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sz w:val="32"/>
          <w:szCs w:val="32"/>
        </w:rPr>
      </w:pPr>
      <w:r>
        <w:rPr>
          <w:rFonts w:ascii="Droid Sans Mono;monospace;monospace" w:hAnsi="Droid Sans Mono;monospace;monospace"/>
          <w:b/>
          <w:bCs/>
          <w:color w:val="000000"/>
          <w:sz w:val="32"/>
          <w:szCs w:val="32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32"/>
          <w:szCs w:val="32"/>
        </w:rPr>
      </w:pPr>
      <w:r>
        <w:rPr>
          <w:rFonts w:ascii="Droid Sans Mono;monospace;monospace" w:hAnsi="Droid Sans Mono;monospace;monospace"/>
          <w:b/>
          <w:bCs/>
          <w:color w:val="000000"/>
          <w:sz w:val="32"/>
          <w:szCs w:val="32"/>
          <w:shd w:fill="FFFFFF" w:val="clear"/>
        </w:rPr>
        <w:t xml:space="preserve">LAB 4 – </w:t>
      </w:r>
      <w:r>
        <w:rPr>
          <w:rFonts w:ascii="Droid Sans Mono;monospace;monospace" w:hAnsi="Droid Sans Mono;monospace;monospace"/>
          <w:b/>
          <w:bCs/>
          <w:color w:val="000000"/>
          <w:sz w:val="32"/>
          <w:szCs w:val="32"/>
          <w:shd w:fill="FFFFFF" w:val="clear"/>
        </w:rPr>
        <w:t>HTML: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&lt;!DOCTYPE html&gt;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&lt;html lang="en"&gt;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&lt;head&gt;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&lt;meta charset="UTF-8"&gt;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&lt;meta name="viewport" content="width=device-width, initial-scale=1.0"&gt;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 xml:space="preserve">&lt;meta name="description" content="Portfolio of Avyakth Shriram, CS Student at </w:t>
        <w:tab/>
        <w:tab/>
        <w:t>VIT Chennai"&gt;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&lt;title&gt;Avyakth Shriram | Portfolio&lt;/title&gt;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&lt;link rel="stylesheet" type="text/css" href="styles.css"&gt;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&lt;/head&gt;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&lt;body&gt;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&lt;main class="container"&gt;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&lt;header class="profile-header"&gt;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&lt;h1 class="name-heading"&gt;AVYAKTH SHRIRAM&lt;/h1&gt;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&lt;div class="separator"&gt;&lt;/div&gt;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&lt;div class="profile-intro"&gt;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ab/>
        <w:t xml:space="preserve">&lt;span class="greeting"&gt;Hello!&lt;/span&gt; I'm a student at the &lt;strong&gt;Vellore </w:t>
        <w:tab/>
        <w:tab/>
        <w:tab/>
        <w:t>Institute of Technology, Chennai&lt;/strong&gt;.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&lt;p class="subtitle"&gt;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ab/>
        <w:t xml:space="preserve">I'm currently in my sophomore year and am pursuing a B.Tech in Computer </w:t>
        <w:tab/>
        <w:tab/>
        <w:tab/>
        <w:t>Science &amp; Engineering.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&lt;article class="bio-content"&gt;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ab/>
        <w:t xml:space="preserve">&lt;strong&gt;Hostel life&lt;/strong&gt; during your &lt;em&gt;student years&lt;/em&gt; is </w:t>
        <w:tab/>
        <w:tab/>
        <w:tab/>
        <w:tab/>
        <w:t xml:space="preserve">always busy and memorable, granted that it can make you irresponsible </w:t>
        <w:tab/>
        <w:tab/>
        <w:tab/>
        <w:t xml:space="preserve">and reckless too. Getting up early in the morning can be a challenge, but </w:t>
        <w:tab/>
        <w:tab/>
        <w:tab/>
        <w:t>you feel rewarded when you manage to do it.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ab/>
        <w:t xml:space="preserve">Getting up around 7&lt;sup&gt;00&lt;/sup&gt; A.M. and sleeping earlier at night at </w:t>
        <w:tab/>
        <w:tab/>
        <w:tab/>
        <w:t xml:space="preserve">around 10&lt;sub&gt;00&lt;/sub&gt; P.M. is ideal, as it allows you to be sharp </w:t>
        <w:tab/>
        <w:tab/>
        <w:tab/>
        <w:tab/>
        <w:t xml:space="preserve">throughout the day to navigate all the lectures, labs, and self-study </w:t>
        <w:tab/>
        <w:tab/>
        <w:tab/>
        <w:tab/>
        <w:t>sessions.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ab/>
        <w:t xml:space="preserve">I enjoy &lt;small&gt;&lt;del&gt;skipping&lt;/del&gt;&lt;/small&gt; attending classes (hehe), </w:t>
        <w:tab/>
        <w:tab/>
        <w:tab/>
        <w:tab/>
        <w:t xml:space="preserve">participating in club activities, and spending some time with my friends in </w:t>
        <w:tab/>
        <w:tab/>
        <w:tab/>
        <w:t xml:space="preserve">the hostel rooms. Admittedly, this isn't always possible during exam </w:t>
        <w:tab/>
        <w:tab/>
        <w:tab/>
        <w:tab/>
        <w:t>preparations, but you have to learn how to balance academics and fun.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ab/>
        <w:t xml:space="preserve">Hostel life ultimately shaped me into a (moderately) disciplined individual, </w:t>
        <w:tab/>
        <w:tab/>
        <w:tab/>
        <w:t xml:space="preserve">blessing me with &lt;ins&gt;better time management, an improved attitude </w:t>
        <w:tab/>
        <w:tab/>
        <w:tab/>
        <w:tab/>
        <w:t xml:space="preserve">towards teamwork, and lifelong friendships&lt;/ins&gt;. I was content by the time </w:t>
        <w:tab/>
        <w:tab/>
        <w:tab/>
        <w:t xml:space="preserve">I decided to transition into being a day scholar, starting a fresh chapter in </w:t>
        <w:tab/>
        <w:tab/>
        <w:tab/>
        <w:t xml:space="preserve">my journey as I found myself needing to tilt the balance to favor academics. </w:t>
        <w:tab/>
        <w:tab/>
        <w:tab/>
        <w:t>I'll cherish those memories always.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&lt;/article&gt;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&lt;/main&gt;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&lt;/body&gt;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&lt;/html&gt;</w:t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=======================================================================</w:t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  <w:shd w:fill="FFFFFF" w:val="clear"/>
        </w:rPr>
        <w:t>LAB 4</w:t>
      </w:r>
      <w:r>
        <w:rPr>
          <w:b/>
          <w:bCs/>
          <w:color w:val="000000"/>
          <w:sz w:val="32"/>
          <w:szCs w:val="32"/>
          <w:shd w:fill="FFFFFF" w:val="clear"/>
        </w:rPr>
        <w:t xml:space="preserve"> - CSS:</w:t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:root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--bg-color: #121212;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--text-color: #e0e0e0;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--accent-color: #64ffda;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--secondary-color: #a8b2d1;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 xml:space="preserve">--highlight-bg: #1d3b36;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--font-stack: 'Inter', system-ui, -apple-system, sans-serif;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body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background-color: var(--bg-color);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var(--text-color);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font-family: var(--font-stack);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line-height: 1.7;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margin: 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padding: 2rem 1rem;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.container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max-width: 750px;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margin: 0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.profile-header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text-align: 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margin-bottom: 3rem;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.name-heading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var(--accent-color);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font-size: 2.5rem;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margin: 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letter-spacing: 3px;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font-weight: 800;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.separator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width: 100px;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height: 3px;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background-color: var(--secondary-color);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margin: 1.5rem auto; /* Centers the line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border-radius: 2px;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.greeting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font-size: 1.5rem;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font-weight: 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var(--accent-color);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.subtitle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font-style: italic;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var(--secondary-color);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margin-top: 0.5rem;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.bio-content p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margin-bottom: 1.5rem;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font-size: 1.125rem;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ins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background-color: var(--highlight-bg);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#fff;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text-decoration: 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padding: 2px 6px;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border-radius: 4px;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border-left: 3px solid var(--accent-color);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del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#555;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text-decoration-thickness: 2px;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strong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var(--accent-color);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sup, sub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font-size: 0.75em;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var(--secondary-color);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  <w:shd w:fill="FFFFFF" w:val="clear"/>
        </w:rPr>
        <w:t>====================================================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Tamil"/>
        <w:kern w:val="2"/>
        <w:sz w:val="24"/>
        <w:szCs w:val="24"/>
        <w:lang w:val="en-IN" w:eastAsia="zxx" w:bidi="ta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Noto Sans Tamil"/>
      <w:color w:val="auto"/>
      <w:kern w:val="2"/>
      <w:sz w:val="24"/>
      <w:szCs w:val="24"/>
      <w:lang w:val="en-IN" w:eastAsia="zxx" w:bidi="ta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Mono CJK JP" w:cs="Noto Sans Tami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Tami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Tami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Tami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LibreOffice/25.8.4.2$Linux_X86_64 LibreOffice_project/580$Build-2</Application>
  <AppVersion>15.0000</AppVersion>
  <Pages>4</Pages>
  <Words>442</Words>
  <Characters>3027</Characters>
  <CharactersWithSpaces>3516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2026-01-07T17:18:20Z</dcterms:created>
  <dc:creator>Avyakth Shriram</dc:creator>
  <dc:description/>
  <dc:language>en-IN</dc:language>
  <cp:lastModifiedBy/>
  <dcterms:modified xsi:type="dcterms:W3CDTF">2026-01-19T15:19:14Z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