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8220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SQL MURDER MYSTERY</w:t>
      </w:r>
    </w:p>
    <w:p w14:paraId="7000E980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Case #001 — The Midnight Archive</w:t>
      </w:r>
    </w:p>
    <w:p w14:paraId="6E0AD892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THE CORE STORY</w:t>
      </w:r>
    </w:p>
    <w:p w14:paraId="312349A8" w14:textId="77777777" w:rsidR="007501A4" w:rsidRPr="007501A4" w:rsidRDefault="007501A4" w:rsidP="007501A4">
      <w:r w:rsidRPr="007501A4">
        <w:t xml:space="preserve">At </w:t>
      </w:r>
      <w:r w:rsidRPr="007501A4">
        <w:rPr>
          <w:b/>
          <w:bCs/>
        </w:rPr>
        <w:t>11:47 PM</w:t>
      </w:r>
      <w:r w:rsidRPr="007501A4">
        <w:t>, Elias Voss, founder and CEO of Nexora Systems, is found dead inside the company's private archive.</w:t>
      </w:r>
    </w:p>
    <w:p w14:paraId="31CD8C2C" w14:textId="77777777" w:rsidR="007501A4" w:rsidRPr="007501A4" w:rsidRDefault="007501A4" w:rsidP="007501A4">
      <w:r w:rsidRPr="007501A4">
        <w:t>The police know almost nothing.</w:t>
      </w:r>
    </w:p>
    <w:p w14:paraId="35873B2B" w14:textId="77777777" w:rsidR="007501A4" w:rsidRPr="007501A4" w:rsidRDefault="007501A4" w:rsidP="007501A4">
      <w:r w:rsidRPr="007501A4">
        <w:t>There are no obvious signs of forced entry.</w:t>
      </w:r>
    </w:p>
    <w:p w14:paraId="1FF5A987" w14:textId="77777777" w:rsidR="007501A4" w:rsidRPr="007501A4" w:rsidRDefault="007501A4" w:rsidP="007501A4">
      <w:r w:rsidRPr="007501A4">
        <w:t>His phone is missing.</w:t>
      </w:r>
    </w:p>
    <w:p w14:paraId="2E756FC5" w14:textId="77777777" w:rsidR="007501A4" w:rsidRPr="007501A4" w:rsidRDefault="007501A4" w:rsidP="007501A4">
      <w:r w:rsidRPr="007501A4">
        <w:t>His computer has been wiped.</w:t>
      </w:r>
    </w:p>
    <w:p w14:paraId="6A4D963B" w14:textId="77777777" w:rsidR="007501A4" w:rsidRPr="007501A4" w:rsidRDefault="007501A4" w:rsidP="007501A4">
      <w:r w:rsidRPr="007501A4">
        <w:t>One security camera stopped recording shortly before his death.</w:t>
      </w:r>
    </w:p>
    <w:p w14:paraId="3D894215" w14:textId="77777777" w:rsidR="007501A4" w:rsidRPr="007501A4" w:rsidRDefault="007501A4" w:rsidP="007501A4">
      <w:r w:rsidRPr="007501A4">
        <w:t xml:space="preserve">The estimated time of death is between </w:t>
      </w:r>
      <w:r w:rsidRPr="007501A4">
        <w:rPr>
          <w:b/>
          <w:bCs/>
        </w:rPr>
        <w:t>10:40 PM and 10:55 PM</w:t>
      </w:r>
      <w:r w:rsidRPr="007501A4">
        <w:t>.</w:t>
      </w:r>
    </w:p>
    <w:p w14:paraId="55B8E1A4" w14:textId="77777777" w:rsidR="007501A4" w:rsidRPr="007501A4" w:rsidRDefault="007501A4" w:rsidP="007501A4">
      <w:r w:rsidRPr="007501A4">
        <w:t>Four people are considered possible suspects.</w:t>
      </w:r>
    </w:p>
    <w:p w14:paraId="30B52B64" w14:textId="77777777" w:rsidR="007501A4" w:rsidRPr="007501A4" w:rsidRDefault="007501A4" w:rsidP="007501A4">
      <w:r w:rsidRPr="007501A4">
        <w:t>Every one of them claims they had nothing to do with Elias's death.</w:t>
      </w:r>
    </w:p>
    <w:p w14:paraId="314E7ADD" w14:textId="77777777" w:rsidR="007501A4" w:rsidRPr="007501A4" w:rsidRDefault="007501A4" w:rsidP="007501A4">
      <w:r w:rsidRPr="007501A4">
        <w:t>But Nexora Systems maintains extensive digital records.</w:t>
      </w:r>
    </w:p>
    <w:p w14:paraId="2ACC3A77" w14:textId="77777777" w:rsidR="007501A4" w:rsidRPr="007501A4" w:rsidRDefault="007501A4" w:rsidP="007501A4">
      <w:r w:rsidRPr="007501A4">
        <w:t>Employee movements.</w:t>
      </w:r>
    </w:p>
    <w:p w14:paraId="77EBBA53" w14:textId="77777777" w:rsidR="007501A4" w:rsidRPr="007501A4" w:rsidRDefault="007501A4" w:rsidP="007501A4">
      <w:r w:rsidRPr="007501A4">
        <w:t>Phone calls.</w:t>
      </w:r>
    </w:p>
    <w:p w14:paraId="2957ECDA" w14:textId="77777777" w:rsidR="007501A4" w:rsidRPr="007501A4" w:rsidRDefault="007501A4" w:rsidP="007501A4">
      <w:r w:rsidRPr="007501A4">
        <w:t>Financial transactions.</w:t>
      </w:r>
    </w:p>
    <w:p w14:paraId="2D2633D9" w14:textId="77777777" w:rsidR="007501A4" w:rsidRPr="007501A4" w:rsidRDefault="007501A4" w:rsidP="007501A4">
      <w:r w:rsidRPr="007501A4">
        <w:t>Messages.</w:t>
      </w:r>
    </w:p>
    <w:p w14:paraId="2D9FDEB4" w14:textId="77777777" w:rsidR="007501A4" w:rsidRPr="007501A4" w:rsidRDefault="007501A4" w:rsidP="007501A4">
      <w:r w:rsidRPr="007501A4">
        <w:t>Security access.</w:t>
      </w:r>
    </w:p>
    <w:p w14:paraId="692F752E" w14:textId="77777777" w:rsidR="007501A4" w:rsidRPr="007501A4" w:rsidRDefault="007501A4" w:rsidP="007501A4">
      <w:r w:rsidRPr="007501A4">
        <w:t>Internal activity.</w:t>
      </w:r>
    </w:p>
    <w:p w14:paraId="5CAF6516" w14:textId="77777777" w:rsidR="007501A4" w:rsidRPr="007501A4" w:rsidRDefault="007501A4" w:rsidP="007501A4">
      <w:r w:rsidRPr="007501A4">
        <w:t>The investigator receives access to a copy of the company's database.</w:t>
      </w:r>
    </w:p>
    <w:p w14:paraId="4FC5F51A" w14:textId="77777777" w:rsidR="007501A4" w:rsidRPr="007501A4" w:rsidRDefault="007501A4" w:rsidP="007501A4">
      <w:r w:rsidRPr="007501A4">
        <w:t>There is no predetermined investigation path.</w:t>
      </w:r>
    </w:p>
    <w:p w14:paraId="7858C6CD" w14:textId="77777777" w:rsidR="007501A4" w:rsidRPr="007501A4" w:rsidRDefault="007501A4" w:rsidP="007501A4">
      <w:r w:rsidRPr="007501A4">
        <w:t>There is no list of questions that must be answered in order.</w:t>
      </w:r>
    </w:p>
    <w:p w14:paraId="00CF96F2" w14:textId="77777777" w:rsidR="007501A4" w:rsidRPr="007501A4" w:rsidRDefault="007501A4" w:rsidP="007501A4">
      <w:r w:rsidRPr="007501A4">
        <w:t>There is only one objective:</w:t>
      </w:r>
    </w:p>
    <w:p w14:paraId="36DE67C1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FIND OUT WHO KILLED ELIAS VOSS.</w:t>
      </w:r>
    </w:p>
    <w:p w14:paraId="0D3F268B" w14:textId="77777777" w:rsidR="007501A4" w:rsidRPr="007501A4" w:rsidRDefault="007501A4" w:rsidP="007501A4">
      <w:r w:rsidRPr="007501A4">
        <w:t>Everything else must be discovered.</w:t>
      </w:r>
    </w:p>
    <w:p w14:paraId="4AB64FC1" w14:textId="77777777" w:rsidR="007501A4" w:rsidRPr="007501A4" w:rsidRDefault="007501A4" w:rsidP="007501A4">
      <w:r w:rsidRPr="007501A4">
        <w:pict w14:anchorId="6C6C6F08">
          <v:rect id="_x0000_i1175" style="width:0;height:1.5pt" o:hralign="center" o:hrstd="t" o:hr="t" fillcolor="#a0a0a0" stroked="f"/>
        </w:pict>
      </w:r>
    </w:p>
    <w:p w14:paraId="4F1E6DDD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THE FOUR SUSPECTS</w:t>
      </w:r>
    </w:p>
    <w:p w14:paraId="5D698D74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lastRenderedPageBreak/>
        <w:t>MAYA CHEN</w:t>
      </w:r>
    </w:p>
    <w:p w14:paraId="356470A3" w14:textId="77777777" w:rsidR="007501A4" w:rsidRPr="007501A4" w:rsidRDefault="007501A4" w:rsidP="007501A4">
      <w:r w:rsidRPr="007501A4">
        <w:rPr>
          <w:b/>
          <w:bCs/>
        </w:rPr>
        <w:t>Chief Financial Officer</w:t>
      </w:r>
    </w:p>
    <w:p w14:paraId="6941DA5B" w14:textId="77777777" w:rsidR="007501A4" w:rsidRPr="007501A4" w:rsidRDefault="007501A4" w:rsidP="007501A4">
      <w:r w:rsidRPr="007501A4">
        <w:t>Responsible for Nexora's financial operations.</w:t>
      </w:r>
    </w:p>
    <w:p w14:paraId="1E62B74B" w14:textId="77777777" w:rsidR="007501A4" w:rsidRPr="007501A4" w:rsidRDefault="007501A4" w:rsidP="007501A4">
      <w:r w:rsidRPr="007501A4">
        <w:t>Recently involved in several financial decisions that Elias had begun questioning.</w:t>
      </w:r>
    </w:p>
    <w:p w14:paraId="4C1E70BE" w14:textId="77777777" w:rsidR="007501A4" w:rsidRPr="007501A4" w:rsidRDefault="007501A4" w:rsidP="007501A4">
      <w:r w:rsidRPr="007501A4">
        <w:t>Claims she left the company before 10 PM.</w:t>
      </w:r>
    </w:p>
    <w:p w14:paraId="46D80137" w14:textId="77777777" w:rsidR="007501A4" w:rsidRPr="007501A4" w:rsidRDefault="007501A4" w:rsidP="007501A4">
      <w:r w:rsidRPr="007501A4">
        <w:pict w14:anchorId="16EC740E">
          <v:rect id="_x0000_i1176" style="width:0;height:1.5pt" o:hralign="center" o:hrstd="t" o:hr="t" fillcolor="#a0a0a0" stroked="f"/>
        </w:pict>
      </w:r>
    </w:p>
    <w:p w14:paraId="67B36CCD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DANIEL BROOKS</w:t>
      </w:r>
    </w:p>
    <w:p w14:paraId="6961DBCC" w14:textId="77777777" w:rsidR="007501A4" w:rsidRPr="007501A4" w:rsidRDefault="007501A4" w:rsidP="007501A4">
      <w:r w:rsidRPr="007501A4">
        <w:rPr>
          <w:b/>
          <w:bCs/>
        </w:rPr>
        <w:t>Head of Security</w:t>
      </w:r>
    </w:p>
    <w:p w14:paraId="6A3A0D74" w14:textId="77777777" w:rsidR="007501A4" w:rsidRPr="007501A4" w:rsidRDefault="007501A4" w:rsidP="007501A4">
      <w:r w:rsidRPr="007501A4">
        <w:t>Responsible for the company's security infrastructure.</w:t>
      </w:r>
    </w:p>
    <w:p w14:paraId="50230E01" w14:textId="77777777" w:rsidR="007501A4" w:rsidRPr="007501A4" w:rsidRDefault="007501A4" w:rsidP="007501A4">
      <w:r w:rsidRPr="007501A4">
        <w:t>Had access to surveillance systems, access controls, and security credentials.</w:t>
      </w:r>
    </w:p>
    <w:p w14:paraId="6BDD27A9" w14:textId="77777777" w:rsidR="007501A4" w:rsidRPr="007501A4" w:rsidRDefault="007501A4" w:rsidP="007501A4">
      <w:r w:rsidRPr="007501A4">
        <w:t>Claims he was not at the company when Elias died.</w:t>
      </w:r>
    </w:p>
    <w:p w14:paraId="1E475C6F" w14:textId="77777777" w:rsidR="007501A4" w:rsidRPr="007501A4" w:rsidRDefault="007501A4" w:rsidP="007501A4">
      <w:r w:rsidRPr="007501A4">
        <w:pict w14:anchorId="082CF12A">
          <v:rect id="_x0000_i1177" style="width:0;height:1.5pt" o:hralign="center" o:hrstd="t" o:hr="t" fillcolor="#a0a0a0" stroked="f"/>
        </w:pict>
      </w:r>
    </w:p>
    <w:p w14:paraId="32B1C04D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SOFIA MARTINEZ</w:t>
      </w:r>
    </w:p>
    <w:p w14:paraId="682B29BB" w14:textId="77777777" w:rsidR="007501A4" w:rsidRPr="007501A4" w:rsidRDefault="007501A4" w:rsidP="007501A4">
      <w:r w:rsidRPr="007501A4">
        <w:rPr>
          <w:b/>
          <w:bCs/>
        </w:rPr>
        <w:t>Senior Software Engineer</w:t>
      </w:r>
    </w:p>
    <w:p w14:paraId="5AECCA04" w14:textId="77777777" w:rsidR="007501A4" w:rsidRPr="007501A4" w:rsidRDefault="007501A4" w:rsidP="007501A4">
      <w:r w:rsidRPr="007501A4">
        <w:t>Had recently discovered irregular activity inside Nexora's internal systems.</w:t>
      </w:r>
    </w:p>
    <w:p w14:paraId="490EE88C" w14:textId="77777777" w:rsidR="007501A4" w:rsidRPr="007501A4" w:rsidRDefault="007501A4" w:rsidP="007501A4">
      <w:r w:rsidRPr="007501A4">
        <w:t>Had disagreements with Elias regarding access to restricted information.</w:t>
      </w:r>
    </w:p>
    <w:p w14:paraId="5BFC2EAE" w14:textId="77777777" w:rsidR="007501A4" w:rsidRPr="007501A4" w:rsidRDefault="007501A4" w:rsidP="007501A4">
      <w:r w:rsidRPr="007501A4">
        <w:t>Claims she was nowhere near the company that night.</w:t>
      </w:r>
    </w:p>
    <w:p w14:paraId="7497B1A8" w14:textId="77777777" w:rsidR="007501A4" w:rsidRPr="007501A4" w:rsidRDefault="007501A4" w:rsidP="007501A4">
      <w:r w:rsidRPr="007501A4">
        <w:pict w14:anchorId="3F2C94F3">
          <v:rect id="_x0000_i1178" style="width:0;height:1.5pt" o:hralign="center" o:hrstd="t" o:hr="t" fillcolor="#a0a0a0" stroked="f"/>
        </w:pict>
      </w:r>
    </w:p>
    <w:p w14:paraId="7A87822C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RYAN COLE</w:t>
      </w:r>
    </w:p>
    <w:p w14:paraId="3B99D3D6" w14:textId="77777777" w:rsidR="007501A4" w:rsidRPr="007501A4" w:rsidRDefault="007501A4" w:rsidP="007501A4">
      <w:r w:rsidRPr="007501A4">
        <w:rPr>
          <w:b/>
          <w:bCs/>
        </w:rPr>
        <w:t>Operations Manager</w:t>
      </w:r>
    </w:p>
    <w:p w14:paraId="17608A58" w14:textId="77777777" w:rsidR="007501A4" w:rsidRPr="007501A4" w:rsidRDefault="007501A4" w:rsidP="007501A4">
      <w:r w:rsidRPr="007501A4">
        <w:t>Recently dismissed by Elias after a serious disagreement.</w:t>
      </w:r>
    </w:p>
    <w:p w14:paraId="6DA7FE06" w14:textId="77777777" w:rsidR="007501A4" w:rsidRPr="007501A4" w:rsidRDefault="007501A4" w:rsidP="007501A4">
      <w:r w:rsidRPr="007501A4">
        <w:t>Had openly expressed anger toward Elias.</w:t>
      </w:r>
    </w:p>
    <w:p w14:paraId="60C924E3" w14:textId="77777777" w:rsidR="007501A4" w:rsidRPr="007501A4" w:rsidRDefault="007501A4" w:rsidP="007501A4">
      <w:r w:rsidRPr="007501A4">
        <w:t>Claims he spent the evening away from the company.</w:t>
      </w:r>
    </w:p>
    <w:p w14:paraId="1F990A49" w14:textId="77777777" w:rsidR="007501A4" w:rsidRPr="007501A4" w:rsidRDefault="007501A4" w:rsidP="007501A4">
      <w:r w:rsidRPr="007501A4">
        <w:pict w14:anchorId="2C5B0D10">
          <v:rect id="_x0000_i1179" style="width:0;height:1.5pt" o:hralign="center" o:hrstd="t" o:hr="t" fillcolor="#a0a0a0" stroked="f"/>
        </w:pict>
      </w:r>
    </w:p>
    <w:p w14:paraId="4D2C429F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THE DATABASE IS THE CRIME SCENE</w:t>
      </w:r>
    </w:p>
    <w:p w14:paraId="3604BF21" w14:textId="77777777" w:rsidR="007501A4" w:rsidRPr="007501A4" w:rsidRDefault="007501A4" w:rsidP="007501A4">
      <w:r w:rsidRPr="007501A4">
        <w:t>The player receives access to the investigation database.</w:t>
      </w:r>
    </w:p>
    <w:p w14:paraId="6F252802" w14:textId="77777777" w:rsidR="007501A4" w:rsidRPr="007501A4" w:rsidRDefault="007501A4" w:rsidP="007501A4">
      <w:r w:rsidRPr="007501A4">
        <w:t>The database contains interconnected records from the night of the murder.</w:t>
      </w:r>
    </w:p>
    <w:p w14:paraId="7F7CB874" w14:textId="77777777" w:rsidR="007501A4" w:rsidRPr="007501A4" w:rsidRDefault="007501A4" w:rsidP="007501A4">
      <w:r w:rsidRPr="007501A4">
        <w:t>Possible tables include:</w:t>
      </w:r>
    </w:p>
    <w:p w14:paraId="6EBD3159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lastRenderedPageBreak/>
        <w:t>suspects</w:t>
      </w:r>
    </w:p>
    <w:p w14:paraId="6B1B233B" w14:textId="77777777" w:rsidR="007501A4" w:rsidRPr="007501A4" w:rsidRDefault="007501A4" w:rsidP="007501A4">
      <w:r w:rsidRPr="007501A4">
        <w:t>Information about people connected to the investigation.</w:t>
      </w:r>
    </w:p>
    <w:p w14:paraId="0B23910A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locations</w:t>
      </w:r>
    </w:p>
    <w:p w14:paraId="6E7FD0D2" w14:textId="77777777" w:rsidR="007501A4" w:rsidRPr="007501A4" w:rsidRDefault="007501A4" w:rsidP="007501A4">
      <w:r w:rsidRPr="007501A4">
        <w:t>Company locations and relevant places.</w:t>
      </w:r>
    </w:p>
    <w:p w14:paraId="387AFE3A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visits</w:t>
      </w:r>
    </w:p>
    <w:p w14:paraId="6177CD50" w14:textId="77777777" w:rsidR="007501A4" w:rsidRPr="007501A4" w:rsidRDefault="007501A4" w:rsidP="007501A4">
      <w:r w:rsidRPr="007501A4">
        <w:t>Records of people entering and leaving locations.</w:t>
      </w:r>
    </w:p>
    <w:p w14:paraId="4C0C5286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calls</w:t>
      </w:r>
    </w:p>
    <w:p w14:paraId="0FC6BE11" w14:textId="77777777" w:rsidR="007501A4" w:rsidRPr="007501A4" w:rsidRDefault="007501A4" w:rsidP="007501A4">
      <w:r w:rsidRPr="007501A4">
        <w:t>Phone communication between people.</w:t>
      </w:r>
    </w:p>
    <w:p w14:paraId="56764E6B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transactions</w:t>
      </w:r>
    </w:p>
    <w:p w14:paraId="13AB3A36" w14:textId="77777777" w:rsidR="007501A4" w:rsidRPr="007501A4" w:rsidRDefault="007501A4" w:rsidP="007501A4">
      <w:r w:rsidRPr="007501A4">
        <w:t>Financial activity.</w:t>
      </w:r>
    </w:p>
    <w:p w14:paraId="2AE4ED34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messages</w:t>
      </w:r>
    </w:p>
    <w:p w14:paraId="2B6CB796" w14:textId="77777777" w:rsidR="007501A4" w:rsidRPr="007501A4" w:rsidRDefault="007501A4" w:rsidP="007501A4">
      <w:r w:rsidRPr="007501A4">
        <w:t>Internal and external messages.</w:t>
      </w:r>
    </w:p>
    <w:p w14:paraId="04CBCB37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security_logs</w:t>
      </w:r>
    </w:p>
    <w:p w14:paraId="193FA8AB" w14:textId="77777777" w:rsidR="007501A4" w:rsidRPr="007501A4" w:rsidRDefault="007501A4" w:rsidP="007501A4">
      <w:r w:rsidRPr="007501A4">
        <w:t>Security system activity.</w:t>
      </w:r>
    </w:p>
    <w:p w14:paraId="3A3657A0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evidence</w:t>
      </w:r>
    </w:p>
    <w:p w14:paraId="51CC751B" w14:textId="77777777" w:rsidR="007501A4" w:rsidRPr="007501A4" w:rsidRDefault="007501A4" w:rsidP="007501A4">
      <w:r w:rsidRPr="007501A4">
        <w:t>Physical evidence connected to people or events.</w:t>
      </w:r>
    </w:p>
    <w:p w14:paraId="2BB580CD" w14:textId="77777777" w:rsidR="007501A4" w:rsidRPr="007501A4" w:rsidRDefault="007501A4" w:rsidP="007501A4">
      <w:r w:rsidRPr="007501A4">
        <w:t>The database is not simply a collection of clues.</w:t>
      </w:r>
    </w:p>
    <w:p w14:paraId="6D1AF2D7" w14:textId="77777777" w:rsidR="007501A4" w:rsidRPr="007501A4" w:rsidRDefault="007501A4" w:rsidP="007501A4">
      <w:r w:rsidRPr="007501A4">
        <w:t xml:space="preserve">It contains the </w:t>
      </w:r>
      <w:r w:rsidRPr="007501A4">
        <w:rPr>
          <w:b/>
          <w:bCs/>
        </w:rPr>
        <w:t>entire digital footprint of the case</w:t>
      </w:r>
      <w:r w:rsidRPr="007501A4">
        <w:t>.</w:t>
      </w:r>
    </w:p>
    <w:p w14:paraId="3DE30F0D" w14:textId="77777777" w:rsidR="007501A4" w:rsidRPr="007501A4" w:rsidRDefault="007501A4" w:rsidP="007501A4">
      <w:r w:rsidRPr="007501A4">
        <w:t>The truth is buried inside the relationships between these records.</w:t>
      </w:r>
    </w:p>
    <w:p w14:paraId="4AC543C2" w14:textId="77777777" w:rsidR="007501A4" w:rsidRPr="007501A4" w:rsidRDefault="007501A4" w:rsidP="007501A4">
      <w:r w:rsidRPr="007501A4">
        <w:pict w14:anchorId="3C10F009">
          <v:rect id="_x0000_i1180" style="width:0;height:1.5pt" o:hralign="center" o:hrstd="t" o:hr="t" fillcolor="#a0a0a0" stroked="f"/>
        </w:pict>
      </w:r>
    </w:p>
    <w:p w14:paraId="0CC541BF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THE INITIAL CASE BRIEF</w:t>
      </w:r>
    </w:p>
    <w:p w14:paraId="0677EED1" w14:textId="77777777" w:rsidR="007501A4" w:rsidRPr="007501A4" w:rsidRDefault="007501A4" w:rsidP="007501A4">
      <w:r w:rsidRPr="007501A4">
        <w:t>The player begins with only information known from the physical investigation.</w:t>
      </w:r>
    </w:p>
    <w:p w14:paraId="421184C5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VICTIM</w:t>
      </w:r>
    </w:p>
    <w:p w14:paraId="351F3FED" w14:textId="77777777" w:rsidR="007501A4" w:rsidRPr="007501A4" w:rsidRDefault="007501A4" w:rsidP="007501A4">
      <w:r w:rsidRPr="007501A4">
        <w:t>Elias Voss</w:t>
      </w:r>
    </w:p>
    <w:p w14:paraId="0AE43015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LOCATION</w:t>
      </w:r>
    </w:p>
    <w:p w14:paraId="6F1545F5" w14:textId="77777777" w:rsidR="007501A4" w:rsidRPr="007501A4" w:rsidRDefault="007501A4" w:rsidP="007501A4">
      <w:r w:rsidRPr="007501A4">
        <w:t>Nexora Systems — Private Archive</w:t>
      </w:r>
    </w:p>
    <w:p w14:paraId="1E29A7EA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ESTIMATED TIME OF DEATH</w:t>
      </w:r>
    </w:p>
    <w:p w14:paraId="3F1B82AA" w14:textId="77777777" w:rsidR="007501A4" w:rsidRPr="007501A4" w:rsidRDefault="007501A4" w:rsidP="007501A4">
      <w:r w:rsidRPr="007501A4">
        <w:t>10:40 PM – 10:55 PM</w:t>
      </w:r>
    </w:p>
    <w:p w14:paraId="1D70989D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lastRenderedPageBreak/>
        <w:t>KNOWN FACTS</w:t>
      </w:r>
    </w:p>
    <w:p w14:paraId="039B853F" w14:textId="77777777" w:rsidR="007501A4" w:rsidRPr="007501A4" w:rsidRDefault="007501A4" w:rsidP="007501A4">
      <w:pPr>
        <w:numPr>
          <w:ilvl w:val="0"/>
          <w:numId w:val="1"/>
        </w:numPr>
      </w:pPr>
      <w:r w:rsidRPr="007501A4">
        <w:t>Elias was found inside the archive.</w:t>
      </w:r>
    </w:p>
    <w:p w14:paraId="00537CEF" w14:textId="77777777" w:rsidR="007501A4" w:rsidRPr="007501A4" w:rsidRDefault="007501A4" w:rsidP="007501A4">
      <w:pPr>
        <w:numPr>
          <w:ilvl w:val="0"/>
          <w:numId w:val="1"/>
        </w:numPr>
      </w:pPr>
      <w:r w:rsidRPr="007501A4">
        <w:t>His phone is missing.</w:t>
      </w:r>
    </w:p>
    <w:p w14:paraId="1DEC9566" w14:textId="77777777" w:rsidR="007501A4" w:rsidRPr="007501A4" w:rsidRDefault="007501A4" w:rsidP="007501A4">
      <w:pPr>
        <w:numPr>
          <w:ilvl w:val="0"/>
          <w:numId w:val="1"/>
        </w:numPr>
      </w:pPr>
      <w:r w:rsidRPr="007501A4">
        <w:t>His computer was wiped.</w:t>
      </w:r>
    </w:p>
    <w:p w14:paraId="182C22DB" w14:textId="77777777" w:rsidR="007501A4" w:rsidRPr="007501A4" w:rsidRDefault="007501A4" w:rsidP="007501A4">
      <w:pPr>
        <w:numPr>
          <w:ilvl w:val="0"/>
          <w:numId w:val="1"/>
        </w:numPr>
      </w:pPr>
      <w:r w:rsidRPr="007501A4">
        <w:t>A security camera stopped recording.</w:t>
      </w:r>
    </w:p>
    <w:p w14:paraId="7041E148" w14:textId="77777777" w:rsidR="007501A4" w:rsidRPr="007501A4" w:rsidRDefault="007501A4" w:rsidP="007501A4">
      <w:pPr>
        <w:numPr>
          <w:ilvl w:val="0"/>
          <w:numId w:val="1"/>
        </w:numPr>
      </w:pPr>
      <w:r w:rsidRPr="007501A4">
        <w:t>Four people have been identified as persons of interest.</w:t>
      </w:r>
    </w:p>
    <w:p w14:paraId="2A6C6A10" w14:textId="77777777" w:rsidR="007501A4" w:rsidRPr="007501A4" w:rsidRDefault="007501A4" w:rsidP="007501A4">
      <w:pPr>
        <w:numPr>
          <w:ilvl w:val="0"/>
          <w:numId w:val="1"/>
        </w:numPr>
      </w:pPr>
      <w:r w:rsidRPr="007501A4">
        <w:t>The police have not established a clear motive.</w:t>
      </w:r>
    </w:p>
    <w:p w14:paraId="1C2DB8AA" w14:textId="77777777" w:rsidR="007501A4" w:rsidRPr="007501A4" w:rsidRDefault="007501A4" w:rsidP="007501A4">
      <w:pPr>
        <w:numPr>
          <w:ilvl w:val="0"/>
          <w:numId w:val="1"/>
        </w:numPr>
      </w:pPr>
      <w:r w:rsidRPr="007501A4">
        <w:t>The database contains records from the hours surrounding the murder.</w:t>
      </w:r>
    </w:p>
    <w:p w14:paraId="211204DC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INVESTIGATION OBJECTIVE</w:t>
      </w:r>
    </w:p>
    <w:p w14:paraId="4B51411D" w14:textId="77777777" w:rsidR="007501A4" w:rsidRPr="007501A4" w:rsidRDefault="007501A4" w:rsidP="007501A4">
      <w:r w:rsidRPr="007501A4">
        <w:rPr>
          <w:b/>
          <w:bCs/>
        </w:rPr>
        <w:t>Determine who killed Elias Voss, how they did it, and why.</w:t>
      </w:r>
    </w:p>
    <w:p w14:paraId="073BE389" w14:textId="77777777" w:rsidR="007501A4" w:rsidRPr="007501A4" w:rsidRDefault="007501A4" w:rsidP="007501A4">
      <w:r w:rsidRPr="007501A4">
        <w:t>That is all the player is given.</w:t>
      </w:r>
    </w:p>
    <w:p w14:paraId="1F94A4C3" w14:textId="77777777" w:rsidR="007501A4" w:rsidRPr="007501A4" w:rsidRDefault="007501A4" w:rsidP="007501A4">
      <w:r w:rsidRPr="007501A4">
        <w:pict w14:anchorId="70D55F36">
          <v:rect id="_x0000_i1181" style="width:0;height:1.5pt" o:hralign="center" o:hrstd="t" o:hr="t" fillcolor="#a0a0a0" stroked="f"/>
        </w:pict>
      </w:r>
    </w:p>
    <w:p w14:paraId="248183D7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THE INVESTIGATION MODEL</w:t>
      </w:r>
    </w:p>
    <w:p w14:paraId="17AB8F06" w14:textId="77777777" w:rsidR="007501A4" w:rsidRPr="007501A4" w:rsidRDefault="007501A4" w:rsidP="007501A4">
      <w:r w:rsidRPr="007501A4">
        <w:t>The game does not tell the player:</w:t>
      </w:r>
    </w:p>
    <w:p w14:paraId="2B9A8A56" w14:textId="77777777" w:rsidR="007501A4" w:rsidRPr="007501A4" w:rsidRDefault="007501A4" w:rsidP="007501A4">
      <w:r w:rsidRPr="007501A4">
        <w:t>"First investigate visits."</w:t>
      </w:r>
    </w:p>
    <w:p w14:paraId="62B9BEB6" w14:textId="77777777" w:rsidR="007501A4" w:rsidRPr="007501A4" w:rsidRDefault="007501A4" w:rsidP="007501A4">
      <w:r w:rsidRPr="007501A4">
        <w:t>Instead, the player sees questions naturally emerging from the case.</w:t>
      </w:r>
    </w:p>
    <w:p w14:paraId="0AD6322C" w14:textId="77777777" w:rsidR="007501A4" w:rsidRPr="007501A4" w:rsidRDefault="007501A4" w:rsidP="007501A4">
      <w:r w:rsidRPr="007501A4">
        <w:t>For example:</w:t>
      </w:r>
    </w:p>
    <w:p w14:paraId="564F8498" w14:textId="77777777" w:rsidR="007501A4" w:rsidRPr="007501A4" w:rsidRDefault="007501A4" w:rsidP="007501A4">
      <w:r w:rsidRPr="007501A4">
        <w:rPr>
          <w:b/>
          <w:bCs/>
        </w:rPr>
        <w:t>Who was inside the building?</w:t>
      </w:r>
    </w:p>
    <w:p w14:paraId="439EA76A" w14:textId="77777777" w:rsidR="007501A4" w:rsidRPr="007501A4" w:rsidRDefault="007501A4" w:rsidP="007501A4">
      <w:r w:rsidRPr="007501A4">
        <w:rPr>
          <w:b/>
          <w:bCs/>
        </w:rPr>
        <w:t>Who was near the archive?</w:t>
      </w:r>
    </w:p>
    <w:p w14:paraId="38897270" w14:textId="77777777" w:rsidR="007501A4" w:rsidRPr="007501A4" w:rsidRDefault="007501A4" w:rsidP="007501A4">
      <w:r w:rsidRPr="007501A4">
        <w:rPr>
          <w:b/>
          <w:bCs/>
        </w:rPr>
        <w:t>Who communicated with Elias?</w:t>
      </w:r>
    </w:p>
    <w:p w14:paraId="0BF7FFDE" w14:textId="77777777" w:rsidR="007501A4" w:rsidRPr="007501A4" w:rsidRDefault="007501A4" w:rsidP="007501A4">
      <w:r w:rsidRPr="007501A4">
        <w:rPr>
          <w:b/>
          <w:bCs/>
        </w:rPr>
        <w:t>Did anyone return to the building?</w:t>
      </w:r>
    </w:p>
    <w:p w14:paraId="441F9E92" w14:textId="77777777" w:rsidR="007501A4" w:rsidRPr="007501A4" w:rsidRDefault="007501A4" w:rsidP="007501A4">
      <w:r w:rsidRPr="007501A4">
        <w:rPr>
          <w:b/>
          <w:bCs/>
        </w:rPr>
        <w:t>Were there suspicious financial transactions?</w:t>
      </w:r>
    </w:p>
    <w:p w14:paraId="0C13265A" w14:textId="77777777" w:rsidR="007501A4" w:rsidRPr="007501A4" w:rsidRDefault="007501A4" w:rsidP="007501A4">
      <w:r w:rsidRPr="007501A4">
        <w:rPr>
          <w:b/>
          <w:bCs/>
        </w:rPr>
        <w:t>Who accessed the security system?</w:t>
      </w:r>
    </w:p>
    <w:p w14:paraId="55B2FFF8" w14:textId="77777777" w:rsidR="007501A4" w:rsidRPr="007501A4" w:rsidRDefault="007501A4" w:rsidP="007501A4">
      <w:r w:rsidRPr="007501A4">
        <w:rPr>
          <w:b/>
          <w:bCs/>
        </w:rPr>
        <w:t>Did anyone's movements contradict their statements?</w:t>
      </w:r>
    </w:p>
    <w:p w14:paraId="4F12AC8D" w14:textId="77777777" w:rsidR="007501A4" w:rsidRPr="007501A4" w:rsidRDefault="007501A4" w:rsidP="007501A4">
      <w:r w:rsidRPr="007501A4">
        <w:rPr>
          <w:b/>
          <w:bCs/>
        </w:rPr>
        <w:t>What was Elias investigating before his death?</w:t>
      </w:r>
    </w:p>
    <w:p w14:paraId="1A7286CD" w14:textId="77777777" w:rsidR="007501A4" w:rsidRPr="007501A4" w:rsidRDefault="007501A4" w:rsidP="007501A4">
      <w:r w:rsidRPr="007501A4">
        <w:t>The player decides which question to pursue.</w:t>
      </w:r>
    </w:p>
    <w:p w14:paraId="36AA1754" w14:textId="77777777" w:rsidR="007501A4" w:rsidRPr="007501A4" w:rsidRDefault="007501A4" w:rsidP="007501A4">
      <w:r w:rsidRPr="007501A4">
        <w:pict w14:anchorId="44B28192">
          <v:rect id="_x0000_i1182" style="width:0;height:1.5pt" o:hralign="center" o:hrstd="t" o:hr="t" fillcolor="#a0a0a0" stroked="f"/>
        </w:pict>
      </w:r>
    </w:p>
    <w:p w14:paraId="364DB57A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PARALLEL INVESTIGATION</w:t>
      </w:r>
    </w:p>
    <w:p w14:paraId="5E37D97E" w14:textId="77777777" w:rsidR="007501A4" w:rsidRPr="007501A4" w:rsidRDefault="007501A4" w:rsidP="007501A4">
      <w:r w:rsidRPr="007501A4">
        <w:lastRenderedPageBreak/>
        <w:t>There are multiple investigative threads available simultaneously.</w:t>
      </w:r>
    </w:p>
    <w:p w14:paraId="1F9F9E40" w14:textId="77777777" w:rsidR="007501A4" w:rsidRPr="007501A4" w:rsidRDefault="007501A4" w:rsidP="007501A4">
      <w:r w:rsidRPr="007501A4">
        <w:t>They are not sequential missions.</w:t>
      </w:r>
    </w:p>
    <w:p w14:paraId="4986D12B" w14:textId="77777777" w:rsidR="007501A4" w:rsidRPr="007501A4" w:rsidRDefault="007501A4" w:rsidP="007501A4">
      <w:r w:rsidRPr="007501A4">
        <w:t>They are separate pieces of the same puzzle.</w:t>
      </w:r>
    </w:p>
    <w:p w14:paraId="5413493E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THREAD A — MOVEMENTS</w:t>
      </w:r>
    </w:p>
    <w:p w14:paraId="02EDBB93" w14:textId="77777777" w:rsidR="007501A4" w:rsidRPr="007501A4" w:rsidRDefault="007501A4" w:rsidP="007501A4">
      <w:r w:rsidRPr="007501A4">
        <w:t>The player can investigate:</w:t>
      </w:r>
    </w:p>
    <w:p w14:paraId="7541A707" w14:textId="77777777" w:rsidR="007501A4" w:rsidRPr="007501A4" w:rsidRDefault="007501A4" w:rsidP="007501A4">
      <w:pPr>
        <w:numPr>
          <w:ilvl w:val="0"/>
          <w:numId w:val="2"/>
        </w:numPr>
      </w:pPr>
      <w:r w:rsidRPr="007501A4">
        <w:t>Who entered the building?</w:t>
      </w:r>
    </w:p>
    <w:p w14:paraId="72B1B353" w14:textId="77777777" w:rsidR="007501A4" w:rsidRPr="007501A4" w:rsidRDefault="007501A4" w:rsidP="007501A4">
      <w:pPr>
        <w:numPr>
          <w:ilvl w:val="0"/>
          <w:numId w:val="2"/>
        </w:numPr>
      </w:pPr>
      <w:r w:rsidRPr="007501A4">
        <w:t>Who was present around the murder?</w:t>
      </w:r>
    </w:p>
    <w:p w14:paraId="26396AC5" w14:textId="77777777" w:rsidR="007501A4" w:rsidRPr="007501A4" w:rsidRDefault="007501A4" w:rsidP="007501A4">
      <w:pPr>
        <w:numPr>
          <w:ilvl w:val="0"/>
          <w:numId w:val="2"/>
        </w:numPr>
      </w:pPr>
      <w:r w:rsidRPr="007501A4">
        <w:t>Who visited the archive?</w:t>
      </w:r>
    </w:p>
    <w:p w14:paraId="03C1C589" w14:textId="77777777" w:rsidR="007501A4" w:rsidRPr="007501A4" w:rsidRDefault="007501A4" w:rsidP="007501A4">
      <w:pPr>
        <w:numPr>
          <w:ilvl w:val="0"/>
          <w:numId w:val="2"/>
        </w:numPr>
      </w:pPr>
      <w:r w:rsidRPr="007501A4">
        <w:t>Who arrived or left unexpectedly?</w:t>
      </w:r>
    </w:p>
    <w:p w14:paraId="3BC3D490" w14:textId="77777777" w:rsidR="007501A4" w:rsidRPr="007501A4" w:rsidRDefault="007501A4" w:rsidP="007501A4">
      <w:pPr>
        <w:numPr>
          <w:ilvl w:val="0"/>
          <w:numId w:val="2"/>
        </w:numPr>
      </w:pPr>
      <w:r w:rsidRPr="007501A4">
        <w:t>Did anyone's movements contradict their claims?</w:t>
      </w:r>
    </w:p>
    <w:p w14:paraId="62BE7034" w14:textId="77777777" w:rsidR="007501A4" w:rsidRPr="007501A4" w:rsidRDefault="007501A4" w:rsidP="007501A4">
      <w:r w:rsidRPr="007501A4">
        <w:t>This naturally encourages:</w:t>
      </w:r>
    </w:p>
    <w:p w14:paraId="3EE35734" w14:textId="77777777" w:rsidR="007501A4" w:rsidRPr="007501A4" w:rsidRDefault="007501A4" w:rsidP="007501A4">
      <w:r w:rsidRPr="007501A4">
        <w:rPr>
          <w:b/>
          <w:bCs/>
        </w:rPr>
        <w:t>SELECT → WHERE → AND → BETWEEN → ORDER BY</w:t>
      </w:r>
    </w:p>
    <w:p w14:paraId="32953757" w14:textId="77777777" w:rsidR="007501A4" w:rsidRPr="007501A4" w:rsidRDefault="007501A4" w:rsidP="007501A4">
      <w:r w:rsidRPr="007501A4">
        <w:pict w14:anchorId="0F2187B2">
          <v:rect id="_x0000_i1183" style="width:0;height:1.5pt" o:hralign="center" o:hrstd="t" o:hr="t" fillcolor="#a0a0a0" stroked="f"/>
        </w:pict>
      </w:r>
    </w:p>
    <w:p w14:paraId="2178C918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THREAD B — COMMUNICATION</w:t>
      </w:r>
    </w:p>
    <w:p w14:paraId="31C751F2" w14:textId="77777777" w:rsidR="007501A4" w:rsidRPr="007501A4" w:rsidRDefault="007501A4" w:rsidP="007501A4">
      <w:r w:rsidRPr="007501A4">
        <w:t>The player can investigate:</w:t>
      </w:r>
    </w:p>
    <w:p w14:paraId="469F7B8B" w14:textId="77777777" w:rsidR="007501A4" w:rsidRPr="007501A4" w:rsidRDefault="007501A4" w:rsidP="007501A4">
      <w:pPr>
        <w:numPr>
          <w:ilvl w:val="0"/>
          <w:numId w:val="3"/>
        </w:numPr>
      </w:pPr>
      <w:r w:rsidRPr="007501A4">
        <w:t>Who contacted Elias?</w:t>
      </w:r>
    </w:p>
    <w:p w14:paraId="6F535A09" w14:textId="77777777" w:rsidR="007501A4" w:rsidRPr="007501A4" w:rsidRDefault="007501A4" w:rsidP="007501A4">
      <w:pPr>
        <w:numPr>
          <w:ilvl w:val="0"/>
          <w:numId w:val="3"/>
        </w:numPr>
      </w:pPr>
      <w:r w:rsidRPr="007501A4">
        <w:t>Who contacted each suspect?</w:t>
      </w:r>
    </w:p>
    <w:p w14:paraId="6BB2039A" w14:textId="77777777" w:rsidR="007501A4" w:rsidRPr="007501A4" w:rsidRDefault="007501A4" w:rsidP="007501A4">
      <w:pPr>
        <w:numPr>
          <w:ilvl w:val="0"/>
          <w:numId w:val="3"/>
        </w:numPr>
      </w:pPr>
      <w:r w:rsidRPr="007501A4">
        <w:t>When did important conversations occur?</w:t>
      </w:r>
    </w:p>
    <w:p w14:paraId="2741205C" w14:textId="77777777" w:rsidR="007501A4" w:rsidRPr="007501A4" w:rsidRDefault="007501A4" w:rsidP="007501A4">
      <w:pPr>
        <w:numPr>
          <w:ilvl w:val="0"/>
          <w:numId w:val="3"/>
        </w:numPr>
      </w:pPr>
      <w:r w:rsidRPr="007501A4">
        <w:t>Which people communicated shortly before the murder?</w:t>
      </w:r>
    </w:p>
    <w:p w14:paraId="0883352E" w14:textId="77777777" w:rsidR="007501A4" w:rsidRPr="007501A4" w:rsidRDefault="007501A4" w:rsidP="007501A4">
      <w:pPr>
        <w:numPr>
          <w:ilvl w:val="0"/>
          <w:numId w:val="3"/>
        </w:numPr>
      </w:pPr>
      <w:r w:rsidRPr="007501A4">
        <w:t>Were there unusual communication patterns?</w:t>
      </w:r>
    </w:p>
    <w:p w14:paraId="2C9BCB54" w14:textId="77777777" w:rsidR="007501A4" w:rsidRPr="007501A4" w:rsidRDefault="007501A4" w:rsidP="007501A4">
      <w:r w:rsidRPr="007501A4">
        <w:t>This naturally introduces:</w:t>
      </w:r>
    </w:p>
    <w:p w14:paraId="6FD41008" w14:textId="77777777" w:rsidR="007501A4" w:rsidRPr="007501A4" w:rsidRDefault="007501A4" w:rsidP="007501A4">
      <w:r w:rsidRPr="007501A4">
        <w:rPr>
          <w:b/>
          <w:bCs/>
        </w:rPr>
        <w:t>WHERE → ORDER BY → LIMIT → COUNT</w:t>
      </w:r>
    </w:p>
    <w:p w14:paraId="3577FDCA" w14:textId="77777777" w:rsidR="007501A4" w:rsidRPr="007501A4" w:rsidRDefault="007501A4" w:rsidP="007501A4">
      <w:r w:rsidRPr="007501A4">
        <w:t>and eventually:</w:t>
      </w:r>
    </w:p>
    <w:p w14:paraId="57500406" w14:textId="77777777" w:rsidR="007501A4" w:rsidRPr="007501A4" w:rsidRDefault="007501A4" w:rsidP="007501A4">
      <w:r w:rsidRPr="007501A4">
        <w:rPr>
          <w:b/>
          <w:bCs/>
        </w:rPr>
        <w:t>GROUP BY</w:t>
      </w:r>
    </w:p>
    <w:p w14:paraId="33B74B9F" w14:textId="77777777" w:rsidR="007501A4" w:rsidRPr="007501A4" w:rsidRDefault="007501A4" w:rsidP="007501A4">
      <w:r w:rsidRPr="007501A4">
        <w:pict w14:anchorId="145F8059">
          <v:rect id="_x0000_i1184" style="width:0;height:1.5pt" o:hralign="center" o:hrstd="t" o:hr="t" fillcolor="#a0a0a0" stroked="f"/>
        </w:pict>
      </w:r>
    </w:p>
    <w:p w14:paraId="19DCECC1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THREAD C — FINANCIAL ACTIVITY</w:t>
      </w:r>
    </w:p>
    <w:p w14:paraId="4B73615C" w14:textId="77777777" w:rsidR="007501A4" w:rsidRPr="007501A4" w:rsidRDefault="007501A4" w:rsidP="007501A4">
      <w:r w:rsidRPr="007501A4">
        <w:t>The player can investigate:</w:t>
      </w:r>
    </w:p>
    <w:p w14:paraId="246AD792" w14:textId="77777777" w:rsidR="007501A4" w:rsidRPr="007501A4" w:rsidRDefault="007501A4" w:rsidP="007501A4">
      <w:pPr>
        <w:numPr>
          <w:ilvl w:val="0"/>
          <w:numId w:val="4"/>
        </w:numPr>
      </w:pPr>
      <w:r w:rsidRPr="007501A4">
        <w:t>What transactions occurred before the murder?</w:t>
      </w:r>
    </w:p>
    <w:p w14:paraId="31DCCB04" w14:textId="77777777" w:rsidR="007501A4" w:rsidRPr="007501A4" w:rsidRDefault="007501A4" w:rsidP="007501A4">
      <w:pPr>
        <w:numPr>
          <w:ilvl w:val="0"/>
          <w:numId w:val="4"/>
        </w:numPr>
      </w:pPr>
      <w:r w:rsidRPr="007501A4">
        <w:lastRenderedPageBreak/>
        <w:t>Were there unusual payments?</w:t>
      </w:r>
    </w:p>
    <w:p w14:paraId="7E651D29" w14:textId="77777777" w:rsidR="007501A4" w:rsidRPr="007501A4" w:rsidRDefault="007501A4" w:rsidP="007501A4">
      <w:pPr>
        <w:numPr>
          <w:ilvl w:val="0"/>
          <w:numId w:val="4"/>
        </w:numPr>
      </w:pPr>
      <w:r w:rsidRPr="007501A4">
        <w:t>Which people were connected to suspicious transactions?</w:t>
      </w:r>
    </w:p>
    <w:p w14:paraId="081C9D64" w14:textId="77777777" w:rsidR="007501A4" w:rsidRPr="007501A4" w:rsidRDefault="007501A4" w:rsidP="007501A4">
      <w:pPr>
        <w:numPr>
          <w:ilvl w:val="0"/>
          <w:numId w:val="4"/>
        </w:numPr>
      </w:pPr>
      <w:r w:rsidRPr="007501A4">
        <w:t>Did multiple transactions follow the same pattern?</w:t>
      </w:r>
    </w:p>
    <w:p w14:paraId="4CCEC398" w14:textId="77777777" w:rsidR="007501A4" w:rsidRPr="007501A4" w:rsidRDefault="007501A4" w:rsidP="007501A4">
      <w:pPr>
        <w:numPr>
          <w:ilvl w:val="0"/>
          <w:numId w:val="4"/>
        </w:numPr>
      </w:pPr>
      <w:r w:rsidRPr="007501A4">
        <w:t>Who was repeatedly associated with them?</w:t>
      </w:r>
    </w:p>
    <w:p w14:paraId="333275E3" w14:textId="77777777" w:rsidR="007501A4" w:rsidRPr="007501A4" w:rsidRDefault="007501A4" w:rsidP="007501A4">
      <w:r w:rsidRPr="007501A4">
        <w:t>This naturally introduces:</w:t>
      </w:r>
    </w:p>
    <w:p w14:paraId="31E14CDF" w14:textId="77777777" w:rsidR="007501A4" w:rsidRPr="007501A4" w:rsidRDefault="007501A4" w:rsidP="007501A4">
      <w:r w:rsidRPr="007501A4">
        <w:rPr>
          <w:b/>
          <w:bCs/>
        </w:rPr>
        <w:t>WHERE → LIKE → COUNT → GROUP BY → HAVING</w:t>
      </w:r>
    </w:p>
    <w:p w14:paraId="2B4EE4D3" w14:textId="77777777" w:rsidR="007501A4" w:rsidRPr="007501A4" w:rsidRDefault="007501A4" w:rsidP="007501A4">
      <w:r w:rsidRPr="007501A4">
        <w:pict w14:anchorId="2ECB9127">
          <v:rect id="_x0000_i1185" style="width:0;height:1.5pt" o:hralign="center" o:hrstd="t" o:hr="t" fillcolor="#a0a0a0" stroked="f"/>
        </w:pict>
      </w:r>
    </w:p>
    <w:p w14:paraId="0CAD3604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THREAD D — SECURITY</w:t>
      </w:r>
    </w:p>
    <w:p w14:paraId="6BFDF63E" w14:textId="77777777" w:rsidR="007501A4" w:rsidRPr="007501A4" w:rsidRDefault="007501A4" w:rsidP="007501A4">
      <w:r w:rsidRPr="007501A4">
        <w:t>The player can investigate:</w:t>
      </w:r>
    </w:p>
    <w:p w14:paraId="08DC8A9C" w14:textId="77777777" w:rsidR="007501A4" w:rsidRPr="007501A4" w:rsidRDefault="007501A4" w:rsidP="007501A4">
      <w:pPr>
        <w:numPr>
          <w:ilvl w:val="0"/>
          <w:numId w:val="5"/>
        </w:numPr>
      </w:pPr>
      <w:r w:rsidRPr="007501A4">
        <w:t>Which security systems were accessed?</w:t>
      </w:r>
    </w:p>
    <w:p w14:paraId="0FBE2D4F" w14:textId="77777777" w:rsidR="007501A4" w:rsidRPr="007501A4" w:rsidRDefault="007501A4" w:rsidP="007501A4">
      <w:pPr>
        <w:numPr>
          <w:ilvl w:val="0"/>
          <w:numId w:val="5"/>
        </w:numPr>
      </w:pPr>
      <w:r w:rsidRPr="007501A4">
        <w:t>When were cameras disabled?</w:t>
      </w:r>
    </w:p>
    <w:p w14:paraId="0DDCF0BE" w14:textId="77777777" w:rsidR="007501A4" w:rsidRPr="007501A4" w:rsidRDefault="007501A4" w:rsidP="007501A4">
      <w:pPr>
        <w:numPr>
          <w:ilvl w:val="0"/>
          <w:numId w:val="5"/>
        </w:numPr>
      </w:pPr>
      <w:r w:rsidRPr="007501A4">
        <w:t>Which credentials were used?</w:t>
      </w:r>
    </w:p>
    <w:p w14:paraId="700C4F9C" w14:textId="77777777" w:rsidR="007501A4" w:rsidRPr="007501A4" w:rsidRDefault="007501A4" w:rsidP="007501A4">
      <w:pPr>
        <w:numPr>
          <w:ilvl w:val="0"/>
          <w:numId w:val="5"/>
        </w:numPr>
      </w:pPr>
      <w:r w:rsidRPr="007501A4">
        <w:t>Where were those credentials used?</w:t>
      </w:r>
    </w:p>
    <w:p w14:paraId="2357026B" w14:textId="77777777" w:rsidR="007501A4" w:rsidRPr="007501A4" w:rsidRDefault="007501A4" w:rsidP="007501A4">
      <w:pPr>
        <w:numPr>
          <w:ilvl w:val="0"/>
          <w:numId w:val="5"/>
        </w:numPr>
      </w:pPr>
      <w:r w:rsidRPr="007501A4">
        <w:t>Who had access to them?</w:t>
      </w:r>
    </w:p>
    <w:p w14:paraId="5C048854" w14:textId="77777777" w:rsidR="007501A4" w:rsidRPr="007501A4" w:rsidRDefault="007501A4" w:rsidP="007501A4">
      <w:r w:rsidRPr="007501A4">
        <w:t>This can lead naturally toward:</w:t>
      </w:r>
    </w:p>
    <w:p w14:paraId="34EEE6F7" w14:textId="77777777" w:rsidR="007501A4" w:rsidRPr="007501A4" w:rsidRDefault="007501A4" w:rsidP="007501A4">
      <w:r w:rsidRPr="007501A4">
        <w:rPr>
          <w:b/>
          <w:bCs/>
        </w:rPr>
        <w:t>JOIN</w:t>
      </w:r>
    </w:p>
    <w:p w14:paraId="4C1F7383" w14:textId="77777777" w:rsidR="007501A4" w:rsidRPr="007501A4" w:rsidRDefault="007501A4" w:rsidP="007501A4">
      <w:r w:rsidRPr="007501A4">
        <w:t>because security records and suspect information exist in different tables.</w:t>
      </w:r>
    </w:p>
    <w:p w14:paraId="6D9F4400" w14:textId="77777777" w:rsidR="007501A4" w:rsidRPr="007501A4" w:rsidRDefault="007501A4" w:rsidP="007501A4">
      <w:r w:rsidRPr="007501A4">
        <w:pict w14:anchorId="528C4F32">
          <v:rect id="_x0000_i1186" style="width:0;height:1.5pt" o:hralign="center" o:hrstd="t" o:hr="t" fillcolor="#a0a0a0" stroked="f"/>
        </w:pict>
      </w:r>
    </w:p>
    <w:p w14:paraId="1200A4EC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THREAD E — MESSAGES</w:t>
      </w:r>
    </w:p>
    <w:p w14:paraId="3DC39B05" w14:textId="77777777" w:rsidR="007501A4" w:rsidRPr="007501A4" w:rsidRDefault="007501A4" w:rsidP="007501A4">
      <w:r w:rsidRPr="007501A4">
        <w:t>The player can investigate:</w:t>
      </w:r>
    </w:p>
    <w:p w14:paraId="141EEBE1" w14:textId="77777777" w:rsidR="007501A4" w:rsidRPr="007501A4" w:rsidRDefault="007501A4" w:rsidP="007501A4">
      <w:pPr>
        <w:numPr>
          <w:ilvl w:val="0"/>
          <w:numId w:val="6"/>
        </w:numPr>
      </w:pPr>
      <w:r w:rsidRPr="007501A4">
        <w:t>What was Elias discussing before his death?</w:t>
      </w:r>
    </w:p>
    <w:p w14:paraId="014BE125" w14:textId="77777777" w:rsidR="007501A4" w:rsidRPr="007501A4" w:rsidRDefault="007501A4" w:rsidP="007501A4">
      <w:pPr>
        <w:numPr>
          <w:ilvl w:val="0"/>
          <w:numId w:val="6"/>
        </w:numPr>
      </w:pPr>
      <w:r w:rsidRPr="007501A4">
        <w:t>Who was he communicating with?</w:t>
      </w:r>
    </w:p>
    <w:p w14:paraId="57090A14" w14:textId="77777777" w:rsidR="007501A4" w:rsidRPr="007501A4" w:rsidRDefault="007501A4" w:rsidP="007501A4">
      <w:pPr>
        <w:numPr>
          <w:ilvl w:val="0"/>
          <w:numId w:val="6"/>
        </w:numPr>
      </w:pPr>
      <w:r w:rsidRPr="007501A4">
        <w:t>Were there threats?</w:t>
      </w:r>
    </w:p>
    <w:p w14:paraId="10D47F9B" w14:textId="77777777" w:rsidR="007501A4" w:rsidRPr="007501A4" w:rsidRDefault="007501A4" w:rsidP="007501A4">
      <w:pPr>
        <w:numPr>
          <w:ilvl w:val="0"/>
          <w:numId w:val="6"/>
        </w:numPr>
      </w:pPr>
      <w:r w:rsidRPr="007501A4">
        <w:t>Was he investigating someone?</w:t>
      </w:r>
    </w:p>
    <w:p w14:paraId="4330102F" w14:textId="77777777" w:rsidR="007501A4" w:rsidRPr="007501A4" w:rsidRDefault="007501A4" w:rsidP="007501A4">
      <w:pPr>
        <w:numPr>
          <w:ilvl w:val="0"/>
          <w:numId w:val="6"/>
        </w:numPr>
      </w:pPr>
      <w:r w:rsidRPr="007501A4">
        <w:t>What does the mysterious reference found at the crime scene mean?</w:t>
      </w:r>
    </w:p>
    <w:p w14:paraId="25E9C1BA" w14:textId="77777777" w:rsidR="007501A4" w:rsidRPr="007501A4" w:rsidRDefault="007501A4" w:rsidP="007501A4">
      <w:r w:rsidRPr="007501A4">
        <w:t xml:space="preserve">This thread can reveal the </w:t>
      </w:r>
      <w:r w:rsidRPr="007501A4">
        <w:rPr>
          <w:b/>
          <w:bCs/>
        </w:rPr>
        <w:t>motive</w:t>
      </w:r>
      <w:r w:rsidRPr="007501A4">
        <w:t>.</w:t>
      </w:r>
    </w:p>
    <w:p w14:paraId="13B9D091" w14:textId="77777777" w:rsidR="007501A4" w:rsidRPr="007501A4" w:rsidRDefault="007501A4" w:rsidP="007501A4">
      <w:r w:rsidRPr="007501A4">
        <w:pict w14:anchorId="6BC71CAF">
          <v:rect id="_x0000_i1187" style="width:0;height:1.5pt" o:hralign="center" o:hrstd="t" o:hr="t" fillcolor="#a0a0a0" stroked="f"/>
        </w:pict>
      </w:r>
    </w:p>
    <w:p w14:paraId="5A8315E7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THREAD F — PHYSICAL EVIDENCE</w:t>
      </w:r>
    </w:p>
    <w:p w14:paraId="71EC26D7" w14:textId="77777777" w:rsidR="007501A4" w:rsidRPr="007501A4" w:rsidRDefault="007501A4" w:rsidP="007501A4">
      <w:r w:rsidRPr="007501A4">
        <w:lastRenderedPageBreak/>
        <w:t>The player can investigate evidence recovered from the crime scene.</w:t>
      </w:r>
    </w:p>
    <w:p w14:paraId="0B9B03D7" w14:textId="77777777" w:rsidR="007501A4" w:rsidRPr="007501A4" w:rsidRDefault="007501A4" w:rsidP="007501A4">
      <w:r w:rsidRPr="007501A4">
        <w:t>For example:</w:t>
      </w:r>
    </w:p>
    <w:p w14:paraId="54EEFACA" w14:textId="77777777" w:rsidR="007501A4" w:rsidRPr="007501A4" w:rsidRDefault="007501A4" w:rsidP="007501A4">
      <w:r w:rsidRPr="007501A4">
        <w:rPr>
          <w:b/>
          <w:bCs/>
        </w:rPr>
        <w:t>TR-4817</w:t>
      </w:r>
    </w:p>
    <w:p w14:paraId="6F17ED40" w14:textId="77777777" w:rsidR="007501A4" w:rsidRPr="007501A4" w:rsidRDefault="007501A4" w:rsidP="007501A4">
      <w:r w:rsidRPr="007501A4">
        <w:t>Initially, this means nothing.</w:t>
      </w:r>
    </w:p>
    <w:p w14:paraId="03F5903D" w14:textId="77777777" w:rsidR="007501A4" w:rsidRPr="007501A4" w:rsidRDefault="007501A4" w:rsidP="007501A4">
      <w:r w:rsidRPr="007501A4">
        <w:t>The player is not told what it represents.</w:t>
      </w:r>
    </w:p>
    <w:p w14:paraId="7EAB1B7E" w14:textId="77777777" w:rsidR="007501A4" w:rsidRPr="007501A4" w:rsidRDefault="007501A4" w:rsidP="007501A4">
      <w:r w:rsidRPr="007501A4">
        <w:t>They can search the database for records containing the same reference.</w:t>
      </w:r>
    </w:p>
    <w:p w14:paraId="054ABED7" w14:textId="77777777" w:rsidR="007501A4" w:rsidRPr="007501A4" w:rsidRDefault="007501A4" w:rsidP="007501A4">
      <w:r w:rsidRPr="007501A4">
        <w:t>Eventually, they may discover that it appears in financial records, messages, or other activity.</w:t>
      </w:r>
    </w:p>
    <w:p w14:paraId="1F880092" w14:textId="77777777" w:rsidR="007501A4" w:rsidRPr="007501A4" w:rsidRDefault="007501A4" w:rsidP="007501A4">
      <w:r w:rsidRPr="007501A4">
        <w:t xml:space="preserve">The physical clue becomes meaningful </w:t>
      </w:r>
      <w:r w:rsidRPr="007501A4">
        <w:rPr>
          <w:b/>
          <w:bCs/>
        </w:rPr>
        <w:t>only after the player connects it to database evidence.</w:t>
      </w:r>
    </w:p>
    <w:p w14:paraId="3F8A98F0" w14:textId="77777777" w:rsidR="007501A4" w:rsidRPr="007501A4" w:rsidRDefault="007501A4" w:rsidP="007501A4">
      <w:r w:rsidRPr="007501A4">
        <w:pict w14:anchorId="50A45883">
          <v:rect id="_x0000_i1188" style="width:0;height:1.5pt" o:hralign="center" o:hrstd="t" o:hr="t" fillcolor="#a0a0a0" stroked="f"/>
        </w:pict>
      </w:r>
    </w:p>
    <w:p w14:paraId="4319F5FF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THE IMPORTANT DESIGN RULE</w:t>
      </w:r>
    </w:p>
    <w:p w14:paraId="55FF0410" w14:textId="77777777" w:rsidR="007501A4" w:rsidRPr="007501A4" w:rsidRDefault="007501A4" w:rsidP="007501A4">
      <w:r w:rsidRPr="007501A4">
        <w:t>The game never says:</w:t>
      </w:r>
    </w:p>
    <w:p w14:paraId="334BBE25" w14:textId="77777777" w:rsidR="007501A4" w:rsidRPr="007501A4" w:rsidRDefault="007501A4" w:rsidP="007501A4">
      <w:r w:rsidRPr="007501A4">
        <w:t>"Now investigate Maya."</w:t>
      </w:r>
    </w:p>
    <w:p w14:paraId="7BCA4D3B" w14:textId="77777777" w:rsidR="007501A4" w:rsidRPr="007501A4" w:rsidRDefault="007501A4" w:rsidP="007501A4">
      <w:r w:rsidRPr="007501A4">
        <w:t>Instead, the player discovers Maya's importance themselves.</w:t>
      </w:r>
    </w:p>
    <w:p w14:paraId="1B01CEB1" w14:textId="77777777" w:rsidR="007501A4" w:rsidRPr="007501A4" w:rsidRDefault="007501A4" w:rsidP="007501A4">
      <w:r w:rsidRPr="007501A4">
        <w:t>For example:</w:t>
      </w:r>
    </w:p>
    <w:p w14:paraId="2F631253" w14:textId="77777777" w:rsidR="007501A4" w:rsidRPr="007501A4" w:rsidRDefault="007501A4" w:rsidP="007501A4">
      <w:r w:rsidRPr="007501A4">
        <w:t>The player investigates suspicious transactions.</w:t>
      </w:r>
    </w:p>
    <w:p w14:paraId="06C2D292" w14:textId="77777777" w:rsidR="007501A4" w:rsidRPr="007501A4" w:rsidRDefault="007501A4" w:rsidP="007501A4">
      <w:r w:rsidRPr="007501A4">
        <w:t>They find that several transactions are connected to one person.</w:t>
      </w:r>
    </w:p>
    <w:p w14:paraId="7B14EB66" w14:textId="77777777" w:rsidR="007501A4" w:rsidRPr="007501A4" w:rsidRDefault="007501A4" w:rsidP="007501A4">
      <w:r w:rsidRPr="007501A4">
        <w:t>That person becomes more interesting.</w:t>
      </w:r>
    </w:p>
    <w:p w14:paraId="6C97A961" w14:textId="77777777" w:rsidR="007501A4" w:rsidRPr="007501A4" w:rsidRDefault="007501A4" w:rsidP="007501A4">
      <w:r w:rsidRPr="007501A4">
        <w:t>The player then decides:</w:t>
      </w:r>
    </w:p>
    <w:p w14:paraId="1149DBDD" w14:textId="77777777" w:rsidR="007501A4" w:rsidRPr="007501A4" w:rsidRDefault="007501A4" w:rsidP="007501A4">
      <w:r w:rsidRPr="007501A4">
        <w:t>"I should investigate this person."</w:t>
      </w:r>
    </w:p>
    <w:p w14:paraId="598456DE" w14:textId="77777777" w:rsidR="007501A4" w:rsidRPr="007501A4" w:rsidRDefault="007501A4" w:rsidP="007501A4">
      <w:r w:rsidRPr="007501A4">
        <w:t>They investigate that person's movements.</w:t>
      </w:r>
    </w:p>
    <w:p w14:paraId="45057B95" w14:textId="77777777" w:rsidR="007501A4" w:rsidRPr="007501A4" w:rsidRDefault="007501A4" w:rsidP="007501A4">
      <w:r w:rsidRPr="007501A4">
        <w:t>Then their calls.</w:t>
      </w:r>
    </w:p>
    <w:p w14:paraId="7E62E369" w14:textId="77777777" w:rsidR="007501A4" w:rsidRPr="007501A4" w:rsidRDefault="007501A4" w:rsidP="007501A4">
      <w:r w:rsidRPr="007501A4">
        <w:t>Then their messages.</w:t>
      </w:r>
    </w:p>
    <w:p w14:paraId="32BB1CA5" w14:textId="77777777" w:rsidR="007501A4" w:rsidRPr="007501A4" w:rsidRDefault="007501A4" w:rsidP="007501A4">
      <w:r w:rsidRPr="007501A4">
        <w:t>Then their security activity.</w:t>
      </w:r>
    </w:p>
    <w:p w14:paraId="4F46B630" w14:textId="77777777" w:rsidR="007501A4" w:rsidRPr="007501A4" w:rsidRDefault="007501A4" w:rsidP="007501A4">
      <w:r w:rsidRPr="007501A4">
        <w:t>The player creates the investigation path.</w:t>
      </w:r>
    </w:p>
    <w:p w14:paraId="66C83DE1" w14:textId="77777777" w:rsidR="007501A4" w:rsidRPr="007501A4" w:rsidRDefault="007501A4" w:rsidP="007501A4">
      <w:r w:rsidRPr="007501A4">
        <w:pict w14:anchorId="4BE48C01">
          <v:rect id="_x0000_i1189" style="width:0;height:1.5pt" o:hralign="center" o:hrstd="t" o:hr="t" fillcolor="#a0a0a0" stroked="f"/>
        </w:pict>
      </w:r>
    </w:p>
    <w:p w14:paraId="2AFAD6E7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THE STORY EMERGES FROM THE DATABASE</w:t>
      </w:r>
    </w:p>
    <w:p w14:paraId="7413208D" w14:textId="77777777" w:rsidR="007501A4" w:rsidRPr="007501A4" w:rsidRDefault="007501A4" w:rsidP="007501A4">
      <w:r w:rsidRPr="007501A4">
        <w:t>There is no giant narrative sequence saying:</w:t>
      </w:r>
    </w:p>
    <w:p w14:paraId="1CD4A9C0" w14:textId="77777777" w:rsidR="007501A4" w:rsidRPr="007501A4" w:rsidRDefault="007501A4" w:rsidP="007501A4">
      <w:r w:rsidRPr="007501A4">
        <w:lastRenderedPageBreak/>
        <w:t>Maya entered the building.</w:t>
      </w:r>
    </w:p>
    <w:p w14:paraId="2580ED37" w14:textId="77777777" w:rsidR="007501A4" w:rsidRPr="007501A4" w:rsidRDefault="007501A4" w:rsidP="007501A4">
      <w:r w:rsidRPr="007501A4">
        <w:t>Instead, the database contains the record.</w:t>
      </w:r>
    </w:p>
    <w:p w14:paraId="5E190EE0" w14:textId="77777777" w:rsidR="007501A4" w:rsidRPr="007501A4" w:rsidRDefault="007501A4" w:rsidP="007501A4">
      <w:r w:rsidRPr="007501A4">
        <w:t>The player finds it.</w:t>
      </w:r>
    </w:p>
    <w:p w14:paraId="025C948D" w14:textId="77777777" w:rsidR="007501A4" w:rsidRPr="007501A4" w:rsidRDefault="007501A4" w:rsidP="007501A4">
      <w:r w:rsidRPr="007501A4">
        <w:t>There is no narrative saying:</w:t>
      </w:r>
    </w:p>
    <w:p w14:paraId="34BB8B4A" w14:textId="77777777" w:rsidR="007501A4" w:rsidRPr="007501A4" w:rsidRDefault="007501A4" w:rsidP="007501A4">
      <w:r w:rsidRPr="007501A4">
        <w:t>Maya called Daniel before the murder.</w:t>
      </w:r>
    </w:p>
    <w:p w14:paraId="19DB53DA" w14:textId="77777777" w:rsidR="007501A4" w:rsidRPr="007501A4" w:rsidRDefault="007501A4" w:rsidP="007501A4">
      <w:r w:rsidRPr="007501A4">
        <w:t>The database contains the call.</w:t>
      </w:r>
    </w:p>
    <w:p w14:paraId="0E2CA4FF" w14:textId="77777777" w:rsidR="007501A4" w:rsidRPr="007501A4" w:rsidRDefault="007501A4" w:rsidP="007501A4">
      <w:r w:rsidRPr="007501A4">
        <w:t>The player discovers it.</w:t>
      </w:r>
    </w:p>
    <w:p w14:paraId="61C27319" w14:textId="77777777" w:rsidR="007501A4" w:rsidRPr="007501A4" w:rsidRDefault="007501A4" w:rsidP="007501A4">
      <w:r w:rsidRPr="007501A4">
        <w:t>There is no narrative saying:</w:t>
      </w:r>
    </w:p>
    <w:p w14:paraId="7BC66337" w14:textId="77777777" w:rsidR="007501A4" w:rsidRPr="007501A4" w:rsidRDefault="007501A4" w:rsidP="007501A4">
      <w:r w:rsidRPr="007501A4">
        <w:t>Maya was connected to financial fraud.</w:t>
      </w:r>
    </w:p>
    <w:p w14:paraId="04D92CB8" w14:textId="77777777" w:rsidR="007501A4" w:rsidRPr="007501A4" w:rsidRDefault="007501A4" w:rsidP="007501A4">
      <w:r w:rsidRPr="007501A4">
        <w:t>The transactions contain the pattern.</w:t>
      </w:r>
    </w:p>
    <w:p w14:paraId="1A954C83" w14:textId="77777777" w:rsidR="007501A4" w:rsidRPr="007501A4" w:rsidRDefault="007501A4" w:rsidP="007501A4">
      <w:r w:rsidRPr="007501A4">
        <w:t>The player identifies it.</w:t>
      </w:r>
    </w:p>
    <w:p w14:paraId="6CA503DF" w14:textId="77777777" w:rsidR="007501A4" w:rsidRPr="007501A4" w:rsidRDefault="007501A4" w:rsidP="007501A4">
      <w:r w:rsidRPr="007501A4">
        <w:t>There is no narrative saying:</w:t>
      </w:r>
    </w:p>
    <w:p w14:paraId="11926A64" w14:textId="77777777" w:rsidR="007501A4" w:rsidRPr="007501A4" w:rsidRDefault="007501A4" w:rsidP="007501A4">
      <w:r w:rsidRPr="007501A4">
        <w:t>Maya had a motive.</w:t>
      </w:r>
    </w:p>
    <w:p w14:paraId="390832DB" w14:textId="77777777" w:rsidR="007501A4" w:rsidRPr="007501A4" w:rsidRDefault="007501A4" w:rsidP="007501A4">
      <w:r w:rsidRPr="007501A4">
        <w:t>The messages reveal what Elias knew.</w:t>
      </w:r>
    </w:p>
    <w:p w14:paraId="0A93BBB3" w14:textId="77777777" w:rsidR="007501A4" w:rsidRPr="007501A4" w:rsidRDefault="007501A4" w:rsidP="007501A4">
      <w:r w:rsidRPr="007501A4">
        <w:t>The player connects the evidence.</w:t>
      </w:r>
    </w:p>
    <w:p w14:paraId="60948815" w14:textId="77777777" w:rsidR="007501A4" w:rsidRPr="007501A4" w:rsidRDefault="007501A4" w:rsidP="007501A4">
      <w:r w:rsidRPr="007501A4">
        <w:t>This is what makes the game fundamentally different from a normal detective game.</w:t>
      </w:r>
    </w:p>
    <w:p w14:paraId="3D358776" w14:textId="77777777" w:rsidR="007501A4" w:rsidRPr="007501A4" w:rsidRDefault="007501A4" w:rsidP="007501A4">
      <w:r w:rsidRPr="007501A4">
        <w:pict w14:anchorId="19DBEA37">
          <v:rect id="_x0000_i1190" style="width:0;height:1.5pt" o:hralign="center" o:hrstd="t" o:hr="t" fillcolor="#a0a0a0" stroked="f"/>
        </w:pict>
      </w:r>
    </w:p>
    <w:p w14:paraId="499AA10B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THE MYSTERY</w:t>
      </w:r>
    </w:p>
    <w:p w14:paraId="4C210168" w14:textId="77777777" w:rsidR="007501A4" w:rsidRPr="007501A4" w:rsidRDefault="007501A4" w:rsidP="007501A4">
      <w:r w:rsidRPr="007501A4">
        <w:t>Elias had discovered something shortly before his death.</w:t>
      </w:r>
    </w:p>
    <w:p w14:paraId="293FC787" w14:textId="77777777" w:rsidR="007501A4" w:rsidRPr="007501A4" w:rsidRDefault="007501A4" w:rsidP="007501A4">
      <w:r w:rsidRPr="007501A4">
        <w:t>A series of suspicious financial transactions were being made through Nexora's internal systems.</w:t>
      </w:r>
    </w:p>
    <w:p w14:paraId="0ED64A3B" w14:textId="77777777" w:rsidR="007501A4" w:rsidRPr="007501A4" w:rsidRDefault="007501A4" w:rsidP="007501A4">
      <w:r w:rsidRPr="007501A4">
        <w:t>He began investigating them under the reference:</w:t>
      </w:r>
    </w:p>
    <w:p w14:paraId="4DEA7826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TR-4817</w:t>
      </w:r>
    </w:p>
    <w:p w14:paraId="371024EB" w14:textId="77777777" w:rsidR="007501A4" w:rsidRPr="007501A4" w:rsidRDefault="007501A4" w:rsidP="007501A4">
      <w:r w:rsidRPr="007501A4">
        <w:t>The transactions were deliberately structured to avoid attracting attention.</w:t>
      </w:r>
    </w:p>
    <w:p w14:paraId="0165206B" w14:textId="77777777" w:rsidR="007501A4" w:rsidRPr="007501A4" w:rsidRDefault="007501A4" w:rsidP="007501A4">
      <w:r w:rsidRPr="007501A4">
        <w:t>Small amounts.</w:t>
      </w:r>
    </w:p>
    <w:p w14:paraId="1F996291" w14:textId="77777777" w:rsidR="007501A4" w:rsidRPr="007501A4" w:rsidRDefault="007501A4" w:rsidP="007501A4">
      <w:r w:rsidRPr="007501A4">
        <w:t>Different timestamps.</w:t>
      </w:r>
    </w:p>
    <w:p w14:paraId="5A672945" w14:textId="77777777" w:rsidR="007501A4" w:rsidRPr="007501A4" w:rsidRDefault="007501A4" w:rsidP="007501A4">
      <w:r w:rsidRPr="007501A4">
        <w:t>Different transaction descriptions.</w:t>
      </w:r>
    </w:p>
    <w:p w14:paraId="42A7242E" w14:textId="77777777" w:rsidR="007501A4" w:rsidRPr="007501A4" w:rsidRDefault="007501A4" w:rsidP="007501A4">
      <w:r w:rsidRPr="007501A4">
        <w:t>But together they formed a much larger pattern.</w:t>
      </w:r>
    </w:p>
    <w:p w14:paraId="2123CE48" w14:textId="77777777" w:rsidR="007501A4" w:rsidRPr="007501A4" w:rsidRDefault="007501A4" w:rsidP="007501A4">
      <w:r w:rsidRPr="007501A4">
        <w:lastRenderedPageBreak/>
        <w:t>Elias eventually discovered who was connected to them.</w:t>
      </w:r>
    </w:p>
    <w:p w14:paraId="75AD6443" w14:textId="77777777" w:rsidR="007501A4" w:rsidRPr="007501A4" w:rsidRDefault="007501A4" w:rsidP="007501A4">
      <w:r w:rsidRPr="007501A4">
        <w:t>He planned to confront that person on the night of his death.</w:t>
      </w:r>
    </w:p>
    <w:p w14:paraId="17EC62D1" w14:textId="77777777" w:rsidR="007501A4" w:rsidRPr="007501A4" w:rsidRDefault="007501A4" w:rsidP="007501A4">
      <w:r w:rsidRPr="007501A4">
        <w:t>The player must discover:</w:t>
      </w:r>
    </w:p>
    <w:p w14:paraId="6297A4CB" w14:textId="77777777" w:rsidR="007501A4" w:rsidRPr="007501A4" w:rsidRDefault="007501A4" w:rsidP="007501A4">
      <w:r w:rsidRPr="007501A4">
        <w:rPr>
          <w:b/>
          <w:bCs/>
        </w:rPr>
        <w:t>What was TR-4817?</w:t>
      </w:r>
    </w:p>
    <w:p w14:paraId="6E99FAC7" w14:textId="77777777" w:rsidR="007501A4" w:rsidRPr="007501A4" w:rsidRDefault="007501A4" w:rsidP="007501A4">
      <w:r w:rsidRPr="007501A4">
        <w:rPr>
          <w:b/>
          <w:bCs/>
        </w:rPr>
        <w:t>Who was connected to it?</w:t>
      </w:r>
    </w:p>
    <w:p w14:paraId="243687E0" w14:textId="77777777" w:rsidR="007501A4" w:rsidRPr="007501A4" w:rsidRDefault="007501A4" w:rsidP="007501A4">
      <w:r w:rsidRPr="007501A4">
        <w:rPr>
          <w:b/>
          <w:bCs/>
        </w:rPr>
        <w:t>Who knew Elias had discovered it?</w:t>
      </w:r>
    </w:p>
    <w:p w14:paraId="5B075F49" w14:textId="77777777" w:rsidR="007501A4" w:rsidRPr="007501A4" w:rsidRDefault="007501A4" w:rsidP="007501A4">
      <w:r w:rsidRPr="007501A4">
        <w:rPr>
          <w:b/>
          <w:bCs/>
        </w:rPr>
        <w:t>Who was near the archive?</w:t>
      </w:r>
    </w:p>
    <w:p w14:paraId="44DF553A" w14:textId="77777777" w:rsidR="007501A4" w:rsidRPr="007501A4" w:rsidRDefault="007501A4" w:rsidP="007501A4">
      <w:r w:rsidRPr="007501A4">
        <w:rPr>
          <w:b/>
          <w:bCs/>
        </w:rPr>
        <w:t>Who communicated with whom?</w:t>
      </w:r>
    </w:p>
    <w:p w14:paraId="46D56684" w14:textId="77777777" w:rsidR="007501A4" w:rsidRPr="007501A4" w:rsidRDefault="007501A4" w:rsidP="007501A4">
      <w:r w:rsidRPr="007501A4">
        <w:rPr>
          <w:b/>
          <w:bCs/>
        </w:rPr>
        <w:t>Who had the opportunity to disable security?</w:t>
      </w:r>
    </w:p>
    <w:p w14:paraId="03CAA4A2" w14:textId="77777777" w:rsidR="007501A4" w:rsidRPr="007501A4" w:rsidRDefault="007501A4" w:rsidP="007501A4">
      <w:r w:rsidRPr="007501A4">
        <w:rPr>
          <w:b/>
          <w:bCs/>
        </w:rPr>
        <w:t>Whose story does the database contradict?</w:t>
      </w:r>
    </w:p>
    <w:p w14:paraId="101A83B1" w14:textId="77777777" w:rsidR="007501A4" w:rsidRPr="007501A4" w:rsidRDefault="007501A4" w:rsidP="007501A4">
      <w:r w:rsidRPr="007501A4">
        <w:rPr>
          <w:b/>
          <w:bCs/>
        </w:rPr>
        <w:t>Who had the motive to silence Elias?</w:t>
      </w:r>
    </w:p>
    <w:p w14:paraId="643AD08D" w14:textId="77777777" w:rsidR="007501A4" w:rsidRPr="007501A4" w:rsidRDefault="007501A4" w:rsidP="007501A4">
      <w:r w:rsidRPr="007501A4">
        <w:t>The answers exist in different parts of the database.</w:t>
      </w:r>
    </w:p>
    <w:p w14:paraId="3F5F945A" w14:textId="77777777" w:rsidR="007501A4" w:rsidRPr="007501A4" w:rsidRDefault="007501A4" w:rsidP="007501A4">
      <w:r w:rsidRPr="007501A4">
        <w:pict w14:anchorId="24B51061">
          <v:rect id="_x0000_i1191" style="width:0;height:1.5pt" o:hralign="center" o:hrstd="t" o:hr="t" fillcolor="#a0a0a0" stroked="f"/>
        </w:pict>
      </w:r>
    </w:p>
    <w:p w14:paraId="50CB2672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EVIDENCE CONNECTIONS</w:t>
      </w:r>
    </w:p>
    <w:p w14:paraId="1C8ED6E2" w14:textId="77777777" w:rsidR="007501A4" w:rsidRPr="007501A4" w:rsidRDefault="007501A4" w:rsidP="007501A4">
      <w:r w:rsidRPr="007501A4">
        <w:t>No single table should solve the murder.</w:t>
      </w:r>
    </w:p>
    <w:p w14:paraId="2ED64C0F" w14:textId="77777777" w:rsidR="007501A4" w:rsidRPr="007501A4" w:rsidRDefault="007501A4" w:rsidP="007501A4">
      <w:r w:rsidRPr="007501A4">
        <w:t>For example:</w:t>
      </w:r>
    </w:p>
    <w:p w14:paraId="6E309883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transactions</w:t>
      </w:r>
    </w:p>
    <w:p w14:paraId="5957DB37" w14:textId="77777777" w:rsidR="007501A4" w:rsidRPr="007501A4" w:rsidRDefault="007501A4" w:rsidP="007501A4">
      <w:r w:rsidRPr="007501A4">
        <w:t>May reveal suspicious financial activity.</w:t>
      </w:r>
    </w:p>
    <w:p w14:paraId="1A81B01D" w14:textId="77777777" w:rsidR="007501A4" w:rsidRPr="007501A4" w:rsidRDefault="007501A4" w:rsidP="007501A4">
      <w:r w:rsidRPr="007501A4">
        <w:t>↓</w:t>
      </w:r>
    </w:p>
    <w:p w14:paraId="7C4E07EC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suspects</w:t>
      </w:r>
    </w:p>
    <w:p w14:paraId="5892DC33" w14:textId="77777777" w:rsidR="007501A4" w:rsidRPr="007501A4" w:rsidRDefault="007501A4" w:rsidP="007501A4">
      <w:r w:rsidRPr="007501A4">
        <w:t>Identifies the person associated with the activity.</w:t>
      </w:r>
    </w:p>
    <w:p w14:paraId="151666EC" w14:textId="77777777" w:rsidR="007501A4" w:rsidRPr="007501A4" w:rsidRDefault="007501A4" w:rsidP="007501A4">
      <w:r w:rsidRPr="007501A4">
        <w:t>↓</w:t>
      </w:r>
    </w:p>
    <w:p w14:paraId="17772FC6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visits</w:t>
      </w:r>
    </w:p>
    <w:p w14:paraId="52706FB5" w14:textId="77777777" w:rsidR="007501A4" w:rsidRPr="007501A4" w:rsidRDefault="007501A4" w:rsidP="007501A4">
      <w:r w:rsidRPr="007501A4">
        <w:t>Shows where that person was.</w:t>
      </w:r>
    </w:p>
    <w:p w14:paraId="3E7A561C" w14:textId="77777777" w:rsidR="007501A4" w:rsidRPr="007501A4" w:rsidRDefault="007501A4" w:rsidP="007501A4">
      <w:r w:rsidRPr="007501A4">
        <w:t>↓</w:t>
      </w:r>
    </w:p>
    <w:p w14:paraId="76464477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calls</w:t>
      </w:r>
    </w:p>
    <w:p w14:paraId="00BD7056" w14:textId="77777777" w:rsidR="007501A4" w:rsidRPr="007501A4" w:rsidRDefault="007501A4" w:rsidP="007501A4">
      <w:r w:rsidRPr="007501A4">
        <w:t>Shows who they communicated with.</w:t>
      </w:r>
    </w:p>
    <w:p w14:paraId="7E8B4451" w14:textId="77777777" w:rsidR="007501A4" w:rsidRPr="007501A4" w:rsidRDefault="007501A4" w:rsidP="007501A4">
      <w:r w:rsidRPr="007501A4">
        <w:t>↓</w:t>
      </w:r>
    </w:p>
    <w:p w14:paraId="3FC8D6A8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lastRenderedPageBreak/>
        <w:t>messages</w:t>
      </w:r>
    </w:p>
    <w:p w14:paraId="16DFBA62" w14:textId="77777777" w:rsidR="007501A4" w:rsidRPr="007501A4" w:rsidRDefault="007501A4" w:rsidP="007501A4">
      <w:r w:rsidRPr="007501A4">
        <w:t>Reveals what Elias knew.</w:t>
      </w:r>
    </w:p>
    <w:p w14:paraId="1FFE02CB" w14:textId="77777777" w:rsidR="007501A4" w:rsidRPr="007501A4" w:rsidRDefault="007501A4" w:rsidP="007501A4">
      <w:r w:rsidRPr="007501A4">
        <w:t>↓</w:t>
      </w:r>
    </w:p>
    <w:p w14:paraId="6EBDDA45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security_logs</w:t>
      </w:r>
    </w:p>
    <w:p w14:paraId="046B6F93" w14:textId="77777777" w:rsidR="007501A4" w:rsidRPr="007501A4" w:rsidRDefault="007501A4" w:rsidP="007501A4">
      <w:r w:rsidRPr="007501A4">
        <w:t>Connects the suspect to the unusual security activity.</w:t>
      </w:r>
    </w:p>
    <w:p w14:paraId="28A3FA19" w14:textId="77777777" w:rsidR="007501A4" w:rsidRPr="007501A4" w:rsidRDefault="007501A4" w:rsidP="007501A4">
      <w:r w:rsidRPr="007501A4">
        <w:t>↓</w:t>
      </w:r>
    </w:p>
    <w:p w14:paraId="35BE648E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Combined evidence</w:t>
      </w:r>
    </w:p>
    <w:p w14:paraId="64245C66" w14:textId="77777777" w:rsidR="007501A4" w:rsidRPr="007501A4" w:rsidRDefault="007501A4" w:rsidP="007501A4">
      <w:r w:rsidRPr="007501A4">
        <w:t>Creates a convincing murder case.</w:t>
      </w:r>
    </w:p>
    <w:p w14:paraId="61F99376" w14:textId="77777777" w:rsidR="007501A4" w:rsidRPr="007501A4" w:rsidRDefault="007501A4" w:rsidP="007501A4">
      <w:r w:rsidRPr="007501A4">
        <w:t>This makes the database itself the mystery.</w:t>
      </w:r>
    </w:p>
    <w:p w14:paraId="3E9B10FA" w14:textId="77777777" w:rsidR="007501A4" w:rsidRPr="007501A4" w:rsidRDefault="007501A4" w:rsidP="007501A4">
      <w:r w:rsidRPr="007501A4">
        <w:pict w14:anchorId="51422F41">
          <v:rect id="_x0000_i1192" style="width:0;height:1.5pt" o:hralign="center" o:hrstd="t" o:hr="t" fillcolor="#a0a0a0" stroked="f"/>
        </w:pict>
      </w:r>
    </w:p>
    <w:p w14:paraId="5DE70B01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SQL LEARNING THROUGH INVESTIGATION</w:t>
      </w:r>
    </w:p>
    <w:p w14:paraId="039E0A72" w14:textId="77777777" w:rsidR="007501A4" w:rsidRPr="007501A4" w:rsidRDefault="007501A4" w:rsidP="007501A4">
      <w:r w:rsidRPr="007501A4">
        <w:t>The player is never told:</w:t>
      </w:r>
    </w:p>
    <w:p w14:paraId="61036C29" w14:textId="77777777" w:rsidR="007501A4" w:rsidRPr="007501A4" w:rsidRDefault="007501A4" w:rsidP="007501A4">
      <w:r w:rsidRPr="007501A4">
        <w:t>"Now learn GROUP BY."</w:t>
      </w:r>
    </w:p>
    <w:p w14:paraId="5B595C4D" w14:textId="77777777" w:rsidR="007501A4" w:rsidRPr="007501A4" w:rsidRDefault="007501A4" w:rsidP="007501A4">
      <w:r w:rsidRPr="007501A4">
        <w:t>Instead, the investigation creates a problem that requires it.</w:t>
      </w:r>
    </w:p>
    <w:p w14:paraId="0E36D609" w14:textId="77777777" w:rsidR="007501A4" w:rsidRPr="007501A4" w:rsidRDefault="007501A4" w:rsidP="007501A4">
      <w:r w:rsidRPr="007501A4">
        <w:t>For example:</w:t>
      </w:r>
    </w:p>
    <w:p w14:paraId="68BDC580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INVESTIGATIVE QUESTION</w:t>
      </w:r>
    </w:p>
    <w:p w14:paraId="534E9C1C" w14:textId="77777777" w:rsidR="007501A4" w:rsidRPr="007501A4" w:rsidRDefault="007501A4" w:rsidP="007501A4">
      <w:r w:rsidRPr="007501A4">
        <w:rPr>
          <w:b/>
          <w:bCs/>
        </w:rPr>
        <w:t>Which person appears most frequently in the suspicious transaction records?</w:t>
      </w:r>
    </w:p>
    <w:p w14:paraId="09C7CB7F" w14:textId="77777777" w:rsidR="007501A4" w:rsidRPr="007501A4" w:rsidRDefault="007501A4" w:rsidP="007501A4">
      <w:r w:rsidRPr="007501A4">
        <w:t>A beginner may initially retrieve the records.</w:t>
      </w:r>
    </w:p>
    <w:p w14:paraId="50D67B23" w14:textId="77777777" w:rsidR="007501A4" w:rsidRPr="007501A4" w:rsidRDefault="007501A4" w:rsidP="007501A4">
      <w:r w:rsidRPr="007501A4">
        <w:t>They then realize:</w:t>
      </w:r>
    </w:p>
    <w:p w14:paraId="4F3EC9CD" w14:textId="77777777" w:rsidR="007501A4" w:rsidRPr="007501A4" w:rsidRDefault="007501A4" w:rsidP="007501A4">
      <w:r w:rsidRPr="007501A4">
        <w:t>"There are too many records. I need to count them by person."</w:t>
      </w:r>
    </w:p>
    <w:p w14:paraId="36D0A061" w14:textId="77777777" w:rsidR="007501A4" w:rsidRPr="007501A4" w:rsidRDefault="007501A4" w:rsidP="007501A4">
      <w:r w:rsidRPr="007501A4">
        <w:t>That naturally leads them toward:</w:t>
      </w:r>
    </w:p>
    <w:p w14:paraId="7CA57A15" w14:textId="77777777" w:rsidR="007501A4" w:rsidRPr="007501A4" w:rsidRDefault="007501A4" w:rsidP="007501A4">
      <w:r w:rsidRPr="007501A4">
        <w:rPr>
          <w:b/>
          <w:bCs/>
        </w:rPr>
        <w:t>COUNT + GROUP BY</w:t>
      </w:r>
    </w:p>
    <w:p w14:paraId="73497774" w14:textId="77777777" w:rsidR="007501A4" w:rsidRPr="007501A4" w:rsidRDefault="007501A4" w:rsidP="007501A4">
      <w:r w:rsidRPr="007501A4">
        <w:t>Later:</w:t>
      </w:r>
    </w:p>
    <w:p w14:paraId="647898D8" w14:textId="77777777" w:rsidR="007501A4" w:rsidRPr="007501A4" w:rsidRDefault="007501A4" w:rsidP="007501A4">
      <w:r w:rsidRPr="007501A4">
        <w:rPr>
          <w:b/>
          <w:bCs/>
        </w:rPr>
        <w:t>Which people have more than three suspicious transactions?</w:t>
      </w:r>
    </w:p>
    <w:p w14:paraId="018C927B" w14:textId="77777777" w:rsidR="007501A4" w:rsidRPr="007501A4" w:rsidRDefault="007501A4" w:rsidP="007501A4">
      <w:r w:rsidRPr="007501A4">
        <w:t>Now:</w:t>
      </w:r>
    </w:p>
    <w:p w14:paraId="08DC1D67" w14:textId="77777777" w:rsidR="007501A4" w:rsidRPr="007501A4" w:rsidRDefault="007501A4" w:rsidP="007501A4">
      <w:r w:rsidRPr="007501A4">
        <w:rPr>
          <w:b/>
          <w:bCs/>
        </w:rPr>
        <w:t>HAVING</w:t>
      </w:r>
    </w:p>
    <w:p w14:paraId="7F60AC0B" w14:textId="77777777" w:rsidR="007501A4" w:rsidRPr="007501A4" w:rsidRDefault="007501A4" w:rsidP="007501A4">
      <w:r w:rsidRPr="007501A4">
        <w:t>Later:</w:t>
      </w:r>
    </w:p>
    <w:p w14:paraId="3AB50D1B" w14:textId="77777777" w:rsidR="007501A4" w:rsidRPr="007501A4" w:rsidRDefault="007501A4" w:rsidP="007501A4">
      <w:r w:rsidRPr="007501A4">
        <w:rPr>
          <w:b/>
          <w:bCs/>
        </w:rPr>
        <w:lastRenderedPageBreak/>
        <w:t>The person's name is in suspects, but the transaction information is somewhere else. How do I connect them?</w:t>
      </w:r>
    </w:p>
    <w:p w14:paraId="4EC4A4A4" w14:textId="77777777" w:rsidR="007501A4" w:rsidRPr="007501A4" w:rsidRDefault="007501A4" w:rsidP="007501A4">
      <w:r w:rsidRPr="007501A4">
        <w:t>Now:</w:t>
      </w:r>
    </w:p>
    <w:p w14:paraId="68ED0DA1" w14:textId="77777777" w:rsidR="007501A4" w:rsidRPr="007501A4" w:rsidRDefault="007501A4" w:rsidP="007501A4">
      <w:r w:rsidRPr="007501A4">
        <w:rPr>
          <w:b/>
          <w:bCs/>
        </w:rPr>
        <w:t>JOIN</w:t>
      </w:r>
    </w:p>
    <w:p w14:paraId="6930C276" w14:textId="77777777" w:rsidR="007501A4" w:rsidRPr="007501A4" w:rsidRDefault="007501A4" w:rsidP="007501A4">
      <w:r w:rsidRPr="007501A4">
        <w:t>SQL becomes a tool the player discovers because the investigation demands it.</w:t>
      </w:r>
    </w:p>
    <w:p w14:paraId="0EA11511" w14:textId="77777777" w:rsidR="007501A4" w:rsidRPr="007501A4" w:rsidRDefault="007501A4" w:rsidP="007501A4">
      <w:r w:rsidRPr="007501A4">
        <w:pict w14:anchorId="731BBE88">
          <v:rect id="_x0000_i1193" style="width:0;height:1.5pt" o:hralign="center" o:hrstd="t" o:hr="t" fillcolor="#a0a0a0" stroked="f"/>
        </w:pict>
      </w:r>
    </w:p>
    <w:p w14:paraId="54B1EBBD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HINT SYSTEM</w:t>
      </w:r>
    </w:p>
    <w:p w14:paraId="48ADA533" w14:textId="77777777" w:rsidR="007501A4" w:rsidRPr="007501A4" w:rsidRDefault="007501A4" w:rsidP="007501A4">
      <w:r w:rsidRPr="007501A4">
        <w:t>Hints should never provide the complete SQL query.</w:t>
      </w:r>
    </w:p>
    <w:p w14:paraId="48A772D0" w14:textId="77777777" w:rsidR="007501A4" w:rsidRPr="007501A4" w:rsidRDefault="007501A4" w:rsidP="007501A4">
      <w:r w:rsidRPr="007501A4">
        <w:t xml:space="preserve">They should provide </w:t>
      </w:r>
      <w:r w:rsidRPr="007501A4">
        <w:rPr>
          <w:b/>
          <w:bCs/>
        </w:rPr>
        <w:t>investigative direction</w:t>
      </w:r>
      <w:r w:rsidRPr="007501A4">
        <w:t>, gradually.</w:t>
      </w:r>
    </w:p>
    <w:p w14:paraId="5AEC74DF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Example</w:t>
      </w:r>
    </w:p>
    <w:p w14:paraId="3C4C6AA6" w14:textId="77777777" w:rsidR="007501A4" w:rsidRPr="007501A4" w:rsidRDefault="007501A4" w:rsidP="007501A4">
      <w:r w:rsidRPr="007501A4">
        <w:rPr>
          <w:b/>
          <w:bCs/>
        </w:rPr>
        <w:t>Objective:</w:t>
      </w:r>
    </w:p>
    <w:p w14:paraId="5AA441C3" w14:textId="77777777" w:rsidR="007501A4" w:rsidRPr="007501A4" w:rsidRDefault="007501A4" w:rsidP="007501A4">
      <w:r w:rsidRPr="007501A4">
        <w:t>Determine who was present near the crime scene during the estimated time of death.</w:t>
      </w:r>
    </w:p>
    <w:p w14:paraId="6A7BBF69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Hint 1</w:t>
      </w:r>
    </w:p>
    <w:p w14:paraId="286B1CBA" w14:textId="77777777" w:rsidR="007501A4" w:rsidRPr="007501A4" w:rsidRDefault="007501A4" w:rsidP="007501A4">
      <w:r w:rsidRPr="007501A4">
        <w:t>Look for the table that records people's movements.</w:t>
      </w:r>
    </w:p>
    <w:p w14:paraId="3039CF88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Hint 2</w:t>
      </w:r>
    </w:p>
    <w:p w14:paraId="34DB6495" w14:textId="77777777" w:rsidR="007501A4" w:rsidRPr="007501A4" w:rsidRDefault="007501A4" w:rsidP="007501A4">
      <w:r w:rsidRPr="007501A4">
        <w:t>You need to narrow the records to a particular location and time period.</w:t>
      </w:r>
    </w:p>
    <w:p w14:paraId="5FAE693D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Hint 3</w:t>
      </w:r>
    </w:p>
    <w:p w14:paraId="41084372" w14:textId="77777777" w:rsidR="007501A4" w:rsidRPr="007501A4" w:rsidRDefault="007501A4" w:rsidP="007501A4">
      <w:r w:rsidRPr="007501A4">
        <w:t>Think about filtering rows using conditions.</w:t>
      </w:r>
    </w:p>
    <w:p w14:paraId="751030AC" w14:textId="77777777" w:rsidR="007501A4" w:rsidRPr="007501A4" w:rsidRDefault="007501A4" w:rsidP="007501A4">
      <w:r w:rsidRPr="007501A4">
        <w:t>The player still has to construct the SQL.</w:t>
      </w:r>
    </w:p>
    <w:p w14:paraId="09282289" w14:textId="77777777" w:rsidR="007501A4" w:rsidRPr="007501A4" w:rsidRDefault="007501A4" w:rsidP="007501A4">
      <w:r w:rsidRPr="007501A4">
        <w:t>The hint teaches the concept without solving the investigation.</w:t>
      </w:r>
    </w:p>
    <w:p w14:paraId="63C1928C" w14:textId="77777777" w:rsidR="007501A4" w:rsidRPr="007501A4" w:rsidRDefault="007501A4" w:rsidP="007501A4">
      <w:r w:rsidRPr="007501A4">
        <w:pict w14:anchorId="0A695328">
          <v:rect id="_x0000_i1194" style="width:0;height:1.5pt" o:hralign="center" o:hrstd="t" o:hr="t" fillcolor="#a0a0a0" stroked="f"/>
        </w:pict>
      </w:r>
    </w:p>
    <w:p w14:paraId="141FE838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DISCOVERY SYSTEM</w:t>
      </w:r>
    </w:p>
    <w:p w14:paraId="271C5A47" w14:textId="77777777" w:rsidR="007501A4" w:rsidRPr="007501A4" w:rsidRDefault="007501A4" w:rsidP="007501A4">
      <w:r w:rsidRPr="007501A4">
        <w:t>Important results can become evidence automatically when the player discovers meaningful information.</w:t>
      </w:r>
    </w:p>
    <w:p w14:paraId="05C01689" w14:textId="77777777" w:rsidR="007501A4" w:rsidRPr="007501A4" w:rsidRDefault="007501A4" w:rsidP="007501A4">
      <w:r w:rsidRPr="007501A4">
        <w:t>For example:</w:t>
      </w:r>
    </w:p>
    <w:p w14:paraId="352D36D9" w14:textId="77777777" w:rsidR="007501A4" w:rsidRPr="007501A4" w:rsidRDefault="007501A4" w:rsidP="007501A4">
      <w:r w:rsidRPr="007501A4">
        <w:t>The player investigates movements and finds that someone who claimed to have left the building was actually present during the relevant period.</w:t>
      </w:r>
    </w:p>
    <w:p w14:paraId="229DFBB3" w14:textId="77777777" w:rsidR="007501A4" w:rsidRPr="007501A4" w:rsidRDefault="007501A4" w:rsidP="007501A4">
      <w:r w:rsidRPr="007501A4">
        <w:t>The game adds:</w:t>
      </w:r>
    </w:p>
    <w:p w14:paraId="21CDC5D7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NEW EVIDENCE DISCOVERED</w:t>
      </w:r>
    </w:p>
    <w:p w14:paraId="6E2B8B57" w14:textId="77777777" w:rsidR="007501A4" w:rsidRPr="007501A4" w:rsidRDefault="007501A4" w:rsidP="007501A4">
      <w:r w:rsidRPr="007501A4">
        <w:rPr>
          <w:b/>
          <w:bCs/>
        </w:rPr>
        <w:lastRenderedPageBreak/>
        <w:t>Contradictory Movement Record</w:t>
      </w:r>
    </w:p>
    <w:p w14:paraId="178D7854" w14:textId="77777777" w:rsidR="007501A4" w:rsidRPr="007501A4" w:rsidRDefault="007501A4" w:rsidP="007501A4">
      <w:r w:rsidRPr="007501A4">
        <w:t>A suspect's recorded movements do not match their stated whereabouts.</w:t>
      </w:r>
    </w:p>
    <w:p w14:paraId="294DDB66" w14:textId="77777777" w:rsidR="007501A4" w:rsidRPr="007501A4" w:rsidRDefault="007501A4" w:rsidP="007501A4">
      <w:r w:rsidRPr="007501A4">
        <w:t>The game does not tell the player:</w:t>
      </w:r>
    </w:p>
    <w:p w14:paraId="2AE6AA54" w14:textId="77777777" w:rsidR="007501A4" w:rsidRPr="007501A4" w:rsidRDefault="007501A4" w:rsidP="007501A4">
      <w:r w:rsidRPr="007501A4">
        <w:t>"Therefore this person is the murderer."</w:t>
      </w:r>
    </w:p>
    <w:p w14:paraId="6E211CEC" w14:textId="77777777" w:rsidR="007501A4" w:rsidRPr="007501A4" w:rsidRDefault="007501A4" w:rsidP="007501A4">
      <w:r w:rsidRPr="007501A4">
        <w:t>It simply records the discovery.</w:t>
      </w:r>
    </w:p>
    <w:p w14:paraId="075F83B9" w14:textId="77777777" w:rsidR="007501A4" w:rsidRPr="007501A4" w:rsidRDefault="007501A4" w:rsidP="007501A4">
      <w:r w:rsidRPr="007501A4">
        <w:t>The player must interpret it.</w:t>
      </w:r>
    </w:p>
    <w:p w14:paraId="764CF897" w14:textId="77777777" w:rsidR="007501A4" w:rsidRPr="007501A4" w:rsidRDefault="007501A4" w:rsidP="007501A4">
      <w:r w:rsidRPr="007501A4">
        <w:pict w14:anchorId="05A7E0CE">
          <v:rect id="_x0000_i1195" style="width:0;height:1.5pt" o:hralign="center" o:hrstd="t" o:hr="t" fillcolor="#a0a0a0" stroked="f"/>
        </w:pict>
      </w:r>
    </w:p>
    <w:p w14:paraId="01E9B564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INVESTIGATION NOTES</w:t>
      </w:r>
    </w:p>
    <w:p w14:paraId="7DE06C9B" w14:textId="77777777" w:rsidR="007501A4" w:rsidRPr="007501A4" w:rsidRDefault="007501A4" w:rsidP="007501A4">
      <w:r w:rsidRPr="007501A4">
        <w:t>The player can manually record theories.</w:t>
      </w:r>
    </w:p>
    <w:p w14:paraId="25B367C1" w14:textId="77777777" w:rsidR="007501A4" w:rsidRPr="007501A4" w:rsidRDefault="007501A4" w:rsidP="007501A4">
      <w:r w:rsidRPr="007501A4">
        <w:t>For example:</w:t>
      </w:r>
    </w:p>
    <w:p w14:paraId="6EA021D0" w14:textId="77777777" w:rsidR="007501A4" w:rsidRPr="007501A4" w:rsidRDefault="007501A4" w:rsidP="007501A4">
      <w:r w:rsidRPr="007501A4">
        <w:t>Maya:</w:t>
      </w:r>
    </w:p>
    <w:p w14:paraId="103E2C71" w14:textId="77777777" w:rsidR="007501A4" w:rsidRPr="007501A4" w:rsidRDefault="007501A4" w:rsidP="007501A4">
      <w:r w:rsidRPr="007501A4">
        <w:t>- suspicious financial activity</w:t>
      </w:r>
    </w:p>
    <w:p w14:paraId="3C3B928A" w14:textId="77777777" w:rsidR="007501A4" w:rsidRPr="007501A4" w:rsidRDefault="007501A4" w:rsidP="007501A4">
      <w:r w:rsidRPr="007501A4">
        <w:t>- returned to building</w:t>
      </w:r>
    </w:p>
    <w:p w14:paraId="54718768" w14:textId="77777777" w:rsidR="007501A4" w:rsidRPr="007501A4" w:rsidRDefault="007501A4" w:rsidP="007501A4">
      <w:r w:rsidRPr="007501A4">
        <w:t>- communicated with Daniel</w:t>
      </w:r>
    </w:p>
    <w:p w14:paraId="2264815E" w14:textId="77777777" w:rsidR="007501A4" w:rsidRPr="007501A4" w:rsidRDefault="007501A4" w:rsidP="007501A4">
      <w:r w:rsidRPr="007501A4">
        <w:t>- possible connection to TR-4817</w:t>
      </w:r>
    </w:p>
    <w:p w14:paraId="04C3ABCC" w14:textId="77777777" w:rsidR="007501A4" w:rsidRPr="007501A4" w:rsidRDefault="007501A4" w:rsidP="007501A4"/>
    <w:p w14:paraId="61A270DF" w14:textId="77777777" w:rsidR="007501A4" w:rsidRPr="007501A4" w:rsidRDefault="007501A4" w:rsidP="007501A4">
      <w:r w:rsidRPr="007501A4">
        <w:t>Daniel:</w:t>
      </w:r>
    </w:p>
    <w:p w14:paraId="2FD10AF5" w14:textId="77777777" w:rsidR="007501A4" w:rsidRPr="007501A4" w:rsidRDefault="007501A4" w:rsidP="007501A4">
      <w:r w:rsidRPr="007501A4">
        <w:t>- security access</w:t>
      </w:r>
    </w:p>
    <w:p w14:paraId="019E1AB8" w14:textId="77777777" w:rsidR="007501A4" w:rsidRPr="007501A4" w:rsidRDefault="007501A4" w:rsidP="007501A4">
      <w:r w:rsidRPr="007501A4">
        <w:t>- possible connection to camera failure</w:t>
      </w:r>
    </w:p>
    <w:p w14:paraId="2973C3C9" w14:textId="77777777" w:rsidR="007501A4" w:rsidRPr="007501A4" w:rsidRDefault="007501A4" w:rsidP="007501A4"/>
    <w:p w14:paraId="592ABFAD" w14:textId="77777777" w:rsidR="007501A4" w:rsidRPr="007501A4" w:rsidRDefault="007501A4" w:rsidP="007501A4">
      <w:r w:rsidRPr="007501A4">
        <w:t>Ryan:</w:t>
      </w:r>
    </w:p>
    <w:p w14:paraId="58082407" w14:textId="77777777" w:rsidR="007501A4" w:rsidRPr="007501A4" w:rsidRDefault="007501A4" w:rsidP="007501A4">
      <w:r w:rsidRPr="007501A4">
        <w:t>- motive through dismissal</w:t>
      </w:r>
    </w:p>
    <w:p w14:paraId="4B5B1056" w14:textId="77777777" w:rsidR="007501A4" w:rsidRPr="007501A4" w:rsidRDefault="007501A4" w:rsidP="007501A4">
      <w:r w:rsidRPr="007501A4">
        <w:t>- alibi still needs verification</w:t>
      </w:r>
    </w:p>
    <w:p w14:paraId="7F8E8D61" w14:textId="77777777" w:rsidR="007501A4" w:rsidRPr="007501A4" w:rsidRDefault="007501A4" w:rsidP="007501A4"/>
    <w:p w14:paraId="1AD2AFC9" w14:textId="77777777" w:rsidR="007501A4" w:rsidRPr="007501A4" w:rsidRDefault="007501A4" w:rsidP="007501A4">
      <w:r w:rsidRPr="007501A4">
        <w:t>Sofia:</w:t>
      </w:r>
    </w:p>
    <w:p w14:paraId="1FAE7B14" w14:textId="77777777" w:rsidR="007501A4" w:rsidRPr="007501A4" w:rsidRDefault="007501A4" w:rsidP="007501A4">
      <w:r w:rsidRPr="007501A4">
        <w:t>- discovered internal irregularities</w:t>
      </w:r>
    </w:p>
    <w:p w14:paraId="03B46591" w14:textId="77777777" w:rsidR="007501A4" w:rsidRPr="007501A4" w:rsidRDefault="007501A4" w:rsidP="007501A4">
      <w:r w:rsidRPr="007501A4">
        <w:t>- movement records need investigation</w:t>
      </w:r>
    </w:p>
    <w:p w14:paraId="3AA9211A" w14:textId="77777777" w:rsidR="007501A4" w:rsidRPr="007501A4" w:rsidRDefault="007501A4" w:rsidP="007501A4">
      <w:r w:rsidRPr="007501A4">
        <w:t>This allows the player to construct their own theory.</w:t>
      </w:r>
    </w:p>
    <w:p w14:paraId="0567A97B" w14:textId="77777777" w:rsidR="007501A4" w:rsidRPr="007501A4" w:rsidRDefault="007501A4" w:rsidP="007501A4">
      <w:r w:rsidRPr="007501A4">
        <w:lastRenderedPageBreak/>
        <w:pict w14:anchorId="1467E5F4">
          <v:rect id="_x0000_i1196" style="width:0;height:1.5pt" o:hralign="center" o:hrstd="t" o:hr="t" fillcolor="#a0a0a0" stroked="f"/>
        </w:pict>
      </w:r>
    </w:p>
    <w:p w14:paraId="74DD8EA6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THE FINAL SOLUTION</w:t>
      </w:r>
    </w:p>
    <w:p w14:paraId="72B674A2" w14:textId="77777777" w:rsidR="007501A4" w:rsidRPr="007501A4" w:rsidRDefault="007501A4" w:rsidP="007501A4">
      <w:r w:rsidRPr="007501A4">
        <w:t>Eventually, the player should have enough evidence to form a complete explanation.</w:t>
      </w:r>
    </w:p>
    <w:p w14:paraId="5CA54E48" w14:textId="77777777" w:rsidR="007501A4" w:rsidRPr="007501A4" w:rsidRDefault="007501A4" w:rsidP="007501A4">
      <w:r w:rsidRPr="007501A4">
        <w:t>The intended solution is:</w:t>
      </w:r>
    </w:p>
    <w:p w14:paraId="4CB8FB7E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MAYA CHEN</w:t>
      </w:r>
    </w:p>
    <w:p w14:paraId="6F94FAB8" w14:textId="77777777" w:rsidR="007501A4" w:rsidRPr="007501A4" w:rsidRDefault="007501A4" w:rsidP="007501A4">
      <w:r w:rsidRPr="007501A4">
        <w:t>Maya had been secretly involved in the financial activity Elias was investigating.</w:t>
      </w:r>
    </w:p>
    <w:p w14:paraId="41635EE7" w14:textId="77777777" w:rsidR="007501A4" w:rsidRPr="007501A4" w:rsidRDefault="007501A4" w:rsidP="007501A4">
      <w:r w:rsidRPr="007501A4">
        <w:t xml:space="preserve">Elias discovered the pattern under </w:t>
      </w:r>
      <w:r w:rsidRPr="007501A4">
        <w:rPr>
          <w:b/>
          <w:bCs/>
        </w:rPr>
        <w:t>TR-4817</w:t>
      </w:r>
      <w:r w:rsidRPr="007501A4">
        <w:t>.</w:t>
      </w:r>
    </w:p>
    <w:p w14:paraId="1C3C99B7" w14:textId="77777777" w:rsidR="007501A4" w:rsidRPr="007501A4" w:rsidRDefault="007501A4" w:rsidP="007501A4">
      <w:r w:rsidRPr="007501A4">
        <w:t>He intended to confront her.</w:t>
      </w:r>
    </w:p>
    <w:p w14:paraId="5BE1B421" w14:textId="77777777" w:rsidR="007501A4" w:rsidRPr="007501A4" w:rsidRDefault="007501A4" w:rsidP="007501A4">
      <w:r w:rsidRPr="007501A4">
        <w:t>Maya learned that Elias had discovered the scheme.</w:t>
      </w:r>
    </w:p>
    <w:p w14:paraId="7CC84E18" w14:textId="77777777" w:rsidR="007501A4" w:rsidRPr="007501A4" w:rsidRDefault="007501A4" w:rsidP="007501A4">
      <w:r w:rsidRPr="007501A4">
        <w:t>She returned to Nexora that night.</w:t>
      </w:r>
    </w:p>
    <w:p w14:paraId="2B68F571" w14:textId="77777777" w:rsidR="007501A4" w:rsidRPr="007501A4" w:rsidRDefault="007501A4" w:rsidP="007501A4">
      <w:r w:rsidRPr="007501A4">
        <w:t>She communicated with Daniel.</w:t>
      </w:r>
    </w:p>
    <w:p w14:paraId="749CBA4D" w14:textId="77777777" w:rsidR="007501A4" w:rsidRPr="007501A4" w:rsidRDefault="007501A4" w:rsidP="007501A4">
      <w:r w:rsidRPr="007501A4">
        <w:t>Security activity was manipulated.</w:t>
      </w:r>
    </w:p>
    <w:p w14:paraId="3BA41C66" w14:textId="77777777" w:rsidR="007501A4" w:rsidRPr="007501A4" w:rsidRDefault="007501A4" w:rsidP="007501A4">
      <w:r w:rsidRPr="007501A4">
        <w:t>Maya entered the archive during the relevant period.</w:t>
      </w:r>
    </w:p>
    <w:p w14:paraId="21E25BC9" w14:textId="77777777" w:rsidR="007501A4" w:rsidRPr="007501A4" w:rsidRDefault="007501A4" w:rsidP="007501A4">
      <w:r w:rsidRPr="007501A4">
        <w:t>Elias was killed.</w:t>
      </w:r>
    </w:p>
    <w:p w14:paraId="03E7E2A0" w14:textId="77777777" w:rsidR="007501A4" w:rsidRPr="007501A4" w:rsidRDefault="007501A4" w:rsidP="007501A4">
      <w:r w:rsidRPr="007501A4">
        <w:t>His phone disappeared.</w:t>
      </w:r>
    </w:p>
    <w:p w14:paraId="71EDB4DE" w14:textId="77777777" w:rsidR="007501A4" w:rsidRPr="007501A4" w:rsidRDefault="007501A4" w:rsidP="007501A4">
      <w:r w:rsidRPr="007501A4">
        <w:t>His computer was wiped.</w:t>
      </w:r>
    </w:p>
    <w:p w14:paraId="474090F3" w14:textId="77777777" w:rsidR="007501A4" w:rsidRPr="007501A4" w:rsidRDefault="007501A4" w:rsidP="007501A4">
      <w:r w:rsidRPr="007501A4">
        <w:t>Maya then attempted to leave behind enough ambiguity that the murder could not be connected directly to her.</w:t>
      </w:r>
    </w:p>
    <w:p w14:paraId="13058E20" w14:textId="77777777" w:rsidR="007501A4" w:rsidRPr="007501A4" w:rsidRDefault="007501A4" w:rsidP="007501A4">
      <w:r w:rsidRPr="007501A4">
        <w:t>But the database tells a different story.</w:t>
      </w:r>
    </w:p>
    <w:p w14:paraId="572A1EEA" w14:textId="77777777" w:rsidR="007501A4" w:rsidRPr="007501A4" w:rsidRDefault="007501A4" w:rsidP="007501A4">
      <w:r w:rsidRPr="007501A4">
        <w:t>Her:</w:t>
      </w:r>
    </w:p>
    <w:p w14:paraId="05F0E72E" w14:textId="77777777" w:rsidR="007501A4" w:rsidRPr="007501A4" w:rsidRDefault="007501A4" w:rsidP="007501A4">
      <w:r w:rsidRPr="007501A4">
        <w:rPr>
          <w:b/>
          <w:bCs/>
        </w:rPr>
        <w:t>financial records</w:t>
      </w:r>
    </w:p>
    <w:p w14:paraId="05E17FF8" w14:textId="77777777" w:rsidR="007501A4" w:rsidRPr="007501A4" w:rsidRDefault="007501A4" w:rsidP="007501A4">
      <w:r w:rsidRPr="007501A4">
        <w:t>combined with:</w:t>
      </w:r>
    </w:p>
    <w:p w14:paraId="36F6FFAC" w14:textId="77777777" w:rsidR="007501A4" w:rsidRPr="007501A4" w:rsidRDefault="007501A4" w:rsidP="007501A4">
      <w:r w:rsidRPr="007501A4">
        <w:rPr>
          <w:b/>
          <w:bCs/>
        </w:rPr>
        <w:t>movement records</w:t>
      </w:r>
    </w:p>
    <w:p w14:paraId="3CBB3443" w14:textId="77777777" w:rsidR="007501A4" w:rsidRPr="007501A4" w:rsidRDefault="007501A4" w:rsidP="007501A4">
      <w:r w:rsidRPr="007501A4">
        <w:t>combined with:</w:t>
      </w:r>
    </w:p>
    <w:p w14:paraId="74D0D2D1" w14:textId="77777777" w:rsidR="007501A4" w:rsidRPr="007501A4" w:rsidRDefault="007501A4" w:rsidP="007501A4">
      <w:r w:rsidRPr="007501A4">
        <w:rPr>
          <w:b/>
          <w:bCs/>
        </w:rPr>
        <w:t>communication records</w:t>
      </w:r>
    </w:p>
    <w:p w14:paraId="0A348C06" w14:textId="77777777" w:rsidR="007501A4" w:rsidRPr="007501A4" w:rsidRDefault="007501A4" w:rsidP="007501A4">
      <w:r w:rsidRPr="007501A4">
        <w:t>combined with:</w:t>
      </w:r>
    </w:p>
    <w:p w14:paraId="1CEC6B78" w14:textId="77777777" w:rsidR="007501A4" w:rsidRPr="007501A4" w:rsidRDefault="007501A4" w:rsidP="007501A4">
      <w:r w:rsidRPr="007501A4">
        <w:rPr>
          <w:b/>
          <w:bCs/>
        </w:rPr>
        <w:t>security records</w:t>
      </w:r>
    </w:p>
    <w:p w14:paraId="34E3914B" w14:textId="77777777" w:rsidR="007501A4" w:rsidRPr="007501A4" w:rsidRDefault="007501A4" w:rsidP="007501A4">
      <w:r w:rsidRPr="007501A4">
        <w:t>combined with:</w:t>
      </w:r>
    </w:p>
    <w:p w14:paraId="1949B4A7" w14:textId="77777777" w:rsidR="007501A4" w:rsidRPr="007501A4" w:rsidRDefault="007501A4" w:rsidP="007501A4">
      <w:r w:rsidRPr="007501A4">
        <w:rPr>
          <w:b/>
          <w:bCs/>
        </w:rPr>
        <w:lastRenderedPageBreak/>
        <w:t>Elias's messages</w:t>
      </w:r>
    </w:p>
    <w:p w14:paraId="3BA42C4E" w14:textId="77777777" w:rsidR="007501A4" w:rsidRPr="007501A4" w:rsidRDefault="007501A4" w:rsidP="007501A4">
      <w:r w:rsidRPr="007501A4">
        <w:t>create a timeline that cannot easily be explained away.</w:t>
      </w:r>
    </w:p>
    <w:p w14:paraId="24448AAC" w14:textId="77777777" w:rsidR="007501A4" w:rsidRPr="007501A4" w:rsidRDefault="007501A4" w:rsidP="007501A4">
      <w:r w:rsidRPr="007501A4">
        <w:t>The murderer is not identified by one clue.</w:t>
      </w:r>
    </w:p>
    <w:p w14:paraId="7488B642" w14:textId="77777777" w:rsidR="007501A4" w:rsidRPr="007501A4" w:rsidRDefault="007501A4" w:rsidP="007501A4">
      <w:r w:rsidRPr="007501A4">
        <w:t xml:space="preserve">The murderer is identified by </w:t>
      </w:r>
      <w:r w:rsidRPr="007501A4">
        <w:rPr>
          <w:b/>
          <w:bCs/>
        </w:rPr>
        <w:t>connecting the data.</w:t>
      </w:r>
    </w:p>
    <w:p w14:paraId="3BC4F0A5" w14:textId="77777777" w:rsidR="007501A4" w:rsidRPr="007501A4" w:rsidRDefault="007501A4" w:rsidP="007501A4">
      <w:r w:rsidRPr="007501A4">
        <w:pict w14:anchorId="70ED6E12">
          <v:rect id="_x0000_i1197" style="width:0;height:1.5pt" o:hralign="center" o:hrstd="t" o:hr="t" fillcolor="#a0a0a0" stroked="f"/>
        </w:pict>
      </w:r>
    </w:p>
    <w:p w14:paraId="0D50CEB9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FINAL ACCUSATION</w:t>
      </w:r>
    </w:p>
    <w:p w14:paraId="70174E72" w14:textId="77777777" w:rsidR="007501A4" w:rsidRPr="007501A4" w:rsidRDefault="007501A4" w:rsidP="007501A4">
      <w:r w:rsidRPr="007501A4">
        <w:t>The player must make the final decision.</w:t>
      </w:r>
    </w:p>
    <w:p w14:paraId="492950F1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WHO KILLED ELIAS?</w:t>
      </w:r>
    </w:p>
    <w:p w14:paraId="51130C2F" w14:textId="77777777" w:rsidR="007501A4" w:rsidRPr="007501A4" w:rsidRDefault="007501A4" w:rsidP="007501A4">
      <w:r w:rsidRPr="007501A4">
        <w:t>Select a suspect.</w:t>
      </w:r>
    </w:p>
    <w:p w14:paraId="62C750B9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WHAT WAS THE MOTIVE?</w:t>
      </w:r>
    </w:p>
    <w:p w14:paraId="1370A765" w14:textId="77777777" w:rsidR="007501A4" w:rsidRPr="007501A4" w:rsidRDefault="007501A4" w:rsidP="007501A4">
      <w:r w:rsidRPr="007501A4">
        <w:t>Select the most likely motive.</w:t>
      </w:r>
    </w:p>
    <w:p w14:paraId="63D28D87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WHAT EVIDENCE SUPPORTS YOUR ACCUSATION?</w:t>
      </w:r>
    </w:p>
    <w:p w14:paraId="1F8C6AF5" w14:textId="77777777" w:rsidR="007501A4" w:rsidRPr="007501A4" w:rsidRDefault="007501A4" w:rsidP="007501A4">
      <w:r w:rsidRPr="007501A4">
        <w:t>Select the evidence discovered during the investigation.</w:t>
      </w:r>
    </w:p>
    <w:p w14:paraId="68EFF698" w14:textId="77777777" w:rsidR="007501A4" w:rsidRPr="007501A4" w:rsidRDefault="007501A4" w:rsidP="007501A4">
      <w:r w:rsidRPr="007501A4">
        <w:t>The game evaluates the player's conclusion.</w:t>
      </w:r>
    </w:p>
    <w:p w14:paraId="58D40AE5" w14:textId="77777777" w:rsidR="007501A4" w:rsidRPr="007501A4" w:rsidRDefault="007501A4" w:rsidP="007501A4">
      <w:r w:rsidRPr="007501A4">
        <w:t>The player does not need to follow a predetermined sequence.</w:t>
      </w:r>
    </w:p>
    <w:p w14:paraId="59B2DFB0" w14:textId="77777777" w:rsidR="007501A4" w:rsidRPr="007501A4" w:rsidRDefault="007501A4" w:rsidP="007501A4">
      <w:r w:rsidRPr="007501A4">
        <w:t>They simply need to uncover enough evidence to prove the correct theory.</w:t>
      </w:r>
    </w:p>
    <w:p w14:paraId="3E3C3D60" w14:textId="77777777" w:rsidR="007501A4" w:rsidRPr="007501A4" w:rsidRDefault="007501A4" w:rsidP="007501A4">
      <w:r w:rsidRPr="007501A4">
        <w:pict w14:anchorId="5FA49DBA">
          <v:rect id="_x0000_i1198" style="width:0;height:1.5pt" o:hralign="center" o:hrstd="t" o:hr="t" fillcolor="#a0a0a0" stroked="f"/>
        </w:pict>
      </w:r>
    </w:p>
    <w:p w14:paraId="280B6EEF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THE FUNDAMENTAL GAME LOOP</w:t>
      </w:r>
    </w:p>
    <w:p w14:paraId="59AB7F3E" w14:textId="77777777" w:rsidR="007501A4" w:rsidRPr="007501A4" w:rsidRDefault="007501A4" w:rsidP="007501A4">
      <w:r w:rsidRPr="007501A4">
        <w:t>CASE</w:t>
      </w:r>
    </w:p>
    <w:p w14:paraId="233D651C" w14:textId="77777777" w:rsidR="007501A4" w:rsidRPr="007501A4" w:rsidRDefault="007501A4" w:rsidP="007501A4">
      <w:r w:rsidRPr="007501A4">
        <w:t xml:space="preserve">  ↓</w:t>
      </w:r>
    </w:p>
    <w:p w14:paraId="055CB91E" w14:textId="77777777" w:rsidR="007501A4" w:rsidRPr="007501A4" w:rsidRDefault="007501A4" w:rsidP="007501A4">
      <w:r w:rsidRPr="007501A4">
        <w:t>QUESTION</w:t>
      </w:r>
    </w:p>
    <w:p w14:paraId="5136747C" w14:textId="77777777" w:rsidR="007501A4" w:rsidRPr="007501A4" w:rsidRDefault="007501A4" w:rsidP="007501A4">
      <w:r w:rsidRPr="007501A4">
        <w:t xml:space="preserve">  ↓</w:t>
      </w:r>
    </w:p>
    <w:p w14:paraId="311FA8EB" w14:textId="77777777" w:rsidR="007501A4" w:rsidRPr="007501A4" w:rsidRDefault="007501A4" w:rsidP="007501A4">
      <w:r w:rsidRPr="007501A4">
        <w:t>INVESTIGATE</w:t>
      </w:r>
    </w:p>
    <w:p w14:paraId="269FFA1E" w14:textId="77777777" w:rsidR="007501A4" w:rsidRPr="007501A4" w:rsidRDefault="007501A4" w:rsidP="007501A4">
      <w:r w:rsidRPr="007501A4">
        <w:t xml:space="preserve">  ↓</w:t>
      </w:r>
    </w:p>
    <w:p w14:paraId="624B13F5" w14:textId="77777777" w:rsidR="007501A4" w:rsidRPr="007501A4" w:rsidRDefault="007501A4" w:rsidP="007501A4">
      <w:r w:rsidRPr="007501A4">
        <w:t>WRITE SQL</w:t>
      </w:r>
    </w:p>
    <w:p w14:paraId="75498DA5" w14:textId="77777777" w:rsidR="007501A4" w:rsidRPr="007501A4" w:rsidRDefault="007501A4" w:rsidP="007501A4">
      <w:r w:rsidRPr="007501A4">
        <w:t xml:space="preserve">  ↓</w:t>
      </w:r>
    </w:p>
    <w:p w14:paraId="21CBE582" w14:textId="77777777" w:rsidR="007501A4" w:rsidRPr="007501A4" w:rsidRDefault="007501A4" w:rsidP="007501A4">
      <w:r w:rsidRPr="007501A4">
        <w:t>QUERY DATABASE</w:t>
      </w:r>
    </w:p>
    <w:p w14:paraId="26307BBA" w14:textId="77777777" w:rsidR="007501A4" w:rsidRPr="007501A4" w:rsidRDefault="007501A4" w:rsidP="007501A4">
      <w:r w:rsidRPr="007501A4">
        <w:t xml:space="preserve">  ↓</w:t>
      </w:r>
    </w:p>
    <w:p w14:paraId="2D075DB2" w14:textId="77777777" w:rsidR="007501A4" w:rsidRPr="007501A4" w:rsidRDefault="007501A4" w:rsidP="007501A4">
      <w:r w:rsidRPr="007501A4">
        <w:lastRenderedPageBreak/>
        <w:t>RESULTS</w:t>
      </w:r>
    </w:p>
    <w:p w14:paraId="0EA24850" w14:textId="77777777" w:rsidR="007501A4" w:rsidRPr="007501A4" w:rsidRDefault="007501A4" w:rsidP="007501A4">
      <w:r w:rsidRPr="007501A4">
        <w:t xml:space="preserve">  ↓</w:t>
      </w:r>
    </w:p>
    <w:p w14:paraId="02BCE5F4" w14:textId="77777777" w:rsidR="007501A4" w:rsidRPr="007501A4" w:rsidRDefault="007501A4" w:rsidP="007501A4">
      <w:r w:rsidRPr="007501A4">
        <w:t>DISCOVER INFORMATION</w:t>
      </w:r>
    </w:p>
    <w:p w14:paraId="23CE80A8" w14:textId="77777777" w:rsidR="007501A4" w:rsidRPr="007501A4" w:rsidRDefault="007501A4" w:rsidP="007501A4">
      <w:r w:rsidRPr="007501A4">
        <w:t xml:space="preserve">  ↓</w:t>
      </w:r>
    </w:p>
    <w:p w14:paraId="442A7DA8" w14:textId="77777777" w:rsidR="007501A4" w:rsidRPr="007501A4" w:rsidRDefault="007501A4" w:rsidP="007501A4">
      <w:r w:rsidRPr="007501A4">
        <w:t>FORM A HYPOTHESIS</w:t>
      </w:r>
    </w:p>
    <w:p w14:paraId="2D237198" w14:textId="77777777" w:rsidR="007501A4" w:rsidRPr="007501A4" w:rsidRDefault="007501A4" w:rsidP="007501A4">
      <w:r w:rsidRPr="007501A4">
        <w:t xml:space="preserve">  ↓</w:t>
      </w:r>
    </w:p>
    <w:p w14:paraId="43C9ACB6" w14:textId="77777777" w:rsidR="007501A4" w:rsidRPr="007501A4" w:rsidRDefault="007501A4" w:rsidP="007501A4">
      <w:r w:rsidRPr="007501A4">
        <w:t>CHOOSE A NEW QUESTION</w:t>
      </w:r>
    </w:p>
    <w:p w14:paraId="2AF38973" w14:textId="77777777" w:rsidR="007501A4" w:rsidRPr="007501A4" w:rsidRDefault="007501A4" w:rsidP="007501A4">
      <w:r w:rsidRPr="007501A4">
        <w:t xml:space="preserve">  ↓</w:t>
      </w:r>
    </w:p>
    <w:p w14:paraId="5BECD79E" w14:textId="77777777" w:rsidR="007501A4" w:rsidRPr="007501A4" w:rsidRDefault="007501A4" w:rsidP="007501A4">
      <w:r w:rsidRPr="007501A4">
        <w:t>INVESTIGATE ANOTHER THREAD</w:t>
      </w:r>
    </w:p>
    <w:p w14:paraId="2818B63F" w14:textId="77777777" w:rsidR="007501A4" w:rsidRPr="007501A4" w:rsidRDefault="007501A4" w:rsidP="007501A4">
      <w:r w:rsidRPr="007501A4">
        <w:t xml:space="preserve">  ↓</w:t>
      </w:r>
    </w:p>
    <w:p w14:paraId="57144D4D" w14:textId="77777777" w:rsidR="007501A4" w:rsidRPr="007501A4" w:rsidRDefault="007501A4" w:rsidP="007501A4">
      <w:r w:rsidRPr="007501A4">
        <w:t>CONNECT EVIDENCE</w:t>
      </w:r>
    </w:p>
    <w:p w14:paraId="40E66893" w14:textId="77777777" w:rsidR="007501A4" w:rsidRPr="007501A4" w:rsidRDefault="007501A4" w:rsidP="007501A4">
      <w:r w:rsidRPr="007501A4">
        <w:t xml:space="preserve">  ↓</w:t>
      </w:r>
    </w:p>
    <w:p w14:paraId="6246B4EE" w14:textId="77777777" w:rsidR="007501A4" w:rsidRPr="007501A4" w:rsidRDefault="007501A4" w:rsidP="007501A4">
      <w:r w:rsidRPr="007501A4">
        <w:t>BUILD THE TIMELINE</w:t>
      </w:r>
    </w:p>
    <w:p w14:paraId="4D97ED05" w14:textId="77777777" w:rsidR="007501A4" w:rsidRPr="007501A4" w:rsidRDefault="007501A4" w:rsidP="007501A4">
      <w:r w:rsidRPr="007501A4">
        <w:t xml:space="preserve">  ↓</w:t>
      </w:r>
    </w:p>
    <w:p w14:paraId="586CBB7F" w14:textId="77777777" w:rsidR="007501A4" w:rsidRPr="007501A4" w:rsidRDefault="007501A4" w:rsidP="007501A4">
      <w:r w:rsidRPr="007501A4">
        <w:t>ACCUSATION</w:t>
      </w:r>
    </w:p>
    <w:p w14:paraId="5E61D971" w14:textId="77777777" w:rsidR="007501A4" w:rsidRPr="007501A4" w:rsidRDefault="007501A4" w:rsidP="007501A4">
      <w:r w:rsidRPr="007501A4">
        <w:t xml:space="preserve">  ↓</w:t>
      </w:r>
    </w:p>
    <w:p w14:paraId="6ADFA9E0" w14:textId="77777777" w:rsidR="007501A4" w:rsidRPr="007501A4" w:rsidRDefault="007501A4" w:rsidP="007501A4">
      <w:r w:rsidRPr="007501A4">
        <w:t>CASE SOLVED</w:t>
      </w:r>
    </w:p>
    <w:p w14:paraId="2184F0CF" w14:textId="77777777" w:rsidR="007501A4" w:rsidRPr="007501A4" w:rsidRDefault="007501A4" w:rsidP="007501A4">
      <w:r w:rsidRPr="007501A4">
        <w:t xml:space="preserve">The important difference is that the arrows do </w:t>
      </w:r>
      <w:r w:rsidRPr="007501A4">
        <w:rPr>
          <w:b/>
          <w:bCs/>
        </w:rPr>
        <w:t>not</w:t>
      </w:r>
      <w:r w:rsidRPr="007501A4">
        <w:t xml:space="preserve"> have to be followed in one fixed order.</w:t>
      </w:r>
    </w:p>
    <w:p w14:paraId="0417078D" w14:textId="77777777" w:rsidR="007501A4" w:rsidRPr="007501A4" w:rsidRDefault="007501A4" w:rsidP="007501A4">
      <w:r w:rsidRPr="007501A4">
        <w:t>The player might investigate:</w:t>
      </w:r>
    </w:p>
    <w:p w14:paraId="0289513E" w14:textId="77777777" w:rsidR="007501A4" w:rsidRPr="007501A4" w:rsidRDefault="007501A4" w:rsidP="007501A4">
      <w:r w:rsidRPr="007501A4">
        <w:t>Movements</w:t>
      </w:r>
    </w:p>
    <w:p w14:paraId="68FE60A8" w14:textId="77777777" w:rsidR="007501A4" w:rsidRPr="007501A4" w:rsidRDefault="007501A4" w:rsidP="007501A4">
      <w:r w:rsidRPr="007501A4">
        <w:t xml:space="preserve">   ↓</w:t>
      </w:r>
    </w:p>
    <w:p w14:paraId="01CF0286" w14:textId="77777777" w:rsidR="007501A4" w:rsidRPr="007501A4" w:rsidRDefault="007501A4" w:rsidP="007501A4">
      <w:r w:rsidRPr="007501A4">
        <w:t>Security</w:t>
      </w:r>
    </w:p>
    <w:p w14:paraId="7DA091F6" w14:textId="77777777" w:rsidR="007501A4" w:rsidRPr="007501A4" w:rsidRDefault="007501A4" w:rsidP="007501A4">
      <w:r w:rsidRPr="007501A4">
        <w:t xml:space="preserve">   ↓</w:t>
      </w:r>
    </w:p>
    <w:p w14:paraId="140C8EEC" w14:textId="77777777" w:rsidR="007501A4" w:rsidRPr="007501A4" w:rsidRDefault="007501A4" w:rsidP="007501A4">
      <w:r w:rsidRPr="007501A4">
        <w:t>Maya</w:t>
      </w:r>
    </w:p>
    <w:p w14:paraId="40D3A437" w14:textId="77777777" w:rsidR="007501A4" w:rsidRPr="007501A4" w:rsidRDefault="007501A4" w:rsidP="007501A4">
      <w:r w:rsidRPr="007501A4">
        <w:t>Another player might investigate:</w:t>
      </w:r>
    </w:p>
    <w:p w14:paraId="124F9977" w14:textId="77777777" w:rsidR="007501A4" w:rsidRPr="007501A4" w:rsidRDefault="007501A4" w:rsidP="007501A4">
      <w:r w:rsidRPr="007501A4">
        <w:t>Messages</w:t>
      </w:r>
    </w:p>
    <w:p w14:paraId="12BF28A6" w14:textId="77777777" w:rsidR="007501A4" w:rsidRPr="007501A4" w:rsidRDefault="007501A4" w:rsidP="007501A4">
      <w:r w:rsidRPr="007501A4">
        <w:t xml:space="preserve">   ↓</w:t>
      </w:r>
    </w:p>
    <w:p w14:paraId="4A87278B" w14:textId="77777777" w:rsidR="007501A4" w:rsidRPr="007501A4" w:rsidRDefault="007501A4" w:rsidP="007501A4">
      <w:r w:rsidRPr="007501A4">
        <w:t>TR-4817</w:t>
      </w:r>
    </w:p>
    <w:p w14:paraId="3E04E506" w14:textId="77777777" w:rsidR="007501A4" w:rsidRPr="007501A4" w:rsidRDefault="007501A4" w:rsidP="007501A4">
      <w:r w:rsidRPr="007501A4">
        <w:lastRenderedPageBreak/>
        <w:t xml:space="preserve">   ↓</w:t>
      </w:r>
    </w:p>
    <w:p w14:paraId="5CD2F5BD" w14:textId="77777777" w:rsidR="007501A4" w:rsidRPr="007501A4" w:rsidRDefault="007501A4" w:rsidP="007501A4">
      <w:r w:rsidRPr="007501A4">
        <w:t>Transactions</w:t>
      </w:r>
    </w:p>
    <w:p w14:paraId="242A3658" w14:textId="77777777" w:rsidR="007501A4" w:rsidRPr="007501A4" w:rsidRDefault="007501A4" w:rsidP="007501A4">
      <w:r w:rsidRPr="007501A4">
        <w:t xml:space="preserve">   ↓</w:t>
      </w:r>
    </w:p>
    <w:p w14:paraId="027389EA" w14:textId="77777777" w:rsidR="007501A4" w:rsidRPr="007501A4" w:rsidRDefault="007501A4" w:rsidP="007501A4">
      <w:r w:rsidRPr="007501A4">
        <w:t>Maya</w:t>
      </w:r>
    </w:p>
    <w:p w14:paraId="257E9579" w14:textId="77777777" w:rsidR="007501A4" w:rsidRPr="007501A4" w:rsidRDefault="007501A4" w:rsidP="007501A4">
      <w:r w:rsidRPr="007501A4">
        <w:t>Another might investigate:</w:t>
      </w:r>
    </w:p>
    <w:p w14:paraId="04391708" w14:textId="77777777" w:rsidR="007501A4" w:rsidRPr="007501A4" w:rsidRDefault="007501A4" w:rsidP="007501A4">
      <w:r w:rsidRPr="007501A4">
        <w:t>Calls</w:t>
      </w:r>
    </w:p>
    <w:p w14:paraId="1D3550BF" w14:textId="77777777" w:rsidR="007501A4" w:rsidRPr="007501A4" w:rsidRDefault="007501A4" w:rsidP="007501A4">
      <w:r w:rsidRPr="007501A4">
        <w:t xml:space="preserve">   ↓</w:t>
      </w:r>
    </w:p>
    <w:p w14:paraId="216763C4" w14:textId="77777777" w:rsidR="007501A4" w:rsidRPr="007501A4" w:rsidRDefault="007501A4" w:rsidP="007501A4">
      <w:r w:rsidRPr="007501A4">
        <w:t>Daniel</w:t>
      </w:r>
    </w:p>
    <w:p w14:paraId="166B0868" w14:textId="77777777" w:rsidR="007501A4" w:rsidRPr="007501A4" w:rsidRDefault="007501A4" w:rsidP="007501A4">
      <w:r w:rsidRPr="007501A4">
        <w:t xml:space="preserve">   ↓</w:t>
      </w:r>
    </w:p>
    <w:p w14:paraId="232E4C15" w14:textId="77777777" w:rsidR="007501A4" w:rsidRPr="007501A4" w:rsidRDefault="007501A4" w:rsidP="007501A4">
      <w:r w:rsidRPr="007501A4">
        <w:t>Security</w:t>
      </w:r>
    </w:p>
    <w:p w14:paraId="4229945A" w14:textId="77777777" w:rsidR="007501A4" w:rsidRPr="007501A4" w:rsidRDefault="007501A4" w:rsidP="007501A4">
      <w:r w:rsidRPr="007501A4">
        <w:t xml:space="preserve">   ↓</w:t>
      </w:r>
    </w:p>
    <w:p w14:paraId="502D088D" w14:textId="77777777" w:rsidR="007501A4" w:rsidRPr="007501A4" w:rsidRDefault="007501A4" w:rsidP="007501A4">
      <w:r w:rsidRPr="007501A4">
        <w:t>Maya</w:t>
      </w:r>
    </w:p>
    <w:p w14:paraId="6AADEA7A" w14:textId="77777777" w:rsidR="007501A4" w:rsidRPr="007501A4" w:rsidRDefault="007501A4" w:rsidP="007501A4">
      <w:r w:rsidRPr="007501A4">
        <w:t>All paths eventually converge because the underlying database is interconnected.</w:t>
      </w:r>
    </w:p>
    <w:p w14:paraId="2D0941AF" w14:textId="77777777" w:rsidR="007501A4" w:rsidRPr="007501A4" w:rsidRDefault="007501A4" w:rsidP="007501A4">
      <w:r w:rsidRPr="007501A4">
        <w:pict w14:anchorId="4943C5B5">
          <v:rect id="_x0000_i1199" style="width:0;height:1.5pt" o:hralign="center" o:hrstd="t" o:hr="t" fillcolor="#a0a0a0" stroked="f"/>
        </w:pict>
      </w:r>
    </w:p>
    <w:p w14:paraId="5729979C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THE CORE PRODUCT</w:t>
      </w:r>
    </w:p>
    <w:p w14:paraId="71AA2EFC" w14:textId="77777777" w:rsidR="007501A4" w:rsidRPr="007501A4" w:rsidRDefault="007501A4" w:rsidP="007501A4">
      <w:r w:rsidRPr="007501A4">
        <w:t>SQL Murder Mystery is not:</w:t>
      </w:r>
    </w:p>
    <w:p w14:paraId="28D9684B" w14:textId="77777777" w:rsidR="007501A4" w:rsidRPr="007501A4" w:rsidRDefault="007501A4" w:rsidP="007501A4">
      <w:r w:rsidRPr="007501A4">
        <w:rPr>
          <w:b/>
          <w:bCs/>
        </w:rPr>
        <w:t>A detective game with SQL puzzles.</w:t>
      </w:r>
    </w:p>
    <w:p w14:paraId="3782CAB5" w14:textId="77777777" w:rsidR="007501A4" w:rsidRPr="007501A4" w:rsidRDefault="007501A4" w:rsidP="007501A4">
      <w:r w:rsidRPr="007501A4">
        <w:t>It is:</w:t>
      </w:r>
    </w:p>
    <w:p w14:paraId="2FA743D8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A murder mystery whose story exists inside the database.</w:t>
      </w:r>
    </w:p>
    <w:p w14:paraId="3EE270E3" w14:textId="77777777" w:rsidR="007501A4" w:rsidRPr="007501A4" w:rsidRDefault="007501A4" w:rsidP="007501A4">
      <w:r w:rsidRPr="007501A4">
        <w:t>The player is not following a story.</w:t>
      </w:r>
    </w:p>
    <w:p w14:paraId="10118FE1" w14:textId="77777777" w:rsidR="007501A4" w:rsidRPr="007501A4" w:rsidRDefault="007501A4" w:rsidP="007501A4">
      <w:r w:rsidRPr="007501A4">
        <w:rPr>
          <w:b/>
          <w:bCs/>
        </w:rPr>
        <w:t>The player is discovering the story.</w:t>
      </w:r>
    </w:p>
    <w:p w14:paraId="0CC9754C" w14:textId="77777777" w:rsidR="007501A4" w:rsidRPr="007501A4" w:rsidRDefault="007501A4" w:rsidP="007501A4">
      <w:r w:rsidRPr="007501A4">
        <w:t>The game does not tell them what happened.</w:t>
      </w:r>
    </w:p>
    <w:p w14:paraId="27A58DD2" w14:textId="77777777" w:rsidR="007501A4" w:rsidRPr="007501A4" w:rsidRDefault="007501A4" w:rsidP="007501A4">
      <w:r w:rsidRPr="007501A4">
        <w:rPr>
          <w:b/>
          <w:bCs/>
        </w:rPr>
        <w:t>The database does.</w:t>
      </w:r>
    </w:p>
    <w:p w14:paraId="153E8762" w14:textId="77777777" w:rsidR="007501A4" w:rsidRPr="007501A4" w:rsidRDefault="007501A4" w:rsidP="007501A4">
      <w:r w:rsidRPr="007501A4">
        <w:t>The game does not give them SQL exercises.</w:t>
      </w:r>
    </w:p>
    <w:p w14:paraId="1ADC8921" w14:textId="77777777" w:rsidR="007501A4" w:rsidRPr="007501A4" w:rsidRDefault="007501A4" w:rsidP="007501A4">
      <w:r w:rsidRPr="007501A4">
        <w:rPr>
          <w:b/>
          <w:bCs/>
        </w:rPr>
        <w:t>The investigation creates the need for SQL.</w:t>
      </w:r>
    </w:p>
    <w:p w14:paraId="19857841" w14:textId="77777777" w:rsidR="007501A4" w:rsidRPr="007501A4" w:rsidRDefault="007501A4" w:rsidP="007501A4">
      <w:r w:rsidRPr="007501A4">
        <w:t>The game does not force one investigation route.</w:t>
      </w:r>
    </w:p>
    <w:p w14:paraId="3063111C" w14:textId="77777777" w:rsidR="007501A4" w:rsidRPr="007501A4" w:rsidRDefault="007501A4" w:rsidP="007501A4">
      <w:r w:rsidRPr="007501A4">
        <w:rPr>
          <w:b/>
          <w:bCs/>
        </w:rPr>
        <w:t>The player chooses what to investigate.</w:t>
      </w:r>
    </w:p>
    <w:p w14:paraId="63941B30" w14:textId="77777777" w:rsidR="007501A4" w:rsidRPr="007501A4" w:rsidRDefault="007501A4" w:rsidP="007501A4">
      <w:r w:rsidRPr="007501A4">
        <w:t>And the final mystery is not solved by finding one magic clue.</w:t>
      </w:r>
    </w:p>
    <w:p w14:paraId="43E3ED3C" w14:textId="77777777" w:rsidR="007501A4" w:rsidRPr="007501A4" w:rsidRDefault="007501A4" w:rsidP="007501A4">
      <w:r w:rsidRPr="007501A4">
        <w:lastRenderedPageBreak/>
        <w:t>It is solved by connecting independent pieces of data until the only explanation left is the truth.</w:t>
      </w:r>
    </w:p>
    <w:p w14:paraId="1A10E6BF" w14:textId="77777777" w:rsidR="007501A4" w:rsidRPr="007501A4" w:rsidRDefault="007501A4" w:rsidP="007501A4">
      <w:pPr>
        <w:rPr>
          <w:b/>
          <w:bCs/>
        </w:rPr>
      </w:pPr>
      <w:r w:rsidRPr="007501A4">
        <w:rPr>
          <w:b/>
          <w:bCs/>
        </w:rPr>
        <w:t>THE EXPERIENCE SHOULD MAKE THE PLAYER THINK:</w:t>
      </w:r>
    </w:p>
    <w:p w14:paraId="1570FFF6" w14:textId="77777777" w:rsidR="007501A4" w:rsidRPr="007501A4" w:rsidRDefault="007501A4" w:rsidP="007501A4">
      <w:r w:rsidRPr="007501A4">
        <w:rPr>
          <w:b/>
          <w:bCs/>
        </w:rPr>
        <w:t>"I didn't learn SQL so I could play the game."</w:t>
      </w:r>
    </w:p>
    <w:p w14:paraId="2B183A4A" w14:textId="77777777" w:rsidR="007501A4" w:rsidRPr="007501A4" w:rsidRDefault="007501A4" w:rsidP="007501A4">
      <w:r w:rsidRPr="007501A4">
        <w:rPr>
          <w:b/>
          <w:bCs/>
        </w:rPr>
        <w:t>"I learned SQL because I needed it to solve the murder."</w:t>
      </w:r>
    </w:p>
    <w:p w14:paraId="496B6F59" w14:textId="77777777" w:rsidR="000E1619" w:rsidRDefault="000E1619"/>
    <w:sectPr w:rsidR="000E1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94F5B"/>
    <w:multiLevelType w:val="multilevel"/>
    <w:tmpl w:val="5996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F46DF"/>
    <w:multiLevelType w:val="multilevel"/>
    <w:tmpl w:val="47E8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64D32"/>
    <w:multiLevelType w:val="multilevel"/>
    <w:tmpl w:val="7C8A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45556"/>
    <w:multiLevelType w:val="multilevel"/>
    <w:tmpl w:val="F5C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42AC9"/>
    <w:multiLevelType w:val="multilevel"/>
    <w:tmpl w:val="45C2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06D4C"/>
    <w:multiLevelType w:val="multilevel"/>
    <w:tmpl w:val="7FA6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629093">
    <w:abstractNumId w:val="0"/>
  </w:num>
  <w:num w:numId="2" w16cid:durableId="364604018">
    <w:abstractNumId w:val="3"/>
  </w:num>
  <w:num w:numId="3" w16cid:durableId="1196314125">
    <w:abstractNumId w:val="4"/>
  </w:num>
  <w:num w:numId="4" w16cid:durableId="158424197">
    <w:abstractNumId w:val="5"/>
  </w:num>
  <w:num w:numId="5" w16cid:durableId="789058412">
    <w:abstractNumId w:val="1"/>
  </w:num>
  <w:num w:numId="6" w16cid:durableId="1103379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A4"/>
    <w:rsid w:val="000E1619"/>
    <w:rsid w:val="00192A22"/>
    <w:rsid w:val="007501A4"/>
    <w:rsid w:val="00D5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A57F9"/>
  <w15:chartTrackingRefBased/>
  <w15:docId w15:val="{95A661FF-7E9D-4AA9-9028-6D9B655F7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2027</Words>
  <Characters>11554</Characters>
  <Application>Microsoft Office Word</Application>
  <DocSecurity>0</DocSecurity>
  <Lines>96</Lines>
  <Paragraphs>27</Paragraphs>
  <ScaleCrop>false</ScaleCrop>
  <Company/>
  <LinksUpToDate>false</LinksUpToDate>
  <CharactersWithSpaces>13554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Avyaya Mishra</dc:creator>
  <cp:keywords/>
  <dc:description/>
  <cp:lastModifiedBy>Avyaya Mishra</cp:lastModifiedBy>
  <cp:revision>1</cp:revision>
  <dcterms:created xsi:type="dcterms:W3CDTF">2026-08-19T08:56:00Z</dcterms:created>
  <dcterms:modified xsi:type="dcterms:W3CDTF">2026-08-19T08:56:00Z</dcterms:modified>
</cp:coreProperties>
</file>