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1_ la commande git --version permet la version c’est la version 2.32.0.windows.2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Pour changer de répertoire C:\&gt;cd /D D:\ProjetGit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Initialisation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D:\ProjetGit&gt;git init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Initialized empty Git repository in D:/ProjetGit/.git/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Association des deux projets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D:\ProjetGit&gt;git add -A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D:\ProjetGit&gt;git status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D:\ProjetGit&gt;git log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D:\ProjetGit&gt;git remote add origin https://github.com/Awa-hub/ProjetGit.git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D:\ProjetGit&gt;git branch -M main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D:\ProjetGit&gt;git push -u origin main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