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0784D57" w:rsidR="00431BA3" w:rsidRDefault="009B2049">
      <w:r>
        <w:t>1_ la commande git --version permet</w:t>
      </w:r>
      <w:r w:rsidR="009E31D3">
        <w:t xml:space="preserve"> de connaitre</w:t>
      </w:r>
      <w:r>
        <w:t xml:space="preserve"> la version c’est la version 2.32.</w:t>
      </w:r>
      <w:proofErr w:type="gramStart"/>
      <w:r>
        <w:t>0.windows</w:t>
      </w:r>
      <w:proofErr w:type="gramEnd"/>
      <w:r>
        <w:t>.2</w:t>
      </w:r>
    </w:p>
    <w:p w14:paraId="00000002" w14:textId="77777777" w:rsidR="00431BA3" w:rsidRDefault="009B2049">
      <w:r>
        <w:t>2 Pour changer de répertoire C:\&gt;cd /D D:\ProjetGit</w:t>
      </w:r>
    </w:p>
    <w:p w14:paraId="00000003" w14:textId="77777777" w:rsidR="00431BA3" w:rsidRDefault="009B2049">
      <w:r>
        <w:t xml:space="preserve">Initialisation </w:t>
      </w:r>
    </w:p>
    <w:p w14:paraId="00000004" w14:textId="77777777" w:rsidR="00431BA3" w:rsidRDefault="009B2049">
      <w:r>
        <w:t xml:space="preserve">D:\ProjetGit&gt;git </w:t>
      </w:r>
      <w:proofErr w:type="spellStart"/>
      <w:r>
        <w:t>init</w:t>
      </w:r>
      <w:proofErr w:type="spellEnd"/>
    </w:p>
    <w:p w14:paraId="00000005" w14:textId="77777777" w:rsidR="00431BA3" w:rsidRDefault="009B2049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D:/ProjetGit/.git/</w:t>
      </w:r>
    </w:p>
    <w:p w14:paraId="00000006" w14:textId="77777777" w:rsidR="00431BA3" w:rsidRDefault="009B2049">
      <w:r>
        <w:t>Association des deux projets</w:t>
      </w:r>
    </w:p>
    <w:p w14:paraId="00000007" w14:textId="77777777" w:rsidR="00431BA3" w:rsidRDefault="009B2049">
      <w:r>
        <w:t xml:space="preserve"> D:\ProjetGit&gt;git </w:t>
      </w:r>
      <w:proofErr w:type="spellStart"/>
      <w:r>
        <w:t>add</w:t>
      </w:r>
      <w:proofErr w:type="spellEnd"/>
      <w:r>
        <w:t xml:space="preserve"> -A</w:t>
      </w:r>
    </w:p>
    <w:p w14:paraId="00000008" w14:textId="16AF1002" w:rsidR="00431BA3" w:rsidRDefault="0056758A">
      <w:r w:rsidRPr="0056758A">
        <w:t>D:\ProjetGit&gt;git commit -m "</w:t>
      </w:r>
      <w:proofErr w:type="spellStart"/>
      <w:r w:rsidRPr="0056758A">
        <w:t>lisermoi</w:t>
      </w:r>
      <w:proofErr w:type="spellEnd"/>
      <w:r w:rsidRPr="0056758A">
        <w:t>"</w:t>
      </w:r>
    </w:p>
    <w:p w14:paraId="0000000C" w14:textId="77777777" w:rsidR="00431BA3" w:rsidRDefault="009B2049">
      <w:bookmarkStart w:id="0" w:name="_GoBack"/>
      <w:bookmarkEnd w:id="0"/>
      <w:r>
        <w:t xml:space="preserve">D:\ProjetGit&gt;git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https://github.com/Awa-hub/ProjetGit.git</w:t>
      </w:r>
    </w:p>
    <w:p w14:paraId="0000000D" w14:textId="77777777" w:rsidR="00431BA3" w:rsidRDefault="009B2049">
      <w:r>
        <w:t xml:space="preserve">D:\ProjetGit&gt;git </w:t>
      </w:r>
      <w:proofErr w:type="spellStart"/>
      <w:r>
        <w:t>branch</w:t>
      </w:r>
      <w:proofErr w:type="spellEnd"/>
      <w:r>
        <w:t xml:space="preserve"> -M main</w:t>
      </w:r>
    </w:p>
    <w:p w14:paraId="0000000E" w14:textId="77777777" w:rsidR="00431BA3" w:rsidRDefault="009B2049">
      <w:r>
        <w:t xml:space="preserve">D:\ProjetGit&gt;git push -u </w:t>
      </w:r>
      <w:proofErr w:type="spellStart"/>
      <w:r>
        <w:t>origin</w:t>
      </w:r>
      <w:proofErr w:type="spellEnd"/>
      <w:r>
        <w:t xml:space="preserve"> main</w:t>
      </w:r>
    </w:p>
    <w:p w14:paraId="0000000F" w14:textId="77777777" w:rsidR="00431BA3" w:rsidRDefault="00431BA3"/>
    <w:sectPr w:rsidR="00431B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A3"/>
    <w:rsid w:val="00431BA3"/>
    <w:rsid w:val="0056758A"/>
    <w:rsid w:val="009B2049"/>
    <w:rsid w:val="009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76BDD"/>
  <w15:docId w15:val="{A28262C5-D623-425D-96A9-2147E2F4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Awa Keita</cp:lastModifiedBy>
  <cp:revision>3</cp:revision>
  <dcterms:created xsi:type="dcterms:W3CDTF">2021-08-09T08:59:00Z</dcterms:created>
  <dcterms:modified xsi:type="dcterms:W3CDTF">2021-08-09T09:39:00Z</dcterms:modified>
</cp:coreProperties>
</file>