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thinThickThinSmallGap" w:sz="24" w:space="0" w:color="00B0F0"/>
          <w:left w:val="thinThickThinSmallGap" w:sz="24" w:space="0" w:color="00B0F0"/>
          <w:bottom w:val="thinThickThinSmallGap" w:sz="24" w:space="0" w:color="00B0F0"/>
          <w:right w:val="thinThickThinSmallGap" w:sz="2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2958"/>
        <w:gridCol w:w="708"/>
        <w:gridCol w:w="6056"/>
      </w:tblGrid>
      <w:tr w:rsidR="00DB54C6" w:rsidRPr="005F3FCB" w:rsidTr="001F204D">
        <w:tc>
          <w:tcPr>
            <w:tcW w:w="3023" w:type="dxa"/>
          </w:tcPr>
          <w:sdt>
            <w:sdtPr>
              <w:rPr>
                <w:rFonts w:ascii="Gill Sans MT" w:eastAsia="Times New Roman" w:hAnsi="Gill Sans MT" w:cs="Times New Roman"/>
                <w:caps/>
                <w:sz w:val="32"/>
                <w:szCs w:val="32"/>
                <w:lang w:val="fr-FR"/>
              </w:rPr>
              <w:alias w:val="Votre nom :"/>
              <w:tag w:val="Votre nom :"/>
              <w:id w:val="-1220516334"/>
              <w:placeholder>
                <w:docPart w:val="D3C1BDD9588640CE9EB159A62CC2E3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DB54C6" w:rsidRPr="00DB54C6" w:rsidRDefault="001F204D" w:rsidP="00DB54C6">
                <w:pPr>
                  <w:keepNext/>
                  <w:keepLines/>
                  <w:pBdr>
                    <w:top w:val="single" w:sz="8" w:space="15" w:color="37B6AE"/>
                    <w:bottom w:val="single" w:sz="8" w:space="22" w:color="37B6AE"/>
                  </w:pBdr>
                  <w:spacing w:after="0" w:line="240" w:lineRule="auto"/>
                  <w:contextualSpacing/>
                  <w:jc w:val="center"/>
                  <w:outlineLvl w:val="0"/>
                  <w:rPr>
                    <w:rFonts w:ascii="Gill Sans MT" w:eastAsia="Times New Roman" w:hAnsi="Gill Sans MT" w:cs="Times New Roman"/>
                    <w:caps/>
                    <w:sz w:val="44"/>
                    <w:szCs w:val="32"/>
                    <w:lang w:val="fr-FR"/>
                  </w:rPr>
                </w:pPr>
                <w:r>
                  <w:rPr>
                    <w:rFonts w:ascii="Gill Sans MT" w:eastAsia="Times New Roman" w:hAnsi="Gill Sans MT" w:cs="Times New Roman"/>
                    <w:caps/>
                    <w:sz w:val="32"/>
                    <w:szCs w:val="32"/>
                  </w:rPr>
                  <w:t>Awa khouma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2898"/>
            </w:tblGrid>
            <w:tr w:rsidR="00DB54C6" w:rsidRPr="00DB54C6" w:rsidTr="00DB54C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20"/>
                      <w:szCs w:val="24"/>
                      <w:lang w:val="fr-FR"/>
                    </w:rPr>
                  </w:pPr>
                  <w:r w:rsidRPr="00DB54C6">
                    <w:rPr>
                      <w:rFonts w:ascii="Gill Sans MT" w:eastAsia="Times New Roman" w:hAnsi="Gill Sans MT" w:cs="Times New Roman"/>
                      <w:caps/>
                      <w:noProof/>
                      <w:sz w:val="20"/>
                      <w:szCs w:val="24"/>
                      <w:lang w:val="fr-FR" w:eastAsia="fr-FR"/>
                    </w:rPr>
                    <mc:AlternateContent>
                      <mc:Choice Requires="wpg">
                        <w:drawing>
                          <wp:inline distT="0" distB="0" distL="0" distR="0" wp14:anchorId="685D8550" wp14:editId="66D048A5">
                            <wp:extent cx="329184" cy="329184"/>
                            <wp:effectExtent l="0" t="0" r="13970" b="13970"/>
                            <wp:docPr id="49" name="Groupe 43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e libre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64BD667E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i3o0tOhQAAEtyAAAOAAAAAAAAAAAAAAAAAC4CAABkcnMv&#10;ZTJvRG9jLnhtbFBLAQItABQABgAIAAAAIQBoRxvQ2AAAAAMBAAAPAAAAAAAAAAAAAAAAAJQWAABk&#10;cnMvZG93bnJldi54bWxQSwUGAAAAAAQABADzAAAAmRcAAAAA&#10;">
                            <v:shape id="Forme libre 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IYsIA&#10;AADaAAAADwAAAGRycy9kb3ducmV2LnhtbESPT4vCMBTE7wt+h/CEva2JgrJUo1hRcS+7+O/+aJ5t&#10;tXmpTdTut98sCB6HmfkNM5m1thJ3anzpWEO/p0AQZ86UnGs47FcfnyB8QDZYOSYNv+RhNu28TTAx&#10;7sFbuu9CLiKEfYIaihDqREqfFWTR91xNHL2TayyGKJtcmgYfEW4rOVBqJC2WHBcKrGlRUHbZ3ayG&#10;8yhV5vh1G24ovy7Ttdp+/1Cq9Xu3nY9BBGrDK/xsb4yGAfxfiTd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0hi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e libre 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49cEA&#10;AADaAAAADwAAAGRycy9kb3ducmV2LnhtbESPT4vCMBTE78J+h/CEvWmqCyLVVETwz2lBK3p9NK9N&#10;sXnpNlG7394sLHgcZuY3zHLV20Y8qPO1YwWTcQKCuHC65krBOd+O5iB8QNbYOCYFv+RhlX0Mlphq&#10;9+QjPU6hEhHCPkUFJoQ2ldIXhiz6sWuJo1e6zmKIsquk7vAZ4baR0ySZSYs1xwWDLW0MFbfT3Srg&#10;bWmuZnrYVWdzzS/fx/3+J2elPof9egEiUB/e4f/2QSv4gr8r8QbI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4OP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B54C6" w:rsidRPr="00DB54C6" w:rsidTr="00DB54C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16"/>
                      <w:szCs w:val="16"/>
                      <w:lang w:val="fr-FR"/>
                    </w:rPr>
                  </w:pPr>
                  <w:r w:rsidRPr="00DB54C6">
                    <w:rPr>
                      <w:rFonts w:ascii="Calibri" w:eastAsia="Calibri" w:hAnsi="Calibri" w:cs="Times New Roman"/>
                      <w:b/>
                      <w:i/>
                      <w:sz w:val="20"/>
                      <w:szCs w:val="20"/>
                      <w:lang w:val="fr-FR"/>
                    </w:rPr>
                    <w:t>awa.khouma6@gmail.com</w:t>
                  </w:r>
                </w:p>
              </w:tc>
            </w:tr>
            <w:tr w:rsidR="00DB54C6" w:rsidRPr="00DB54C6" w:rsidTr="00DB54C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20"/>
                      <w:szCs w:val="24"/>
                      <w:lang w:val="fr-FR"/>
                    </w:rPr>
                  </w:pPr>
                  <w:r w:rsidRPr="00DB54C6">
                    <w:rPr>
                      <w:rFonts w:ascii="Gill Sans MT" w:eastAsia="Times New Roman" w:hAnsi="Gill Sans MT" w:cs="Times New Roman"/>
                      <w:caps/>
                      <w:noProof/>
                      <w:sz w:val="20"/>
                      <w:szCs w:val="24"/>
                      <w:lang w:val="fr-FR" w:eastAsia="fr-FR"/>
                    </w:rPr>
                    <mc:AlternateContent>
                      <mc:Choice Requires="wpg">
                        <w:drawing>
                          <wp:inline distT="0" distB="0" distL="0" distR="0" wp14:anchorId="5F7FC213" wp14:editId="43452E77">
                            <wp:extent cx="329184" cy="329184"/>
                            <wp:effectExtent l="0" t="0" r="13970" b="13970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04E5E238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Oq+HO5bJQAA2N4AAA4AAAAAAAAAAAAAAAAALgIAAGRycy9lMm9E&#10;b2MueG1sUEsBAi0AFAAGAAgAAAAhAGhHG9DYAAAAAwEAAA8AAAAAAAAAAAAAAAAAtScAAGRycy9k&#10;b3ducmV2LnhtbFBLBQYAAAAABAAEAPMAAAC6KAAAAAA=&#10;">
                            <v:shape id="Forme libre 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rbcAA&#10;AADbAAAADwAAAGRycy9kb3ducmV2LnhtbESPzarCMBSE94LvEI7gTlNdiFSjiODPStCKbg/NsSk2&#10;J7WJWt/eCBfucpiZb5j5srWVeFHjS8cKRsMEBHHudMmFgnO2GUxB+ICssXJMCj7kYbnoduaYavfm&#10;I71OoRARwj5FBSaEOpXS54Ys+qGriaN3c43FEGVTSN3gO8JtJcdJMpEWS44LBmtaG8rvp6dVwJub&#10;uZrxfluczTW7HI673SNjpfq9djUDEagN/+G/9l4rmI7g9yX+ALn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yrbcAAAADbAAAADwAAAAAAAAAAAAAAAACYAgAAZHJzL2Rvd25y&#10;ZXYueG1sUEsFBgAAAAAEAAQA9QAAAIU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R/MQA&#10;AADbAAAADwAAAGRycy9kb3ducmV2LnhtbESPQWvCQBSE74L/YXlCL1I39SASXUWUolBQtCI9vmZf&#10;k2D2bcg+Y/z3bqHQ4zAz3zDzZecq1VITSs8G3kYJKOLM25JzA+fP99cpqCDIFivPZOBBAZaLfm+O&#10;qfV3PlJ7klxFCIcUDRQidap1yApyGEa+Jo7ej28cSpRNrm2D9wh3lR4nyUQ7LDkuFFjTuqDsero5&#10;A25zqLuPm+Ala7+HXxOh43m7N+Zl0K1moIQ6+Q//tXfWwHQMv1/iD9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GUfz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B54C6" w:rsidRPr="00DB54C6" w:rsidTr="00DB54C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18"/>
                      <w:szCs w:val="18"/>
                      <w:lang w:val="fr-FR"/>
                    </w:rPr>
                  </w:pPr>
                  <w:r w:rsidRPr="00DB54C6">
                    <w:rPr>
                      <w:rFonts w:ascii="Gill Sans MT" w:eastAsia="Times New Roman" w:hAnsi="Gill Sans MT" w:cs="Times New Roman"/>
                      <w:caps/>
                      <w:sz w:val="18"/>
                      <w:szCs w:val="18"/>
                      <w:lang w:val="fr-FR"/>
                    </w:rPr>
                    <w:t>78-146-64-84</w:t>
                  </w:r>
                </w:p>
              </w:tc>
            </w:tr>
            <w:tr w:rsidR="00DB54C6" w:rsidRPr="00DB54C6" w:rsidTr="00DB54C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20"/>
                      <w:szCs w:val="24"/>
                      <w:lang w:val="fr-FR"/>
                    </w:rPr>
                  </w:pPr>
                </w:p>
              </w:tc>
            </w:tr>
            <w:tr w:rsidR="00DB54C6" w:rsidRPr="00DB54C6" w:rsidTr="00DB54C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both"/>
                    <w:outlineLvl w:val="2"/>
                    <w:rPr>
                      <w:rFonts w:ascii="Gill Sans MT" w:eastAsia="Times New Roman" w:hAnsi="Gill Sans MT" w:cs="Times New Roman"/>
                      <w:caps/>
                      <w:sz w:val="20"/>
                      <w:szCs w:val="24"/>
                      <w:lang w:val="fr-FR"/>
                    </w:rPr>
                  </w:pPr>
                </w:p>
              </w:tc>
            </w:tr>
            <w:tr w:rsidR="00DB54C6" w:rsidRPr="00DB54C6" w:rsidTr="00DB54C6">
              <w:trPr>
                <w:trHeight w:val="2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DB54C6" w:rsidRPr="00DB54C6" w:rsidRDefault="00DB54C6" w:rsidP="00DB54C6">
                  <w:pPr>
                    <w:keepNext/>
                    <w:keepLines/>
                    <w:spacing w:after="0"/>
                    <w:contextualSpacing/>
                    <w:jc w:val="both"/>
                    <w:outlineLvl w:val="2"/>
                    <w:rPr>
                      <w:rFonts w:ascii="Gill Sans MT" w:eastAsia="Gill Sans MT" w:hAnsi="Gill Sans MT" w:cs="Times New Roman"/>
                      <w:caps/>
                      <w:sz w:val="20"/>
                      <w:szCs w:val="18"/>
                      <w:lang w:val="fr-FR"/>
                    </w:rPr>
                  </w:pPr>
                </w:p>
              </w:tc>
            </w:tr>
            <w:tr w:rsidR="00DB54C6" w:rsidRPr="005F3FCB" w:rsidTr="00DB54C6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DB54C6" w:rsidRPr="00DB54C6" w:rsidRDefault="00F57F5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20"/>
                      <w:szCs w:val="24"/>
                      <w:lang w:val="fr-FR"/>
                    </w:rPr>
                  </w:pPr>
                  <w:sdt>
                    <w:sdtPr>
                      <w:rPr>
                        <w:rFonts w:ascii="Gill Sans MT" w:eastAsia="Times New Roman" w:hAnsi="Gill Sans MT" w:cs="Times New Roman"/>
                        <w:caps/>
                        <w:sz w:val="20"/>
                        <w:szCs w:val="24"/>
                        <w:lang w:val="fr-FR"/>
                      </w:rPr>
                      <w:alias w:val="Objectif :"/>
                      <w:tag w:val="Objectif :"/>
                      <w:id w:val="319159961"/>
                      <w:placeholder>
                        <w:docPart w:val="0E6405F439FB4EA29F0FA806AB4F7794"/>
                      </w:placeholder>
                      <w:temporary/>
                      <w:showingPlcHdr/>
                    </w:sdtPr>
                    <w:sdtEndPr/>
                    <w:sdtContent>
                      <w:r w:rsidR="00DB54C6" w:rsidRPr="00DB54C6">
                        <w:rPr>
                          <w:rFonts w:ascii="Gill Sans MT" w:eastAsia="Times New Roman" w:hAnsi="Gill Sans MT" w:cs="Times New Roman"/>
                          <w:b/>
                          <w:caps/>
                          <w:sz w:val="20"/>
                          <w:szCs w:val="24"/>
                          <w:lang w:val="fr-FR" w:bidi="fr-FR"/>
                        </w:rPr>
                        <w:t>Objectif</w:t>
                      </w:r>
                    </w:sdtContent>
                  </w:sdt>
                </w:p>
                <w:p w:rsidR="00DB54C6" w:rsidRPr="00DB54C6" w:rsidRDefault="00DB54C6" w:rsidP="00DB54C6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Times New Roman"/>
                      <w:noProof/>
                      <w:position w:val="6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noProof/>
                      <w:position w:val="6"/>
                      <w:sz w:val="20"/>
                      <w:szCs w:val="20"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501463B8" wp14:editId="3942778A">
                            <wp:extent cx="221615" cy="0"/>
                            <wp:effectExtent l="0" t="0" r="26035" b="19050"/>
                            <wp:docPr id="83" name="Connecteur droit 83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4CA26474" id="Connecteur droit 83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" strokecolor="#37b6ae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>Être leader model pour ma génération et la génération future.</w:t>
                  </w:r>
                </w:p>
              </w:tc>
            </w:tr>
            <w:tr w:rsidR="00DB54C6" w:rsidRPr="00DB54C6" w:rsidTr="00DB54C6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DB54C6" w:rsidRPr="00DB54C6" w:rsidRDefault="00F57F56" w:rsidP="00DB54C6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Times New Roman"/>
                      <w:caps/>
                      <w:sz w:val="18"/>
                      <w:szCs w:val="18"/>
                      <w:lang w:val="fr-FR"/>
                    </w:rPr>
                  </w:pPr>
                  <w:sdt>
                    <w:sdtPr>
                      <w:rPr>
                        <w:rFonts w:ascii="Gill Sans MT" w:eastAsia="Times New Roman" w:hAnsi="Gill Sans MT" w:cs="Times New Roman"/>
                        <w:caps/>
                        <w:sz w:val="18"/>
                        <w:szCs w:val="18"/>
                        <w:lang w:val="fr-FR"/>
                      </w:rPr>
                      <w:alias w:val="Compétences :"/>
                      <w:tag w:val="Compétences :"/>
                      <w:id w:val="1490835561"/>
                      <w:placeholder>
                        <w:docPart w:val="AE89336A123648658BFE7A49572EC293"/>
                      </w:placeholder>
                      <w:temporary/>
                      <w:showingPlcHdr/>
                    </w:sdtPr>
                    <w:sdtEndPr/>
                    <w:sdtContent>
                      <w:r w:rsidR="00DB54C6" w:rsidRPr="00DB54C6">
                        <w:rPr>
                          <w:rFonts w:ascii="Gill Sans MT" w:eastAsia="Times New Roman" w:hAnsi="Gill Sans MT" w:cs="Times New Roman"/>
                          <w:b/>
                          <w:caps/>
                          <w:sz w:val="18"/>
                          <w:szCs w:val="18"/>
                          <w:lang w:val="fr-FR" w:bidi="fr-FR"/>
                        </w:rPr>
                        <w:t>COMPÉTENCES</w:t>
                      </w:r>
                    </w:sdtContent>
                  </w:sdt>
                </w:p>
                <w:p w:rsidR="00DB54C6" w:rsidRPr="00DB54C6" w:rsidRDefault="00DB54C6" w:rsidP="00DB54C6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Times New Roman"/>
                      <w:noProof/>
                      <w:position w:val="6"/>
                      <w:sz w:val="18"/>
                      <w:szCs w:val="18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noProof/>
                      <w:position w:val="6"/>
                      <w:sz w:val="18"/>
                      <w:szCs w:val="18"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45F0BFFA" wp14:editId="4001A14D">
                            <wp:extent cx="221615" cy="0"/>
                            <wp:effectExtent l="0" t="0" r="26035" b="1905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0453CFF8" id="Connecteur droit 84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" strokecolor="#37b6ae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18"/>
                      <w:szCs w:val="18"/>
                      <w:lang w:val="fr-FR"/>
                    </w:rPr>
                    <w:t>Je suis jeune et motivée, patiente et sociable, dynamique avec un esprit d’équipe. Ma passion, c’est servir la communauté dans sa différence.</w:t>
                  </w:r>
                </w:p>
              </w:tc>
            </w:tr>
          </w:tbl>
          <w:p w:rsidR="00DB54C6" w:rsidRPr="00DB54C6" w:rsidRDefault="00DB54C6" w:rsidP="00DB54C6">
            <w:pPr>
              <w:spacing w:after="60"/>
              <w:jc w:val="center"/>
              <w:rPr>
                <w:rFonts w:ascii="Gill Sans MT" w:eastAsia="Gill Sans MT" w:hAnsi="Gill Sans MT" w:cs="Times New Roman"/>
                <w:sz w:val="20"/>
                <w:szCs w:val="20"/>
                <w:lang w:val="fr-FR"/>
              </w:rPr>
            </w:pPr>
          </w:p>
        </w:tc>
        <w:tc>
          <w:tcPr>
            <w:tcW w:w="723" w:type="dxa"/>
          </w:tcPr>
          <w:p w:rsidR="00DB54C6" w:rsidRPr="00DB54C6" w:rsidRDefault="00DB54C6" w:rsidP="00DB54C6">
            <w:pPr>
              <w:spacing w:after="60"/>
              <w:jc w:val="center"/>
              <w:rPr>
                <w:rFonts w:ascii="Gill Sans MT" w:eastAsia="Gill Sans MT" w:hAnsi="Gill Sans MT" w:cs="Times New Roman"/>
                <w:sz w:val="20"/>
                <w:szCs w:val="20"/>
                <w:lang w:val="fr-FR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5996"/>
            </w:tblGrid>
            <w:tr w:rsidR="00DB54C6" w:rsidRPr="005F3FCB" w:rsidTr="006A4AF1">
              <w:trPr>
                <w:trHeight w:val="2970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DB54C6" w:rsidRPr="00DB54C6" w:rsidRDefault="00F57F56" w:rsidP="00DB54C6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Times New Roman"/>
                      <w:caps/>
                      <w:sz w:val="26"/>
                      <w:szCs w:val="26"/>
                      <w:lang w:val="fr-FR"/>
                    </w:rPr>
                  </w:pPr>
                  <w:sdt>
                    <w:sdtPr>
                      <w:rPr>
                        <w:rFonts w:ascii="Gill Sans MT" w:eastAsia="Times New Roman" w:hAnsi="Gill Sans MT" w:cs="Times New Roman"/>
                        <w:caps/>
                        <w:sz w:val="26"/>
                        <w:szCs w:val="26"/>
                        <w:lang w:val="fr-FR"/>
                      </w:rPr>
                      <w:alias w:val="Expérience :"/>
                      <w:tag w:val="Expérience :"/>
                      <w:id w:val="1217937480"/>
                      <w:placeholder>
                        <w:docPart w:val="E13E970177C248E7B3AA2BF9D3FFBD74"/>
                      </w:placeholder>
                      <w:temporary/>
                      <w:showingPlcHdr/>
                    </w:sdtPr>
                    <w:sdtEndPr/>
                    <w:sdtContent>
                      <w:r w:rsidR="00DB54C6" w:rsidRPr="00DB54C6">
                        <w:rPr>
                          <w:rFonts w:ascii="Gill Sans MT" w:eastAsia="Times New Roman" w:hAnsi="Gill Sans MT" w:cs="Times New Roman"/>
                          <w:b/>
                          <w:caps/>
                          <w:sz w:val="26"/>
                          <w:szCs w:val="26"/>
                          <w:lang w:val="fr-FR" w:bidi="fr-FR"/>
                        </w:rPr>
                        <w:t>EXPÉRIENCE</w:t>
                      </w:r>
                    </w:sdtContent>
                  </w:sdt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 xml:space="preserve">Du 08/08/2012 au 12/05/2013 à Dakar                                           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>J'ai travaillé à l'entreprise: ENTREPRISE de Disigner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u w:val="single"/>
                      <w:lang w:val="fr-FR"/>
                    </w:rPr>
                    <w:t>J'ai eu a occupé comme poste: Assistante du Directeur :</w:t>
                  </w:r>
                  <w:r w:rsidRPr="00DB54C6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 xml:space="preserve"> 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J'avais comme tâche de faire la saisie des factures, les courses, de m'entretenir avec les clients pour des prises de rendez-vous, de fournir des informations sur nos domaines d'interventions.                                                                                                         </w:t>
                  </w:r>
                </w:p>
                <w:p w:rsidR="005F3FCB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5F3FCB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 xml:space="preserve">Du 15/09/2014 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J'ai été embauché à </w:t>
                  </w:r>
                  <w:r w:rsidRPr="005F3FCB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>RISE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 où j'ai eu la chance de faire du porte à porte pour vendre de</w:t>
                  </w:r>
                  <w:bookmarkStart w:id="0" w:name="_GoBack"/>
                  <w:bookmarkEnd w:id="0"/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s produits. </w:t>
                  </w:r>
                </w:p>
                <w:p w:rsidR="005F3FCB" w:rsidRDefault="005F3FCB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>Nous organisons des enquêtes sociologiques dans plusieurs domaine fréquemment à l’université afin d’être habituer aux réalités</w:t>
                  </w:r>
                  <w:r w:rsidR="0095618B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 du terrain</w:t>
                  </w:r>
                  <w:r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. 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                                                                                      </w:t>
                  </w:r>
                </w:p>
              </w:tc>
            </w:tr>
            <w:tr w:rsidR="00DB54C6" w:rsidRPr="005F3FCB" w:rsidTr="006A4AF1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DB54C6" w:rsidRPr="00DB54C6" w:rsidRDefault="00F57F56" w:rsidP="00DB54C6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Times New Roman"/>
                      <w:caps/>
                      <w:sz w:val="26"/>
                      <w:szCs w:val="26"/>
                      <w:lang w:val="fr-FR"/>
                    </w:rPr>
                  </w:pPr>
                  <w:sdt>
                    <w:sdtPr>
                      <w:rPr>
                        <w:rFonts w:ascii="Gill Sans MT" w:eastAsia="Times New Roman" w:hAnsi="Gill Sans MT" w:cs="Times New Roman"/>
                        <w:caps/>
                        <w:sz w:val="26"/>
                        <w:szCs w:val="26"/>
                        <w:lang w:val="fr-FR"/>
                      </w:rPr>
                      <w:alias w:val="Formation :"/>
                      <w:tag w:val="Formation :"/>
                      <w:id w:val="1349516922"/>
                      <w:placeholder>
                        <w:docPart w:val="DEA4F21877344C3E9A87E6B5A5ECE824"/>
                      </w:placeholder>
                      <w:temporary/>
                      <w:showingPlcHdr/>
                    </w:sdtPr>
                    <w:sdtEndPr/>
                    <w:sdtContent>
                      <w:r w:rsidR="00DB54C6" w:rsidRPr="00DB54C6">
                        <w:rPr>
                          <w:rFonts w:ascii="Gill Sans MT" w:eastAsia="Times New Roman" w:hAnsi="Gill Sans MT" w:cs="Times New Roman"/>
                          <w:b/>
                          <w:caps/>
                          <w:sz w:val="26"/>
                          <w:szCs w:val="26"/>
                          <w:lang w:val="fr-FR" w:bidi="fr-FR"/>
                        </w:rPr>
                        <w:t>Formation</w:t>
                      </w:r>
                    </w:sdtContent>
                  </w:sdt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2009/2010………...Brevet de Fin d'Etude Moyen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>Dakar-Sénégal au CEM Scat-Urbam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vertAlign w:val="subscript"/>
                      <w:lang w:val="fr-FR"/>
                    </w:rPr>
                    <w:t xml:space="preserve">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2011/2013 ………...Baccalauréat en série S2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vertAlign w:val="subscript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>Dakar-Sénégal au lycée moderne de Dakar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vertAlign w:val="subscript"/>
                      <w:lang w:val="fr-FR"/>
                    </w:rPr>
                    <w:t xml:space="preserve">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2014/2015 ………….Attestation en Bureautique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i/>
                      <w:sz w:val="20"/>
                      <w:szCs w:val="20"/>
                      <w:lang w:val="fr-FR"/>
                    </w:rPr>
                    <w:t>Dakar-Sénégal à HEMI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2014/2017 …………..Licence 3 en Sociologie en cour.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vertAlign w:val="subscript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b/>
                      <w:sz w:val="20"/>
                      <w:szCs w:val="20"/>
                      <w:lang w:val="fr-FR"/>
                    </w:rPr>
                    <w:t>Dakar-Sénégal à l'Université Virtuelle du Sénégal</w:t>
                  </w: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vertAlign w:val="subscript"/>
                      <w:lang w:val="fr-FR"/>
                    </w:rPr>
                    <w:t xml:space="preserve">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>2015/2017…………Licence en Management des organisations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b/>
                      <w:sz w:val="24"/>
                      <w:szCs w:val="24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b/>
                      <w:sz w:val="24"/>
                      <w:szCs w:val="24"/>
                      <w:lang w:val="fr-FR"/>
                    </w:rPr>
                    <w:t>Dakar-Sénégal à Djagora University</w:t>
                  </w:r>
                </w:p>
              </w:tc>
            </w:tr>
            <w:tr w:rsidR="00DB54C6" w:rsidRPr="005F3FCB" w:rsidTr="006A4AF1">
              <w:tc>
                <w:tcPr>
                  <w:tcW w:w="5191" w:type="dxa"/>
                </w:tcPr>
                <w:p w:rsidR="00DB54C6" w:rsidRPr="00DB54C6" w:rsidRDefault="001F204D" w:rsidP="00DB54C6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Times New Roman"/>
                      <w:caps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="Gill Sans MT" w:eastAsia="Times New Roman" w:hAnsi="Gill Sans MT" w:cs="Times New Roman"/>
                      <w:caps/>
                      <w:sz w:val="26"/>
                      <w:szCs w:val="26"/>
                      <w:lang w:val="fr-FR"/>
                    </w:rPr>
                    <w:t>experience de bénévolat</w:t>
                  </w:r>
                </w:p>
                <w:p w:rsidR="00DB54C6" w:rsidRPr="00DB54C6" w:rsidRDefault="00DB54C6" w:rsidP="00DB54C6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Times New Roman"/>
                      <w:caps/>
                      <w:sz w:val="16"/>
                      <w:szCs w:val="16"/>
                      <w:lang w:val="fr-FR"/>
                    </w:rPr>
                  </w:pPr>
                  <w:r w:rsidRPr="00DB54C6">
                    <w:rPr>
                      <w:rFonts w:ascii="Gill Sans MT" w:eastAsia="Times New Roman" w:hAnsi="Gill Sans MT" w:cs="Times New Roman"/>
                      <w:caps/>
                      <w:sz w:val="16"/>
                      <w:szCs w:val="16"/>
                      <w:lang w:val="fr-FR"/>
                    </w:rPr>
                    <w:t xml:space="preserve">26/05/2014 au 03/08/2015 à Dakar                                                              </w:t>
                  </w:r>
                </w:p>
                <w:p w:rsidR="00DB54C6" w:rsidRPr="00DB54C6" w:rsidRDefault="00DB54C6" w:rsidP="00DB54C6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Times New Roman"/>
                      <w:b/>
                      <w:caps/>
                      <w:sz w:val="16"/>
                      <w:szCs w:val="16"/>
                      <w:lang w:val="fr-FR"/>
                    </w:rPr>
                  </w:pPr>
                  <w:r w:rsidRPr="00DB54C6">
                    <w:rPr>
                      <w:rFonts w:ascii="Gill Sans MT" w:eastAsia="Times New Roman" w:hAnsi="Gill Sans MT" w:cs="Times New Roman"/>
                      <w:b/>
                      <w:caps/>
                      <w:sz w:val="16"/>
                      <w:szCs w:val="16"/>
                      <w:lang w:val="fr-FR"/>
                    </w:rPr>
                    <w:t>Membre du Club de Leadership et de Développement Personnel à l’université virtuelle du sénégal.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Calibri" w:eastAsia="Calibri" w:hAnsi="Calibri" w:cs="Times New Roman"/>
                      <w:sz w:val="18"/>
                      <w:szCs w:val="18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  <w:t xml:space="preserve"> </w:t>
                  </w:r>
                  <w:r w:rsidRPr="00DB54C6">
                    <w:rPr>
                      <w:rFonts w:ascii="Calibri" w:eastAsia="Calibri" w:hAnsi="Calibri" w:cs="Times New Roman"/>
                      <w:sz w:val="18"/>
                      <w:szCs w:val="18"/>
                      <w:lang w:val="fr-FR"/>
                    </w:rPr>
                    <w:t xml:space="preserve">Où, j’ai eu la chance de faire partie de la création d’un magazine nommé : « Jeune Leader » qui mettait en valeur l’intelligence et la capacité des étudiants dans la recherche de l’information et la rédaction. </w:t>
                  </w:r>
                </w:p>
                <w:p w:rsidR="00DB54C6" w:rsidRPr="00DB54C6" w:rsidRDefault="00DB54C6" w:rsidP="00DB54C6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Times New Roman"/>
                      <w:caps/>
                      <w:sz w:val="20"/>
                      <w:szCs w:val="20"/>
                      <w:lang w:val="fr-FR"/>
                    </w:rPr>
                  </w:pPr>
                  <w:r w:rsidRPr="00DB54C6">
                    <w:rPr>
                      <w:rFonts w:ascii="Gill Sans MT" w:eastAsia="Times New Roman" w:hAnsi="Gill Sans MT" w:cs="Times New Roman"/>
                      <w:caps/>
                      <w:sz w:val="20"/>
                      <w:szCs w:val="20"/>
                      <w:lang w:val="fr-FR"/>
                    </w:rPr>
                    <w:t xml:space="preserve">MEMBRE DU GROUPE SHAMS PANAFRICAN LEADERS    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Calibri" w:eastAsia="Calibri" w:hAnsi="Calibri" w:cs="Times New Roman"/>
                      <w:sz w:val="18"/>
                      <w:szCs w:val="18"/>
                      <w:lang w:val="fr-FR"/>
                    </w:rPr>
                  </w:pPr>
                  <w:r w:rsidRPr="00DB54C6">
                    <w:rPr>
                      <w:rFonts w:ascii="Gill Sans MT" w:eastAsia="Gill Sans MT" w:hAnsi="Gill Sans MT" w:cs="Times New Roman"/>
                      <w:sz w:val="18"/>
                      <w:szCs w:val="18"/>
                      <w:lang w:val="fr-FR"/>
                    </w:rPr>
                    <w:t xml:space="preserve"> </w:t>
                  </w:r>
                  <w:r w:rsidRPr="00DB54C6">
                    <w:rPr>
                      <w:rFonts w:ascii="Calibri" w:eastAsia="Calibri" w:hAnsi="Calibri" w:cs="Times New Roman"/>
                      <w:i/>
                      <w:sz w:val="18"/>
                      <w:szCs w:val="18"/>
                      <w:lang w:val="fr-FR"/>
                    </w:rPr>
                    <w:t>Dans lequel notre objectif était d’aider les enfants à mieux se concentrer  pour intégrer les</w:t>
                  </w:r>
                  <w:r w:rsidRPr="00DB54C6">
                    <w:rPr>
                      <w:rFonts w:ascii="Calibri" w:eastAsia="Calibri" w:hAnsi="Calibri" w:cs="Times New Roman"/>
                      <w:b/>
                      <w:i/>
                      <w:sz w:val="18"/>
                      <w:szCs w:val="18"/>
                      <w:lang w:val="fr-FR"/>
                    </w:rPr>
                    <w:t xml:space="preserve"> apprentissages scolaires </w:t>
                  </w:r>
                  <w:r w:rsidRPr="00DB54C6">
                    <w:rPr>
                      <w:rFonts w:ascii="Calibri" w:eastAsia="Calibri" w:hAnsi="Calibri" w:cs="Times New Roman"/>
                      <w:i/>
                      <w:sz w:val="18"/>
                      <w:szCs w:val="18"/>
                      <w:lang w:val="fr-FR"/>
                    </w:rPr>
                    <w:t xml:space="preserve">sans </w:t>
                  </w:r>
                  <w:r w:rsidRPr="00DB54C6">
                    <w:rPr>
                      <w:rFonts w:ascii="Calibri" w:eastAsia="Calibri" w:hAnsi="Calibri" w:cs="Times New Roman"/>
                      <w:b/>
                      <w:i/>
                      <w:sz w:val="18"/>
                      <w:szCs w:val="18"/>
                      <w:lang w:val="fr-FR"/>
                    </w:rPr>
                    <w:t>troubles du comportement.</w:t>
                  </w:r>
                </w:p>
                <w:p w:rsidR="00DB54C6" w:rsidRPr="00DB54C6" w:rsidRDefault="00DB54C6" w:rsidP="00DB54C6">
                  <w:pPr>
                    <w:spacing w:after="60"/>
                    <w:jc w:val="center"/>
                    <w:rPr>
                      <w:rFonts w:ascii="Gill Sans MT" w:eastAsia="Gill Sans MT" w:hAnsi="Gill Sans MT" w:cs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DB54C6" w:rsidRPr="00DB54C6" w:rsidRDefault="00DB54C6" w:rsidP="00DB54C6">
            <w:pPr>
              <w:spacing w:after="60"/>
              <w:jc w:val="center"/>
              <w:rPr>
                <w:rFonts w:ascii="Gill Sans MT" w:eastAsia="Gill Sans MT" w:hAnsi="Gill Sans MT" w:cs="Times New Roman"/>
                <w:sz w:val="20"/>
                <w:szCs w:val="20"/>
                <w:lang w:val="fr-FR"/>
              </w:rPr>
            </w:pPr>
          </w:p>
        </w:tc>
      </w:tr>
    </w:tbl>
    <w:p w:rsidR="00DB54C6" w:rsidRPr="00DB54C6" w:rsidRDefault="00DB54C6" w:rsidP="00DB54C6">
      <w:pPr>
        <w:spacing w:after="0" w:line="240" w:lineRule="auto"/>
        <w:jc w:val="center"/>
        <w:rPr>
          <w:rFonts w:ascii="Gill Sans MT" w:eastAsia="Gill Sans MT" w:hAnsi="Gill Sans MT" w:cs="Times New Roman"/>
          <w:sz w:val="20"/>
          <w:szCs w:val="20"/>
          <w:lang w:val="fr-FR"/>
        </w:rPr>
      </w:pPr>
    </w:p>
    <w:p w:rsidR="00FB0801" w:rsidRPr="00DB54C6" w:rsidRDefault="00FB0801">
      <w:pPr>
        <w:rPr>
          <w:lang w:val="fr-FR"/>
        </w:rPr>
      </w:pPr>
    </w:p>
    <w:sectPr w:rsidR="00FB0801" w:rsidRPr="00DB54C6" w:rsidSect="00FA0B9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57F56">
      <w:pPr>
        <w:spacing w:after="0" w:line="240" w:lineRule="auto"/>
      </w:pPr>
      <w:r>
        <w:separator/>
      </w:r>
    </w:p>
  </w:endnote>
  <w:endnote w:type="continuationSeparator" w:id="0">
    <w:p w:rsidR="00000000" w:rsidRDefault="00F5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1F204D" w:rsidP="007803B7">
    <w:pPr>
      <w:pStyle w:val="Pieddepage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1334468" wp14:editId="26D409F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1F502577" id="Groupe 4" o:spid="_x0000_s1026" alt="Image de pied de page avec rectangles gris dans différents angles" style="position:absolute;margin-left:0;margin-top:0;width:536.4pt;height:34.55pt;z-index:25166233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X63qGHIaAAD2tAAADgAAAAAAAAAAAAAAAAAuAgAAZHJzL2Uy&#10;b0RvYy54bWxQSwECLQAUAAYACAAAACEAc7c4/NoAAAAFAQAADwAAAAAAAAAAAAAAAADMHAAAZHJz&#10;L2Rvd25yZXYueG1sUEsFBgAAAAAEAAQA8wAAANMdAAAAAA==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8SEb8A&#10;AADbAAAADwAAAGRycy9kb3ducmV2LnhtbERPTYvCMBC9C/6HMII3TV1EpRpFBLdC2YPueh+bsS02&#10;k5pErf9+c1jY4+N9rzadacSTnK8tK5iMExDEhdU1lwp+vvejBQgfkDU2lknBmzxs1v3eClNtX3yk&#10;5ymUIoawT1FBFUKbSumLigz6sW2JI3e1zmCI0JVSO3zFcNPIjySZSYM1x4YKW9pVVNxOD6MgW8zP&#10;+VduPn120FNzR5dkl1yp4aDbLkEE6sK/+M990ApmcWz8En+A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xIR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9d9d9" strokecolor="#d9d9d9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/Ui8UA&#10;AADbAAAADwAAAGRycy9kb3ducmV2LnhtbESP3WrCQBSE7wXfYTmF3kjdtBfBpm6kCNLexJ/YBzhk&#10;j0lI9mzIrjH16V1B8HKYmW+Y5Wo0rRiod7VlBe/zCARxYXXNpYK/4+ZtAcJ5ZI2tZVLwTw5W6XSy&#10;xETbCx9oyH0pAoRdggoq77tESldUZNDNbUccvJPtDfog+1LqHi8Bblr5EUWxNFhzWKiwo3VFRZOf&#10;jYK82+5P4y47X/c/w7GZbQbOSCr1+jJ+f4HwNPpn+NH+1QriT7h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9SLxQAAANsAAAAPAAAAAAAAAAAAAAAAAJgCAABkcnMv&#10;ZG93bnJldi54bWxQSwUGAAAAAAQABAD1AAAAig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9d9d9" strokecolor="#d9d9d9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qBsEA&#10;AADbAAAADwAAAGRycy9kb3ducmV2LnhtbERPy4rCMBTdC/5DuIKboqnCjFqNIuowsxDBx8bdpbl9&#10;YHNTmqj1781iwOXhvBer1lTiQY0rLSsYDWMQxKnVJecKLuefwRSE88gaK8uk4EUOVstuZ4GJtk8+&#10;0uPkcxFC2CWooPC+TqR0aUEG3dDWxIHLbGPQB9jkUjf4DOGmkuM4/pYGSw4NBda0KSi9ne5GgfmN&#10;sq+42vF2Fu0zd4229WF2Vqrfa9dzEJ5a/xH/u/+0gklYH76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26gbBAAAA2wAAAA8AAAAAAAAAAAAAAAAAmAIAAGRycy9kb3du&#10;cmV2LnhtbFBLBQYAAAAABAAEAPUAAACGAwAAAAA=&#10;" path="m65,l75,92,,92,65,xe" fillcolor="#d9d9d9" strokecolor="#d9d9d9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MVsYA&#10;AADbAAAADwAAAGRycy9kb3ducmV2LnhtbESPQWsCMRSE7wX/Q3gFL0WzWmhlNUoriBZP2sp6fG5e&#10;dxc3L2sSdf33Rij0OMzMN8xk1ppaXMj5yrKCQT8BQZxbXXGh4Od70RuB8AFZY22ZFNzIw2zaeZpg&#10;qu2VN3TZhkJECPsUFZQhNKmUPi/JoO/bhjh6v9YZDFG6QmqH1wg3tRwmyZs0WHFcKLGheUn5cXs2&#10;Cl5eD8nw9LlxX+vVeZHtd9nyVmdKdZ/bjzGIQG34D/+1V1rB+wAe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oMVsYAAADbAAAADwAAAAAAAAAAAAAAAACYAgAAZHJz&#10;L2Rvd25yZXYueG1sUEsFBgAAAAAEAAQA9QAAAIsDAAAAAA==&#10;" path="m643,84r16,3l659,87r-2,9l644,96,643,84xm483,63r79,10l565,96r-79,l483,63xm322,43r63,8l386,52r16,1l406,96r-78,l322,43xm162,21r37,6l199,28r42,5l249,96r-79,l162,21xm,l11,1r1,3l81,12r9,84l11,96,,xe" fillcolor="#d9d9d9" strokecolor="#d9d9d9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wQcMA&#10;AADbAAAADwAAAGRycy9kb3ducmV2LnhtbESPQWvCQBSE74X+h+UJvdWNOWibukopFIoVRE3vj+xL&#10;Nph9G7Krbv69Kwg9DjPzDbNcR9uJCw2+daxgNs1AEFdOt9woKI/fr28gfEDW2DkmBSN5WK+en5ZY&#10;aHflPV0OoREJwr5ABSaEvpDSV4Ys+qnriZNXu8FiSHJopB7wmuC2k3mWzaXFltOCwZ6+DFWnw9kq&#10;2MfdpgyyHrejyet4LvXv6e9dqZdJ/PwAESiG//Cj/aMVLHK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wQcMAAADbAAAADwAAAAAAAAAAAAAAAACYAgAAZHJzL2Rv&#10;d25yZXYueG1sUEsFBgAAAAAEAAQA9QAAAIgDAAAAAA==&#10;" path="m1,l12,8,,8,1,xe" fillcolor="#d9d9d9" strokecolor="#d9d9d9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GFcQA&#10;AADbAAAADwAAAGRycy9kb3ducmV2LnhtbESPQYvCMBSE74L/ITxhL7KmKlXpGkV0F7x4sPUHvG3e&#10;tsXmpTZR67/fCILHYWa+YZbrztTiRq2rLCsYjyIQxLnVFRcKTtnP5wKE88gaa8uk4EEO1qt+b4mJ&#10;tnc+0i31hQgQdgkqKL1vEildXpJBN7INcfD+bGvQB9kWUrd4D3BTy0kUzaTBisNCiQ1tS8rP6dUo&#10;yG02jReH3+/xJXrEsR/usskwU+pj0G2+QHjq/Dv8au+1gvkUn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xBhXEAAAA2wAAAA8AAAAAAAAAAAAAAAAAmAIAAGRycy9k&#10;b3ducmV2LnhtbFBLBQYAAAAABAAEAPUAAACJAwAAAAA=&#10;" path="m871,157r,2l841,275r-122,l871,157xm816,r55,l871,57,590,275r-130,l816,xm557,l686,,331,275r-13,l259,230,557,xm298,l427,,195,180,130,129,298,xm39,l168,,65,80,,29,39,xe" fillcolor="#d9d9d9" strokecolor="#d9d9d9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3rcYA&#10;AADbAAAADwAAAGRycy9kb3ducmV2LnhtbESP0WrCQBRE3wv9h+UKfTMbjdgmdRURLCLYou0H3GZv&#10;k7TZuyG70ejXu4LQx2FmzjCzRW9qcaTWVZYVjKIYBHFudcWFgq/P9fAFhPPIGmvLpOBMDhbzx4cZ&#10;ZtqeeE/Hgy9EgLDLUEHpfZNJ6fKSDLrINsTB+7GtQR9kW0jd4inATS3HcTyVBisOCyU2tCop/zt0&#10;RsH79y75iC+rTden++l5m6Tj3zev1NOgX76C8NT7//C9vdEKnidw+xJ+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J3rcYAAADbAAAADwAAAAAAAAAAAAAAAACYAgAAZHJz&#10;L2Rvd25yZXYueG1sUEsFBgAAAAAEAAQA9QAAAIsDAAAAAA==&#10;" path="m,l597,,786,25r39,82l827,111,735,99,644,87,552,75,460,61,369,49,277,37,185,25,94,12,3,,,xe" fillcolor="#d9d9d9" strokecolor="#d9d9d9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iacMA&#10;AADbAAAADwAAAGRycy9kb3ducmV2LnhtbESPQYvCMBSE78L+h/AWvGm6iq5Uo8iiIuJFu7B7fDTP&#10;tti8lCRq/fdGEDwOM/MNM1u0phZXcr6yrOCrn4Agzq2uuFDwm617ExA+IGusLZOCO3lYzD86M0y1&#10;vfGBrsdQiAhhn6KCMoQmldLnJRn0fdsQR+9kncEQpSukdniLcFPLQZKMpcGK40KJDf2UlJ+PF6Ng&#10;fxj4/7PM95vMTZZ185fssuFKqe5nu5yCCNSGd/jV3moF3y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Ciac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9d9d9" strokecolor="#d9d9d9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4bsQA&#10;AADbAAAADwAAAGRycy9kb3ducmV2LnhtbESPW2sCMRSE3wX/QzhC3zRradeyNYpKb69eEPp22Jxu&#10;VjcnS5Ku2/76piD4OMzMN8x82dtGdORD7VjBdJKBIC6drrlScNi/jp9AhIissXFMCn4owHIxHMyx&#10;0O7CW+p2sRIJwqFABSbGtpAylIYsholriZP35bzFmKSvpPZ4SXDbyPssy6XFmtOCwZY2hsrz7tsq&#10;6D5rsz7ljy/rt4ft7zsf7abxR6XuRv3qGUSkPt7C1/aHVjDL4f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LuG7EAAAA2wAAAA8AAAAAAAAAAAAAAAAAmAIAAGRycy9k&#10;b3ducmV2LnhtbFBLBQYAAAAABAAEAPUAAACJAwAAAAA=&#10;" path="m761,193r32,74l793,267r-14,8l624,275,761,193r,xm696,48r33,73l728,121,468,275r-156,l696,48r,xm466,l622,,156,275,,275,466,xe" fillcolor="#d9d9d9" strokecolor="#d9d9d9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F57F56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FE" w:rsidRDefault="001F204D">
    <w:pPr>
      <w:pStyle w:val="Pieddepage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DF93C82" wp14:editId="1D93227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 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700458B0" id="Groupe 4" o:spid="_x0000_s1026" alt="Image de pied de page avec rectangles gris dans différents angles" style="position:absolute;margin-left:0;margin-top:0;width:536.4pt;height:34.55pt;z-index:251659264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2SksMA&#10;AADbAAAADwAAAGRycy9kb3ducmV2LnhtbESPQWvCQBSE7wX/w/IEb3WjVSupq0ihRgg9VOv9mX1N&#10;gtm36e6q8d+7QqHHYWa+YRarzjTiQs7XlhWMhgkI4sLqmksF3/uP5zkIH5A1NpZJwY08rJa9pwWm&#10;2l75iy67UIoIYZ+igiqENpXSFxUZ9EPbEkfvxzqDIUpXSu3wGuGmkeMkmUmDNceFClt6r6g47c5G&#10;QTZ/PeSfudn4bKsn5hddkh1zpQb9bv0GIlAX/sN/7a1W8DK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2Sks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9d9d9" strokecolor="#d9d9d9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v5MQA&#10;AADbAAAADwAAAGRycy9kb3ducmV2LnhtbESP0WrCQBRE3wX/YbmFvkjd2IKU1I0UQexLaoz9gEv2&#10;moRk74bsGlO/3hUEH4eZOcOs1qNpxUC9qy0rWMwjEMSF1TWXCv6O27dPEM4ja2wtk4J/crBOppMV&#10;xtpe+EBD7ksRIOxiVFB538VSuqIig25uO+LgnWxv0AfZl1L3eAlw08r3KFpKgzWHhQo72lRUNPnZ&#10;KMi73+w07tPzNdsNx2a2HTglqdTry/j9BcLT6J/hR/tHK/hYwv1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Tb+TEAAAA2wAAAA8AAAAAAAAAAAAAAAAAmAIAAGRycy9k&#10;b3ducmV2LnhtbFBLBQYAAAAABAAEAPUAAACJ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9d9d9" strokecolor="#d9d9d9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LssYA&#10;AADbAAAADwAAAGRycy9kb3ducmV2LnhtbESPzWvCQBTE74X+D8sreAlmU8Wv6CqlttSDCBov3h7Z&#10;lw+afRuyW43/fbcg9DjMzG+Y1aY3jbhS52rLCl7jBARxbnXNpYJz9jmcg3AeWWNjmRTcycFm/fy0&#10;wlTbGx/pevKlCBB2KSqovG9TKV1ekUEX25Y4eIXtDPogu1LqDm8Bbho5SpKpNFhzWKiwpfeK8u/T&#10;j1FgvqJikjQfvF1E+8Jdom17WGRKDV76tyUIT73/Dz/aO61gPIO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XLssYAAADbAAAADwAAAAAAAAAAAAAAAACYAgAAZHJz&#10;L2Rvd25yZXYueG1sUEsFBgAAAAAEAAQA9QAAAIsDAAAAAA==&#10;" path="m65,l75,92,,92,65,xe" fillcolor="#d9d9d9" strokecolor="#d9d9d9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cC8MA&#10;AADbAAAADwAAAGRycy9kb3ducmV2LnhtbERPz2vCMBS+D/Y/hCd4GZpOQUY1FjcoKjvpNurx2by1&#10;Zc1LTaLW/345CB4/vt+LrDetuJDzjWUFr+MEBHFpdcOVgu+vfPQGwgdkja1lUnAjD9ny+WmBqbZX&#10;3tFlHyoRQ9inqKAOoUul9GVNBv3YdsSR+7XOYIjQVVI7vMZw08pJksykwYZjQ40dfdRU/u3PRsHL&#10;9JhMTu87t/3cnPPi8FOsb22h1HDQr+YgAvXhIb67N1rBNI6N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ocC8MAAADbAAAADwAAAAAAAAAAAAAAAACYAgAAZHJzL2Rv&#10;d25yZXYueG1sUEsFBgAAAAAEAAQA9QAAAIgDAAAAAA==&#10;" path="m643,84r16,3l659,87r-2,9l644,96,643,84xm483,63r79,10l565,96r-79,l483,63xm322,43r63,8l386,52r16,1l406,96r-78,l322,43xm162,21r37,6l199,28r42,5l249,96r-79,l162,21xm,l11,1r1,3l81,12r9,84l11,96,,xe" fillcolor="#d9d9d9" strokecolor="#d9d9d9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b8MIA&#10;AADbAAAADwAAAGRycy9kb3ducmV2LnhtbESPUWvCMBSF3wf+h3AHvs10CmN2RhnCYKggan2/NLdN&#10;sbkpTdT035uBsMfDOec7nMUq2lbcqPeNYwXvkwwEcel0w7WC4vTz9gnCB2SNrWNSMJCH1XL0ssBc&#10;uzsf6HYMtUgQ9jkqMCF0uZS+NGTRT1xHnLzK9RZDkn0tdY/3BLetnGbZh7TYcFow2NHaUHk5Xq2C&#10;Q9xviiCrYTeYaRWvhd5eznOlxq/x+wtEoBj+w8/2r1Ywm8Pfl/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BvwwgAAANsAAAAPAAAAAAAAAAAAAAAAAJgCAABkcnMvZG93&#10;bnJldi54bWxQSwUGAAAAAAQABAD1AAAAhwMAAAAA&#10;" path="m1,l12,8,,8,1,xe" fillcolor="#d9d9d9" strokecolor="#d9d9d9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9S38EA&#10;AADbAAAADwAAAGRycy9kb3ducmV2LnhtbERPy4rCMBTdD/gP4QpuRFOdqUg1LeID3Mxi7HzAtbm2&#10;xeamNlHr308WwiwP573OetOIB3WutqxgNo1AEBdW11wq+M0PkyUI55E1NpZJwYscZOngY42Jtk/+&#10;ocfJlyKEsEtQQeV9m0jpiooMuqltiQN3sZ1BH2BXSt3hM4SbRs6jaCEN1hwaKmxpW1FxPd2NgsLm&#10;n/Hy+7yf3aJXHPvxLp+Pc6VGw36zAuGp9//it/uoFXyF9eFL+AE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PUt/BAAAA2wAAAA8AAAAAAAAAAAAAAAAAmAIAAGRycy9kb3du&#10;cmV2LnhtbFBLBQYAAAAABAAEAPUAAACGAwAAAAA=&#10;" path="m871,157r,2l841,275r-122,l871,157xm816,r55,l871,57,590,275r-130,l816,xm557,l686,,331,275r-13,l259,230,557,xm298,l427,,195,180,130,129,298,xm39,l168,,65,80,,29,39,xe" fillcolor="#d9d9d9" strokecolor="#d9d9d9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keiMUA&#10;AADbAAAADwAAAGRycy9kb3ducmV2LnhtbESP0WrCQBRE3wv9h+UWfKsbTRETXaUIlVBoi9EPuGav&#10;STR7N2RXjf16Vyj0cZiZM8x82ZtGXKhztWUFo2EEgriwuuZSwW778ToF4TyyxsYyKbiRg+Xi+WmO&#10;qbZX3tAl96UIEHYpKqi8b1MpXVGRQTe0LXHwDrYz6IPsSqk7vAa4aeQ4iibSYM1hocKWVhUVp/xs&#10;FHzvv+Kf6HeVnftkM7l9xsn4uPZKDV769xkIT73/D/+1M63gbQS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R6IxQAAANsAAAAPAAAAAAAAAAAAAAAAAJgCAABkcnMv&#10;ZG93bnJldi54bWxQSwUGAAAAAAQABAD1AAAAigMAAAAA&#10;" path="m,l597,,786,25r39,82l827,111,735,99,644,87,552,75,460,61,369,49,277,37,185,25,94,12,3,,,xe" fillcolor="#d9d9d9" strokecolor="#d9d9d9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woMMA&#10;AADbAAAADwAAAGRycy9kb3ducmV2LnhtbESPQYvCMBSE78L+h/AWvGlqFZGuUWRZRcSLVnCPj+bZ&#10;FpuXkkTt/vuNIHgcZuYbZr7sTCPu5HxtWcFomIAgLqyuuVRwyteDGQgfkDU2lknBH3lYLj56c8y0&#10;ffCB7sdQighhn6GCKoQ2k9IXFRn0Q9sSR+9incEQpSuldviIcNPINEmm0mDNcaHClr4rKq7Hm1Gw&#10;P6T+9yqL/SZ3s1XTnpNdPv5Rqv/Zrb5ABOrCO/xqb7WCSQr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Xwo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9d9d9" strokecolor="#d9d9d9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RS8QA&#10;AADbAAAADwAAAGRycy9kb3ducmV2LnhtbESPT2sCMRTE70K/Q3hCb5q1tSJbo1RptVf/IHh7bF43&#10;225eliRdVz99UxA8DjPzG2a26GwtWvKhcqxgNMxAEBdOV1wqOOw/BlMQISJrrB2TggsFWMwfejPM&#10;tTvzltpdLEWCcMhRgYmxyaUMhSGLYega4uR9OW8xJulLqT2eE9zW8inLJtJixWnBYEMrQ8XP7tcq&#10;aE+VWX5PXt6X6/H2uuGjXdX+qNRjv3t7BRGpi/fwrf2pFYyf4f9L+g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0UvEAAAA2wAAAA8AAAAAAAAAAAAAAAAAmAIAAGRycy9k&#10;b3ducmV2LnhtbFBLBQYAAAAABAAEAPUAAACJAwAAAAA=&#10;" path="m761,193r32,74l793,267r-14,8l624,275,761,193r,xm696,48r33,73l728,121,468,275r-156,l696,48r,xm466,l622,,156,275,,275,466,xe" fillcolor="#d9d9d9" strokecolor="#d9d9d9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57F56">
      <w:pPr>
        <w:spacing w:after="0" w:line="240" w:lineRule="auto"/>
      </w:pPr>
      <w:r>
        <w:separator/>
      </w:r>
    </w:p>
  </w:footnote>
  <w:footnote w:type="continuationSeparator" w:id="0">
    <w:p w:rsidR="00000000" w:rsidRDefault="00F57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1F204D">
    <w:pPr>
      <w:pStyle w:val="En-tte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3AA3C73" wp14:editId="74DDEF5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0279A832" id="Groupe 17" o:spid="_x0000_s1026" alt="Image d’en-tête avec rectangles gris sous différent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TdcUA&#10;AADbAAAADwAAAGRycy9kb3ducmV2LnhtbESPQUsDMRSE70L/Q3gFL8VmK9jWtdkii6IiCK0ePD43&#10;z82ym5eQxHb996ZQ8DjMzDfMZjvaQRwoxM6xgsW8AEHcON1xq+Dj/fFqDSImZI2DY1LwSxG21eRi&#10;g6V2R97RYZ9akSEcS1RgUvKllLExZDHOnSfO3rcLFlOWoZU64DHD7SCvi2IpLXacFwx6qg01/f7H&#10;Kgim4KeH9vZl5uuaFm/rr/7Tvyp1OR3v70AkGtN/+Nx+1gpuVnD6kn+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StN1xQAAANsAAAAPAAAAAAAAAAAAAAAAAJgCAABkcnMv&#10;ZG93bnJldi54bWxQSwUGAAAAAAQABAD1AAAAigMAAAAA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84/cEA&#10;AADbAAAADwAAAGRycy9kb3ducmV2LnhtbERPS2rDMBDdF3IHMYHsGjkmLo0bJQTTEkMXpWkPMLEm&#10;tqk1MpL8ye2rRaHLx/vvj7PpxEjOt5YVbNYJCOLK6pZrBd9fb4/PIHxA1thZJgV38nA8LB72mGs7&#10;8SeNl1CLGMI+RwVNCH0upa8aMujXtieO3M06gyFCV0vtcIrhppNpkjxJgy3HhgZ7Khqqfi6DUdDt&#10;3ufp9kqYFefyw11HGrbpoNRqOZ9eQASaw7/4z11qBVkcG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POP3BAAAA2wAAAA8AAAAAAAAAAAAAAAAAmAIAAGRycy9kb3du&#10;cmV2LnhtbFBLBQYAAAAABAAEAPUAAACGAwAAAAA=&#10;" path="m182,26r70,9l186,35r-4,-9xm,l3,2,91,14r9,21l14,35,,xm,l,,,2,,xe" fillcolor="#d9d9d9" strokecolor="#d9d9d9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YgMMA&#10;AADbAAAADwAAAGRycy9kb3ducmV2LnhtbESPQWsCMRSE7wX/Q3hCbzVZwVJXo6hU6K2oBfH23Dw3&#10;i5uXZZO6q7++KRR6HGbmG2a+7F0tbtSGyrOGbKRAEBfeVFxq+DpsX95AhIhssPZMGu4UYLkYPM0x&#10;N77jHd32sRQJwiFHDTbGJpcyFJYchpFviJN38a3DmGRbStNil+CulmOlXqXDitOCxYY2lorr/ttp&#10;cN3u+Dhnzbo7qNOnqm2fmfe11s/DfjUDEamP/+G/9ofRMJnC75f0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BYgMMAAADbAAAADwAAAAAAAAAAAAAAAACYAgAAZHJzL2Rv&#10;d25yZXYueG1sUEsFBgAAAAAEAAQA9QAAAIgDAAAAAA==&#10;" path="m8,69r,l8,69r,xm,l80,r1,13l11,68,8,65,,xe" fillcolor="#d9d9d9" strokecolor="#d9d9d9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Jq8IA&#10;AADbAAAADwAAAGRycy9kb3ducmV2LnhtbERPTWvCQBC9F/wPywje6kaFUKOrSEDopVhtFY9jdkyC&#10;2dkkuybpv+8eCj0+3vd6O5hKdNS60rKC2TQCQZxZXXKu4Ptr//oGwnlkjZVlUvBDDrab0csaE217&#10;PlJ38rkIIewSVFB4XydSuqwgg25qa+LA3W1r0AfY5lK32IdwU8l5FMXSYMmhocCa0oKyx+lpFKS3&#10;+HpbmuXnvVk8qDl/mMPRX5SajIfdCoSnwf+L/9zvWkEc1ocv4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cmr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YlsIA&#10;AADbAAAADwAAAGRycy9kb3ducmV2LnhtbESPQWsCMRSE7wX/Q3iCt5pdD9uyGkUEwd6q2xaPj81z&#10;d3XzEpKo6783hUKPw8x8wyxWg+nFjXzoLCvIpxkI4trqjhsFX9X29R1EiMgae8uk4EEBVsvRywJL&#10;be+8p9shNiJBOJSooI3RlVKGuiWDYWodcfJO1huMSfpGao/3BDe9nGVZIQ12nBZadLRpqb4crkaB&#10;20r6PLpZ9NXH9/XtJ6+KvDgrNRkP6zmISEP8D/+1d1pBkcPvl/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hiWwgAAANsAAAAPAAAAAAAAAAAAAAAAAJgCAABkcnMvZG93&#10;bnJldi54bWxQSwUGAAAAAAQABAD1AAAAhwMAAAAA&#10;" path="m301,r27,l332,18,301,xm,l151,,361,129r4,19l365,148r22,91l383,236,309,191,231,143,152,93,74,45,,xe" fillcolor="#d9d9d9" strokecolor="#d9d9d9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/qtsMA&#10;AADbAAAADwAAAGRycy9kb3ducmV2LnhtbESPQYvCMBSE7wv+h/CEva2JPchajaKCIIsXtYjHZ/Ns&#10;i81LaaJWf71ZWNjjMDPfMNN5Z2txp9ZXjjUMBwoEce5MxYWG7LD++gbhA7LB2jFpeJKH+az3McXU&#10;uAfv6L4PhYgQ9ilqKENoUil9XpJFP3ANcfQurrUYomwLaVp8RLitZaLUSFqsOC6U2NCqpPy6v1kN&#10;p+qZ/dTH83J8C8fDOHl5dVJbrT/73WICIlAX/sN/7Y3RMErg90v8A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/qtsMAAADbAAAADwAAAAAAAAAAAAAAAACYAgAAZHJzL2Rv&#10;d25yZXYueG1sUEsFBgAAAAAEAAQA9QAAAIgDAAAAAA==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+4cMA&#10;AADbAAAADwAAAGRycy9kb3ducmV2LnhtbESPQWvCQBSE74L/YXlCL6VutDZo6iqiLdpjbLw/sq/Z&#10;YPZtyG5j+u+7hYLHYWa+YdbbwTaip87XjhXMpgkI4tLpmisFxef70xKED8gaG8ek4Ic8bDfj0Roz&#10;7W6cU38OlYgQ9hkqMCG0mZS+NGTRT11LHL0v11kMUXaV1B3eItw2cp4kqbRYc1ww2NLeUHk9f9tI&#10;ebu8mNQdisOxzxezx1WxGj4KpR4mw+4VRKAh3MP/7ZNWkD7D3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O+4c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GgMMA&#10;AADbAAAADwAAAGRycy9kb3ducmV2LnhtbESP3WoCMRSE74W+QzgFb6RmtbKUrVFKodAbf9sHOGyO&#10;m9TNyZJEXd/eFAQvh5n5hpkve9eKM4VoPSuYjAsQxLXXlhsFvz9fL28gYkLW2HomBVeKsFw8DeZY&#10;aX/hHZ33qREZwrFCBSalrpIy1oYcxrHviLN38MFhyjI0Uge8ZLhr5bQoSunQcl4w2NGnofq4PzkF&#10;rxOzHW2OdifXm8Mq/FksT1gqNXzuP95BJOrTI3xvf2sF5Qz+v+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5GgMMAAADbAAAADwAAAAAAAAAAAAAAAACYAgAAZHJzL2Rv&#10;d25yZXYueG1sUEsFBgAAAAAEAAQA9QAAAIgDAAAAAA==&#10;" path="m,l79,r8,65l87,68r,l,xe" fillcolor="#d9d9d9" strokecolor="#d9d9d9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xMcEA&#10;AADbAAAADwAAAGRycy9kb3ducmV2LnhtbESPT4vCMBTE74LfITzBm6b+WdFqFBGUvcnqen80z7bY&#10;vNQkavXTbwRhj8PM/IZZrBpTiTs5X1pWMOgnIIgzq0vOFfwet70pCB+QNVaWScGTPKyW7dYCU20f&#10;/EP3Q8hFhLBPUUERQp1K6bOCDPq+rYmjd7bOYIjS5VI7fES4qeQwSSbSYMlxocCaNgVll8PNKLju&#10;X+Z0tazd7LjPx9OLHO3GZ6W6nWY9BxGoCf/hT/tbK5h8wft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sTHBAAAA2wAAAA8AAAAAAAAAAAAAAAAAmAIAAGRycy9kb3du&#10;cmV2LnhtbFBLBQYAAAAABAAEAPUAAACGAwAAAAA=&#10;" path="m170,l276,,252,26,189,97r-65,72l61,240r,l61,240r-2,-1l59,239,37,148r,l170,xm,l63,,13,56,4,18,,xe" fillcolor="#d9d9d9" strokecolor="#d9d9d9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xA8QA&#10;AADbAAAADwAAAGRycy9kb3ducmV2LnhtbESPW2vCQBSE3wv+h+UIfasbI4YSXUWkpT4IXir4esge&#10;k2D2bMhuc/n3XUHwcZiZb5jlujeVaKlxpWUF00kEgjizuuRcweX3++MThPPIGivLpGAgB+vV6G2J&#10;qbYdn6g9+1wECLsUFRTe16mULivIoJvYmjh4N9sY9EE2udQNdgFuKhlHUSINlhwWCqxpW1B2P/8Z&#10;BbP7fNcd2F3b4/DzdRx0vN3PYqXex/1mAcJT71/hZ3unFSQJPL6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HcQPEAAAA2wAAAA8AAAAAAAAAAAAAAAAAmAIAAGRycy9k&#10;b3ducmV2LnhtbFBLBQYAAAAABAAEAPUAAACJAwAAAAA=&#10;" path="m59,r,l59,,73,35,,35,57,2r2,l59,r,l59,xe" fillcolor="#d9d9d9" strokecolor="#d9d9d9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BB" w:rsidRDefault="001F204D">
    <w:pPr>
      <w:pStyle w:val="En-tte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F9048AA" wp14:editId="4D407C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2D0AEA09" id="Groupe 17" o:spid="_x0000_s1026" alt="Image d’en-tête avec rectangles gris sous différents angles" style="position:absolute;margin-left:0;margin-top:0;width:536.4pt;height:34.55pt;z-index:25166028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gM8QA&#10;AADbAAAADwAAAGRycy9kb3ducmV2LnhtbESPQWsCMRSE7wX/Q3hCL6VmlSK6GkUWRUuhUO2hx9fN&#10;c7O4eQlJqtt/3xQKPQ4z8w2zXPe2E1cKsXWsYDwqQBDXTrfcKHg/7R5nIGJC1tg5JgXfFGG9Gtwt&#10;sdTuxm90PaZGZAjHEhWYlHwpZawNWYwj54mzd3bBYsoyNFIHvGW47eSkKKbSYst5waCnylB9OX5Z&#10;BcEUvN828+cHX1U0fp19Xj78i1L3w36zAJGoT//hv/ZBK3iawu+X/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4DPEAAAA2wAAAA8AAAAAAAAAAAAAAAAAmAIAAGRycy9k&#10;b3ducmV2LnhtbFBLBQYAAAAABAAEAPUAAACJAwAAAAA=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6UsQA&#10;AADbAAAADwAAAGRycy9kb3ducmV2LnhtbESPW2sCMRSE34X+h3AKvmm24qVdN0oRi0IfSrU/4HRz&#10;9oKbkyXJXvrvm0LBx2FmvmGy/Wga0ZPztWUFT/MEBHFudc2lgq/r2+wZhA/IGhvLpOCHPOx3D5MM&#10;U20H/qT+EkoRIexTVFCF0KZS+rwig35uW+LoFdYZDFG6UmqHQ4SbRi6SZC0N1hwXKmzpUFF+u3RG&#10;QfPyPg7FkXB1OJ0/3HdP3XLRKTV9HF+3IAKN4R7+b5+1guUG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JOlLEAAAA2wAAAA8AAAAAAAAAAAAAAAAAmAIAAGRycy9k&#10;b3ducmV2LnhtbFBLBQYAAAAABAAEAPUAAACJAwAAAAA=&#10;" path="m182,26r70,9l186,35r-4,-9xm,l3,2,91,14r9,21l14,35,,xm,l,,,2,,xe" fillcolor="#d9d9d9" strokecolor="#d9d9d9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VrxsEA&#10;AADbAAAADwAAAGRycy9kb3ducmV2LnhtbERPW2vCMBR+H+w/hDPwbSYVGaMzlnVM8E28gOzt2Byb&#10;suakNNFWf715GOzx47svitG14kp9aDxryKYKBHHlTcO1hsN+9foOIkRkg61n0nCjAMXy+WmBufED&#10;b+m6i7VIIRxy1GBj7HIpQ2XJYZj6jjhxZ987jAn2tTQ9DinctXKm1Jt02HBqsNjRl6Xqd3dxGtyw&#10;Pd5PWVcOe/WzUa0dM/Ndaj15GT8/QEQa47/4z702GuZpbPq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Fa8bBAAAA2wAAAA8AAAAAAAAAAAAAAAAAmAIAAGRycy9kb3du&#10;cmV2LnhtbFBLBQYAAAAABAAEAPUAAACGAwAAAAA=&#10;" path="m8,69r,l8,69r,xm,l80,r1,13l11,68,8,65,,xe" fillcolor="#d9d9d9" strokecolor="#d9d9d9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7wX8AA&#10;AADaAAAADwAAAGRycy9kb3ducmV2LnhtbERPS4vCMBC+L/gfwgjeNFVBtJqKCMJeFld3FY9jM31g&#10;M6lN1O6/N4Kwp+Hje85i2ZpK3KlxpWUFw0EEgji1uuRcwe/Ppj8F4TyyxsoyKfgjB8uk87HAWNsH&#10;7+i+97kIIexiVFB4X8dSurQgg25ga+LAZbYx6ANscqkbfIRwU8lRFE2kwZJDQ4E1rQtKL/ubUbA+&#10;T07nmZl9Z9fxha6HL7Pd+aNSvW67moPw1Pp/8dv9qcN8eL3yuj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7wX8AAAADaAAAADwAAAAAAAAAAAAAAAACYAgAAZHJzL2Rvd25y&#10;ZXYueG1sUEsFBgAAAAAEAAQA9QAAAIUDAAAAAA==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3sMAA&#10;AADbAAAADwAAAGRycy9kb3ducmV2LnhtbERPz2vCMBS+D/wfwhO8zbTCOqlGGYLgbs5u4vHRPNu6&#10;5iUkUet/bw6DHT++38v1YHpxIx86ywryaQaCuLa640bBd7V9nYMIEVljb5kUPCjAejV6WWKp7Z2/&#10;6HaIjUghHEpU0MboSilD3ZLBMLWOOHFn6w3GBH0jtcd7Cje9nGVZIQ12nBpadLRpqf49XI0Ct5W0&#10;P7lZ9NXnz/X9mFdFXlyUmoyHjwWISEP8F/+5d1rBW1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J3sMAAAADbAAAADwAAAAAAAAAAAAAAAACYAgAAZHJzL2Rvd25y&#10;ZXYueG1sUEsFBgAAAAAEAAQA9QAAAIUDAAAAAA==&#10;" path="m301,r27,l332,18,301,xm,l151,,361,129r4,19l365,148r22,91l383,236,309,191,231,143,152,93,74,45,,xe" fillcolor="#d9d9d9" strokecolor="#d9d9d9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G+fMQA&#10;AADbAAAADwAAAGRycy9kb3ducmV2LnhtbESPT4vCMBTE78J+h/AW9qaJgmK7RtkVBFm8+Afx+LZ5&#10;tsXmpTRRq5/eCILHYWZ+w0xmra3EhRpfOtbQ7ykQxJkzJecadttFdwzCB2SDlWPScCMPs+lHZ4Kp&#10;cVde02UTchEh7FPUUIRQp1L6rCCLvudq4ugdXWMxRNnk0jR4jXBbyYFSI2mx5LhQYE3zgrLT5mw1&#10;HMrb7q/a//8m57DfJoO7Vwe10vrrs/35BhGoDe/wq700GoZ9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hvnzEAAAA2wAAAA8AAAAAAAAAAAAAAAAAmAIAAGRycy9k&#10;b3ducmV2LnhtbFBLBQYAAAAABAAEAPUAAACJAwAAAAA=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Rx8MA&#10;AADbAAAADwAAAGRycy9kb3ducmV2LnhtbESPQWvCQBSE7wX/w/IEL6XZKCqaZhWpStujmt4f2dds&#10;MPs2ZLcx/nu3UOhxmJlvmHw72Eb01PnasYJpkoIgLp2uuVJQXI4vKxA+IGtsHJOCO3nYbkZPOWba&#10;3fhE/TlUIkLYZ6jAhNBmUvrSkEWfuJY4et+usxii7CqpO7xFuG3kLE2X0mLNccFgS2+Gyuv5x0bK&#10;4Wthlm5f7N/703z6vC7Ww2eh1GQ87F5BBBrCf/iv/aEVLGb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PRx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UScMA&#10;AADbAAAADwAAAGRycy9kb3ducmV2LnhtbESP0WoCMRRE3wv9h3AFX4pmrXQpq1GKIPRFrdoPuGyu&#10;m+jmZkmibv++EQp9HGbmDDNf9q4VNwrRelYwGRcgiGuvLTcKvo/r0TuImJA1tp5JwQ9FWC6en+ZY&#10;aX/nPd0OqREZwrFCBSalrpIy1oYcxrHviLN38sFhyjI0Uge8Z7hr5WtRlNKh5bxgsKOVofpyuDoF&#10;04n5etld7F5ud6dNOFssr1gqNRz0HzMQifr0H/5rf2oFb1N4fM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sUScMAAADbAAAADwAAAAAAAAAAAAAAAACYAgAAZHJzL2Rv&#10;d25yZXYueG1sUEsFBgAAAAAEAAQA9QAAAIgDAAAAAA==&#10;" path="m,l79,r8,65l87,68r,l,xe" fillcolor="#d9d9d9" strokecolor="#d9d9d9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eF8MA&#10;AADbAAAADwAAAGRycy9kb3ducmV2LnhtbESPQWvCQBSE7wX/w/KE3upGmxaNboIUWnoL1Xp/ZJ9J&#10;MPs27m5N9Nd3CwWPw8x8w2yK0XTiQs63lhXMZwkI4srqlmsF3/v3pyUIH5A1dpZJwZU8FPnkYYOZ&#10;tgN/0WUXahEh7DNU0ITQZ1L6qiGDfmZ74ugdrTMYonS11A6HCDedXCTJqzTYclxosKe3hqrT7sco&#10;OJc3czhb1m61L+t0eZLPH+lRqcfpuF2DCDSGe/i//akVvKTw9y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eF8MAAADbAAAADwAAAAAAAAAAAAAAAACYAgAAZHJzL2Rv&#10;d25yZXYueG1sUEsFBgAAAAAEAAQA9QAAAIgDAAAAAA==&#10;" path="m170,l276,,252,26,189,97r-65,72l61,240r,l61,240r-2,-1l59,239,37,148r,l170,xm,l63,,13,56,4,18,,xe" fillcolor="#d9d9d9" strokecolor="#d9d9d9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lycQA&#10;AADbAAAADwAAAGRycy9kb3ducmV2LnhtbESPW2vCQBSE3wX/w3KEvunGSEqJriLSUh8ELxV8PWSP&#10;STB7NmS3ufz7riD0cZiZb5jVpjeVaKlxpWUF81kEgjizuuRcwfXna/oBwnlkjZVlUjCQg816PFph&#10;qm3HZ2ovPhcBwi5FBYX3dSqlywoy6Ga2Jg7e3TYGfZBNLnWDXYCbSsZR9C4NlhwWCqxpV1D2uPwa&#10;BYtHsu+O7G7tafj+PA063h0WsVJvk367BOGp9//hV3uvFSQJPL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5JcnEAAAA2wAAAA8AAAAAAAAAAAAAAAAAmAIAAGRycy9k&#10;b3ducmV2LnhtbFBLBQYAAAAABAAEAPUAAACJAwAAAAA=&#10;" path="m59,r,l59,,73,35,,35,57,2r2,l59,r,l59,xe" fillcolor="#d9d9d9" strokecolor="#d9d9d9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C6"/>
    <w:rsid w:val="001F204D"/>
    <w:rsid w:val="005F3FCB"/>
    <w:rsid w:val="008A49A5"/>
    <w:rsid w:val="008D4D90"/>
    <w:rsid w:val="0095618B"/>
    <w:rsid w:val="00DB54C6"/>
    <w:rsid w:val="00F57F56"/>
    <w:rsid w:val="00F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B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54C6"/>
  </w:style>
  <w:style w:type="paragraph" w:styleId="Pieddepage">
    <w:name w:val="footer"/>
    <w:basedOn w:val="Normal"/>
    <w:link w:val="PieddepageCar"/>
    <w:uiPriority w:val="99"/>
    <w:semiHidden/>
    <w:unhideWhenUsed/>
    <w:rsid w:val="00DB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54C6"/>
  </w:style>
  <w:style w:type="paragraph" w:styleId="Textedebulles">
    <w:name w:val="Balloon Text"/>
    <w:basedOn w:val="Normal"/>
    <w:link w:val="TextedebullesCar"/>
    <w:uiPriority w:val="99"/>
    <w:semiHidden/>
    <w:unhideWhenUsed/>
    <w:rsid w:val="005F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B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54C6"/>
  </w:style>
  <w:style w:type="paragraph" w:styleId="Pieddepage">
    <w:name w:val="footer"/>
    <w:basedOn w:val="Normal"/>
    <w:link w:val="PieddepageCar"/>
    <w:uiPriority w:val="99"/>
    <w:semiHidden/>
    <w:unhideWhenUsed/>
    <w:rsid w:val="00DB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54C6"/>
  </w:style>
  <w:style w:type="paragraph" w:styleId="Textedebulles">
    <w:name w:val="Balloon Text"/>
    <w:basedOn w:val="Normal"/>
    <w:link w:val="TextedebullesCar"/>
    <w:uiPriority w:val="99"/>
    <w:semiHidden/>
    <w:unhideWhenUsed/>
    <w:rsid w:val="005F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1BDD9588640CE9EB159A62CC2E3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D2E2CA-0565-41EB-BACA-BC4627C70082}"/>
      </w:docPartPr>
      <w:docPartBody>
        <w:p w:rsidR="008B14F6" w:rsidRDefault="000D7784" w:rsidP="000D7784">
          <w:pPr>
            <w:pStyle w:val="D3C1BDD9588640CE9EB159A62CC2E382"/>
          </w:pPr>
          <w:r w:rsidRPr="005152F2">
            <w:rPr>
              <w:lang w:bidi="fr-FR"/>
            </w:rPr>
            <w:t>Votre nom</w:t>
          </w:r>
        </w:p>
      </w:docPartBody>
    </w:docPart>
    <w:docPart>
      <w:docPartPr>
        <w:name w:val="0E6405F439FB4EA29F0FA806AB4F77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E1E94C-FF01-4A38-BC22-3BB41FA8C2F9}"/>
      </w:docPartPr>
      <w:docPartBody>
        <w:p w:rsidR="008B14F6" w:rsidRDefault="000D7784" w:rsidP="000D7784">
          <w:pPr>
            <w:pStyle w:val="0E6405F439FB4EA29F0FA806AB4F7794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AE89336A123648658BFE7A49572EC2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A1BE53-5435-46F8-9C92-A94B71F4F6F6}"/>
      </w:docPartPr>
      <w:docPartBody>
        <w:p w:rsidR="008B14F6" w:rsidRDefault="000D7784" w:rsidP="000D7784">
          <w:pPr>
            <w:pStyle w:val="AE89336A123648658BFE7A49572EC293"/>
          </w:pPr>
          <w:r w:rsidRPr="002A6C26">
            <w:rPr>
              <w:lang w:bidi="fr-FR"/>
            </w:rPr>
            <w:t>COMPÉTENCES</w:t>
          </w:r>
        </w:p>
      </w:docPartBody>
    </w:docPart>
    <w:docPart>
      <w:docPartPr>
        <w:name w:val="E13E970177C248E7B3AA2BF9D3FFBD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BAE37-8EE3-418E-8378-51BC9686DA88}"/>
      </w:docPartPr>
      <w:docPartBody>
        <w:p w:rsidR="008B14F6" w:rsidRDefault="000D7784" w:rsidP="000D7784">
          <w:pPr>
            <w:pStyle w:val="E13E970177C248E7B3AA2BF9D3FFBD74"/>
          </w:pPr>
          <w:r w:rsidRPr="002A6C26">
            <w:rPr>
              <w:lang w:bidi="fr-FR"/>
            </w:rPr>
            <w:t>EXPÉRIENCE</w:t>
          </w:r>
        </w:p>
      </w:docPartBody>
    </w:docPart>
    <w:docPart>
      <w:docPartPr>
        <w:name w:val="DEA4F21877344C3E9A87E6B5A5ECE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8ADBEF-20A7-4B0F-A9D0-A87E30A2B8A9}"/>
      </w:docPartPr>
      <w:docPartBody>
        <w:p w:rsidR="008B14F6" w:rsidRDefault="000D7784" w:rsidP="000D7784">
          <w:pPr>
            <w:pStyle w:val="DEA4F21877344C3E9A87E6B5A5ECE824"/>
          </w:pPr>
          <w:r w:rsidRPr="005152F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84"/>
    <w:rsid w:val="000D7784"/>
    <w:rsid w:val="005D5B07"/>
    <w:rsid w:val="008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BDD9588640CE9EB159A62CC2E382">
    <w:name w:val="D3C1BDD9588640CE9EB159A62CC2E382"/>
    <w:rsid w:val="000D7784"/>
  </w:style>
  <w:style w:type="paragraph" w:customStyle="1" w:styleId="0E6405F439FB4EA29F0FA806AB4F7794">
    <w:name w:val="0E6405F439FB4EA29F0FA806AB4F7794"/>
    <w:rsid w:val="000D7784"/>
  </w:style>
  <w:style w:type="paragraph" w:customStyle="1" w:styleId="AE89336A123648658BFE7A49572EC293">
    <w:name w:val="AE89336A123648658BFE7A49572EC293"/>
    <w:rsid w:val="000D7784"/>
  </w:style>
  <w:style w:type="paragraph" w:customStyle="1" w:styleId="E13E970177C248E7B3AA2BF9D3FFBD74">
    <w:name w:val="E13E970177C248E7B3AA2BF9D3FFBD74"/>
    <w:rsid w:val="000D7784"/>
  </w:style>
  <w:style w:type="paragraph" w:customStyle="1" w:styleId="DEA4F21877344C3E9A87E6B5A5ECE824">
    <w:name w:val="DEA4F21877344C3E9A87E6B5A5ECE824"/>
    <w:rsid w:val="000D7784"/>
  </w:style>
  <w:style w:type="paragraph" w:customStyle="1" w:styleId="9FD7271A26FC49CC86D0BCFF00045F3B">
    <w:name w:val="9FD7271A26FC49CC86D0BCFF00045F3B"/>
    <w:rsid w:val="000D77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BDD9588640CE9EB159A62CC2E382">
    <w:name w:val="D3C1BDD9588640CE9EB159A62CC2E382"/>
    <w:rsid w:val="000D7784"/>
  </w:style>
  <w:style w:type="paragraph" w:customStyle="1" w:styleId="0E6405F439FB4EA29F0FA806AB4F7794">
    <w:name w:val="0E6405F439FB4EA29F0FA806AB4F7794"/>
    <w:rsid w:val="000D7784"/>
  </w:style>
  <w:style w:type="paragraph" w:customStyle="1" w:styleId="AE89336A123648658BFE7A49572EC293">
    <w:name w:val="AE89336A123648658BFE7A49572EC293"/>
    <w:rsid w:val="000D7784"/>
  </w:style>
  <w:style w:type="paragraph" w:customStyle="1" w:styleId="E13E970177C248E7B3AA2BF9D3FFBD74">
    <w:name w:val="E13E970177C248E7B3AA2BF9D3FFBD74"/>
    <w:rsid w:val="000D7784"/>
  </w:style>
  <w:style w:type="paragraph" w:customStyle="1" w:styleId="DEA4F21877344C3E9A87E6B5A5ECE824">
    <w:name w:val="DEA4F21877344C3E9A87E6B5A5ECE824"/>
    <w:rsid w:val="000D7784"/>
  </w:style>
  <w:style w:type="paragraph" w:customStyle="1" w:styleId="9FD7271A26FC49CC86D0BCFF00045F3B">
    <w:name w:val="9FD7271A26FC49CC86D0BCFF00045F3B"/>
    <w:rsid w:val="000D7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khouma</dc:creator>
  <cp:keywords/>
  <dc:description/>
  <cp:lastModifiedBy>HP 15 CELERON</cp:lastModifiedBy>
  <cp:revision>4</cp:revision>
  <dcterms:created xsi:type="dcterms:W3CDTF">2017-04-26T10:13:00Z</dcterms:created>
  <dcterms:modified xsi:type="dcterms:W3CDTF">2017-10-27T13:10:00Z</dcterms:modified>
</cp:coreProperties>
</file>