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tblpX="988" w:tblpY="-1410"/>
        <w:tblW w:w="177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9"/>
        <w:gridCol w:w="2403"/>
        <w:gridCol w:w="1707"/>
        <w:gridCol w:w="1842"/>
        <w:gridCol w:w="1276"/>
        <w:gridCol w:w="3772"/>
        <w:gridCol w:w="3773"/>
      </w:tblGrid>
      <w:tr w:rsidR="007C4A8F" w:rsidRPr="00283BA3" w:rsidTr="00285308">
        <w:trPr>
          <w:gridAfter w:val="1"/>
          <w:wAfter w:w="3773" w:type="dxa"/>
          <w:trHeight w:hRule="exact" w:val="861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283BA3" w:rsidRDefault="007C4A8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rPr>
                <w:szCs w:val="24"/>
              </w:rPr>
            </w:pPr>
            <w:r>
              <w:rPr>
                <w:b/>
                <w:bCs/>
                <w:szCs w:val="24"/>
              </w:rPr>
              <w:t>Nom Conceptuel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7C4A8F" w:rsidRDefault="007C4A8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b/>
                <w:szCs w:val="24"/>
              </w:rPr>
            </w:pPr>
            <w:r w:rsidRPr="007C4A8F">
              <w:rPr>
                <w:b/>
                <w:szCs w:val="24"/>
              </w:rPr>
              <w:t>Nom logique ou alias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7C4A8F" w:rsidRDefault="007C4A8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Type (</w:t>
            </w:r>
            <w:proofErr w:type="spellStart"/>
            <w:r>
              <w:rPr>
                <w:b/>
                <w:szCs w:val="24"/>
              </w:rPr>
              <w:t>E</w:t>
            </w:r>
            <w:proofErr w:type="gramStart"/>
            <w:r>
              <w:rPr>
                <w:b/>
                <w:szCs w:val="24"/>
              </w:rPr>
              <w:t>,Ca,Co</w:t>
            </w:r>
            <w:proofErr w:type="spellEnd"/>
            <w:proofErr w:type="gramEnd"/>
            <w:r>
              <w:rPr>
                <w:b/>
                <w:szCs w:val="24"/>
              </w:rPr>
              <w:t>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7C4A8F" w:rsidRDefault="007C4A8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b/>
                <w:szCs w:val="24"/>
              </w:rPr>
            </w:pPr>
            <w:r w:rsidRPr="007C4A8F">
              <w:rPr>
                <w:b/>
                <w:szCs w:val="24"/>
              </w:rPr>
              <w:t xml:space="preserve">Nature </w:t>
            </w:r>
            <w:r w:rsidRPr="007C4A8F">
              <w:rPr>
                <w:szCs w:val="24"/>
              </w:rPr>
              <w:t>+</w:t>
            </w:r>
            <w:r w:rsidRPr="007C4A8F">
              <w:rPr>
                <w:b/>
                <w:szCs w:val="24"/>
              </w:rPr>
              <w:t xml:space="preserve"> Longueur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7C4A8F" w:rsidRDefault="007C4A8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b/>
                <w:szCs w:val="24"/>
              </w:rPr>
            </w:pPr>
            <w:r w:rsidRPr="007C4A8F">
              <w:rPr>
                <w:b/>
                <w:szCs w:val="24"/>
              </w:rPr>
              <w:t xml:space="preserve">Type </w:t>
            </w:r>
            <w:r w:rsidRPr="007C4A8F">
              <w:rPr>
                <w:b/>
                <w:bCs/>
                <w:szCs w:val="24"/>
              </w:rPr>
              <w:t xml:space="preserve"> </w:t>
            </w:r>
            <w:proofErr w:type="spellStart"/>
            <w:r w:rsidRPr="007C4A8F">
              <w:rPr>
                <w:b/>
                <w:bCs/>
                <w:szCs w:val="24"/>
              </w:rPr>
              <w:t>Win'Design</w:t>
            </w:r>
            <w:proofErr w:type="spellEnd"/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7C4A8F" w:rsidRDefault="007C4A8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b/>
                <w:szCs w:val="24"/>
              </w:rPr>
            </w:pPr>
            <w:r w:rsidRPr="007C4A8F">
              <w:rPr>
                <w:b/>
                <w:szCs w:val="24"/>
              </w:rPr>
              <w:t>Remarque</w:t>
            </w:r>
          </w:p>
        </w:tc>
      </w:tr>
      <w:tr w:rsidR="007C4A8F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FF5FDF">
              <w:rPr>
                <w:rFonts w:cs="Times New Roman"/>
                <w:b/>
                <w:szCs w:val="24"/>
                <w:lang w:val="en-US"/>
              </w:rPr>
              <w:t>Numéro</w:t>
            </w:r>
            <w:proofErr w:type="spellEnd"/>
            <w:r w:rsidRPr="00FF5FDF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FF5FDF">
              <w:rPr>
                <w:rFonts w:cs="Times New Roman"/>
                <w:b/>
                <w:szCs w:val="24"/>
                <w:lang w:val="en-US"/>
              </w:rPr>
              <w:t>aéroport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>NUM_AERO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9B029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</w:t>
            </w:r>
            <w:r w:rsidR="00FF5FDF">
              <w:rPr>
                <w:rFonts w:cs="Times New Roman"/>
                <w:szCs w:val="24"/>
                <w:lang w:val="en-US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9B029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</w:t>
            </w:r>
            <w:r w:rsidR="00FF5FDF">
              <w:rPr>
                <w:rFonts w:cs="Times New Roman"/>
                <w:szCs w:val="24"/>
                <w:lang w:val="en-US"/>
              </w:rPr>
              <w:t>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7C4A8F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 xml:space="preserve">Nom </w:t>
            </w:r>
            <w:proofErr w:type="spellStart"/>
            <w:r w:rsidRPr="00FF5FDF">
              <w:rPr>
                <w:rFonts w:cs="Times New Roman"/>
                <w:szCs w:val="24"/>
                <w:lang w:val="en-US"/>
              </w:rPr>
              <w:t>aéroport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>NOM_AERO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7C4A8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7C4A8F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FF5FDF">
              <w:rPr>
                <w:rFonts w:cs="Times New Roman"/>
                <w:b/>
                <w:szCs w:val="24"/>
                <w:lang w:val="en-US"/>
              </w:rPr>
              <w:t>Numéro</w:t>
            </w:r>
            <w:proofErr w:type="spellEnd"/>
            <w:r w:rsidRPr="00FF5FDF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FF5FDF">
              <w:rPr>
                <w:rFonts w:cs="Times New Roman"/>
                <w:b/>
                <w:szCs w:val="24"/>
                <w:lang w:val="en-US"/>
              </w:rPr>
              <w:t>serie</w:t>
            </w:r>
            <w:proofErr w:type="spellEnd"/>
            <w:r w:rsidRPr="00FF5FDF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proofErr w:type="spellStart"/>
            <w:r w:rsidRPr="00FF5FDF">
              <w:rPr>
                <w:rFonts w:cs="Times New Roman"/>
                <w:b/>
                <w:szCs w:val="24"/>
                <w:lang w:val="en-US"/>
              </w:rPr>
              <w:t>avion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>NUM_AVION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FDF" w:rsidRPr="00FF5FDF" w:rsidRDefault="009B029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</w:t>
            </w:r>
            <w:r w:rsidR="00FF5FDF">
              <w:rPr>
                <w:rFonts w:cs="Times New Roman"/>
                <w:szCs w:val="24"/>
                <w:lang w:val="en-US"/>
              </w:rPr>
              <w:t>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4A8F" w:rsidRPr="00FF5FDF" w:rsidRDefault="00FF5FDF" w:rsidP="00213C4B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FF5FDF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FD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 xml:space="preserve">Nom </w:t>
            </w:r>
            <w:proofErr w:type="spellStart"/>
            <w:r w:rsidRPr="00FF5FDF">
              <w:rPr>
                <w:rFonts w:cs="Times New Roman"/>
                <w:szCs w:val="24"/>
                <w:lang w:val="en-US"/>
              </w:rPr>
              <w:t>avion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FD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FF5FDF">
              <w:rPr>
                <w:rFonts w:cs="Times New Roman"/>
                <w:szCs w:val="24"/>
                <w:lang w:val="en-US"/>
              </w:rPr>
              <w:t>NOM_AVION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FD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FD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FD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FDF" w:rsidRPr="00FF5FDF" w:rsidRDefault="00FF5FDF" w:rsidP="00CA500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4A2BC5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 w:rsidRPr="004A2BC5">
              <w:rPr>
                <w:rFonts w:cs="Times New Roman"/>
                <w:b/>
                <w:szCs w:val="24"/>
              </w:rPr>
              <w:t>Numéro billet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A2BC5">
              <w:rPr>
                <w:rFonts w:cs="Times New Roman"/>
                <w:szCs w:val="24"/>
              </w:rPr>
              <w:t>NUM_BILLET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C4057">
              <w:rPr>
                <w:rFonts w:cs="Times New Roman"/>
                <w:szCs w:val="24"/>
                <w:lang w:val="en-US"/>
              </w:rPr>
              <w:t>Option billet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C4057">
              <w:rPr>
                <w:rFonts w:cs="Times New Roman"/>
                <w:szCs w:val="24"/>
                <w:lang w:val="en-US"/>
              </w:rPr>
              <w:t>OPTION_BILLET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AN(128)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AV(128)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213C4B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213C4B">
              <w:rPr>
                <w:rFonts w:cs="Times New Roman"/>
                <w:b/>
                <w:szCs w:val="24"/>
                <w:lang w:val="en-US"/>
              </w:rPr>
              <w:t>Numéro</w:t>
            </w:r>
            <w:proofErr w:type="spellEnd"/>
            <w:r w:rsidRPr="00213C4B">
              <w:rPr>
                <w:rFonts w:cs="Times New Roman"/>
                <w:b/>
                <w:szCs w:val="24"/>
                <w:lang w:val="en-US"/>
              </w:rPr>
              <w:t xml:space="preserve"> de </w:t>
            </w:r>
            <w:proofErr w:type="spellStart"/>
            <w:r w:rsidRPr="00213C4B">
              <w:rPr>
                <w:rFonts w:cs="Times New Roman"/>
                <w:b/>
                <w:szCs w:val="24"/>
                <w:lang w:val="en-US"/>
              </w:rPr>
              <w:t>classe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13C4B">
              <w:rPr>
                <w:rFonts w:cs="Times New Roman"/>
                <w:szCs w:val="24"/>
                <w:lang w:val="en-US"/>
              </w:rPr>
              <w:t>NUM_CLASS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NT(1)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  <w:proofErr w:type="spellEnd"/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11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zCs w:val="24"/>
                <w:lang w:val="en-US"/>
              </w:rPr>
              <w:t xml:space="preserve">Nom de la </w:t>
            </w:r>
            <w:proofErr w:type="spellStart"/>
            <w:r w:rsidRPr="00213C4B">
              <w:rPr>
                <w:rFonts w:cs="Times New Roman"/>
                <w:color w:val="0D0D0D"/>
                <w:szCs w:val="24"/>
                <w:lang w:val="en-US"/>
              </w:rPr>
              <w:t>classe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zCs w:val="24"/>
                <w:lang w:val="en-US"/>
              </w:rPr>
              <w:t>NOM_CLASSE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Nombre</w:t>
            </w:r>
            <w:proofErr w:type="spellEnd"/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 de place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NB_PLACE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N(3)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NS(3)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Prix par </w:t>
            </w:r>
            <w:proofErr w:type="spellStart"/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classe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PRIX_CLASSE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MTT(13,2)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MTT(13,2)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 w:rsidRPr="0043729A">
              <w:rPr>
                <w:rFonts w:cs="Times New Roman"/>
                <w:b/>
                <w:szCs w:val="24"/>
              </w:rPr>
              <w:t>Numéro facture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3729A">
              <w:rPr>
                <w:rFonts w:cs="Times New Roman"/>
                <w:szCs w:val="24"/>
              </w:rPr>
              <w:t>NUM_FACT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43729A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3729A">
              <w:rPr>
                <w:rFonts w:cs="Times New Roman"/>
                <w:szCs w:val="24"/>
              </w:rPr>
              <w:t>Date facture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EC4057">
              <w:rPr>
                <w:rFonts w:cs="Times New Roman"/>
                <w:szCs w:val="24"/>
              </w:rPr>
              <w:t>DATE_FACTURE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EC4057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Default="00EC4057" w:rsidP="00EC405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Default="00EC4057" w:rsidP="00EC405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Default="00EC4057" w:rsidP="00EC405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EC4057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Default="00EC4057" w:rsidP="00EC405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Default="00EC4057" w:rsidP="00EC405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Default="00EC4057" w:rsidP="00EC405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EC4057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Default="00EC4057" w:rsidP="00EC405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Default="00EC4057" w:rsidP="00EC405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C4057" w:rsidRDefault="00EC4057" w:rsidP="00EC4057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43729A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3729A">
              <w:rPr>
                <w:rFonts w:cs="Times New Roman"/>
                <w:szCs w:val="24"/>
              </w:rPr>
              <w:t>Montant total facture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3729A">
              <w:rPr>
                <w:rFonts w:cs="Times New Roman"/>
                <w:szCs w:val="24"/>
              </w:rPr>
              <w:t>MTT_FACT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MTT(13,2)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MTT(13,2)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EC4057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 w:rsidRPr="00EC4057">
              <w:rPr>
                <w:rFonts w:cs="Times New Roman"/>
                <w:b/>
                <w:szCs w:val="24"/>
              </w:rPr>
              <w:t>Numéro de ligne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43729A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EC4057">
              <w:rPr>
                <w:rFonts w:cs="Times New Roman"/>
                <w:szCs w:val="24"/>
              </w:rPr>
              <w:t>NUMLIGNEFACT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43729A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EC4057">
              <w:rPr>
                <w:rFonts w:cs="Times New Roman"/>
                <w:szCs w:val="24"/>
              </w:rPr>
              <w:t>Détail ligne facture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43729A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EC4057">
              <w:rPr>
                <w:rFonts w:cs="Times New Roman"/>
                <w:szCs w:val="24"/>
              </w:rPr>
              <w:t>DETAIL_LIGNFACT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TXT(255)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TXT(255)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43729A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EC4057">
              <w:rPr>
                <w:rFonts w:cs="Times New Roman"/>
                <w:szCs w:val="24"/>
              </w:rPr>
              <w:t>Montant ligne facture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43729A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EC4057">
              <w:rPr>
                <w:rFonts w:cs="Times New Roman"/>
                <w:szCs w:val="24"/>
              </w:rPr>
              <w:t>MTT_LIGNFACT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Ca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Default="00FC1D38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N(13,2)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NRD(13,2)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01026D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01026D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Numero</w:t>
            </w:r>
            <w:proofErr w:type="spellEnd"/>
            <w:r w:rsidRPr="0001026D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 xml:space="preserve"> </w:t>
            </w:r>
            <w:proofErr w:type="spellStart"/>
            <w:r w:rsidRPr="0001026D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periodicite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NUM_PERIODI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01026D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 xml:space="preserve">Type </w:t>
            </w:r>
            <w:proofErr w:type="spellStart"/>
            <w:r w:rsidRPr="0001026D">
              <w:rPr>
                <w:rFonts w:cs="Times New Roman"/>
                <w:szCs w:val="24"/>
              </w:rPr>
              <w:t>periodicité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TYPE_PERIODI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EC4057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01026D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Nombre d'</w:t>
            </w:r>
            <w:r w:rsidR="006614EE">
              <w:rPr>
                <w:rFonts w:cs="Times New Roman"/>
                <w:szCs w:val="24"/>
              </w:rPr>
              <w:t>occurrence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NB_OCC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Ca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N(3)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FF5FD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NS(3)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4057" w:rsidRPr="007C4A8F" w:rsidRDefault="00EC4057" w:rsidP="00EC405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D93C9C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 w:rsidRPr="00D93C9C">
              <w:rPr>
                <w:rFonts w:cs="Times New Roman"/>
                <w:b/>
                <w:szCs w:val="24"/>
              </w:rPr>
              <w:t>Numéro passager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NUMPASSAGER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Nom passager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NOMPASSAGER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7C4A8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Prénom passager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PNOMPASSAGER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AN(64)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AV(64)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7C4A8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Date de Naissance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DATENPASSAGER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Nationalité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NATPASSAGER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7C4A8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Adresse passager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ADRESSPASSAGER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Co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A(153)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A(153)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7C4A8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Rue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RUEPASG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A(71)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A(71)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7C4A8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Complément d'adresse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COMPADRESS_PASG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7C4A8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Ville ou Commune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VILLEPASG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AN(50)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AV(50)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7C4A8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lastRenderedPageBreak/>
              <w:t>Email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93C9C">
              <w:rPr>
                <w:rFonts w:cs="Times New Roman"/>
                <w:szCs w:val="24"/>
              </w:rPr>
              <w:t>EMAILPASG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AN(50)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AV(50)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7C4A8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01026D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01026D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Numéro</w:t>
            </w:r>
            <w:proofErr w:type="spellEnd"/>
            <w:r w:rsidRPr="0001026D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 xml:space="preserve"> </w:t>
            </w:r>
            <w:proofErr w:type="spellStart"/>
            <w:r w:rsidRPr="0001026D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période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NUM_PERIOD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  <w:proofErr w:type="spellEnd"/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before="2"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01026D">
              <w:rPr>
                <w:rFonts w:cs="Times New Roman"/>
                <w:szCs w:val="24"/>
                <w:lang w:val="en-US"/>
              </w:rPr>
              <w:t xml:space="preserve">Nom </w:t>
            </w:r>
            <w:proofErr w:type="spellStart"/>
            <w:r w:rsidRPr="0001026D">
              <w:rPr>
                <w:rFonts w:cs="Times New Roman"/>
                <w:szCs w:val="24"/>
                <w:lang w:val="en-US"/>
              </w:rPr>
              <w:t>periode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01026D">
              <w:rPr>
                <w:rFonts w:cs="Times New Roman"/>
                <w:szCs w:val="24"/>
                <w:lang w:val="en-US"/>
              </w:rPr>
              <w:t>NOM_PERIOD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01026D">
              <w:rPr>
                <w:rFonts w:cs="Times New Roman"/>
                <w:szCs w:val="24"/>
                <w:lang w:val="en-US"/>
              </w:rPr>
              <w:t>Date de début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01026D">
              <w:rPr>
                <w:rFonts w:cs="Times New Roman"/>
                <w:szCs w:val="24"/>
                <w:lang w:val="en-US"/>
              </w:rPr>
              <w:t>DATE_DEB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Date de fin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DATE_FIN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93C9C" w:rsidTr="00D93C9C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93C9C" w:rsidRDefault="00D93C9C" w:rsidP="00D93C9C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D93C9C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Quotient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01026D">
              <w:rPr>
                <w:rFonts w:cs="Times New Roman"/>
                <w:color w:val="0D0D0D"/>
                <w:spacing w:val="-2"/>
                <w:szCs w:val="24"/>
                <w:lang w:val="en-US"/>
              </w:rPr>
              <w:t>QUOTIENT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Ca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N(3)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NS(3)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C9C" w:rsidRPr="00FF5FDF" w:rsidRDefault="00D93C9C" w:rsidP="00D93C9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1D65E9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 w:rsidRPr="0001026D">
              <w:rPr>
                <w:rFonts w:cs="Times New Roman"/>
                <w:b/>
                <w:szCs w:val="24"/>
              </w:rPr>
              <w:t>Numéro personnel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NUM_PERS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1D65E9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01026D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Nom personnel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NOM_PERS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1D65E9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01026D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Prénom personnel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PRENOM_PERS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1D65E9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01026D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Date de naissance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DATE_NAIS_PERS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1D65E9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Default="001D65E9" w:rsidP="001D65E9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Default="001D65E9" w:rsidP="001D65E9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Default="001D65E9" w:rsidP="001D65E9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1D65E9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Default="001D65E9" w:rsidP="001D65E9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Default="001D65E9" w:rsidP="001D65E9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Default="001D65E9" w:rsidP="001D65E9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1D65E9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Default="001D65E9" w:rsidP="001D65E9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Default="001D65E9" w:rsidP="001D65E9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D65E9" w:rsidRDefault="001D65E9" w:rsidP="001D65E9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1D65E9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01026D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Adresse personnel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01026D">
              <w:rPr>
                <w:rFonts w:cs="Times New Roman"/>
                <w:szCs w:val="24"/>
              </w:rPr>
              <w:t>ADR_PERS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AN(96)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AV(96)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1D65E9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01026D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D65E9">
              <w:rPr>
                <w:rFonts w:cs="Times New Roman"/>
                <w:szCs w:val="24"/>
              </w:rPr>
              <w:t>Numéro et Nom rue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01026D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D65E9">
              <w:rPr>
                <w:rFonts w:cs="Times New Roman"/>
                <w:szCs w:val="24"/>
              </w:rPr>
              <w:t>NUMNOM_PERS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AN(45)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AV(45)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1D65E9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01026D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D65E9">
              <w:rPr>
                <w:rFonts w:cs="Times New Roman"/>
                <w:szCs w:val="24"/>
              </w:rPr>
              <w:t>Code postal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01026D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D65E9">
              <w:rPr>
                <w:rFonts w:cs="Times New Roman"/>
                <w:szCs w:val="24"/>
              </w:rPr>
              <w:t>CP_PERS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N(6)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N(6)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1D65E9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01026D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D65E9">
              <w:rPr>
                <w:rFonts w:cs="Times New Roman"/>
                <w:szCs w:val="24"/>
              </w:rPr>
              <w:t>Ville ou Commune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01026D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D65E9">
              <w:rPr>
                <w:rFonts w:cs="Times New Roman"/>
                <w:szCs w:val="24"/>
              </w:rPr>
              <w:t>VILLE_PERS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AN(45)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AV(45)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1D65E9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DF4945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F4945">
              <w:rPr>
                <w:rFonts w:cs="Times New Roman"/>
                <w:szCs w:val="24"/>
              </w:rPr>
              <w:t>Email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F4945">
              <w:rPr>
                <w:rFonts w:cs="Times New Roman"/>
                <w:szCs w:val="24"/>
              </w:rPr>
              <w:t>MEL_PERS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1D65E9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DF4945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F4945">
              <w:rPr>
                <w:rFonts w:cs="Times New Roman"/>
                <w:szCs w:val="24"/>
              </w:rPr>
              <w:t>Type personnel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F4945">
              <w:rPr>
                <w:rFonts w:cs="Times New Roman"/>
                <w:szCs w:val="24"/>
              </w:rPr>
              <w:t>TYPE_PERS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FF5FD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65E9" w:rsidRPr="007C4A8F" w:rsidRDefault="001D65E9" w:rsidP="001D65E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395AD9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395AD9">
              <w:rPr>
                <w:rFonts w:cs="Times New Roman"/>
                <w:b/>
                <w:szCs w:val="24"/>
                <w:lang w:val="en-US"/>
              </w:rPr>
              <w:t>Numéro</w:t>
            </w:r>
            <w:proofErr w:type="spellEnd"/>
            <w:r w:rsidRPr="00395AD9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="006614EE">
              <w:rPr>
                <w:rFonts w:cs="Times New Roman"/>
                <w:b/>
                <w:szCs w:val="24"/>
                <w:lang w:val="en-US"/>
              </w:rPr>
              <w:t>reservation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95AD9">
              <w:rPr>
                <w:rFonts w:cs="Times New Roman"/>
                <w:szCs w:val="24"/>
                <w:lang w:val="en-US"/>
              </w:rPr>
              <w:t>NUM_RESER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  <w:proofErr w:type="spellEnd"/>
          </w:p>
        </w:tc>
      </w:tr>
      <w:tr w:rsidR="004E731A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>Titre</w:t>
            </w:r>
            <w:proofErr w:type="spellEnd"/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 </w:t>
            </w:r>
            <w:r w:rsidR="006614EE">
              <w:rPr>
                <w:rFonts w:cs="Times New Roman"/>
                <w:color w:val="0D0D0D"/>
                <w:spacing w:val="-2"/>
                <w:szCs w:val="24"/>
                <w:lang w:val="en-US"/>
              </w:rPr>
              <w:t>reservation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>TITRE_RESERV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Date </w:t>
            </w:r>
            <w:r w:rsidR="006614EE">
              <w:rPr>
                <w:rFonts w:cs="Times New Roman"/>
                <w:color w:val="0D0D0D"/>
                <w:spacing w:val="-2"/>
                <w:szCs w:val="24"/>
                <w:lang w:val="en-US"/>
              </w:rPr>
              <w:t>reservation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>DATE_RESERV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E731A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E731A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E731A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>Nombre</w:t>
            </w:r>
            <w:proofErr w:type="spellEnd"/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 de place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>NBPLACE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Ca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FF5FDF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Numero</w:t>
            </w:r>
            <w:proofErr w:type="spellEnd"/>
            <w:r w:rsidRPr="00FF5FDF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 xml:space="preserve"> de Type </w:t>
            </w:r>
            <w:proofErr w:type="spellStart"/>
            <w:r w:rsidRPr="00FF5FDF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d'avion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FF5FDF">
              <w:rPr>
                <w:rFonts w:cs="Times New Roman"/>
                <w:color w:val="0D0D0D"/>
                <w:spacing w:val="-2"/>
                <w:szCs w:val="24"/>
                <w:lang w:val="en-US"/>
              </w:rPr>
              <w:t>NUM_TYPE_AVION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  <w:proofErr w:type="spellEnd"/>
          </w:p>
        </w:tc>
      </w:tr>
      <w:tr w:rsidR="004E731A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Type </w:t>
            </w:r>
            <w:proofErr w:type="spellStart"/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t>d'avion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t>TYPE_AVION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 w:rsidRPr="00285308">
              <w:rPr>
                <w:rFonts w:cs="Times New Roman"/>
                <w:szCs w:val="24"/>
                <w:lang w:val="en-US"/>
              </w:rPr>
              <w:t>Taille</w:t>
            </w:r>
            <w:proofErr w:type="spellEnd"/>
            <w:r w:rsidRPr="00285308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285308">
              <w:rPr>
                <w:rFonts w:cs="Times New Roman"/>
                <w:szCs w:val="24"/>
                <w:lang w:val="en-US"/>
              </w:rPr>
              <w:t>avion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85308">
              <w:rPr>
                <w:rFonts w:cs="Times New Roman"/>
                <w:szCs w:val="24"/>
                <w:lang w:val="en-US"/>
              </w:rPr>
              <w:t>TAILLE_AVION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t>Pays de manufacture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85308">
              <w:rPr>
                <w:rFonts w:cs="Times New Roman"/>
                <w:color w:val="0D0D0D"/>
                <w:spacing w:val="-2"/>
                <w:szCs w:val="24"/>
                <w:lang w:val="en-US"/>
              </w:rPr>
              <w:t>PAYS_AVION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D315BD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Numéro </w:t>
            </w:r>
            <w:proofErr w:type="gramStart"/>
            <w:r>
              <w:rPr>
                <w:rFonts w:cs="Times New Roman"/>
                <w:b/>
                <w:szCs w:val="24"/>
              </w:rPr>
              <w:t>user</w:t>
            </w:r>
            <w:proofErr w:type="gram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D315BD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315BD">
              <w:rPr>
                <w:rFonts w:cs="Times New Roman"/>
                <w:szCs w:val="24"/>
              </w:rPr>
              <w:t>NUM_USER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Identifiant</w:t>
            </w:r>
            <w:proofErr w:type="spellEnd"/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D315BD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Nom </w:t>
            </w:r>
            <w:proofErr w:type="gramStart"/>
            <w:r w:rsidRPr="004E731A">
              <w:rPr>
                <w:rFonts w:cs="Times New Roman"/>
                <w:szCs w:val="24"/>
              </w:rPr>
              <w:t>user</w:t>
            </w:r>
            <w:proofErr w:type="gram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D315BD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D315BD">
              <w:rPr>
                <w:rFonts w:cs="Times New Roman"/>
                <w:szCs w:val="24"/>
              </w:rPr>
              <w:t>NOM_USER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7C4A8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Prénom </w:t>
            </w:r>
            <w:proofErr w:type="gramStart"/>
            <w:r w:rsidRPr="004E731A">
              <w:rPr>
                <w:rFonts w:cs="Times New Roman"/>
                <w:szCs w:val="24"/>
              </w:rPr>
              <w:t>user</w:t>
            </w:r>
            <w:proofErr w:type="gram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D315BD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PRENOM_USER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7C4A8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Date de naissance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D315BD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DATE_NAIS_USER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E731A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E731A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4E731A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4E731A" w:rsidRDefault="004E731A" w:rsidP="004E731A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E731A">
              <w:rPr>
                <w:rFonts w:cs="Times New Roman"/>
                <w:szCs w:val="24"/>
              </w:rPr>
              <w:t xml:space="preserve">Adresse </w:t>
            </w:r>
            <w:proofErr w:type="gramStart"/>
            <w:r w:rsidRPr="004E731A">
              <w:rPr>
                <w:rFonts w:cs="Times New Roman"/>
                <w:szCs w:val="24"/>
              </w:rPr>
              <w:t>user</w:t>
            </w:r>
            <w:proofErr w:type="gram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D315BD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ADR_USER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Ca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AN(95)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AV(95)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7C4A8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E731A">
              <w:rPr>
                <w:rFonts w:cs="Times New Roman"/>
                <w:szCs w:val="24"/>
              </w:rPr>
              <w:t>Numéro et nom de rue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14395B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E731A">
              <w:rPr>
                <w:rFonts w:cs="Times New Roman"/>
                <w:szCs w:val="24"/>
              </w:rPr>
              <w:t>NUMNOM_USER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AN(45)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AV(45)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7C4A8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E731A">
              <w:rPr>
                <w:rFonts w:cs="Times New Roman"/>
                <w:szCs w:val="24"/>
              </w:rPr>
              <w:t>Code postal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14395B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E731A">
              <w:rPr>
                <w:rFonts w:cs="Times New Roman"/>
                <w:szCs w:val="24"/>
              </w:rPr>
              <w:t>CP_USER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7C4A8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E731A">
              <w:rPr>
                <w:rFonts w:cs="Times New Roman"/>
                <w:szCs w:val="24"/>
              </w:rPr>
              <w:lastRenderedPageBreak/>
              <w:t>Ville ou Commune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14395B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4E731A">
              <w:rPr>
                <w:rFonts w:cs="Times New Roman"/>
                <w:szCs w:val="24"/>
              </w:rPr>
              <w:t>VILLE_USER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AN(45)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AV(45)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7C4A8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Email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D315BD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MEL_USER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7C4A8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Login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D315BD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LOG_USER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AN(15)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AV(15)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7C4A8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E731A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Mot de passe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D315BD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</w:rPr>
            </w:pPr>
            <w:r w:rsidRPr="0014395B">
              <w:rPr>
                <w:rFonts w:cs="Times New Roman"/>
                <w:szCs w:val="24"/>
              </w:rPr>
              <w:t>MDP_USER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AN(8)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FF5FD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AV(8)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31A" w:rsidRPr="007C4A8F" w:rsidRDefault="004E731A" w:rsidP="004E731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614EE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285308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>Type de User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285308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4E731A">
              <w:rPr>
                <w:rFonts w:cs="Times New Roman"/>
                <w:color w:val="0D0D0D"/>
                <w:spacing w:val="-2"/>
                <w:szCs w:val="24"/>
                <w:lang w:val="en-US"/>
              </w:rPr>
              <w:t>TYPE_USER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A(5)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A(5)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6614EE" w:rsidRPr="00FF5FDF" w:rsidTr="001E2786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395AD9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11"/>
              <w:jc w:val="left"/>
              <w:rPr>
                <w:rFonts w:cs="Times New Roman"/>
                <w:b/>
                <w:color w:val="0D0D0D"/>
                <w:szCs w:val="24"/>
                <w:lang w:val="en-US"/>
              </w:rPr>
            </w:pPr>
            <w:proofErr w:type="spellStart"/>
            <w:r w:rsidRPr="00395AD9">
              <w:rPr>
                <w:rFonts w:cs="Times New Roman"/>
                <w:b/>
                <w:color w:val="0D0D0D"/>
                <w:szCs w:val="24"/>
                <w:lang w:val="en-US"/>
              </w:rPr>
              <w:t>Numéro</w:t>
            </w:r>
            <w:proofErr w:type="spellEnd"/>
            <w:r w:rsidRPr="00395AD9">
              <w:rPr>
                <w:rFonts w:cs="Times New Roman"/>
                <w:b/>
                <w:color w:val="0D0D0D"/>
                <w:szCs w:val="24"/>
                <w:lang w:val="en-US"/>
              </w:rPr>
              <w:t xml:space="preserve"> </w:t>
            </w:r>
            <w:proofErr w:type="spellStart"/>
            <w:r w:rsidRPr="00395AD9">
              <w:rPr>
                <w:rFonts w:cs="Times New Roman"/>
                <w:b/>
                <w:color w:val="0D0D0D"/>
                <w:szCs w:val="24"/>
                <w:lang w:val="en-US"/>
              </w:rPr>
              <w:t>ville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zCs w:val="24"/>
                <w:lang w:val="en-US"/>
              </w:rPr>
              <w:t>NUMVILLE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NS(2)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  <w:proofErr w:type="spellEnd"/>
          </w:p>
        </w:tc>
      </w:tr>
      <w:tr w:rsidR="006614EE" w:rsidRPr="00FF5FDF" w:rsidTr="001E2786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Nom </w:t>
            </w:r>
            <w:proofErr w:type="spellStart"/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>ville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>NOMVILLE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AN(32)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AV(32)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6614EE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213C4B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213C4B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Numéro</w:t>
            </w:r>
            <w:proofErr w:type="spellEnd"/>
            <w:r w:rsidRPr="00213C4B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 xml:space="preserve"> </w:t>
            </w:r>
            <w:proofErr w:type="spellStart"/>
            <w:r w:rsidRPr="00213C4B">
              <w:rPr>
                <w:rFonts w:cs="Times New Roman"/>
                <w:b/>
                <w:color w:val="0D0D0D"/>
                <w:spacing w:val="-2"/>
                <w:szCs w:val="24"/>
                <w:lang w:val="en-US"/>
              </w:rPr>
              <w:t>vol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213C4B">
              <w:rPr>
                <w:rFonts w:cs="Times New Roman"/>
                <w:color w:val="0D0D0D"/>
                <w:spacing w:val="-2"/>
                <w:szCs w:val="24"/>
                <w:lang w:val="en-US"/>
              </w:rPr>
              <w:t>NUM_VOL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N(5)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N(5)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  <w:proofErr w:type="spellEnd"/>
          </w:p>
        </w:tc>
      </w:tr>
      <w:tr w:rsidR="006614EE" w:rsidRPr="00FF5FDF" w:rsidTr="00285308">
        <w:trPr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1D65E9">
              <w:rPr>
                <w:rFonts w:cs="Times New Roman"/>
                <w:color w:val="0D0D0D"/>
                <w:spacing w:val="-2"/>
                <w:szCs w:val="24"/>
                <w:lang w:val="en-US"/>
              </w:rPr>
              <w:t>Heure</w:t>
            </w:r>
            <w:proofErr w:type="spellEnd"/>
            <w:r w:rsidRPr="001D65E9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depart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1D65E9">
              <w:rPr>
                <w:rFonts w:cs="Times New Roman"/>
                <w:color w:val="0D0D0D"/>
                <w:spacing w:val="-2"/>
                <w:szCs w:val="24"/>
                <w:lang w:val="en-US"/>
              </w:rPr>
              <w:t>HEUREDEP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H(4)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H(4)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  <w:tc>
          <w:tcPr>
            <w:tcW w:w="3773" w:type="dxa"/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  <w:tr w:rsidR="006614EE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 w:rsidRPr="001D65E9">
              <w:rPr>
                <w:rFonts w:cs="Times New Roman"/>
                <w:color w:val="0D0D0D"/>
                <w:szCs w:val="24"/>
                <w:lang w:val="en-US"/>
              </w:rPr>
              <w:t>Heure</w:t>
            </w:r>
            <w:proofErr w:type="spellEnd"/>
            <w:r w:rsidRPr="001D65E9">
              <w:rPr>
                <w:rFonts w:cs="Times New Roman"/>
                <w:color w:val="0D0D0D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color w:val="0D0D0D"/>
                <w:szCs w:val="24"/>
                <w:lang w:val="en-US"/>
              </w:rPr>
              <w:t>arrive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 w:rsidRPr="001D65E9">
              <w:rPr>
                <w:rFonts w:cs="Times New Roman"/>
                <w:color w:val="0D0D0D"/>
                <w:szCs w:val="24"/>
                <w:lang w:val="en-US"/>
              </w:rPr>
              <w:t>HEUREARR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H(4)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H(4)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6614EE" w:rsidTr="00213C4B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6614EE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395AD9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95AD9">
              <w:rPr>
                <w:rFonts w:cs="Times New Roman"/>
                <w:szCs w:val="24"/>
                <w:lang w:val="en-US"/>
              </w:rPr>
              <w:t xml:space="preserve">Jour </w:t>
            </w:r>
            <w:r>
              <w:rPr>
                <w:rFonts w:cs="Times New Roman"/>
                <w:szCs w:val="24"/>
                <w:lang w:val="en-US"/>
              </w:rPr>
              <w:t>arrive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95AD9">
              <w:rPr>
                <w:rFonts w:cs="Times New Roman"/>
                <w:szCs w:val="24"/>
                <w:lang w:val="en-US"/>
              </w:rPr>
              <w:t>JOURARR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N(1)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NT(1)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6614EE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395AD9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711"/>
              <w:jc w:val="left"/>
              <w:rPr>
                <w:rFonts w:cs="Times New Roman"/>
                <w:b/>
                <w:color w:val="0D0D0D"/>
                <w:szCs w:val="24"/>
                <w:lang w:val="en-US"/>
              </w:rPr>
            </w:pPr>
            <w:proofErr w:type="spellStart"/>
            <w:r w:rsidRPr="00395AD9">
              <w:rPr>
                <w:rFonts w:cs="Times New Roman"/>
                <w:b/>
                <w:color w:val="0D0D0D"/>
                <w:szCs w:val="24"/>
                <w:lang w:val="en-US"/>
              </w:rPr>
              <w:t>Numéro</w:t>
            </w:r>
            <w:proofErr w:type="spellEnd"/>
            <w:r w:rsidRPr="00395AD9">
              <w:rPr>
                <w:rFonts w:cs="Times New Roman"/>
                <w:b/>
                <w:color w:val="0D0D0D"/>
                <w:szCs w:val="24"/>
                <w:lang w:val="en-US"/>
              </w:rPr>
              <w:t xml:space="preserve"> </w:t>
            </w:r>
            <w:proofErr w:type="spellStart"/>
            <w:r w:rsidRPr="00395AD9">
              <w:rPr>
                <w:rFonts w:cs="Times New Roman"/>
                <w:b/>
                <w:color w:val="0D0D0D"/>
                <w:szCs w:val="24"/>
                <w:lang w:val="en-US"/>
              </w:rPr>
              <w:t>vol</w:t>
            </w:r>
            <w:proofErr w:type="spellEnd"/>
            <w:r w:rsidRPr="00395AD9">
              <w:rPr>
                <w:rFonts w:cs="Times New Roman"/>
                <w:b/>
                <w:color w:val="0D0D0D"/>
                <w:szCs w:val="24"/>
                <w:lang w:val="en-US"/>
              </w:rPr>
              <w:t xml:space="preserve"> </w:t>
            </w:r>
            <w:proofErr w:type="spellStart"/>
            <w:r w:rsidRPr="00395AD9">
              <w:rPr>
                <w:rFonts w:cs="Times New Roman"/>
                <w:b/>
                <w:color w:val="0D0D0D"/>
                <w:szCs w:val="24"/>
                <w:lang w:val="en-US"/>
              </w:rPr>
              <w:t>réel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zCs w:val="24"/>
                <w:lang w:val="en-US"/>
              </w:rPr>
              <w:t>NUM_VOLREEL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color w:val="0D0D0D"/>
                <w:szCs w:val="24"/>
                <w:lang w:val="en-US"/>
              </w:rPr>
              <w:t>Identifiant</w:t>
            </w:r>
            <w:proofErr w:type="spellEnd"/>
          </w:p>
        </w:tc>
      </w:tr>
      <w:tr w:rsidR="006614EE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Date </w:t>
            </w: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depart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>DATEDEP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6614EE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6614EE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6614EE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6614EE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Date </w:t>
            </w:r>
            <w:r>
              <w:rPr>
                <w:rFonts w:cs="Times New Roman"/>
                <w:color w:val="0D0D0D"/>
                <w:spacing w:val="-2"/>
                <w:szCs w:val="24"/>
                <w:lang w:val="en-US"/>
              </w:rPr>
              <w:t>arrive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>DATEARR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6614EE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6614EE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6614EE" w:rsidTr="001E2786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 xml:space="preserve">                       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cs="Times New Roman"/>
                      <w:color w:val="0D0D0D"/>
                      <w:spacing w:val="-2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pacing w:val="-2"/>
                      <w:szCs w:val="24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614EE" w:rsidRDefault="006614EE" w:rsidP="006614E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color w:val="0D0D0D"/>
                      <w:szCs w:val="24"/>
                    </w:rPr>
                    <w:t>JJ/MM/AA</w:t>
                  </w:r>
                </w:p>
              </w:tc>
            </w:tr>
          </w:tbl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6614EE" w:rsidRPr="00FF5FDF" w:rsidTr="00285308">
        <w:trPr>
          <w:gridAfter w:val="1"/>
          <w:wAfter w:w="3773" w:type="dxa"/>
          <w:trHeight w:hRule="exact" w:val="288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395AD9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proofErr w:type="spellStart"/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>Nombre</w:t>
            </w:r>
            <w:proofErr w:type="spellEnd"/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 xml:space="preserve"> de place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pacing w:val="-2"/>
                <w:szCs w:val="24"/>
                <w:lang w:val="en-US"/>
              </w:rPr>
            </w:pPr>
            <w:r w:rsidRPr="00395AD9">
              <w:rPr>
                <w:rFonts w:cs="Times New Roman"/>
                <w:color w:val="0D0D0D"/>
                <w:spacing w:val="-2"/>
                <w:szCs w:val="24"/>
                <w:lang w:val="en-US"/>
              </w:rPr>
              <w:t>NBR_PLACE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5"/>
              <w:jc w:val="center"/>
              <w:rPr>
                <w:rFonts w:cs="Times New Roman"/>
                <w:color w:val="0D0D0D"/>
                <w:szCs w:val="24"/>
                <w:lang w:val="en-US"/>
              </w:rPr>
            </w:pPr>
          </w:p>
        </w:tc>
      </w:tr>
      <w:tr w:rsidR="006614EE" w:rsidRPr="00FF5FDF" w:rsidTr="00285308">
        <w:trPr>
          <w:gridAfter w:val="1"/>
          <w:wAfter w:w="3773" w:type="dxa"/>
          <w:trHeight w:hRule="exact" w:val="283"/>
        </w:trPr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before="2"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 w:rsidRPr="00395AD9">
              <w:rPr>
                <w:rFonts w:cs="Times New Roman"/>
                <w:szCs w:val="24"/>
                <w:lang w:val="en-US"/>
              </w:rPr>
              <w:t>Nombre</w:t>
            </w:r>
            <w:proofErr w:type="spellEnd"/>
            <w:r w:rsidRPr="00395AD9">
              <w:rPr>
                <w:rFonts w:cs="Times New Roman"/>
                <w:szCs w:val="24"/>
                <w:lang w:val="en-US"/>
              </w:rPr>
              <w:t xml:space="preserve"> de place </w:t>
            </w:r>
            <w:proofErr w:type="spellStart"/>
            <w:r w:rsidRPr="00395AD9">
              <w:rPr>
                <w:rFonts w:cs="Times New Roman"/>
                <w:szCs w:val="24"/>
                <w:lang w:val="en-US"/>
              </w:rPr>
              <w:t>restantes</w:t>
            </w:r>
            <w:proofErr w:type="spellEnd"/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395AD9">
              <w:rPr>
                <w:rFonts w:cs="Times New Roman"/>
                <w:szCs w:val="24"/>
                <w:lang w:val="en-US"/>
              </w:rPr>
              <w:t>NBPLACE_RESTANTE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color w:val="0D0D0D"/>
                <w:szCs w:val="24"/>
                <w:lang w:val="en-US"/>
              </w:rPr>
            </w:pPr>
            <w:r>
              <w:rPr>
                <w:rFonts w:cs="Times New Roman"/>
                <w:color w:val="0D0D0D"/>
                <w:szCs w:val="24"/>
                <w:lang w:val="en-US"/>
              </w:rPr>
              <w:t>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N(4)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4EE" w:rsidRPr="00FF5FDF" w:rsidRDefault="006614EE" w:rsidP="006614E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</w:tbl>
    <w:p w:rsidR="00016C57" w:rsidRPr="007C4A8F" w:rsidRDefault="00016C57" w:rsidP="00D23EA8">
      <w:pPr>
        <w:spacing w:line="360" w:lineRule="auto"/>
        <w:jc w:val="left"/>
        <w:rPr>
          <w:rFonts w:cs="Times New Roman"/>
          <w:szCs w:val="24"/>
        </w:rPr>
      </w:pPr>
    </w:p>
    <w:sectPr w:rsidR="00016C57" w:rsidRPr="007C4A8F" w:rsidSect="00016C5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FF"/>
    <w:rsid w:val="0001026D"/>
    <w:rsid w:val="00016C57"/>
    <w:rsid w:val="00054C2B"/>
    <w:rsid w:val="000A1EF4"/>
    <w:rsid w:val="000C0F56"/>
    <w:rsid w:val="000E50CA"/>
    <w:rsid w:val="0010460D"/>
    <w:rsid w:val="00122161"/>
    <w:rsid w:val="0014395B"/>
    <w:rsid w:val="00147C8F"/>
    <w:rsid w:val="00150E56"/>
    <w:rsid w:val="00155689"/>
    <w:rsid w:val="001676E4"/>
    <w:rsid w:val="001A6474"/>
    <w:rsid w:val="001C29AD"/>
    <w:rsid w:val="001D65E9"/>
    <w:rsid w:val="001E1B90"/>
    <w:rsid w:val="001F0FEE"/>
    <w:rsid w:val="001F440F"/>
    <w:rsid w:val="00213C4B"/>
    <w:rsid w:val="00216D5A"/>
    <w:rsid w:val="00245647"/>
    <w:rsid w:val="0025581D"/>
    <w:rsid w:val="00263B07"/>
    <w:rsid w:val="00285308"/>
    <w:rsid w:val="00286F66"/>
    <w:rsid w:val="00301D22"/>
    <w:rsid w:val="00327CD6"/>
    <w:rsid w:val="0034438C"/>
    <w:rsid w:val="00375975"/>
    <w:rsid w:val="00395AD9"/>
    <w:rsid w:val="003D106B"/>
    <w:rsid w:val="004129F5"/>
    <w:rsid w:val="0043729A"/>
    <w:rsid w:val="00451623"/>
    <w:rsid w:val="004A2BC5"/>
    <w:rsid w:val="004B1383"/>
    <w:rsid w:val="004D2129"/>
    <w:rsid w:val="004E731A"/>
    <w:rsid w:val="005026CC"/>
    <w:rsid w:val="0050525C"/>
    <w:rsid w:val="00516F6D"/>
    <w:rsid w:val="00517063"/>
    <w:rsid w:val="00526394"/>
    <w:rsid w:val="00530AFE"/>
    <w:rsid w:val="00544700"/>
    <w:rsid w:val="00553284"/>
    <w:rsid w:val="005570A5"/>
    <w:rsid w:val="005835A9"/>
    <w:rsid w:val="005B2F05"/>
    <w:rsid w:val="005B62DB"/>
    <w:rsid w:val="005F46FE"/>
    <w:rsid w:val="0062021C"/>
    <w:rsid w:val="006614EE"/>
    <w:rsid w:val="006C75F9"/>
    <w:rsid w:val="00757208"/>
    <w:rsid w:val="007706E7"/>
    <w:rsid w:val="007A65F5"/>
    <w:rsid w:val="007C4A8F"/>
    <w:rsid w:val="007D1174"/>
    <w:rsid w:val="007E5425"/>
    <w:rsid w:val="00821D10"/>
    <w:rsid w:val="0085715A"/>
    <w:rsid w:val="00872D5E"/>
    <w:rsid w:val="00873E50"/>
    <w:rsid w:val="008A5ECF"/>
    <w:rsid w:val="00925E21"/>
    <w:rsid w:val="009967A8"/>
    <w:rsid w:val="009A1E38"/>
    <w:rsid w:val="009A3352"/>
    <w:rsid w:val="009B029F"/>
    <w:rsid w:val="009B533D"/>
    <w:rsid w:val="009C665A"/>
    <w:rsid w:val="009F55C8"/>
    <w:rsid w:val="00A026C0"/>
    <w:rsid w:val="00A15593"/>
    <w:rsid w:val="00A36FBA"/>
    <w:rsid w:val="00A63D7A"/>
    <w:rsid w:val="00A95E6A"/>
    <w:rsid w:val="00A96730"/>
    <w:rsid w:val="00AB08E4"/>
    <w:rsid w:val="00AE5DA1"/>
    <w:rsid w:val="00AE70B4"/>
    <w:rsid w:val="00B34DE3"/>
    <w:rsid w:val="00B43396"/>
    <w:rsid w:val="00B44A0A"/>
    <w:rsid w:val="00B57155"/>
    <w:rsid w:val="00B572AB"/>
    <w:rsid w:val="00B8571A"/>
    <w:rsid w:val="00B85FE4"/>
    <w:rsid w:val="00BE1DEF"/>
    <w:rsid w:val="00C10AA7"/>
    <w:rsid w:val="00C216CE"/>
    <w:rsid w:val="00C31156"/>
    <w:rsid w:val="00C804AD"/>
    <w:rsid w:val="00C94156"/>
    <w:rsid w:val="00CA290F"/>
    <w:rsid w:val="00CA5008"/>
    <w:rsid w:val="00CE13BE"/>
    <w:rsid w:val="00CF0D11"/>
    <w:rsid w:val="00D23566"/>
    <w:rsid w:val="00D23EA8"/>
    <w:rsid w:val="00D315BD"/>
    <w:rsid w:val="00D803AC"/>
    <w:rsid w:val="00D93C9C"/>
    <w:rsid w:val="00DB51A9"/>
    <w:rsid w:val="00DC2CE7"/>
    <w:rsid w:val="00DF0CFF"/>
    <w:rsid w:val="00DF40EE"/>
    <w:rsid w:val="00DF4945"/>
    <w:rsid w:val="00E0244D"/>
    <w:rsid w:val="00E513A8"/>
    <w:rsid w:val="00E53292"/>
    <w:rsid w:val="00E911B7"/>
    <w:rsid w:val="00E9137C"/>
    <w:rsid w:val="00E91F5B"/>
    <w:rsid w:val="00EA2732"/>
    <w:rsid w:val="00EB2491"/>
    <w:rsid w:val="00EC4057"/>
    <w:rsid w:val="00ED506C"/>
    <w:rsid w:val="00ED51A8"/>
    <w:rsid w:val="00EE0C8C"/>
    <w:rsid w:val="00F00073"/>
    <w:rsid w:val="00F047EA"/>
    <w:rsid w:val="00F13935"/>
    <w:rsid w:val="00F42DFF"/>
    <w:rsid w:val="00F5599A"/>
    <w:rsid w:val="00F977D7"/>
    <w:rsid w:val="00FA4BCE"/>
    <w:rsid w:val="00FA51D6"/>
    <w:rsid w:val="00FC1D38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0ED4D-EA35-4D4D-B3EF-B642C39C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DFF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7C4A8F"/>
    <w:pPr>
      <w:tabs>
        <w:tab w:val="left" w:pos="708"/>
      </w:tabs>
      <w:suppressAutoHyphens/>
      <w:spacing w:after="200" w:line="276" w:lineRule="auto"/>
    </w:pPr>
    <w:rPr>
      <w:rFonts w:ascii="Calibri" w:eastAsia="Times New Roman" w:hAnsi="Calibri" w:cs="Times New Roman"/>
      <w:color w:val="00000A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FF5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F5FD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F5F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645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ArdEnt Corporation</Company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Armando Tchezeu</dc:creator>
  <cp:keywords/>
  <dc:description/>
  <cp:lastModifiedBy>mama</cp:lastModifiedBy>
  <cp:revision>2</cp:revision>
  <dcterms:created xsi:type="dcterms:W3CDTF">2015-04-16T23:42:00Z</dcterms:created>
  <dcterms:modified xsi:type="dcterms:W3CDTF">2015-04-16T23:42:00Z</dcterms:modified>
</cp:coreProperties>
</file>