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88" w:tblpY="-1410"/>
        <w:tblW w:w="15524" w:type="dxa"/>
        <w:tblBorders>
          <w:top w:val="single" w:sz="12" w:space="0" w:color="AEAAAA" w:themeColor="background2" w:themeShade="BF"/>
          <w:left w:val="single" w:sz="12" w:space="0" w:color="AEAAAA" w:themeColor="background2" w:themeShade="BF"/>
          <w:bottom w:val="single" w:sz="12" w:space="0" w:color="AEAAAA" w:themeColor="background2" w:themeShade="BF"/>
          <w:right w:val="single" w:sz="12" w:space="0" w:color="AEAAAA" w:themeColor="background2" w:themeShade="BF"/>
          <w:insideH w:val="single" w:sz="12" w:space="0" w:color="AEAAAA" w:themeColor="background2" w:themeShade="BF"/>
          <w:insideV w:val="single" w:sz="12" w:space="0" w:color="AEAAAA" w:themeColor="background2" w:themeShade="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979"/>
        <w:gridCol w:w="2403"/>
        <w:gridCol w:w="1124"/>
        <w:gridCol w:w="1417"/>
        <w:gridCol w:w="1276"/>
        <w:gridCol w:w="2552"/>
        <w:gridCol w:w="3773"/>
      </w:tblGrid>
      <w:tr w:rsidR="007C4A8F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shd w:val="clear" w:color="auto" w:fill="7F7F7F" w:themeFill="text1" w:themeFillTint="80"/>
            <w:vAlign w:val="center"/>
          </w:tcPr>
          <w:p w:rsidR="007C4A8F" w:rsidRPr="002E776C" w:rsidRDefault="007C4A8F" w:rsidP="002E776C">
            <w:pPr>
              <w:widowControl w:val="0"/>
              <w:autoSpaceDE w:val="0"/>
              <w:autoSpaceDN w:val="0"/>
              <w:adjustRightInd w:val="0"/>
              <w:spacing w:after="0"/>
              <w:ind w:left="105"/>
              <w:jc w:val="center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bookmarkStart w:id="0" w:name="_GoBack" w:colFirst="0" w:colLast="6"/>
            <w:r w:rsidRPr="002E776C">
              <w:rPr>
                <w:rFonts w:ascii="Microsoft Sans Serif" w:hAnsi="Microsoft Sans Serif" w:cs="Microsoft Sans Serif"/>
                <w:b/>
                <w:bCs/>
                <w:sz w:val="22"/>
                <w:szCs w:val="24"/>
              </w:rPr>
              <w:t>Nom Conceptuel</w:t>
            </w:r>
          </w:p>
        </w:tc>
        <w:tc>
          <w:tcPr>
            <w:tcW w:w="2403" w:type="dxa"/>
            <w:shd w:val="clear" w:color="auto" w:fill="7F7F7F" w:themeFill="text1" w:themeFillTint="80"/>
            <w:vAlign w:val="center"/>
          </w:tcPr>
          <w:p w:rsidR="007C4A8F" w:rsidRPr="002E776C" w:rsidRDefault="007C4A8F" w:rsidP="008C4EC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 xml:space="preserve">Nom logique ou </w:t>
            </w:r>
            <w:r w:rsidR="008C4EC3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A</w:t>
            </w: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lias</w:t>
            </w:r>
          </w:p>
        </w:tc>
        <w:tc>
          <w:tcPr>
            <w:tcW w:w="1124" w:type="dxa"/>
            <w:shd w:val="clear" w:color="auto" w:fill="7F7F7F" w:themeFill="text1" w:themeFillTint="80"/>
            <w:vAlign w:val="center"/>
          </w:tcPr>
          <w:p w:rsidR="007C4A8F" w:rsidRPr="002E776C" w:rsidRDefault="007C4A8F" w:rsidP="002E77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Type (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E</w:t>
            </w:r>
            <w:proofErr w:type="gram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,Ca,Co</w:t>
            </w:r>
            <w:proofErr w:type="spellEnd"/>
            <w:proofErr w:type="gramEnd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)</w:t>
            </w:r>
          </w:p>
        </w:tc>
        <w:tc>
          <w:tcPr>
            <w:tcW w:w="1417" w:type="dxa"/>
            <w:shd w:val="clear" w:color="auto" w:fill="7F7F7F" w:themeFill="text1" w:themeFillTint="80"/>
            <w:vAlign w:val="center"/>
          </w:tcPr>
          <w:p w:rsidR="007C4A8F" w:rsidRPr="002E776C" w:rsidRDefault="007C4A8F" w:rsidP="002E77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Nature + Longueur</w:t>
            </w:r>
          </w:p>
        </w:tc>
        <w:tc>
          <w:tcPr>
            <w:tcW w:w="1276" w:type="dxa"/>
            <w:shd w:val="clear" w:color="auto" w:fill="7F7F7F" w:themeFill="text1" w:themeFillTint="80"/>
            <w:vAlign w:val="center"/>
          </w:tcPr>
          <w:p w:rsidR="007C4A8F" w:rsidRPr="002E776C" w:rsidRDefault="007C4A8F" w:rsidP="002E77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 xml:space="preserve">Type </w:t>
            </w:r>
            <w:r w:rsidRPr="002E776C">
              <w:rPr>
                <w:rFonts w:ascii="Microsoft Sans Serif" w:hAnsi="Microsoft Sans Serif" w:cs="Microsoft Sans Serif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bCs/>
                <w:sz w:val="22"/>
                <w:szCs w:val="24"/>
              </w:rPr>
              <w:t>Win'Design</w:t>
            </w:r>
            <w:proofErr w:type="spellEnd"/>
          </w:p>
        </w:tc>
        <w:tc>
          <w:tcPr>
            <w:tcW w:w="2552" w:type="dxa"/>
            <w:shd w:val="clear" w:color="auto" w:fill="7F7F7F" w:themeFill="text1" w:themeFillTint="80"/>
            <w:vAlign w:val="center"/>
          </w:tcPr>
          <w:p w:rsidR="007C4A8F" w:rsidRPr="002E776C" w:rsidRDefault="007C4A8F" w:rsidP="002E776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Remarque</w:t>
            </w:r>
          </w:p>
        </w:tc>
      </w:tr>
      <w:tr w:rsidR="007C4A8F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NUM_AERO</w:t>
            </w:r>
          </w:p>
        </w:tc>
        <w:tc>
          <w:tcPr>
            <w:tcW w:w="1124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7C4A8F" w:rsidRPr="002E776C" w:rsidRDefault="009B029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</w:t>
            </w:r>
            <w:r w:rsidR="00FF5FDF"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:rsidR="007C4A8F" w:rsidRPr="002E776C" w:rsidRDefault="009B029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</w:t>
            </w:r>
            <w:r w:rsidR="00FF5FDF"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7C4A8F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 xml:space="preserve">Nom </w:t>
            </w: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NOM_AERO</w:t>
            </w:r>
          </w:p>
        </w:tc>
        <w:tc>
          <w:tcPr>
            <w:tcW w:w="1124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7C4A8F" w:rsidRPr="002E776C" w:rsidRDefault="007C4A8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7C4A8F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serie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NUM_AVION</w:t>
            </w:r>
          </w:p>
        </w:tc>
        <w:tc>
          <w:tcPr>
            <w:tcW w:w="1124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FF5FDF" w:rsidRPr="002E776C" w:rsidRDefault="009B029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</w:t>
            </w:r>
            <w:r w:rsidR="00FF5FDF"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(11)</w:t>
            </w:r>
          </w:p>
        </w:tc>
        <w:tc>
          <w:tcPr>
            <w:tcW w:w="2552" w:type="dxa"/>
            <w:vAlign w:val="center"/>
          </w:tcPr>
          <w:p w:rsidR="007C4A8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FF5FDF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FF5FD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 xml:space="preserve">Nom </w:t>
            </w: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FF5FD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NOM_AVION</w:t>
            </w:r>
          </w:p>
        </w:tc>
        <w:tc>
          <w:tcPr>
            <w:tcW w:w="1124" w:type="dxa"/>
            <w:vAlign w:val="center"/>
          </w:tcPr>
          <w:p w:rsidR="00FF5FD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FF5FD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FF5FD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AV(5)</w:t>
            </w:r>
          </w:p>
        </w:tc>
        <w:tc>
          <w:tcPr>
            <w:tcW w:w="2552" w:type="dxa"/>
            <w:vAlign w:val="center"/>
          </w:tcPr>
          <w:p w:rsidR="00FF5FDF" w:rsidRPr="002E776C" w:rsidRDefault="00FF5FDF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NUM_BILLET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NS(11)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OPTION_BILLET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AV(128)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 xml:space="preserve"> de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NUM_CLASS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 xml:space="preserve">Nom de la </w:t>
            </w: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NOM_CLASSE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Nombre</w:t>
            </w:r>
            <w:proofErr w:type="spellEnd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NB_PLACE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Prix par </w:t>
            </w: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PRIX_CLASSE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NUM_FACT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DATE_FACTURE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Pr="002E776C" w:rsidRDefault="00EC4057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MTT_FACT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Numéro de ligne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NUMLIGNEFACT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Détail ligne facture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DETAIL_LIGNFACT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TXT(255)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TXT(255)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lastRenderedPageBreak/>
              <w:t>Montant ligne facture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MTT_LIGNFACT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Ca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NRD(13,2)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Numero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periodicite</w:t>
            </w:r>
            <w:proofErr w:type="spellEnd"/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NUM_PERIODI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 xml:space="preserve">Type </w:t>
            </w: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periodicité</w:t>
            </w:r>
            <w:proofErr w:type="spellEnd"/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TYPE_PERIODI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EC4057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Nombre d'</w:t>
            </w:r>
            <w:r w:rsidR="006614EE" w:rsidRPr="002E776C">
              <w:rPr>
                <w:rFonts w:ascii="Microsoft Sans Serif" w:hAnsi="Microsoft Sans Serif" w:cs="Microsoft Sans Serif"/>
                <w:sz w:val="22"/>
                <w:szCs w:val="24"/>
              </w:rPr>
              <w:t>occurrence</w:t>
            </w:r>
          </w:p>
        </w:tc>
        <w:tc>
          <w:tcPr>
            <w:tcW w:w="2403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NB_OCC</w:t>
            </w:r>
          </w:p>
        </w:tc>
        <w:tc>
          <w:tcPr>
            <w:tcW w:w="1124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Ca</w:t>
            </w:r>
          </w:p>
        </w:tc>
        <w:tc>
          <w:tcPr>
            <w:tcW w:w="1417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EC4057" w:rsidRPr="002E776C" w:rsidRDefault="00EC4057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Numéro passager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NUMPASSAGER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Nom passager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NOMPASSAGER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Prénom passager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PNOMPASSAGER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AN(64)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AV(64)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DATENPASSAGER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Nationalité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NATPASSAGER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Adresse passager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ADRESSPASSAGER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Co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A(153)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A(153)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Rue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RUEPASG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A(71)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A(71)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Complément d'adresse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COMPADRESS_PASG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VILLEPASG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Email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EMAILPASG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période</w:t>
            </w:r>
            <w:proofErr w:type="spellEnd"/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NUM_PERIOD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 xml:space="preserve">Nom </w:t>
            </w: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periode</w:t>
            </w:r>
            <w:proofErr w:type="spellEnd"/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NOM_PERIOD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lastRenderedPageBreak/>
              <w:t>Date de début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DATE_DEB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2E776C" w:rsidRPr="002E776C" w:rsidTr="002E776C">
              <w:trPr>
                <w:trHeight w:val="288"/>
              </w:trPr>
              <w:tc>
                <w:tcPr>
                  <w:tcW w:w="3470" w:type="dxa"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2E776C" w:rsidRPr="002E776C" w:rsidRDefault="002E776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E776C" w:rsidRPr="002E776C" w:rsidRDefault="002E776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DATE_FIN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Pr="002E776C" w:rsidRDefault="00D93C9C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D93C9C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QUOTIENT</w:t>
            </w:r>
          </w:p>
        </w:tc>
        <w:tc>
          <w:tcPr>
            <w:tcW w:w="1124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Ca</w:t>
            </w:r>
          </w:p>
        </w:tc>
        <w:tc>
          <w:tcPr>
            <w:tcW w:w="1417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93C9C" w:rsidRPr="002E776C" w:rsidRDefault="00D93C9C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NOM_PERS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PRENOM_PERS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DATE_NAIS_PERS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Pr="002E776C" w:rsidRDefault="001D65E9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Adresse personnel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ADR_PERS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Co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AN(96)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AV(96)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Numéro et Nom rue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NUMNOM_PERS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CP_PERS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N(6)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N(6)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VILLE_PERS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Email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MEL_PERS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1D65E9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TYPE_PERS</w:t>
            </w:r>
          </w:p>
        </w:tc>
        <w:tc>
          <w:tcPr>
            <w:tcW w:w="1124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1D65E9" w:rsidRPr="002E776C" w:rsidRDefault="001D65E9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 xml:space="preserve"> </w:t>
            </w:r>
            <w:r w:rsidR="006614EE" w:rsidRPr="002E776C">
              <w:rPr>
                <w:rFonts w:ascii="Microsoft Sans Serif" w:hAnsi="Microsoft Sans Serif" w:cs="Microsoft Sans Serif"/>
                <w:b/>
                <w:sz w:val="2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NUM_RESER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Titre</w:t>
            </w:r>
            <w:proofErr w:type="spellEnd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 </w:t>
            </w:r>
            <w:r w:rsidR="006614EE"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TITRE_RESERV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Date </w:t>
            </w:r>
            <w:r w:rsidR="006614EE"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DATE_RESERV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lastRenderedPageBreak/>
              <w:t>Nombre</w:t>
            </w:r>
            <w:proofErr w:type="spellEnd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NBPLACE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Ca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Numero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 xml:space="preserve"> de Type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NUM_TYPE_AVION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Type </w:t>
            </w: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TYPE_AVION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Taille</w:t>
            </w:r>
            <w:proofErr w:type="spellEnd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TAILLE_AVION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PAYS_AVION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 xml:space="preserve">Numéro </w:t>
            </w:r>
            <w:proofErr w:type="gramStart"/>
            <w:r w:rsidRPr="002E776C">
              <w:rPr>
                <w:rFonts w:ascii="Microsoft Sans Serif" w:hAnsi="Microsoft Sans Serif" w:cs="Microsoft Sans Serif"/>
                <w:b/>
                <w:sz w:val="22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 xml:space="preserve">Nom </w:t>
            </w:r>
            <w:proofErr w:type="gramStart"/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NOM_USER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 xml:space="preserve">Prénom </w:t>
            </w:r>
            <w:proofErr w:type="gramStart"/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PRENOM_USER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DATE_NAIS_USER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Pr="002E776C" w:rsidRDefault="004E731A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 xml:space="preserve">Adresse </w:t>
            </w:r>
            <w:proofErr w:type="gramStart"/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ADR_USER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Ca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AV(95)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Numéro et nom de rue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NUMNOM_USER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CP_USER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NS(5)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VILLE_USER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Email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MEL_USER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Login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LOG_USER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AV(15)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4E731A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</w:rPr>
              <w:t>MDP_USER</w:t>
            </w:r>
          </w:p>
        </w:tc>
        <w:tc>
          <w:tcPr>
            <w:tcW w:w="1124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AV(8)</w:t>
            </w:r>
          </w:p>
        </w:tc>
        <w:tc>
          <w:tcPr>
            <w:tcW w:w="2552" w:type="dxa"/>
            <w:vAlign w:val="center"/>
          </w:tcPr>
          <w:p w:rsidR="004E731A" w:rsidRPr="002E776C" w:rsidRDefault="004E731A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Type de User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TYPE_USER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A(5)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A(5)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lastRenderedPageBreak/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NUMVILLE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N(2)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NS(2)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Nom </w:t>
            </w: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NOMVILLE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pacing w:val="-2"/>
                <w:sz w:val="2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NUM_VOL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N(5)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2E776C" w:rsidTr="008C4EC3">
        <w:trPr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Heure</w:t>
            </w:r>
            <w:proofErr w:type="spellEnd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 depart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HEUREDEP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H(4)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  <w:tc>
          <w:tcPr>
            <w:tcW w:w="377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Heure</w:t>
            </w:r>
            <w:proofErr w:type="spellEnd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 xml:space="preserve"> arrive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HEUREARR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H(4)</w:t>
            </w: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Jour arrive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JOURARR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>Numéro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>vol</w:t>
            </w:r>
            <w:proofErr w:type="spellEnd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2E776C">
              <w:rPr>
                <w:rFonts w:ascii="Microsoft Sans Serif" w:hAnsi="Microsoft Sans Serif" w:cs="Microsoft Sans Serif"/>
                <w:b/>
                <w:color w:val="0D0D0D"/>
                <w:sz w:val="22"/>
                <w:szCs w:val="24"/>
                <w:lang w:val="en-US"/>
              </w:rPr>
              <w:t>réel</w:t>
            </w:r>
            <w:proofErr w:type="spellEnd"/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NUM_VOLREEL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 depart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DATEDEP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 arrive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DATEARR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RPr="002E776C" w:rsidTr="002E776C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pacing w:val="-2"/>
                      <w:sz w:val="22"/>
                      <w:szCs w:val="24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Pr="002E776C" w:rsidRDefault="006614EE" w:rsidP="002E776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Microsoft Sans Serif" w:hAnsi="Microsoft Sans Serif" w:cs="Microsoft Sans Serif"/>
                      <w:sz w:val="22"/>
                      <w:szCs w:val="24"/>
                    </w:rPr>
                  </w:pPr>
                  <w:r w:rsidRPr="002E776C">
                    <w:rPr>
                      <w:rFonts w:ascii="Microsoft Sans Serif" w:hAnsi="Microsoft Sans Serif" w:cs="Microsoft Sans Serif"/>
                      <w:color w:val="0D0D0D"/>
                      <w:sz w:val="22"/>
                      <w:szCs w:val="24"/>
                    </w:rPr>
                    <w:t>JJ/MM/AA</w:t>
                  </w:r>
                </w:p>
              </w:tc>
            </w:tr>
          </w:tbl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Nombre</w:t>
            </w:r>
            <w:proofErr w:type="spellEnd"/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pacing w:val="-2"/>
                <w:sz w:val="22"/>
                <w:szCs w:val="24"/>
                <w:lang w:val="en-US"/>
              </w:rPr>
              <w:t>NBR_PLACE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</w:p>
        </w:tc>
      </w:tr>
      <w:tr w:rsidR="006614EE" w:rsidRPr="002E776C" w:rsidTr="008C4EC3">
        <w:trPr>
          <w:gridAfter w:val="1"/>
          <w:wAfter w:w="3773" w:type="dxa"/>
          <w:trHeight w:val="57"/>
        </w:trPr>
        <w:tc>
          <w:tcPr>
            <w:tcW w:w="2979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Nombre</w:t>
            </w:r>
            <w:proofErr w:type="spellEnd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 xml:space="preserve"> de place </w:t>
            </w:r>
            <w:proofErr w:type="spellStart"/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restantes</w:t>
            </w:r>
            <w:proofErr w:type="spellEnd"/>
          </w:p>
        </w:tc>
        <w:tc>
          <w:tcPr>
            <w:tcW w:w="2403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NBPLACE_RESTANTE</w:t>
            </w:r>
          </w:p>
        </w:tc>
        <w:tc>
          <w:tcPr>
            <w:tcW w:w="1124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color w:val="0D0D0D"/>
                <w:sz w:val="22"/>
                <w:szCs w:val="24"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  <w:r w:rsidRPr="002E776C"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6614EE" w:rsidRPr="002E776C" w:rsidRDefault="006614EE" w:rsidP="002E77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Microsoft Sans Serif" w:hAnsi="Microsoft Sans Serif" w:cs="Microsoft Sans Serif"/>
                <w:sz w:val="22"/>
                <w:szCs w:val="24"/>
                <w:lang w:val="en-US"/>
              </w:rPr>
            </w:pPr>
          </w:p>
        </w:tc>
      </w:tr>
      <w:bookmarkEnd w:id="0"/>
    </w:tbl>
    <w:p w:rsidR="00016C57" w:rsidRPr="007C4A8F" w:rsidRDefault="00016C57" w:rsidP="00D23EA8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5689"/>
    <w:rsid w:val="001676E4"/>
    <w:rsid w:val="001A6474"/>
    <w:rsid w:val="001C29AD"/>
    <w:rsid w:val="001D65E9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2E776C"/>
    <w:rsid w:val="00301D22"/>
    <w:rsid w:val="00327CD6"/>
    <w:rsid w:val="0034438C"/>
    <w:rsid w:val="00375975"/>
    <w:rsid w:val="00395AD9"/>
    <w:rsid w:val="003D106B"/>
    <w:rsid w:val="004129F5"/>
    <w:rsid w:val="0043729A"/>
    <w:rsid w:val="00451623"/>
    <w:rsid w:val="004A2BC5"/>
    <w:rsid w:val="004B1383"/>
    <w:rsid w:val="004D2129"/>
    <w:rsid w:val="004E731A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46FE"/>
    <w:rsid w:val="0062021C"/>
    <w:rsid w:val="006614EE"/>
    <w:rsid w:val="006C75F9"/>
    <w:rsid w:val="00757208"/>
    <w:rsid w:val="007706E7"/>
    <w:rsid w:val="007A65F5"/>
    <w:rsid w:val="007C4A8F"/>
    <w:rsid w:val="007D1174"/>
    <w:rsid w:val="007E5425"/>
    <w:rsid w:val="00821D10"/>
    <w:rsid w:val="0085715A"/>
    <w:rsid w:val="00872D5E"/>
    <w:rsid w:val="00873E50"/>
    <w:rsid w:val="008A5ECF"/>
    <w:rsid w:val="008C4EC3"/>
    <w:rsid w:val="00925E21"/>
    <w:rsid w:val="009967A8"/>
    <w:rsid w:val="009A1E38"/>
    <w:rsid w:val="009A3352"/>
    <w:rsid w:val="009B029F"/>
    <w:rsid w:val="009B533D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804AD"/>
    <w:rsid w:val="00CA290F"/>
    <w:rsid w:val="00CA5008"/>
    <w:rsid w:val="00CE13BE"/>
    <w:rsid w:val="00CF0D11"/>
    <w:rsid w:val="00D23566"/>
    <w:rsid w:val="00D23EA8"/>
    <w:rsid w:val="00D315BD"/>
    <w:rsid w:val="00D803AC"/>
    <w:rsid w:val="00D93C9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C4057"/>
    <w:rsid w:val="00ED506C"/>
    <w:rsid w:val="00ED51A8"/>
    <w:rsid w:val="00EE0C8C"/>
    <w:rsid w:val="00F00073"/>
    <w:rsid w:val="00F047EA"/>
    <w:rsid w:val="00F13935"/>
    <w:rsid w:val="00F42DFF"/>
    <w:rsid w:val="00F5599A"/>
    <w:rsid w:val="00F977D7"/>
    <w:rsid w:val="00FA4BCE"/>
    <w:rsid w:val="00FA51D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Youssoupha Sambe</cp:lastModifiedBy>
  <cp:revision>3</cp:revision>
  <dcterms:created xsi:type="dcterms:W3CDTF">2015-04-16T23:16:00Z</dcterms:created>
  <dcterms:modified xsi:type="dcterms:W3CDTF">2015-04-19T02:12:00Z</dcterms:modified>
</cp:coreProperties>
</file>