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X="988" w:tblpY="-1410"/>
        <w:tblW w:w="177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9"/>
        <w:gridCol w:w="2403"/>
        <w:gridCol w:w="1707"/>
        <w:gridCol w:w="1842"/>
        <w:gridCol w:w="1276"/>
        <w:gridCol w:w="3772"/>
        <w:gridCol w:w="3773"/>
      </w:tblGrid>
      <w:tr w:rsidR="007C4A8F" w:rsidRPr="00283BA3" w:rsidTr="00285308">
        <w:trPr>
          <w:gridAfter w:val="1"/>
          <w:wAfter w:w="3773" w:type="dxa"/>
          <w:trHeight w:hRule="exact" w:val="86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283BA3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rPr>
                <w:szCs w:val="24"/>
              </w:rPr>
            </w:pPr>
            <w:r>
              <w:rPr>
                <w:b/>
                <w:bCs/>
                <w:szCs w:val="24"/>
              </w:rPr>
              <w:t>Nom Conceptuel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>Nom logique ou alias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Type (E,Ca,Co)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 xml:space="preserve">Nature </w:t>
            </w:r>
            <w:r w:rsidRPr="007C4A8F">
              <w:rPr>
                <w:szCs w:val="24"/>
              </w:rPr>
              <w:t>+</w:t>
            </w:r>
            <w:r w:rsidRPr="007C4A8F">
              <w:rPr>
                <w:b/>
                <w:szCs w:val="24"/>
              </w:rPr>
              <w:t xml:space="preserve"> Longueur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 xml:space="preserve">Type </w:t>
            </w:r>
            <w:r w:rsidRPr="007C4A8F">
              <w:rPr>
                <w:b/>
                <w:bCs/>
                <w:szCs w:val="24"/>
              </w:rPr>
              <w:t xml:space="preserve"> Win'Design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>Remarque</w:t>
            </w:r>
          </w:p>
        </w:tc>
      </w:tr>
      <w:tr w:rsidR="007C4A8F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r w:rsidRPr="00FF5FDF">
              <w:rPr>
                <w:rFonts w:cs="Times New Roman"/>
                <w:b/>
                <w:szCs w:val="24"/>
                <w:lang w:val="en-US"/>
              </w:rPr>
              <w:t>Numéro aéroport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NUM_AERO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9B029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</w:t>
            </w:r>
            <w:r w:rsidR="00FF5FDF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9B029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</w:t>
            </w:r>
            <w:r w:rsidR="00FF5FDF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Identifiant</w:t>
            </w:r>
          </w:p>
        </w:tc>
      </w:tr>
      <w:tr w:rsidR="007C4A8F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Nom aéroport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NOM_AERO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7C4A8F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r w:rsidRPr="00FF5FDF">
              <w:rPr>
                <w:rFonts w:cs="Times New Roman"/>
                <w:b/>
                <w:szCs w:val="24"/>
                <w:lang w:val="en-US"/>
              </w:rPr>
              <w:t>Numéro serie avion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NUM_AVION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9B029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</w:t>
            </w:r>
            <w:r w:rsidR="00FF5FDF">
              <w:rPr>
                <w:rFonts w:cs="Times New Roman"/>
                <w:szCs w:val="24"/>
                <w:lang w:val="en-US"/>
              </w:rPr>
              <w:t>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Identifiant</w:t>
            </w:r>
          </w:p>
        </w:tc>
      </w:tr>
      <w:tr w:rsidR="00FF5FDF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Nom avion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NOM_AVION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A2BC5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A2BC5">
              <w:rPr>
                <w:rFonts w:cs="Times New Roman"/>
                <w:b/>
                <w:szCs w:val="24"/>
              </w:rPr>
              <w:t>Numéro billet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NUM_BILLET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Identifiant</w:t>
            </w: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C4057">
              <w:rPr>
                <w:rFonts w:cs="Times New Roman"/>
                <w:szCs w:val="24"/>
                <w:lang w:val="en-US"/>
              </w:rPr>
              <w:t>Option billet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C4057">
              <w:rPr>
                <w:rFonts w:cs="Times New Roman"/>
                <w:szCs w:val="24"/>
                <w:lang w:val="en-US"/>
              </w:rPr>
              <w:t>OPTION_BILLET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AN(128)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AV(128)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213C4B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r w:rsidRPr="00213C4B">
              <w:rPr>
                <w:rFonts w:cs="Times New Roman"/>
                <w:b/>
                <w:szCs w:val="24"/>
                <w:lang w:val="en-US"/>
              </w:rPr>
              <w:t>Numéro de classe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3C4B">
              <w:rPr>
                <w:rFonts w:cs="Times New Roman"/>
                <w:szCs w:val="24"/>
                <w:lang w:val="en-US"/>
              </w:rPr>
              <w:t>NUM_CLASS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NT(1)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t>Nom de la classe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t>NOM_CLASSE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Nombre de place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NB_PLACE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Prix par classe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PRIX_CLASSE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3729A">
              <w:rPr>
                <w:rFonts w:cs="Times New Roman"/>
                <w:b/>
                <w:szCs w:val="24"/>
              </w:rPr>
              <w:t>Numéro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NUM_FACT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Identifiant</w:t>
            </w: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Date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DATE_FACTURE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EC4057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EC4057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EC4057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Montant total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MTT_FACT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EC4057">
              <w:rPr>
                <w:rFonts w:cs="Times New Roman"/>
                <w:b/>
                <w:szCs w:val="24"/>
              </w:rPr>
              <w:t>Numéro de ligne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NUMLIGNEFACT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Identifiant</w:t>
            </w: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Détail ligne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DETAIL_LIGNFACT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TXT(255)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TXT(255)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Montant ligne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MTT_LIGNFACT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FC1D38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N(13,2)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NRD(13,2)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01026D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Numero periodicite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NUM_PERIODI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Identifiant</w:t>
            </w: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01026D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Type periodicité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TYPE_PERIODI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01026D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Nombre d'</w:t>
            </w:r>
            <w:r w:rsidR="006614EE">
              <w:rPr>
                <w:rFonts w:cs="Times New Roman"/>
                <w:szCs w:val="24"/>
              </w:rPr>
              <w:t>occurrence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NB_OCC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D93C9C">
              <w:rPr>
                <w:rFonts w:cs="Times New Roman"/>
                <w:b/>
                <w:szCs w:val="24"/>
              </w:rPr>
              <w:t>Numéro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NUMPASSAGER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Identifiant</w:t>
            </w: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Nom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NOMPASSAGER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Prénom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PNOMPASSAGER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AN(64)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AV(64)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Date de Naissance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DATENPASSAGER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Nationalité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NATPASSAGER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Adresse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ADRESSPASSAGER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Co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A(153)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A(153)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Rue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RUEPASG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A(71)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A(71)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Complément d'adresse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COMPADRESS_PASG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Ville ou Commune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VILLEPASG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AN(50)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AV(50)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lastRenderedPageBreak/>
              <w:t>Email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EMAILPASG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AN(50)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AV(50)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Numéro période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NUM_PERIOD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Nom periode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NOM_PERIOD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Date de début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DATE_DEB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 de fin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DATE_FIN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Quotient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QUOTIENT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01026D">
              <w:rPr>
                <w:rFonts w:cs="Times New Roman"/>
                <w:b/>
                <w:szCs w:val="24"/>
              </w:rPr>
              <w:t>Numéro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NUM_PERS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Identifiant</w:t>
            </w: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Prénom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PRENOM_PERS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Date de naissance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DATE_NAIS_PERS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D65E9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D65E9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D65E9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Adresse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ADR_PERS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AN(96)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AV(96)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Numéro et Nom rue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NUMNOM_PERS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Code postal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CP_PERS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N(6)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Ville ou Commune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VILLE_PERS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DF4945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Email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MEL_PERS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DF4945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395AD9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r w:rsidRPr="00395AD9">
              <w:rPr>
                <w:rFonts w:cs="Times New Roman"/>
                <w:b/>
                <w:szCs w:val="24"/>
                <w:lang w:val="en-US"/>
              </w:rPr>
              <w:t xml:space="preserve">Numéro </w:t>
            </w:r>
            <w:r w:rsidR="006614EE">
              <w:rPr>
                <w:rFonts w:cs="Times New Roman"/>
                <w:b/>
                <w:szCs w:val="24"/>
                <w:lang w:val="en-US"/>
              </w:rPr>
              <w:t>reservation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>NUM_RESER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Titre </w:t>
            </w:r>
            <w:r w:rsidR="006614EE">
              <w:rPr>
                <w:rFonts w:cs="Times New Roman"/>
                <w:color w:val="0D0D0D"/>
                <w:spacing w:val="-2"/>
                <w:szCs w:val="24"/>
                <w:lang w:val="en-US"/>
              </w:rPr>
              <w:t>reservation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TITRE_RESERV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Date </w:t>
            </w:r>
            <w:r w:rsidR="006614EE">
              <w:rPr>
                <w:rFonts w:cs="Times New Roman"/>
                <w:color w:val="0D0D0D"/>
                <w:spacing w:val="-2"/>
                <w:szCs w:val="24"/>
                <w:lang w:val="en-US"/>
              </w:rPr>
              <w:t>reservation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DATE_RESERV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Nombre de place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NBPLACE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Numero de Type d'avion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FF5FDF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NUM_TYPE_AVION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Type d'avion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TYPE_AVION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85308">
              <w:rPr>
                <w:rFonts w:cs="Times New Roman"/>
                <w:szCs w:val="24"/>
                <w:lang w:val="en-US"/>
              </w:rPr>
              <w:t>Taille avion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85308">
              <w:rPr>
                <w:rFonts w:cs="Times New Roman"/>
                <w:szCs w:val="24"/>
                <w:lang w:val="en-US"/>
              </w:rPr>
              <w:t>TAILLE_AVION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Pays de manufacture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PAYS_AVION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Numéro user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NUM_USER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Identifiant</w:t>
            </w: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Nom </w:t>
            </w:r>
            <w:r w:rsidRPr="004E731A">
              <w:rPr>
                <w:rFonts w:cs="Times New Roman"/>
                <w:szCs w:val="24"/>
              </w:rPr>
              <w:t>user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NOM_USER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Prénom </w:t>
            </w:r>
            <w:r w:rsidRPr="004E731A">
              <w:rPr>
                <w:rFonts w:cs="Times New Roman"/>
                <w:szCs w:val="24"/>
              </w:rPr>
              <w:t>user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PRENOM_USER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Date de naissance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DATE_NAIS_USER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Adresse user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ADR_USER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AN(95)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AV(95)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Numéro et nom de rue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14395B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NUMNOM_USER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Code postal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14395B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CP_USER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lastRenderedPageBreak/>
              <w:t>Ville ou Commune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14395B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VILLE_USER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Email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MEL_USER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Login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LOG_USER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AN(15)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AV(15)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Mot de passe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MDP_USER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AV(8)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285308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Type de User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285308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TYPE_USER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1E2786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395AD9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cs="Times New Roman"/>
                <w:b/>
                <w:color w:val="0D0D0D"/>
                <w:szCs w:val="24"/>
                <w:lang w:val="en-US"/>
              </w:rPr>
            </w:pPr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Numéro ville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zCs w:val="24"/>
                <w:lang w:val="en-US"/>
              </w:rPr>
              <w:t>NUMVILLE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</w:p>
        </w:tc>
      </w:tr>
      <w:tr w:rsidR="006614EE" w:rsidRPr="00FF5FDF" w:rsidTr="001E2786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 ville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NOMVILLE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213C4B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Numéro vol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NUM_VOL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</w:p>
        </w:tc>
      </w:tr>
      <w:tr w:rsidR="006614EE" w:rsidRPr="00FF5FDF" w:rsidTr="00285308">
        <w:trPr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1D65E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Heure </w:t>
            </w: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depart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1D65E9">
              <w:rPr>
                <w:rFonts w:cs="Times New Roman"/>
                <w:color w:val="0D0D0D"/>
                <w:spacing w:val="-2"/>
                <w:szCs w:val="24"/>
                <w:lang w:val="en-US"/>
              </w:rPr>
              <w:t>HEUREDEP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  <w:tc>
          <w:tcPr>
            <w:tcW w:w="3773" w:type="dxa"/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1D65E9">
              <w:rPr>
                <w:rFonts w:cs="Times New Roman"/>
                <w:color w:val="0D0D0D"/>
                <w:szCs w:val="24"/>
                <w:lang w:val="en-US"/>
              </w:rPr>
              <w:t xml:space="preserve">Heure </w:t>
            </w:r>
            <w:r>
              <w:rPr>
                <w:rFonts w:cs="Times New Roman"/>
                <w:color w:val="0D0D0D"/>
                <w:szCs w:val="24"/>
                <w:lang w:val="en-US"/>
              </w:rPr>
              <w:t>arrive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1D65E9">
              <w:rPr>
                <w:rFonts w:cs="Times New Roman"/>
                <w:color w:val="0D0D0D"/>
                <w:szCs w:val="24"/>
                <w:lang w:val="en-US"/>
              </w:rPr>
              <w:t>HEUREARR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213C4B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395AD9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 xml:space="preserve">Jour </w:t>
            </w:r>
            <w:r>
              <w:rPr>
                <w:rFonts w:cs="Times New Roman"/>
                <w:szCs w:val="24"/>
                <w:lang w:val="en-US"/>
              </w:rPr>
              <w:t>arrive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>JOURARR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NT(1)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395AD9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cs="Times New Roman"/>
                <w:b/>
                <w:color w:val="0D0D0D"/>
                <w:szCs w:val="24"/>
                <w:lang w:val="en-US"/>
              </w:rPr>
            </w:pPr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Numéro vol réel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zCs w:val="24"/>
                <w:lang w:val="en-US"/>
              </w:rPr>
              <w:t>NUM_VOLREEL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Date </w:t>
            </w: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depart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DATEDEP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Date </w:t>
            </w: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arrive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DATEARR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395AD9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Nombre de place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NBR_PLACE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>Nombre de place restantes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>NBPLACE_RESTANTE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</w:tbl>
    <w:p w:rsidR="00016C57" w:rsidRPr="007C4A8F" w:rsidRDefault="00016C57" w:rsidP="00D23EA8">
      <w:pPr>
        <w:spacing w:line="360" w:lineRule="auto"/>
        <w:jc w:val="left"/>
        <w:rPr>
          <w:rFonts w:cs="Times New Roman"/>
          <w:szCs w:val="24"/>
        </w:rPr>
      </w:pPr>
    </w:p>
    <w:sectPr w:rsidR="00016C57" w:rsidRPr="007C4A8F" w:rsidSect="00016C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FF"/>
    <w:rsid w:val="0001026D"/>
    <w:rsid w:val="00016C57"/>
    <w:rsid w:val="00054C2B"/>
    <w:rsid w:val="000A1EF4"/>
    <w:rsid w:val="000C0F56"/>
    <w:rsid w:val="000E50CA"/>
    <w:rsid w:val="0010460D"/>
    <w:rsid w:val="00122161"/>
    <w:rsid w:val="0014395B"/>
    <w:rsid w:val="00147C8F"/>
    <w:rsid w:val="00150E56"/>
    <w:rsid w:val="00155689"/>
    <w:rsid w:val="001676E4"/>
    <w:rsid w:val="001A6474"/>
    <w:rsid w:val="001C29AD"/>
    <w:rsid w:val="001D65E9"/>
    <w:rsid w:val="001E1B90"/>
    <w:rsid w:val="001F0FEE"/>
    <w:rsid w:val="001F440F"/>
    <w:rsid w:val="00213C4B"/>
    <w:rsid w:val="00216D5A"/>
    <w:rsid w:val="00245647"/>
    <w:rsid w:val="0025581D"/>
    <w:rsid w:val="00263B07"/>
    <w:rsid w:val="00285308"/>
    <w:rsid w:val="00286F66"/>
    <w:rsid w:val="00301D22"/>
    <w:rsid w:val="00327CD6"/>
    <w:rsid w:val="0034438C"/>
    <w:rsid w:val="00375975"/>
    <w:rsid w:val="00395AD9"/>
    <w:rsid w:val="003D106B"/>
    <w:rsid w:val="004129F5"/>
    <w:rsid w:val="0043729A"/>
    <w:rsid w:val="00451623"/>
    <w:rsid w:val="004A2BC5"/>
    <w:rsid w:val="004B1383"/>
    <w:rsid w:val="004D2129"/>
    <w:rsid w:val="004E731A"/>
    <w:rsid w:val="005026CC"/>
    <w:rsid w:val="0050525C"/>
    <w:rsid w:val="00516F6D"/>
    <w:rsid w:val="00517063"/>
    <w:rsid w:val="00526394"/>
    <w:rsid w:val="00530AFE"/>
    <w:rsid w:val="00544700"/>
    <w:rsid w:val="00553284"/>
    <w:rsid w:val="005570A5"/>
    <w:rsid w:val="005835A9"/>
    <w:rsid w:val="005B2F05"/>
    <w:rsid w:val="005B62DB"/>
    <w:rsid w:val="005F46FE"/>
    <w:rsid w:val="0062021C"/>
    <w:rsid w:val="006614EE"/>
    <w:rsid w:val="006C75F9"/>
    <w:rsid w:val="00757208"/>
    <w:rsid w:val="007706E7"/>
    <w:rsid w:val="007A65F5"/>
    <w:rsid w:val="007C4A8F"/>
    <w:rsid w:val="007D1174"/>
    <w:rsid w:val="007E5425"/>
    <w:rsid w:val="00821D10"/>
    <w:rsid w:val="0085715A"/>
    <w:rsid w:val="00872D5E"/>
    <w:rsid w:val="00873E50"/>
    <w:rsid w:val="008A5ECF"/>
    <w:rsid w:val="00925E21"/>
    <w:rsid w:val="009967A8"/>
    <w:rsid w:val="009A1E38"/>
    <w:rsid w:val="009A3352"/>
    <w:rsid w:val="009B029F"/>
    <w:rsid w:val="009B533D"/>
    <w:rsid w:val="009C665A"/>
    <w:rsid w:val="009F55C8"/>
    <w:rsid w:val="00A026C0"/>
    <w:rsid w:val="00A15593"/>
    <w:rsid w:val="00A36FBA"/>
    <w:rsid w:val="00A63D7A"/>
    <w:rsid w:val="00A95E6A"/>
    <w:rsid w:val="00A96730"/>
    <w:rsid w:val="00AB08E4"/>
    <w:rsid w:val="00AE5DA1"/>
    <w:rsid w:val="00AE70B4"/>
    <w:rsid w:val="00B34DE3"/>
    <w:rsid w:val="00B43396"/>
    <w:rsid w:val="00B44A0A"/>
    <w:rsid w:val="00B57155"/>
    <w:rsid w:val="00B572AB"/>
    <w:rsid w:val="00B8571A"/>
    <w:rsid w:val="00B85FE4"/>
    <w:rsid w:val="00BE1DEF"/>
    <w:rsid w:val="00C10AA7"/>
    <w:rsid w:val="00C216CE"/>
    <w:rsid w:val="00C31156"/>
    <w:rsid w:val="00C804AD"/>
    <w:rsid w:val="00CA290F"/>
    <w:rsid w:val="00CA5008"/>
    <w:rsid w:val="00CE13BE"/>
    <w:rsid w:val="00CF0D11"/>
    <w:rsid w:val="00D23566"/>
    <w:rsid w:val="00D23EA8"/>
    <w:rsid w:val="00D315BD"/>
    <w:rsid w:val="00D803AC"/>
    <w:rsid w:val="00D93C9C"/>
    <w:rsid w:val="00DB51A9"/>
    <w:rsid w:val="00DC2CE7"/>
    <w:rsid w:val="00DF0CFF"/>
    <w:rsid w:val="00DF40EE"/>
    <w:rsid w:val="00DF4945"/>
    <w:rsid w:val="00E0244D"/>
    <w:rsid w:val="00E513A8"/>
    <w:rsid w:val="00E53292"/>
    <w:rsid w:val="00E911B7"/>
    <w:rsid w:val="00E9137C"/>
    <w:rsid w:val="00E91F5B"/>
    <w:rsid w:val="00EA2732"/>
    <w:rsid w:val="00EB2491"/>
    <w:rsid w:val="00EC4057"/>
    <w:rsid w:val="00ED506C"/>
    <w:rsid w:val="00ED51A8"/>
    <w:rsid w:val="00EE0C8C"/>
    <w:rsid w:val="00F00073"/>
    <w:rsid w:val="00F047EA"/>
    <w:rsid w:val="00F13935"/>
    <w:rsid w:val="00F42DFF"/>
    <w:rsid w:val="00F5599A"/>
    <w:rsid w:val="00F977D7"/>
    <w:rsid w:val="00FA4BCE"/>
    <w:rsid w:val="00FA51D6"/>
    <w:rsid w:val="00FC1D38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0ED4D-EA35-4D4D-B3EF-B642C39C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DFF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C4A8F"/>
    <w:pPr>
      <w:tabs>
        <w:tab w:val="left" w:pos="708"/>
      </w:tabs>
      <w:suppressAutoHyphens/>
      <w:spacing w:after="200" w:line="276" w:lineRule="auto"/>
    </w:pPr>
    <w:rPr>
      <w:rFonts w:ascii="Calibri" w:eastAsia="Times New Roman" w:hAnsi="Calibri" w:cs="Times New Roman"/>
      <w:color w:val="00000A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FF5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F5FD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F5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ArdEnt Corporation</Company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Armando Tchezeu</dc:creator>
  <cp:keywords/>
  <dc:description/>
  <cp:lastModifiedBy>mama</cp:lastModifiedBy>
  <cp:revision>3</cp:revision>
  <dcterms:created xsi:type="dcterms:W3CDTF">2015-04-16T23:16:00Z</dcterms:created>
  <dcterms:modified xsi:type="dcterms:W3CDTF">2015-04-16T23:41:00Z</dcterms:modified>
</cp:coreProperties>
</file>