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BDCF" w14:textId="63BF5F8A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1.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What will be the output of running following code? </w:t>
      </w:r>
    </w:p>
    <w:p w14:paraId="691C0D38" w14:textId="43A8123A" w:rsidR="00960520" w:rsidRPr="001C3049" w:rsidRDefault="00A1181D" w:rsidP="00A1181D">
      <w:pPr>
        <w:ind w:firstLine="709"/>
        <w:rPr>
          <w:color w:val="76923C"/>
        </w:rPr>
      </w:pPr>
      <w:r w:rsidRPr="001C3049">
        <w:rPr>
          <w:color w:val="76923C"/>
        </w:rPr>
        <w:t>console.log (</w:t>
      </w:r>
      <w:r w:rsidR="001C3049" w:rsidRPr="001C3049">
        <w:rPr>
          <w:color w:val="76923C"/>
        </w:rPr>
        <w:t>Number</w:t>
      </w:r>
      <w:r w:rsidR="001C3049" w:rsidRPr="001C3049">
        <w:rPr>
          <w:color w:val="76923C"/>
        </w:rPr>
        <w:t>(</w:t>
      </w:r>
      <w:r w:rsidR="001C3049" w:rsidRPr="001C3049">
        <w:rPr>
          <w:color w:val="76923C"/>
        </w:rPr>
        <w:t>null</w:t>
      </w:r>
      <w:r w:rsidR="001C3049" w:rsidRPr="001C3049">
        <w:rPr>
          <w:color w:val="76923C"/>
        </w:rPr>
        <w:t>)</w:t>
      </w:r>
      <w:proofErr w:type="gramStart"/>
      <w:r w:rsidR="001C3049" w:rsidRPr="001C3049">
        <w:rPr>
          <w:color w:val="76923C"/>
        </w:rPr>
        <w:t>);</w:t>
      </w:r>
      <w:proofErr w:type="gramEnd"/>
      <w:r w:rsidR="001C3049" w:rsidRPr="001C3049">
        <w:rPr>
          <w:color w:val="76923C"/>
        </w:rPr>
        <w:t xml:space="preserve"> </w:t>
      </w:r>
      <w:r w:rsidR="001C3049" w:rsidRPr="001C3049">
        <w:rPr>
          <w:color w:val="76923C"/>
        </w:rPr>
        <w:t xml:space="preserve"> </w:t>
      </w:r>
    </w:p>
    <w:p w14:paraId="74340B8F" w14:textId="2106FFDC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</w:t>
      </w:r>
      <w:r w:rsidR="009C4C69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="00A1181D" w:rsidRPr="001C3049">
        <w:rPr>
          <w:color w:val="76923C"/>
        </w:rPr>
        <w:t xml:space="preserve"> </w:t>
      </w:r>
      <w:r w:rsidRPr="001C3049">
        <w:rPr>
          <w:color w:val="76923C"/>
        </w:rPr>
        <w:t>(</w:t>
      </w:r>
      <w:r w:rsidRPr="001C3049">
        <w:rPr>
          <w:color w:val="76923C"/>
        </w:rPr>
        <w:t>Number</w:t>
      </w:r>
      <w:r w:rsidRPr="001C3049">
        <w:rPr>
          <w:color w:val="76923C"/>
        </w:rPr>
        <w:t>(</w:t>
      </w:r>
      <w:r w:rsidRPr="001C3049">
        <w:rPr>
          <w:color w:val="76923C"/>
        </w:rPr>
        <w:t>undefined</w:t>
      </w:r>
      <w:r w:rsidRPr="001C3049">
        <w:rPr>
          <w:color w:val="76923C"/>
        </w:rPr>
        <w:t>)</w:t>
      </w:r>
      <w:proofErr w:type="gramStart"/>
      <w:r w:rsidRPr="001C3049">
        <w:rPr>
          <w:color w:val="76923C"/>
        </w:rPr>
        <w:t>);</w:t>
      </w:r>
      <w:proofErr w:type="gramEnd"/>
      <w:r w:rsidRPr="001C3049">
        <w:rPr>
          <w:color w:val="76923C"/>
        </w:rPr>
        <w:t xml:space="preserve"> </w:t>
      </w:r>
    </w:p>
    <w:p w14:paraId="0BAC7493" w14:textId="139D7311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</w:t>
      </w:r>
      <w:r w:rsidR="00A1181D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="00A1181D" w:rsidRPr="001C3049">
        <w:rPr>
          <w:color w:val="76923C"/>
        </w:rPr>
        <w:t xml:space="preserve"> </w:t>
      </w:r>
      <w:r w:rsidRPr="001C3049">
        <w:rPr>
          <w:color w:val="76923C"/>
        </w:rPr>
        <w:t>(</w:t>
      </w:r>
      <w:r w:rsidR="00A1181D" w:rsidRPr="001C3049">
        <w:rPr>
          <w:color w:val="76923C"/>
        </w:rPr>
        <w:t>Boolean (</w:t>
      </w:r>
      <w:r w:rsidRPr="001C3049">
        <w:rPr>
          <w:color w:val="76923C"/>
        </w:rPr>
        <w:t>"0"</w:t>
      </w:r>
      <w:r w:rsidRPr="001C3049">
        <w:rPr>
          <w:color w:val="76923C"/>
        </w:rPr>
        <w:t>)</w:t>
      </w:r>
      <w:proofErr w:type="gramStart"/>
      <w:r w:rsidRPr="001C3049">
        <w:rPr>
          <w:color w:val="76923C"/>
        </w:rPr>
        <w:t>);</w:t>
      </w:r>
      <w:proofErr w:type="gramEnd"/>
      <w:r w:rsidRPr="001C3049">
        <w:rPr>
          <w:color w:val="76923C"/>
        </w:rPr>
        <w:t xml:space="preserve"> </w:t>
      </w:r>
    </w:p>
    <w:p w14:paraId="2525BE6A" w14:textId="1AC575C5" w:rsidR="00960520" w:rsidRPr="001C3049" w:rsidRDefault="00A1181D" w:rsidP="00A1181D">
      <w:pPr>
        <w:rPr>
          <w:color w:val="76923C"/>
        </w:rPr>
      </w:pPr>
      <w:r w:rsidRPr="001C3049">
        <w:rPr>
          <w:color w:val="76923C"/>
        </w:rPr>
        <w:tab/>
      </w:r>
      <w:r w:rsidR="001C3049" w:rsidRPr="001C3049">
        <w:rPr>
          <w:color w:val="76923C"/>
        </w:rPr>
        <w:t>console</w:t>
      </w:r>
      <w:r w:rsidR="001C3049" w:rsidRPr="001C3049">
        <w:rPr>
          <w:color w:val="76923C"/>
        </w:rPr>
        <w:t>.</w:t>
      </w:r>
      <w:r w:rsidR="001C3049" w:rsidRPr="001C3049">
        <w:rPr>
          <w:color w:val="76923C"/>
        </w:rPr>
        <w:t>log</w:t>
      </w:r>
      <w:r w:rsidRPr="001C3049">
        <w:rPr>
          <w:color w:val="76923C"/>
        </w:rPr>
        <w:t xml:space="preserve"> </w:t>
      </w:r>
      <w:r w:rsidR="001C3049" w:rsidRPr="001C3049">
        <w:rPr>
          <w:color w:val="76923C"/>
        </w:rPr>
        <w:t>(</w:t>
      </w:r>
      <w:r w:rsidR="001C3049" w:rsidRPr="001C3049">
        <w:rPr>
          <w:color w:val="76923C"/>
        </w:rPr>
        <w:t>Boolean</w:t>
      </w:r>
      <w:r w:rsidRPr="001C3049">
        <w:rPr>
          <w:color w:val="76923C"/>
        </w:rPr>
        <w:t xml:space="preserve"> </w:t>
      </w:r>
      <w:r w:rsidR="001C3049" w:rsidRPr="001C3049">
        <w:rPr>
          <w:color w:val="76923C"/>
        </w:rPr>
        <w:t>(</w:t>
      </w:r>
      <w:r w:rsidR="001C3049" w:rsidRPr="001C3049">
        <w:rPr>
          <w:color w:val="76923C"/>
        </w:rPr>
        <w:t>" "</w:t>
      </w:r>
      <w:r w:rsidR="001C3049" w:rsidRPr="001C3049">
        <w:rPr>
          <w:color w:val="76923C"/>
        </w:rPr>
        <w:t>)</w:t>
      </w:r>
      <w:proofErr w:type="gramStart"/>
      <w:r w:rsidR="001C3049" w:rsidRPr="001C3049">
        <w:rPr>
          <w:color w:val="76923C"/>
        </w:rPr>
        <w:t>)</w:t>
      </w:r>
      <w:r w:rsidRPr="001C3049">
        <w:rPr>
          <w:color w:val="76923C"/>
        </w:rPr>
        <w:t>;</w:t>
      </w:r>
      <w:proofErr w:type="gramEnd"/>
    </w:p>
    <w:p w14:paraId="2443D23F" w14:textId="77777777" w:rsidR="006C1A3C" w:rsidRPr="001C3049" w:rsidRDefault="006C1A3C" w:rsidP="00A1181D">
      <w:pPr>
        <w:rPr>
          <w:color w:val="4A442A"/>
        </w:rPr>
      </w:pPr>
    </w:p>
    <w:p w14:paraId="3406AD5E" w14:textId="0E976E71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</w:t>
      </w:r>
      <w:r w:rsidR="00326CDC" w:rsidRPr="001C3049">
        <w:rPr>
          <w:color w:val="808080"/>
        </w:rPr>
        <w:t>Output:</w:t>
      </w:r>
    </w:p>
    <w:p w14:paraId="4041EBC2" w14:textId="17FAA8B1" w:rsidR="00326CDC" w:rsidRPr="001C3049" w:rsidRDefault="00326CDC" w:rsidP="00A1181D">
      <w:r w:rsidRPr="001C3049">
        <w:rPr>
          <w:color w:val="808080"/>
        </w:rPr>
        <w:tab/>
      </w:r>
      <w:r w:rsidRPr="001C3049">
        <w:t>0</w:t>
      </w:r>
    </w:p>
    <w:p w14:paraId="06265BC8" w14:textId="3FC5F37C" w:rsidR="00326CDC" w:rsidRPr="001C3049" w:rsidRDefault="00326CDC" w:rsidP="00A1181D">
      <w:r w:rsidRPr="001C3049">
        <w:tab/>
        <w:t>Nan</w:t>
      </w:r>
    </w:p>
    <w:p w14:paraId="281AA0AF" w14:textId="412DE1FA" w:rsidR="00326CDC" w:rsidRPr="001C3049" w:rsidRDefault="00326CDC" w:rsidP="00A1181D">
      <w:r w:rsidRPr="001C3049">
        <w:tab/>
        <w:t>True</w:t>
      </w:r>
    </w:p>
    <w:p w14:paraId="346DFCCA" w14:textId="7C839776" w:rsidR="00326CDC" w:rsidRPr="001C3049" w:rsidRDefault="00326CDC" w:rsidP="00A1181D">
      <w:r w:rsidRPr="001C3049">
        <w:tab/>
        <w:t>true</w:t>
      </w:r>
    </w:p>
    <w:p w14:paraId="7F35C636" w14:textId="77777777" w:rsidR="00960520" w:rsidRPr="001C3049" w:rsidRDefault="00960520" w:rsidP="00A1181D">
      <w:pPr>
        <w:rPr>
          <w:color w:val="808080"/>
        </w:rPr>
      </w:pPr>
    </w:p>
    <w:p w14:paraId="6207D6A3" w14:textId="254ADDF0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2.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What will be the output of running following code? </w:t>
      </w:r>
      <w:r w:rsidRPr="001C3049">
        <w:rPr>
          <w:color w:val="808080"/>
        </w:rPr>
        <w:t xml:space="preserve"> </w:t>
      </w:r>
    </w:p>
    <w:p w14:paraId="073B77E5" w14:textId="6B52EADC" w:rsidR="00960520" w:rsidRPr="001C3049" w:rsidRDefault="001C3049" w:rsidP="00A1181D">
      <w:pPr>
        <w:rPr>
          <w:color w:val="76923C"/>
        </w:rPr>
      </w:pPr>
      <w:r w:rsidRPr="001C3049">
        <w:rPr>
          <w:color w:val="808080"/>
        </w:rPr>
        <w:t xml:space="preserve">      </w:t>
      </w:r>
      <w:r w:rsidR="00ED58A7" w:rsidRPr="001C3049">
        <w:rPr>
          <w:color w:val="808080"/>
        </w:rPr>
        <w:tab/>
      </w:r>
      <w:r w:rsidRPr="001C3049">
        <w:rPr>
          <w:color w:val="76923C"/>
        </w:rPr>
        <w:t>let</w:t>
      </w:r>
      <w:r w:rsidRPr="001C3049">
        <w:rPr>
          <w:color w:val="76923C"/>
        </w:rPr>
        <w:t xml:space="preserve"> </w:t>
      </w:r>
      <w:r w:rsidRPr="001C3049">
        <w:rPr>
          <w:color w:val="76923C"/>
        </w:rPr>
        <w:t>a</w:t>
      </w:r>
      <w:r w:rsidRPr="001C3049">
        <w:rPr>
          <w:color w:val="76923C"/>
        </w:rPr>
        <w:t xml:space="preserve"> = </w:t>
      </w:r>
      <w:r w:rsidRPr="001C3049">
        <w:rPr>
          <w:color w:val="76923C"/>
        </w:rPr>
        <w:t>b</w:t>
      </w:r>
      <w:r w:rsidRPr="001C3049">
        <w:rPr>
          <w:color w:val="76923C"/>
        </w:rPr>
        <w:t xml:space="preserve"> = </w:t>
      </w:r>
      <w:proofErr w:type="gramStart"/>
      <w:r w:rsidRPr="001C3049">
        <w:rPr>
          <w:color w:val="76923C"/>
        </w:rPr>
        <w:t>2</w:t>
      </w:r>
      <w:r w:rsidRPr="001C3049">
        <w:rPr>
          <w:color w:val="76923C"/>
        </w:rPr>
        <w:t>;</w:t>
      </w:r>
      <w:proofErr w:type="gramEnd"/>
      <w:r w:rsidRPr="001C3049">
        <w:rPr>
          <w:color w:val="76923C"/>
        </w:rPr>
        <w:t xml:space="preserve"> </w:t>
      </w:r>
    </w:p>
    <w:p w14:paraId="133A6FF4" w14:textId="6BEF8B6B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     </w:t>
      </w:r>
      <w:r w:rsidR="00ED58A7" w:rsidRPr="001C3049">
        <w:rPr>
          <w:color w:val="76923C"/>
        </w:rPr>
        <w:tab/>
      </w:r>
      <w:r w:rsidRPr="001C3049">
        <w:rPr>
          <w:color w:val="76923C"/>
        </w:rPr>
        <w:t>let</w:t>
      </w:r>
      <w:r w:rsidRPr="001C3049">
        <w:rPr>
          <w:color w:val="76923C"/>
        </w:rPr>
        <w:t xml:space="preserve"> </w:t>
      </w:r>
      <w:r w:rsidRPr="001C3049">
        <w:rPr>
          <w:color w:val="76923C"/>
        </w:rPr>
        <w:t>c</w:t>
      </w:r>
      <w:r w:rsidRPr="001C3049">
        <w:rPr>
          <w:color w:val="76923C"/>
        </w:rPr>
        <w:t xml:space="preserve"> = </w:t>
      </w:r>
      <w:r w:rsidRPr="001C3049">
        <w:rPr>
          <w:color w:val="76923C"/>
        </w:rPr>
        <w:t>3</w:t>
      </w:r>
      <w:r w:rsidRPr="001C3049">
        <w:rPr>
          <w:color w:val="76923C"/>
        </w:rPr>
        <w:t xml:space="preserve"> - (</w:t>
      </w:r>
      <w:r w:rsidRPr="001C3049">
        <w:rPr>
          <w:color w:val="76923C"/>
        </w:rPr>
        <w:t>a</w:t>
      </w:r>
      <w:r w:rsidRPr="001C3049">
        <w:rPr>
          <w:color w:val="76923C"/>
        </w:rPr>
        <w:t xml:space="preserve"> + </w:t>
      </w:r>
      <w:r w:rsidRPr="001C3049">
        <w:rPr>
          <w:color w:val="76923C"/>
        </w:rPr>
        <w:t>b</w:t>
      </w:r>
      <w:r w:rsidRPr="001C3049">
        <w:rPr>
          <w:color w:val="76923C"/>
        </w:rPr>
        <w:t xml:space="preserve"> + </w:t>
      </w:r>
      <w:r w:rsidRPr="001C3049">
        <w:rPr>
          <w:color w:val="76923C"/>
        </w:rPr>
        <w:t>1</w:t>
      </w:r>
      <w:proofErr w:type="gramStart"/>
      <w:r w:rsidRPr="001C3049">
        <w:rPr>
          <w:color w:val="76923C"/>
        </w:rPr>
        <w:t>);</w:t>
      </w:r>
      <w:r w:rsidRPr="001C3049">
        <w:rPr>
          <w:color w:val="76923C"/>
        </w:rPr>
        <w:t xml:space="preserve"> </w:t>
      </w:r>
      <w:r w:rsidR="00326CDC" w:rsidRPr="001C3049">
        <w:rPr>
          <w:color w:val="76923C"/>
        </w:rPr>
        <w:t xml:space="preserve"> 3</w:t>
      </w:r>
      <w:proofErr w:type="gramEnd"/>
      <w:r w:rsidR="00326CDC" w:rsidRPr="001C3049">
        <w:rPr>
          <w:color w:val="76923C"/>
        </w:rPr>
        <w:t xml:space="preserve"> – (2 + 2 + 1) 3 -5 -2</w:t>
      </w:r>
    </w:p>
    <w:p w14:paraId="43E598EA" w14:textId="5EBB2C02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     </w:t>
      </w:r>
      <w:r w:rsidR="00ED58A7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Pr="001C3049">
        <w:rPr>
          <w:color w:val="76923C"/>
        </w:rPr>
        <w:t>(</w:t>
      </w:r>
      <w:r w:rsidRPr="001C3049">
        <w:rPr>
          <w:color w:val="76923C"/>
        </w:rPr>
        <w:t>a</w:t>
      </w:r>
      <w:r w:rsidRPr="001C3049">
        <w:rPr>
          <w:color w:val="76923C"/>
        </w:rPr>
        <w:t>--</w:t>
      </w:r>
      <w:proofErr w:type="gramStart"/>
      <w:r w:rsidRPr="001C3049">
        <w:rPr>
          <w:color w:val="76923C"/>
        </w:rPr>
        <w:t>);</w:t>
      </w:r>
      <w:proofErr w:type="gramEnd"/>
      <w:r w:rsidRPr="001C3049">
        <w:rPr>
          <w:color w:val="76923C"/>
        </w:rPr>
        <w:t xml:space="preserve"> </w:t>
      </w:r>
    </w:p>
    <w:p w14:paraId="5A282877" w14:textId="4929AD63" w:rsidR="00A1181D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</w:t>
      </w:r>
      <w:r w:rsidR="00ED58A7" w:rsidRPr="001C3049">
        <w:rPr>
          <w:color w:val="76923C"/>
        </w:rPr>
        <w:t xml:space="preserve">     </w:t>
      </w:r>
      <w:r w:rsidR="00ED58A7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Pr="001C3049">
        <w:rPr>
          <w:color w:val="76923C"/>
        </w:rPr>
        <w:t>(++</w:t>
      </w:r>
      <w:r w:rsidRPr="001C3049">
        <w:rPr>
          <w:color w:val="76923C"/>
        </w:rPr>
        <w:t>c</w:t>
      </w:r>
      <w:proofErr w:type="gramStart"/>
      <w:r w:rsidRPr="001C3049">
        <w:rPr>
          <w:color w:val="76923C"/>
        </w:rPr>
        <w:t>);</w:t>
      </w:r>
      <w:proofErr w:type="gramEnd"/>
    </w:p>
    <w:p w14:paraId="5065F10C" w14:textId="420F3C4B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</w:t>
      </w:r>
      <w:r w:rsidR="00ED58A7" w:rsidRPr="001C3049">
        <w:rPr>
          <w:color w:val="76923C"/>
        </w:rPr>
        <w:t xml:space="preserve">     </w:t>
      </w:r>
      <w:r w:rsidR="00ED58A7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Pr="001C3049">
        <w:rPr>
          <w:color w:val="76923C"/>
        </w:rPr>
        <w:t>(</w:t>
      </w:r>
      <w:r w:rsidRPr="001C3049">
        <w:rPr>
          <w:color w:val="76923C"/>
        </w:rPr>
        <w:t>a</w:t>
      </w:r>
      <w:proofErr w:type="gramStart"/>
      <w:r w:rsidRPr="001C3049">
        <w:rPr>
          <w:color w:val="76923C"/>
        </w:rPr>
        <w:t>);</w:t>
      </w:r>
      <w:proofErr w:type="gramEnd"/>
      <w:r w:rsidRPr="001C3049">
        <w:rPr>
          <w:color w:val="76923C"/>
        </w:rPr>
        <w:t xml:space="preserve"> </w:t>
      </w:r>
    </w:p>
    <w:p w14:paraId="71DD2988" w14:textId="5B1EA791" w:rsidR="00960520" w:rsidRPr="001C3049" w:rsidRDefault="001C3049" w:rsidP="00A1181D">
      <w:pPr>
        <w:rPr>
          <w:color w:val="76923C"/>
        </w:rPr>
      </w:pPr>
      <w:r w:rsidRPr="001C3049">
        <w:rPr>
          <w:color w:val="76923C"/>
        </w:rPr>
        <w:t xml:space="preserve">      </w:t>
      </w:r>
      <w:r w:rsidR="00ED58A7" w:rsidRPr="001C3049">
        <w:rPr>
          <w:color w:val="76923C"/>
        </w:rPr>
        <w:tab/>
      </w:r>
      <w:r w:rsidRPr="001C3049">
        <w:rPr>
          <w:color w:val="76923C"/>
        </w:rPr>
        <w:t>console</w:t>
      </w:r>
      <w:r w:rsidRPr="001C3049">
        <w:rPr>
          <w:color w:val="76923C"/>
        </w:rPr>
        <w:t>.</w:t>
      </w:r>
      <w:r w:rsidRPr="001C3049">
        <w:rPr>
          <w:color w:val="76923C"/>
        </w:rPr>
        <w:t>log</w:t>
      </w:r>
      <w:r w:rsidRPr="001C3049">
        <w:rPr>
          <w:color w:val="76923C"/>
        </w:rPr>
        <w:t>(</w:t>
      </w:r>
      <w:r w:rsidRPr="001C3049">
        <w:rPr>
          <w:color w:val="76923C"/>
        </w:rPr>
        <w:t>c</w:t>
      </w:r>
      <w:proofErr w:type="gramStart"/>
      <w:r w:rsidRPr="001C3049">
        <w:rPr>
          <w:color w:val="76923C"/>
        </w:rPr>
        <w:t>);</w:t>
      </w:r>
      <w:proofErr w:type="gramEnd"/>
      <w:r w:rsidRPr="001C3049">
        <w:rPr>
          <w:color w:val="76923C"/>
        </w:rPr>
        <w:t xml:space="preserve">  </w:t>
      </w:r>
    </w:p>
    <w:p w14:paraId="4C8F2DE2" w14:textId="1022B82D" w:rsidR="00960520" w:rsidRPr="001C3049" w:rsidRDefault="00326CDC" w:rsidP="00A1181D">
      <w:pPr>
        <w:rPr>
          <w:color w:val="808080"/>
        </w:rPr>
      </w:pPr>
      <w:r w:rsidRPr="001C3049">
        <w:rPr>
          <w:color w:val="808080"/>
        </w:rPr>
        <w:t>Output:</w:t>
      </w:r>
    </w:p>
    <w:p w14:paraId="1F004807" w14:textId="189CFFDC" w:rsidR="00326CDC" w:rsidRPr="001C3049" w:rsidRDefault="00326CDC" w:rsidP="00A1181D">
      <w:r w:rsidRPr="001C3049">
        <w:rPr>
          <w:color w:val="808080"/>
        </w:rPr>
        <w:tab/>
      </w:r>
      <w:r w:rsidRPr="001C3049">
        <w:t>2</w:t>
      </w:r>
    </w:p>
    <w:p w14:paraId="5A10481A" w14:textId="38CCB770" w:rsidR="00326CDC" w:rsidRPr="001C3049" w:rsidRDefault="00326CDC" w:rsidP="00A1181D">
      <w:r w:rsidRPr="001C3049">
        <w:rPr>
          <w:color w:val="808080"/>
        </w:rPr>
        <w:tab/>
      </w:r>
      <w:r w:rsidRPr="001C3049">
        <w:t>-1</w:t>
      </w:r>
    </w:p>
    <w:p w14:paraId="20A628C5" w14:textId="597945A7" w:rsidR="00326CDC" w:rsidRPr="001C3049" w:rsidRDefault="00326CDC" w:rsidP="00A1181D">
      <w:r w:rsidRPr="001C3049">
        <w:tab/>
        <w:t>1</w:t>
      </w:r>
    </w:p>
    <w:p w14:paraId="1C71EC44" w14:textId="285C94F3" w:rsidR="00326CDC" w:rsidRPr="001C3049" w:rsidRDefault="00326CDC" w:rsidP="00A1181D">
      <w:r w:rsidRPr="001C3049">
        <w:tab/>
        <w:t>-1</w:t>
      </w:r>
    </w:p>
    <w:p w14:paraId="2BE00B19" w14:textId="77777777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</w:t>
      </w:r>
    </w:p>
    <w:p w14:paraId="4D16894F" w14:textId="77777777" w:rsidR="00960520" w:rsidRPr="001C3049" w:rsidRDefault="00960520" w:rsidP="00A1181D">
      <w:pPr>
        <w:rPr>
          <w:color w:val="808080"/>
        </w:rPr>
      </w:pPr>
    </w:p>
    <w:p w14:paraId="42B17BD2" w14:textId="2517852C" w:rsidR="00960520" w:rsidRPr="001C3049" w:rsidRDefault="001C3049" w:rsidP="000C5D83">
      <w:pPr>
        <w:rPr>
          <w:color w:val="808080"/>
        </w:rPr>
      </w:pPr>
      <w:r w:rsidRPr="001C3049">
        <w:rPr>
          <w:color w:val="808080"/>
        </w:rPr>
        <w:t xml:space="preserve">  3.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>What is the significance of + operator before prompt function in following code?</w:t>
      </w:r>
      <w:r w:rsidRPr="001C3049">
        <w:rPr>
          <w:color w:val="808080"/>
        </w:rPr>
        <w:t xml:space="preserve"> </w:t>
      </w:r>
    </w:p>
    <w:p w14:paraId="2DE7FD29" w14:textId="02CAE401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      let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>a</w:t>
      </w:r>
      <w:r w:rsidRPr="001C3049">
        <w:rPr>
          <w:color w:val="808080"/>
        </w:rPr>
        <w:t xml:space="preserve"> = +</w:t>
      </w:r>
      <w:proofErr w:type="gramStart"/>
      <w:r w:rsidRPr="001C3049">
        <w:rPr>
          <w:color w:val="808080"/>
        </w:rPr>
        <w:t>prompt</w:t>
      </w:r>
      <w:r w:rsidRPr="001C3049">
        <w:rPr>
          <w:color w:val="808080"/>
        </w:rPr>
        <w:t>(</w:t>
      </w:r>
      <w:proofErr w:type="gramEnd"/>
      <w:r w:rsidRPr="001C3049">
        <w:rPr>
          <w:color w:val="808080"/>
        </w:rPr>
        <w:t>"First number?"</w:t>
      </w:r>
      <w:r w:rsidRPr="001C3049">
        <w:rPr>
          <w:color w:val="808080"/>
        </w:rPr>
        <w:t xml:space="preserve">); </w:t>
      </w:r>
    </w:p>
    <w:p w14:paraId="5EDCE982" w14:textId="71EE0EBA" w:rsidR="00960520" w:rsidRPr="001C3049" w:rsidRDefault="00326CDC" w:rsidP="00326CDC">
      <w:r w:rsidRPr="001C3049">
        <w:rPr>
          <w:color w:val="808080"/>
        </w:rPr>
        <w:tab/>
      </w:r>
      <w:r w:rsidRPr="001C3049">
        <w:t xml:space="preserve">convert the input to a number or </w:t>
      </w:r>
      <w:proofErr w:type="spellStart"/>
      <w:r w:rsidRPr="001C3049">
        <w:t>NaN</w:t>
      </w:r>
      <w:proofErr w:type="spellEnd"/>
      <w:r w:rsidRPr="001C3049">
        <w:t>.</w:t>
      </w:r>
    </w:p>
    <w:p w14:paraId="54B7DF85" w14:textId="77777777" w:rsidR="00326CDC" w:rsidRPr="001C3049" w:rsidRDefault="00326CDC" w:rsidP="00326CDC">
      <w:pPr>
        <w:rPr>
          <w:color w:val="808080"/>
        </w:rPr>
      </w:pPr>
    </w:p>
    <w:p w14:paraId="5BF71A0F" w14:textId="2B03435A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4.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What is the use of !! and ?? operators in JavaScript? Explain with an example of each.  </w:t>
      </w:r>
    </w:p>
    <w:p w14:paraId="373B8DE8" w14:textId="30767328" w:rsidR="00790B78" w:rsidRPr="001C3049" w:rsidRDefault="00790B78" w:rsidP="00A1181D">
      <w:r w:rsidRPr="001C3049">
        <w:rPr>
          <w:color w:val="808080"/>
        </w:rPr>
        <w:t xml:space="preserve">     </w:t>
      </w:r>
      <w:r w:rsidRPr="001C3049">
        <w:t xml:space="preserve">! operator means not, which return the opposite result of the expression. For example, </w:t>
      </w:r>
    </w:p>
    <w:p w14:paraId="4B2C8452" w14:textId="002351B8" w:rsidR="00790B78" w:rsidRPr="001C3049" w:rsidRDefault="00790B78" w:rsidP="00A1181D">
      <w:r w:rsidRPr="001C3049">
        <w:tab/>
        <w:t xml:space="preserve">Let x = 1, y = </w:t>
      </w:r>
      <w:proofErr w:type="gramStart"/>
      <w:r w:rsidRPr="001C3049">
        <w:t>5;</w:t>
      </w:r>
      <w:proofErr w:type="gramEnd"/>
    </w:p>
    <w:p w14:paraId="0FA38E37" w14:textId="32DCC40E" w:rsidR="00790B78" w:rsidRPr="001C3049" w:rsidRDefault="00790B78" w:rsidP="00A1181D">
      <w:r w:rsidRPr="001C3049">
        <w:tab/>
      </w:r>
      <w:proofErr w:type="gramStart"/>
      <w:r w:rsidRPr="001C3049">
        <w:t>!(</w:t>
      </w:r>
      <w:proofErr w:type="gramEnd"/>
      <w:r w:rsidRPr="001C3049">
        <w:t>x==y); this expression will return true. Because x is not equal y.</w:t>
      </w:r>
    </w:p>
    <w:p w14:paraId="5A5A18B0" w14:textId="4FB3101A" w:rsidR="00790B78" w:rsidRPr="001C3049" w:rsidRDefault="00790B78" w:rsidP="00A1181D">
      <w:r w:rsidRPr="001C3049">
        <w:t xml:space="preserve">      ? operator used to assignment value to a variable according to the result of an expression.</w:t>
      </w:r>
    </w:p>
    <w:p w14:paraId="237D8266" w14:textId="747BA9BA" w:rsidR="00790B78" w:rsidRPr="001C3049" w:rsidRDefault="00790B78" w:rsidP="00A1181D">
      <w:r w:rsidRPr="001C3049">
        <w:tab/>
        <w:t xml:space="preserve">Let z </w:t>
      </w:r>
      <w:proofErr w:type="gramStart"/>
      <w:r w:rsidRPr="001C3049">
        <w:t>= !</w:t>
      </w:r>
      <w:proofErr w:type="gramEnd"/>
      <w:r w:rsidRPr="001C3049">
        <w:t xml:space="preserve">(x==y) ? 3: </w:t>
      </w:r>
      <w:proofErr w:type="gramStart"/>
      <w:r w:rsidRPr="001C3049">
        <w:t>5;</w:t>
      </w:r>
      <w:proofErr w:type="gramEnd"/>
    </w:p>
    <w:p w14:paraId="472B3004" w14:textId="6B020F09" w:rsidR="00790B78" w:rsidRPr="001C3049" w:rsidRDefault="00790B78" w:rsidP="00A1181D">
      <w:r w:rsidRPr="001C3049">
        <w:tab/>
        <w:t xml:space="preserve">This means if x not y then </w:t>
      </w:r>
      <w:proofErr w:type="gramStart"/>
      <w:r w:rsidRPr="001C3049">
        <w:t>assign</w:t>
      </w:r>
      <w:proofErr w:type="gramEnd"/>
      <w:r w:rsidRPr="001C3049">
        <w:t xml:space="preserve"> 3 to variable z. Else, sign 5 to variable z.</w:t>
      </w:r>
    </w:p>
    <w:p w14:paraId="31AF98A0" w14:textId="77777777" w:rsidR="00960520" w:rsidRPr="001C3049" w:rsidRDefault="00960520" w:rsidP="00A1181D">
      <w:pPr>
        <w:rPr>
          <w:color w:val="808080"/>
        </w:rPr>
      </w:pPr>
    </w:p>
    <w:p w14:paraId="387F1089" w14:textId="77777777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5.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Which of the following statements is true? </w:t>
      </w:r>
    </w:p>
    <w:p w14:paraId="7DAA2C83" w14:textId="77777777" w:rsidR="00960520" w:rsidRPr="001C3049" w:rsidRDefault="00960520" w:rsidP="00A1181D">
      <w:pPr>
        <w:rPr>
          <w:color w:val="808080"/>
        </w:rPr>
      </w:pPr>
    </w:p>
    <w:p w14:paraId="047A8824" w14:textId="5104860D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      a.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In computer programming, a statement can be part of an expression. </w:t>
      </w:r>
      <w:r w:rsidR="00556632" w:rsidRPr="001C3049">
        <w:rPr>
          <w:color w:val="808080"/>
        </w:rPr>
        <w:t>(False)</w:t>
      </w:r>
    </w:p>
    <w:p w14:paraId="6BC58BF1" w14:textId="77777777" w:rsidR="00960520" w:rsidRPr="001C3049" w:rsidRDefault="00960520" w:rsidP="00A1181D">
      <w:pPr>
        <w:rPr>
          <w:color w:val="808080"/>
        </w:rPr>
      </w:pPr>
    </w:p>
    <w:p w14:paraId="1496859A" w14:textId="6FACF509" w:rsidR="00960520" w:rsidRPr="001C3049" w:rsidRDefault="001C3049" w:rsidP="00A1181D">
      <w:pPr>
        <w:rPr>
          <w:color w:val="808080"/>
        </w:rPr>
      </w:pPr>
      <w:r w:rsidRPr="001C3049">
        <w:rPr>
          <w:color w:val="808080"/>
        </w:rPr>
        <w:t xml:space="preserve">        b.</w:t>
      </w:r>
      <w:r w:rsidRPr="001C3049">
        <w:rPr>
          <w:color w:val="808080"/>
        </w:rPr>
        <w:t xml:space="preserve"> </w:t>
      </w:r>
      <w:r w:rsidRPr="001C3049">
        <w:rPr>
          <w:color w:val="808080"/>
        </w:rPr>
        <w:t xml:space="preserve">In computer programming, an expression can be a part of a statement. </w:t>
      </w:r>
      <w:r w:rsidR="00556632" w:rsidRPr="001C3049">
        <w:t>(True)</w:t>
      </w:r>
    </w:p>
    <w:sectPr w:rsidR="00960520" w:rsidRPr="001C3049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CC150" w14:textId="77777777" w:rsidR="001C3049" w:rsidRDefault="001C3049" w:rsidP="00A1181D">
      <w:r>
        <w:separator/>
      </w:r>
    </w:p>
  </w:endnote>
  <w:endnote w:type="continuationSeparator" w:id="0">
    <w:p w14:paraId="3CDCE754" w14:textId="77777777" w:rsidR="001C3049" w:rsidRDefault="001C3049" w:rsidP="00A1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CCC8" w14:textId="44652223" w:rsidR="00A1181D" w:rsidRDefault="00A1181D" w:rsidP="00A1181D">
    <w:pPr>
      <w:pStyle w:val="Footer"/>
    </w:pPr>
    <w:r>
      <w:t>Awaab Elamin W1D2 Assignment part two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AF8AE" w14:textId="77777777" w:rsidR="001C3049" w:rsidRDefault="001C3049" w:rsidP="00A1181D">
      <w:r>
        <w:separator/>
      </w:r>
    </w:p>
  </w:footnote>
  <w:footnote w:type="continuationSeparator" w:id="0">
    <w:p w14:paraId="5281E406" w14:textId="77777777" w:rsidR="001C3049" w:rsidRDefault="001C3049" w:rsidP="00A1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25B3"/>
    <w:rsid w:val="000C5D83"/>
    <w:rsid w:val="001C3049"/>
    <w:rsid w:val="00326CDC"/>
    <w:rsid w:val="00556632"/>
    <w:rsid w:val="006C1A3C"/>
    <w:rsid w:val="00790B78"/>
    <w:rsid w:val="00960520"/>
    <w:rsid w:val="009C4C69"/>
    <w:rsid w:val="00A1181D"/>
    <w:rsid w:val="00AB37E4"/>
    <w:rsid w:val="00AE0041"/>
    <w:rsid w:val="00ED58A7"/>
    <w:rsid w:val="00F425B3"/>
    <w:rsid w:val="00F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70CEF"/>
  <w15:docId w15:val="{EA6A9D38-C347-44CA-BD2E-17631198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0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425B3"/>
    <w:rPr>
      <w:kern w:val="1"/>
      <w:sz w:val="24"/>
      <w:szCs w:val="24"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rsid w:val="00A118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1181D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8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181D"/>
    <w:rPr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awaab Elamin</cp:lastModifiedBy>
  <cp:revision>8</cp:revision>
  <dcterms:created xsi:type="dcterms:W3CDTF">2009-05-06T09:47:00Z</dcterms:created>
  <dcterms:modified xsi:type="dcterms:W3CDTF">2021-02-23T21:01:00Z</dcterms:modified>
</cp:coreProperties>
</file>