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4BFF0" w14:textId="77777777" w:rsidR="00C72DA2" w:rsidRPr="002E4A9C" w:rsidRDefault="00BE06AE">
      <w:pPr>
        <w:spacing w:after="0" w:line="480" w:lineRule="auto"/>
        <w:rPr>
          <w:color w:val="FF0000"/>
        </w:rPr>
      </w:pPr>
      <w:r w:rsidRPr="002E4A9C">
        <w:rPr>
          <w:color w:val="FF0000"/>
        </w:rPr>
        <w:t xml:space="preserve">1. </w:t>
      </w:r>
      <w:r w:rsidRPr="002E4A9C">
        <w:rPr>
          <w:color w:val="FF0000"/>
        </w:rPr>
        <w:t>What are alternatives to default parameters?</w:t>
      </w:r>
    </w:p>
    <w:p w14:paraId="05A46A34" w14:textId="77777777" w:rsidR="00C72DA2" w:rsidRPr="00771180" w:rsidRDefault="00BE06AE">
      <w:pPr>
        <w:spacing w:after="0" w:line="480" w:lineRule="auto"/>
        <w:rPr>
          <w:rFonts w:eastAsia="Courier New"/>
        </w:rPr>
      </w:pPr>
      <w:r w:rsidRPr="00771180">
        <w:rPr>
          <w:rFonts w:eastAsia="Courier New"/>
          <w:color w:val="auto"/>
        </w:rPr>
        <w:t xml:space="preserve"> it will be undefined. even if we call the function without it "FunctionName()".</w:t>
      </w:r>
    </w:p>
    <w:p w14:paraId="0F8B04DE" w14:textId="77777777" w:rsidR="00C72DA2" w:rsidRPr="00771180" w:rsidRDefault="00BE06AE">
      <w:pPr>
        <w:spacing w:after="0" w:line="480" w:lineRule="auto"/>
        <w:rPr>
          <w:rFonts w:eastAsia="Courier New"/>
        </w:rPr>
      </w:pPr>
      <w:r w:rsidRPr="00771180">
        <w:rPr>
          <w:rFonts w:eastAsia="Courier New"/>
          <w:color w:val="auto"/>
        </w:rPr>
        <w:t xml:space="preserve"> for example:</w:t>
      </w:r>
    </w:p>
    <w:p w14:paraId="6346600F" w14:textId="77777777" w:rsidR="00C72DA2" w:rsidRPr="00771180" w:rsidRDefault="00BE06AE">
      <w:pPr>
        <w:spacing w:after="0" w:line="480" w:lineRule="auto"/>
        <w:rPr>
          <w:rFonts w:eastAsia="Courier New"/>
        </w:rPr>
      </w:pPr>
      <w:r w:rsidRPr="00771180">
        <w:rPr>
          <w:rFonts w:eastAsia="Courier New"/>
          <w:color w:val="auto"/>
        </w:rPr>
        <w:t xml:space="preserve">    function f(num){return num;}</w:t>
      </w:r>
    </w:p>
    <w:p w14:paraId="1DE00E1F" w14:textId="77777777" w:rsidR="00C72DA2" w:rsidRPr="00771180" w:rsidRDefault="00BE06AE">
      <w:pPr>
        <w:spacing w:after="0" w:line="480" w:lineRule="auto"/>
        <w:rPr>
          <w:rFonts w:eastAsia="Courier New"/>
        </w:rPr>
      </w:pPr>
      <w:r w:rsidRPr="00771180">
        <w:rPr>
          <w:rFonts w:eastAsia="Courier New"/>
          <w:color w:val="auto"/>
        </w:rPr>
        <w:t xml:space="preserve">    console.log(f());</w:t>
      </w:r>
    </w:p>
    <w:p w14:paraId="378A799A" w14:textId="77777777" w:rsidR="00C72DA2" w:rsidRPr="00771180" w:rsidRDefault="00BE06AE">
      <w:pPr>
        <w:spacing w:after="0" w:line="480" w:lineRule="auto"/>
        <w:rPr>
          <w:rFonts w:eastAsia="Courier New"/>
        </w:rPr>
      </w:pPr>
      <w:r w:rsidRPr="00771180">
        <w:rPr>
          <w:rFonts w:eastAsia="Courier New"/>
          <w:color w:val="auto"/>
        </w:rPr>
        <w:t>we call function f without send any value to its paramerter. in this case the parameter</w:t>
      </w:r>
    </w:p>
    <w:p w14:paraId="5667E794" w14:textId="77777777" w:rsidR="00C72DA2" w:rsidRPr="00771180" w:rsidRDefault="00BE06AE">
      <w:pPr>
        <w:spacing w:after="0" w:line="480" w:lineRule="auto"/>
        <w:rPr>
          <w:rFonts w:eastAsia="Courier New"/>
        </w:rPr>
      </w:pPr>
      <w:r w:rsidRPr="00771180">
        <w:rPr>
          <w:rFonts w:eastAsia="Courier New"/>
          <w:color w:val="auto"/>
        </w:rPr>
        <w:t>num didn't assigned or intialize. for that, the output will be undefined</w:t>
      </w:r>
    </w:p>
    <w:p w14:paraId="6B2C026A" w14:textId="77777777" w:rsidR="00C72DA2" w:rsidRPr="00771180" w:rsidRDefault="00C72DA2">
      <w:pPr>
        <w:spacing w:after="0" w:line="480" w:lineRule="auto"/>
        <w:rPr>
          <w:rFonts w:eastAsia="Courier New"/>
        </w:rPr>
      </w:pPr>
    </w:p>
    <w:p w14:paraId="12657AB2" w14:textId="77777777" w:rsidR="00C72DA2" w:rsidRPr="002E4A9C" w:rsidRDefault="00BE06AE">
      <w:pPr>
        <w:spacing w:after="0" w:line="480" w:lineRule="auto"/>
        <w:rPr>
          <w:color w:val="FF0000"/>
        </w:rPr>
      </w:pPr>
      <w:r w:rsidRPr="002E4A9C">
        <w:rPr>
          <w:color w:val="FF0000"/>
        </w:rPr>
        <w:t xml:space="preserve">2. </w:t>
      </w:r>
      <w:r w:rsidRPr="002E4A9C">
        <w:rPr>
          <w:color w:val="FF0000"/>
        </w:rPr>
        <w:t>What are things you should consider while naming a function?</w:t>
      </w:r>
    </w:p>
    <w:p w14:paraId="5A20BE94" w14:textId="77777777" w:rsidR="00C72DA2" w:rsidRPr="00771180" w:rsidRDefault="00BE06AE">
      <w:pPr>
        <w:spacing w:after="0" w:line="480" w:lineRule="auto"/>
        <w:rPr>
          <w:rFonts w:eastAsia="Courier New"/>
        </w:rPr>
      </w:pPr>
      <w:r w:rsidRPr="00771180">
        <w:rPr>
          <w:rFonts w:eastAsia="Courier New"/>
          <w:color w:val="auto"/>
        </w:rPr>
        <w:t xml:space="preserve">    - the name must start with</w:t>
      </w:r>
      <w:r w:rsidRPr="00771180">
        <w:rPr>
          <w:rFonts w:eastAsia="Courier New"/>
          <w:color w:val="auto"/>
        </w:rPr>
        <w:t xml:space="preserve"> a character (not a number and not a symbol);</w:t>
      </w:r>
    </w:p>
    <w:p w14:paraId="353C0B48" w14:textId="77777777" w:rsidR="00C72DA2" w:rsidRPr="00771180" w:rsidRDefault="00BE06AE">
      <w:pPr>
        <w:spacing w:after="0" w:line="480" w:lineRule="auto"/>
        <w:rPr>
          <w:rFonts w:eastAsia="Courier New"/>
        </w:rPr>
      </w:pPr>
      <w:r w:rsidRPr="00771180">
        <w:rPr>
          <w:rFonts w:eastAsia="Courier New"/>
          <w:color w:val="auto"/>
        </w:rPr>
        <w:t xml:space="preserve">    - must not contains spaces.</w:t>
      </w:r>
    </w:p>
    <w:p w14:paraId="5B89A8FD" w14:textId="77777777" w:rsidR="00C72DA2" w:rsidRPr="00771180" w:rsidRDefault="00BE06AE">
      <w:pPr>
        <w:spacing w:after="0" w:line="480" w:lineRule="auto"/>
        <w:rPr>
          <w:rFonts w:eastAsia="Courier New"/>
        </w:rPr>
      </w:pPr>
      <w:r w:rsidRPr="00771180">
        <w:rPr>
          <w:rFonts w:eastAsia="Courier New"/>
          <w:color w:val="auto"/>
        </w:rPr>
        <w:t xml:space="preserve">    - the name must be a unige in the all scope that contains the function. </w:t>
      </w:r>
    </w:p>
    <w:p w14:paraId="4B24D7F6" w14:textId="77777777" w:rsidR="00C72DA2" w:rsidRPr="00771180" w:rsidRDefault="00BE06AE">
      <w:pPr>
        <w:spacing w:after="0" w:line="480" w:lineRule="auto"/>
        <w:rPr>
          <w:rFonts w:eastAsia="Courier New"/>
        </w:rPr>
      </w:pPr>
      <w:r w:rsidRPr="00771180">
        <w:rPr>
          <w:rFonts w:eastAsia="Courier New"/>
          <w:color w:val="auto"/>
        </w:rPr>
        <w:t xml:space="preserve">        so, can not be cofusing by another one.</w:t>
      </w:r>
    </w:p>
    <w:p w14:paraId="5F7DE157" w14:textId="77777777" w:rsidR="00C72DA2" w:rsidRPr="00771180" w:rsidRDefault="00BE06AE">
      <w:pPr>
        <w:spacing w:after="0" w:line="480" w:lineRule="auto"/>
        <w:rPr>
          <w:rFonts w:eastAsia="Courier New"/>
        </w:rPr>
      </w:pPr>
      <w:r w:rsidRPr="00771180">
        <w:rPr>
          <w:rFonts w:eastAsia="Courier New"/>
          <w:color w:val="auto"/>
        </w:rPr>
        <w:t xml:space="preserve">    - don't allow to use any keyword</w:t>
      </w:r>
    </w:p>
    <w:p w14:paraId="7B3AB2CC" w14:textId="77777777" w:rsidR="00C72DA2" w:rsidRPr="00771180" w:rsidRDefault="00BE06AE">
      <w:pPr>
        <w:spacing w:after="0" w:line="480" w:lineRule="auto"/>
        <w:rPr>
          <w:rFonts w:eastAsia="Courier New"/>
        </w:rPr>
      </w:pPr>
      <w:r w:rsidRPr="00771180">
        <w:rPr>
          <w:rFonts w:eastAsia="Courier New"/>
          <w:color w:val="auto"/>
        </w:rPr>
        <w:t xml:space="preserve">    -do not allo</w:t>
      </w:r>
      <w:r w:rsidRPr="00771180">
        <w:rPr>
          <w:rFonts w:eastAsia="Courier New"/>
          <w:color w:val="auto"/>
        </w:rPr>
        <w:t>w to use sample $</w:t>
      </w:r>
    </w:p>
    <w:p w14:paraId="15EA4767" w14:textId="77777777" w:rsidR="00C72DA2" w:rsidRPr="00771180" w:rsidRDefault="00BE06AE">
      <w:pPr>
        <w:spacing w:after="0" w:line="480" w:lineRule="auto"/>
        <w:rPr>
          <w:rFonts w:eastAsia="Courier New"/>
        </w:rPr>
      </w:pPr>
      <w:r w:rsidRPr="00771180">
        <w:rPr>
          <w:rFonts w:eastAsia="Courier New"/>
          <w:color w:val="auto"/>
        </w:rPr>
        <w:t xml:space="preserve">    - should follow camelCase </w:t>
      </w:r>
    </w:p>
    <w:p w14:paraId="57C207AB" w14:textId="32200E3E" w:rsidR="00C72DA2" w:rsidRPr="002E4A9C" w:rsidRDefault="00466C74">
      <w:pPr>
        <w:spacing w:after="0" w:line="480" w:lineRule="auto"/>
        <w:rPr>
          <w:color w:val="FF0000"/>
        </w:rPr>
      </w:pPr>
      <w:r w:rsidRPr="002E4A9C">
        <w:rPr>
          <w:color w:val="FF0000"/>
        </w:rPr>
        <w:t>3. Do functions need to be always commented? Write your understanding based on the reading.</w:t>
      </w:r>
    </w:p>
    <w:p w14:paraId="12CF3798" w14:textId="2EEDAA93" w:rsidR="00466C74" w:rsidRDefault="00F83E57" w:rsidP="00F83E57">
      <w:pPr>
        <w:spacing w:after="0" w:line="480" w:lineRule="auto"/>
        <w:ind w:firstLine="72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According to </w:t>
      </w:r>
      <w:hyperlink r:id="rId5" w:history="1">
        <w:r w:rsidRPr="00F83E57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javascript.info</w:t>
        </w:r>
      </w:hyperlink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“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Functions should be short and do exactly one thing. If that thing is big, maybe it’s worth it to split the function into a few smaller functions. Sometimes following this rule may not be that easy, but it’s definitely a good thing.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”</w:t>
      </w:r>
    </w:p>
    <w:p w14:paraId="6EB589C3" w14:textId="42597F47" w:rsidR="00F83E57" w:rsidRDefault="00F83E57" w:rsidP="00F83E57">
      <w:pPr>
        <w:spacing w:after="0" w:line="480" w:lineRule="auto"/>
        <w:ind w:firstLine="72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I totally agree with that, each method </w:t>
      </w:r>
      <w:r w:rsidRPr="00F83E5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should have to have only one goal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 I think that make it easy to find the debug and also it going to be easy to develop.</w:t>
      </w:r>
    </w:p>
    <w:p w14:paraId="7E749DB5" w14:textId="77777777" w:rsidR="00535579" w:rsidRDefault="00535579" w:rsidP="00F83E57">
      <w:pPr>
        <w:spacing w:after="0" w:line="480" w:lineRule="auto"/>
        <w:ind w:firstLine="72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74266BA3" w14:textId="73B5AF53" w:rsidR="002E4A9C" w:rsidRDefault="002E4A9C" w:rsidP="002E4A9C">
      <w:pPr>
        <w:spacing w:after="0" w:line="480" w:lineRule="auto"/>
        <w:rPr>
          <w:color w:val="FF0000"/>
        </w:rPr>
      </w:pPr>
      <w:r w:rsidRPr="002E4A9C">
        <w:rPr>
          <w:color w:val="FF0000"/>
        </w:rPr>
        <w:lastRenderedPageBreak/>
        <w:t>4. When to choose Function Declaration versus Function Expression?</w:t>
      </w:r>
    </w:p>
    <w:p w14:paraId="3DC1A0F4" w14:textId="25F00136" w:rsidR="00535579" w:rsidRDefault="00535579" w:rsidP="00535579">
      <w:pPr>
        <w:pStyle w:val="ListParagraph"/>
        <w:numPr>
          <w:ilvl w:val="0"/>
          <w:numId w:val="2"/>
        </w:numPr>
        <w:spacing w:after="0" w:line="480" w:lineRule="auto"/>
      </w:pPr>
      <w:r w:rsidRPr="00535579">
        <w:t>function declarations</w:t>
      </w:r>
      <w:r w:rsidR="00B96F21">
        <w:t xml:space="preserve">: if the </w:t>
      </w:r>
      <w:r w:rsidRPr="00535579">
        <w:t xml:space="preserve">function </w:t>
      </w:r>
      <w:r w:rsidR="00B96F21">
        <w:t>should be</w:t>
      </w:r>
      <w:r w:rsidRPr="00535579">
        <w:t xml:space="preserve"> global available throughout your code. </w:t>
      </w:r>
    </w:p>
    <w:p w14:paraId="44E1E8FA" w14:textId="1FBF65A8" w:rsidR="00535579" w:rsidRDefault="00535579" w:rsidP="00B96F21">
      <w:pPr>
        <w:pStyle w:val="ListParagraph"/>
        <w:numPr>
          <w:ilvl w:val="0"/>
          <w:numId w:val="2"/>
        </w:numPr>
        <w:spacing w:after="0" w:line="480" w:lineRule="auto"/>
      </w:pPr>
      <w:r w:rsidRPr="00535579">
        <w:t>function expressions</w:t>
      </w:r>
      <w:r w:rsidR="00B96F21">
        <w:t>:</w:t>
      </w:r>
      <w:r w:rsidRPr="00535579">
        <w:t xml:space="preserve"> limit where the function is available</w:t>
      </w:r>
      <w:r w:rsidR="00B96F21">
        <w:t>.</w:t>
      </w:r>
    </w:p>
    <w:p w14:paraId="29A06795" w14:textId="77777777" w:rsidR="001A59E2" w:rsidRDefault="00027582" w:rsidP="001A59E2">
      <w:pPr>
        <w:spacing w:after="0" w:line="480" w:lineRule="auto"/>
        <w:rPr>
          <w:color w:val="C45911" w:themeColor="accent2" w:themeShade="BF"/>
        </w:rPr>
      </w:pPr>
      <w:r w:rsidRPr="00027582">
        <w:rPr>
          <w:color w:val="C45911" w:themeColor="accent2" w:themeShade="BF"/>
        </w:rPr>
        <w:t>5. Function are values in JavaScript. They can be assigned, copied, or declared in any place of</w:t>
      </w:r>
    </w:p>
    <w:p w14:paraId="0CAB933C" w14:textId="2E4C2AC3" w:rsidR="00027582" w:rsidRDefault="00027582" w:rsidP="001A59E2">
      <w:pPr>
        <w:spacing w:after="0" w:line="480" w:lineRule="auto"/>
        <w:ind w:left="720"/>
        <w:rPr>
          <w:color w:val="C45911" w:themeColor="accent2" w:themeShade="BF"/>
        </w:rPr>
      </w:pPr>
      <w:r w:rsidRPr="00027582">
        <w:rPr>
          <w:color w:val="C45911" w:themeColor="accent2" w:themeShade="BF"/>
        </w:rPr>
        <w:t xml:space="preserve"> the</w:t>
      </w:r>
      <w:r>
        <w:rPr>
          <w:color w:val="C45911" w:themeColor="accent2" w:themeShade="BF"/>
        </w:rPr>
        <w:t xml:space="preserve"> </w:t>
      </w:r>
      <w:r w:rsidRPr="00027582">
        <w:rPr>
          <w:color w:val="C45911" w:themeColor="accent2" w:themeShade="BF"/>
        </w:rPr>
        <w:t>code. Is this a true or a false statement? Support your answer with examples.</w:t>
      </w:r>
    </w:p>
    <w:p w14:paraId="3B11598D" w14:textId="122F7CFE" w:rsidR="001A59E2" w:rsidRDefault="001A59E2" w:rsidP="001A59E2">
      <w:pPr>
        <w:pStyle w:val="ListParagraph"/>
        <w:numPr>
          <w:ilvl w:val="0"/>
          <w:numId w:val="3"/>
        </w:numPr>
        <w:spacing w:after="0" w:line="480" w:lineRule="auto"/>
      </w:pPr>
      <w:r w:rsidRPr="001A59E2">
        <w:rPr>
          <w:color w:val="C45911" w:themeColor="accent2" w:themeShade="BF"/>
        </w:rPr>
        <w:t>Function are values in JavaScript</w:t>
      </w:r>
      <w:r w:rsidRPr="001A59E2">
        <w:rPr>
          <w:color w:val="C45911" w:themeColor="accent2" w:themeShade="BF"/>
        </w:rPr>
        <w:t xml:space="preserve">. </w:t>
      </w:r>
      <w:r>
        <w:t>That is true.</w:t>
      </w:r>
    </w:p>
    <w:p w14:paraId="440B0A8A" w14:textId="77777777" w:rsidR="009565A5" w:rsidRPr="009565A5" w:rsidRDefault="001A59E2" w:rsidP="001A59E2">
      <w:pPr>
        <w:pStyle w:val="ListParagraph"/>
        <w:numPr>
          <w:ilvl w:val="0"/>
          <w:numId w:val="3"/>
        </w:numPr>
        <w:spacing w:after="0" w:line="480" w:lineRule="auto"/>
      </w:pPr>
      <w:r w:rsidRPr="00027582">
        <w:rPr>
          <w:color w:val="C45911" w:themeColor="accent2" w:themeShade="BF"/>
        </w:rPr>
        <w:t>They can be assigned</w:t>
      </w:r>
      <w:r>
        <w:rPr>
          <w:color w:val="C45911" w:themeColor="accent2" w:themeShade="BF"/>
        </w:rPr>
        <w:t>.</w:t>
      </w:r>
    </w:p>
    <w:p w14:paraId="1C8D7713" w14:textId="1AAB98A1" w:rsidR="009565A5" w:rsidRDefault="001A59E2" w:rsidP="009565A5">
      <w:pPr>
        <w:pStyle w:val="ListParagraph"/>
        <w:spacing w:after="0" w:line="480" w:lineRule="auto"/>
        <w:ind w:left="1080"/>
      </w:pPr>
      <w:r>
        <w:rPr>
          <w:color w:val="C45911" w:themeColor="accent2" w:themeShade="BF"/>
        </w:rPr>
        <w:t xml:space="preserve"> </w:t>
      </w:r>
      <w:r w:rsidRPr="001A59E2">
        <w:t>Let a = function1(paramert1,</w:t>
      </w:r>
      <w:r>
        <w:t xml:space="preserve"> </w:t>
      </w:r>
      <w:r w:rsidRPr="001A59E2">
        <w:t>parameter2)</w:t>
      </w:r>
      <w:r w:rsidR="009565A5">
        <w:t>{</w:t>
      </w:r>
    </w:p>
    <w:p w14:paraId="6407CF61" w14:textId="76A036DB" w:rsidR="009565A5" w:rsidRDefault="009565A5" w:rsidP="009565A5">
      <w:pPr>
        <w:pStyle w:val="ListParagraph"/>
        <w:spacing w:after="0" w:line="480" w:lineRule="auto"/>
        <w:ind w:left="1080"/>
      </w:pPr>
      <w:r>
        <w:t>console.log(“This is assigned function”);</w:t>
      </w:r>
    </w:p>
    <w:p w14:paraId="42DAD166" w14:textId="7B6570E2" w:rsidR="001A59E2" w:rsidRDefault="009565A5" w:rsidP="009565A5">
      <w:pPr>
        <w:pStyle w:val="ListParagraph"/>
        <w:spacing w:after="0" w:line="480" w:lineRule="auto"/>
        <w:ind w:left="1080"/>
      </w:pPr>
      <w:r>
        <w:t>}</w:t>
      </w:r>
    </w:p>
    <w:p w14:paraId="1068E813" w14:textId="4F552706" w:rsidR="001A59E2" w:rsidRPr="0039284A" w:rsidRDefault="001A59E2" w:rsidP="001A59E2">
      <w:pPr>
        <w:pStyle w:val="ListParagraph"/>
        <w:numPr>
          <w:ilvl w:val="0"/>
          <w:numId w:val="3"/>
        </w:numPr>
        <w:spacing w:after="0" w:line="480" w:lineRule="auto"/>
      </w:pPr>
      <w:r w:rsidRPr="00027582">
        <w:rPr>
          <w:color w:val="C45911" w:themeColor="accent2" w:themeShade="BF"/>
        </w:rPr>
        <w:t>C</w:t>
      </w:r>
      <w:r w:rsidRPr="00027582">
        <w:rPr>
          <w:color w:val="C45911" w:themeColor="accent2" w:themeShade="BF"/>
        </w:rPr>
        <w:t>opied</w:t>
      </w:r>
      <w:r>
        <w:rPr>
          <w:color w:val="C45911" w:themeColor="accent2" w:themeShade="BF"/>
        </w:rPr>
        <w:t xml:space="preserve">. </w:t>
      </w:r>
    </w:p>
    <w:p w14:paraId="059ADA78" w14:textId="3BC71132" w:rsidR="001A59E2" w:rsidRDefault="0039284A" w:rsidP="0039284A">
      <w:pPr>
        <w:spacing w:after="0" w:line="480" w:lineRule="auto"/>
        <w:ind w:left="1080"/>
      </w:pPr>
      <w:r>
        <w:t>Let b = a;</w:t>
      </w:r>
    </w:p>
    <w:p w14:paraId="5EEB7917" w14:textId="3929CE2D" w:rsidR="0039284A" w:rsidRDefault="00BE06AE" w:rsidP="0039284A">
      <w:pPr>
        <w:spacing w:after="0" w:line="480" w:lineRule="auto"/>
        <w:ind w:left="1080"/>
      </w:pPr>
      <w:r>
        <w:t>b (</w:t>
      </w:r>
      <w:r w:rsidR="0039284A">
        <w:t>);</w:t>
      </w:r>
    </w:p>
    <w:p w14:paraId="41444F8B" w14:textId="11987617" w:rsidR="00954C35" w:rsidRDefault="00954C35" w:rsidP="00954C35">
      <w:pPr>
        <w:pStyle w:val="ListParagraph"/>
        <w:numPr>
          <w:ilvl w:val="0"/>
          <w:numId w:val="3"/>
        </w:numPr>
        <w:spacing w:after="0" w:line="480" w:lineRule="auto"/>
        <w:rPr>
          <w:color w:val="C45911" w:themeColor="accent2" w:themeShade="BF"/>
        </w:rPr>
      </w:pPr>
      <w:r w:rsidRPr="00954C35">
        <w:rPr>
          <w:color w:val="C45911" w:themeColor="accent2" w:themeShade="BF"/>
        </w:rPr>
        <w:t>declared in any place of</w:t>
      </w:r>
      <w:r w:rsidRPr="00954C35">
        <w:rPr>
          <w:color w:val="C45911" w:themeColor="accent2" w:themeShade="BF"/>
        </w:rPr>
        <w:t xml:space="preserve"> </w:t>
      </w:r>
      <w:r w:rsidRPr="00954C35">
        <w:rPr>
          <w:color w:val="C45911" w:themeColor="accent2" w:themeShade="BF"/>
        </w:rPr>
        <w:t>the code</w:t>
      </w:r>
      <w:r>
        <w:rPr>
          <w:color w:val="C45911" w:themeColor="accent2" w:themeShade="BF"/>
        </w:rPr>
        <w:t>.</w:t>
      </w:r>
    </w:p>
    <w:p w14:paraId="20F70123" w14:textId="7ECA89B9" w:rsidR="00954C35" w:rsidRPr="00954C35" w:rsidRDefault="00A37264" w:rsidP="00954C35">
      <w:pPr>
        <w:pStyle w:val="ListParagraph"/>
        <w:spacing w:after="0" w:line="480" w:lineRule="auto"/>
        <w:ind w:left="1440"/>
      </w:pPr>
      <w:r w:rsidRPr="00954C35">
        <w:t>printout (</w:t>
      </w:r>
      <w:r w:rsidR="00954C35" w:rsidRPr="00954C35">
        <w:t>“My name is Awaab”);</w:t>
      </w:r>
    </w:p>
    <w:p w14:paraId="2D79015D" w14:textId="01EBE306" w:rsidR="00954C35" w:rsidRPr="00954C35" w:rsidRDefault="00954C35" w:rsidP="00954C35">
      <w:pPr>
        <w:pStyle w:val="ListParagraph"/>
        <w:spacing w:after="0" w:line="480" w:lineRule="auto"/>
        <w:ind w:left="1440"/>
      </w:pPr>
      <w:r w:rsidRPr="00954C35">
        <w:t>printout(parameter</w:t>
      </w:r>
      <w:r w:rsidR="00A37264" w:rsidRPr="00954C35">
        <w:t>1) =</w:t>
      </w:r>
      <w:r w:rsidRPr="00954C35">
        <w:t>{console.log(parameter1);}</w:t>
      </w:r>
    </w:p>
    <w:p w14:paraId="340A5B0B" w14:textId="77777777" w:rsidR="001A59E2" w:rsidRPr="001A59E2" w:rsidRDefault="001A59E2" w:rsidP="001A59E2">
      <w:pPr>
        <w:spacing w:after="0" w:line="480" w:lineRule="auto"/>
        <w:ind w:left="720"/>
      </w:pPr>
    </w:p>
    <w:sectPr w:rsidR="001A59E2" w:rsidRPr="001A5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B63D7"/>
    <w:multiLevelType w:val="hybridMultilevel"/>
    <w:tmpl w:val="E9562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C60D23"/>
    <w:multiLevelType w:val="hybridMultilevel"/>
    <w:tmpl w:val="6790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A08F6"/>
    <w:multiLevelType w:val="hybridMultilevel"/>
    <w:tmpl w:val="C88AE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DA2"/>
    <w:rsid w:val="00027582"/>
    <w:rsid w:val="00062AAA"/>
    <w:rsid w:val="001A59E2"/>
    <w:rsid w:val="002E4A9C"/>
    <w:rsid w:val="0039284A"/>
    <w:rsid w:val="00466C74"/>
    <w:rsid w:val="00535579"/>
    <w:rsid w:val="005815DA"/>
    <w:rsid w:val="00771180"/>
    <w:rsid w:val="00954C35"/>
    <w:rsid w:val="009565A5"/>
    <w:rsid w:val="00A37264"/>
    <w:rsid w:val="00B96F21"/>
    <w:rsid w:val="00BE06AE"/>
    <w:rsid w:val="00C72DA2"/>
    <w:rsid w:val="00F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B111"/>
  <w15:docId w15:val="{F2022A82-55FB-4733-B4C4-80484F52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Bidi" w:eastAsiaTheme="minorEastAsia" w:hAnsiTheme="majorBidi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E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E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5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script.info/function-bas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awaab Elamin</cp:lastModifiedBy>
  <cp:revision>15</cp:revision>
  <dcterms:created xsi:type="dcterms:W3CDTF">2021-03-02T21:10:00Z</dcterms:created>
  <dcterms:modified xsi:type="dcterms:W3CDTF">2021-03-02T22:12:00Z</dcterms:modified>
</cp:coreProperties>
</file>