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98DE" w14:textId="77777777" w:rsidR="00A60852" w:rsidRPr="004C4D8F" w:rsidRDefault="00A60852" w:rsidP="00A60852">
      <w:pPr>
        <w:shd w:val="clear" w:color="auto" w:fill="FFFFFE"/>
        <w:spacing w:after="0" w:line="285" w:lineRule="atLeast"/>
        <w:rPr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 xml:space="preserve">Question 1: </w:t>
      </w:r>
    </w:p>
    <w:p w14:paraId="206A5601" w14:textId="77777777" w:rsidR="00A60852" w:rsidRPr="004C4D8F" w:rsidRDefault="00A60852" w:rsidP="00A60852">
      <w:pPr>
        <w:shd w:val="clear" w:color="auto" w:fill="FFFFFE"/>
        <w:spacing w:after="0" w:line="285" w:lineRule="atLeast"/>
        <w:ind w:firstLine="720"/>
        <w:rPr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 xml:space="preserve">Create an object student using object literal which has </w:t>
      </w:r>
    </w:p>
    <w:p w14:paraId="78C9A517" w14:textId="77777777" w:rsidR="00A60852" w:rsidRPr="004C4D8F" w:rsidRDefault="00A60852" w:rsidP="00A60852">
      <w:pPr>
        <w:shd w:val="clear" w:color="auto" w:fill="FFFFFE"/>
        <w:spacing w:after="0" w:line="285" w:lineRule="atLeast"/>
        <w:ind w:left="720" w:firstLine="720"/>
        <w:rPr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 xml:space="preserve">Properties: </w:t>
      </w:r>
      <w:proofErr w:type="spellStart"/>
      <w:proofErr w:type="gramStart"/>
      <w:r w:rsidRPr="004C4D8F">
        <w:rPr>
          <w:sz w:val="28"/>
          <w:szCs w:val="28"/>
        </w:rPr>
        <w:t>firstName:String</w:t>
      </w:r>
      <w:proofErr w:type="spellEnd"/>
      <w:proofErr w:type="gramEnd"/>
      <w:r w:rsidRPr="004C4D8F">
        <w:rPr>
          <w:sz w:val="28"/>
          <w:szCs w:val="28"/>
        </w:rPr>
        <w:t xml:space="preserve">, </w:t>
      </w:r>
      <w:proofErr w:type="spellStart"/>
      <w:r w:rsidRPr="004C4D8F">
        <w:rPr>
          <w:sz w:val="28"/>
          <w:szCs w:val="28"/>
        </w:rPr>
        <w:t>lastName:String</w:t>
      </w:r>
      <w:proofErr w:type="spellEnd"/>
      <w:r w:rsidRPr="004C4D8F">
        <w:rPr>
          <w:sz w:val="28"/>
          <w:szCs w:val="28"/>
        </w:rPr>
        <w:t xml:space="preserve">, grades: Array </w:t>
      </w:r>
    </w:p>
    <w:p w14:paraId="2F456CA1" w14:textId="77777777" w:rsidR="00A60852" w:rsidRPr="004C4D8F" w:rsidRDefault="00A60852" w:rsidP="00A60852">
      <w:pPr>
        <w:shd w:val="clear" w:color="auto" w:fill="FFFFFE"/>
        <w:spacing w:after="0" w:line="285" w:lineRule="atLeast"/>
        <w:ind w:left="720" w:firstLine="720"/>
        <w:rPr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 xml:space="preserve">Methods: </w:t>
      </w:r>
    </w:p>
    <w:p w14:paraId="640DA6C7" w14:textId="77777777" w:rsidR="00A60852" w:rsidRPr="004C4D8F" w:rsidRDefault="00A60852" w:rsidP="00A60852">
      <w:pPr>
        <w:shd w:val="clear" w:color="auto" w:fill="FFFFFE"/>
        <w:spacing w:after="0" w:line="285" w:lineRule="atLeast"/>
        <w:ind w:left="2160"/>
        <w:rPr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proofErr w:type="spellStart"/>
      <w:r w:rsidRPr="004C4D8F">
        <w:rPr>
          <w:sz w:val="28"/>
          <w:szCs w:val="28"/>
        </w:rPr>
        <w:t>inputNewGrade</w:t>
      </w:r>
      <w:proofErr w:type="spellEnd"/>
      <w:r w:rsidRPr="004C4D8F">
        <w:rPr>
          <w:sz w:val="28"/>
          <w:szCs w:val="28"/>
        </w:rPr>
        <w:t>(</w:t>
      </w:r>
      <w:proofErr w:type="spellStart"/>
      <w:r w:rsidRPr="004C4D8F">
        <w:rPr>
          <w:sz w:val="28"/>
          <w:szCs w:val="28"/>
        </w:rPr>
        <w:t>newGrade</w:t>
      </w:r>
      <w:proofErr w:type="spellEnd"/>
      <w:r w:rsidRPr="004C4D8F">
        <w:rPr>
          <w:sz w:val="28"/>
          <w:szCs w:val="28"/>
        </w:rPr>
        <w:t xml:space="preserve">): push </w:t>
      </w:r>
      <w:proofErr w:type="spellStart"/>
      <w:r w:rsidRPr="004C4D8F">
        <w:rPr>
          <w:sz w:val="28"/>
          <w:szCs w:val="28"/>
        </w:rPr>
        <w:t>newGrade</w:t>
      </w:r>
      <w:proofErr w:type="spellEnd"/>
      <w:r w:rsidRPr="004C4D8F">
        <w:rPr>
          <w:sz w:val="28"/>
          <w:szCs w:val="28"/>
        </w:rPr>
        <w:t xml:space="preserve"> to grades </w:t>
      </w:r>
      <w:r w:rsidRPr="004C4D8F">
        <w:rPr>
          <w:rFonts w:ascii="Segoe UI Symbol" w:hAnsi="Segoe UI Symbol" w:cs="Segoe UI Symbol"/>
          <w:sz w:val="28"/>
          <w:szCs w:val="28"/>
        </w:rPr>
        <w:t>➢</w:t>
      </w:r>
      <w:proofErr w:type="spellStart"/>
      <w:proofErr w:type="gramStart"/>
      <w:r w:rsidRPr="004C4D8F">
        <w:rPr>
          <w:sz w:val="28"/>
          <w:szCs w:val="28"/>
        </w:rPr>
        <w:t>computeAverageGrade</w:t>
      </w:r>
      <w:proofErr w:type="spellEnd"/>
      <w:r w:rsidRPr="004C4D8F">
        <w:rPr>
          <w:sz w:val="28"/>
          <w:szCs w:val="28"/>
        </w:rPr>
        <w:t>(</w:t>
      </w:r>
      <w:proofErr w:type="gramEnd"/>
      <w:r w:rsidRPr="004C4D8F">
        <w:rPr>
          <w:sz w:val="28"/>
          <w:szCs w:val="28"/>
        </w:rPr>
        <w:t xml:space="preserve">): return average of grades </w:t>
      </w:r>
    </w:p>
    <w:p w14:paraId="16520EE1" w14:textId="15652373" w:rsidR="00A60852" w:rsidRPr="004C4D8F" w:rsidRDefault="00A60852" w:rsidP="00A60852">
      <w:pPr>
        <w:shd w:val="clear" w:color="auto" w:fill="FFFFFE"/>
        <w:spacing w:after="0" w:line="285" w:lineRule="atLeast"/>
        <w:ind w:left="1440"/>
        <w:rPr>
          <w:rFonts w:eastAsia="Times New Roman"/>
          <w:color w:val="0000FF"/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 xml:space="preserve">Create an Array with multiple students which are created using </w:t>
      </w:r>
      <w:proofErr w:type="spellStart"/>
      <w:r w:rsidRPr="004C4D8F">
        <w:rPr>
          <w:sz w:val="28"/>
          <w:szCs w:val="28"/>
        </w:rPr>
        <w:t>Object.create</w:t>
      </w:r>
      <w:proofErr w:type="spellEnd"/>
      <w:r w:rsidRPr="004C4D8F">
        <w:rPr>
          <w:sz w:val="28"/>
          <w:szCs w:val="28"/>
        </w:rPr>
        <w:t xml:space="preserve">(); </w:t>
      </w: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>Then compute the average grade for all students in the array</w:t>
      </w:r>
    </w:p>
    <w:p w14:paraId="6A8E788C" w14:textId="77777777" w:rsidR="00A60852" w:rsidRDefault="00A60852" w:rsidP="00A60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583B8CD" w14:textId="65117A52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= {</w:t>
      </w:r>
    </w:p>
    <w:p w14:paraId="195573E8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4C402D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4707B1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grades: [],</w:t>
      </w:r>
    </w:p>
    <w:p w14:paraId="15FEE932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inputNewGrade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newGrade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44D91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.grades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.push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newGrade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49FEF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4C7CE1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computeAverageGrade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503AC35D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.grades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.reduce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((sum, num) =&gt; sum += num, 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.grades.length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65B3A7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DAA0AF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F72DABB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 = [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43DF23A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 = </w:t>
      </w:r>
      <w:proofErr w:type="spell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Object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.create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(student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782810D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1.firstName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"Awaab"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9D8B5F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1.lastName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"Elamin"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F85F1B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1.grades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15654D01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1.inputNewGrade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47C9B2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1.inputNewGrade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1A38E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1.inputNewGrade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BC5C0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1.inputNewGrade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231910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students.push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(s1);</w:t>
      </w:r>
    </w:p>
    <w:p w14:paraId="10854E3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16277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s2 = </w:t>
      </w:r>
      <w:proofErr w:type="spell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Object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.create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(student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F4BC6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2.firstName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"Mohamed"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EC696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2.lastName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"Ali"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95424F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2.grades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311D7DA8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2.inputNewGrade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6A6F45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2.inputNewGrade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3B90B8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2.inputNewGrade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BB6D7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2.inputNewGrade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12215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students.push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(s2);</w:t>
      </w:r>
    </w:p>
    <w:p w14:paraId="2B95A1CE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D3334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s3 = </w:t>
      </w:r>
      <w:proofErr w:type="spell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Object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.create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(student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5223CA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3.firstName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33C450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3.lastName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Kenedy</w:t>
      </w:r>
      <w:proofErr w:type="spell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FF1949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3.grades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5979F8C2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3.inputNewGrade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491241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3.inputNewGrade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96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4E110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3.inputNewGrade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97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F0AD2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3.inputNewGrade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98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2EDEE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students.push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(s3);</w:t>
      </w:r>
    </w:p>
    <w:p w14:paraId="3F29E67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B0C97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proofErr w:type="gramStart"/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C9EE0E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students) {</w:t>
      </w:r>
    </w:p>
    <w:p w14:paraId="16262AC0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console.log(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student.computeAverageGrade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142C9C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sum +=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student.computeAverageGrade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A4318A8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159E34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avgGrades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 /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students.length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62FB1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avgGrades</w:t>
      </w:r>
      <w:proofErr w:type="spellEnd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F8F774" w14:textId="77777777" w:rsidR="00A60852" w:rsidRDefault="00A60852" w:rsidP="00A60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99F1785" w14:textId="77777777" w:rsidR="00A60852" w:rsidRDefault="00A60852" w:rsidP="00A60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A53D7F5" w14:textId="5C4D7A12" w:rsidR="00A60852" w:rsidRPr="004C4D8F" w:rsidRDefault="00A60852" w:rsidP="00A60852">
      <w:pPr>
        <w:shd w:val="clear" w:color="auto" w:fill="FFFFFE"/>
        <w:spacing w:after="0" w:line="285" w:lineRule="atLeast"/>
        <w:rPr>
          <w:rFonts w:eastAsia="Times New Roman"/>
          <w:color w:val="0000FF"/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>Question 2: Redo the Question 1 using Constructor Function</w:t>
      </w:r>
    </w:p>
    <w:p w14:paraId="34E90EF1" w14:textId="77777777" w:rsidR="00A60852" w:rsidRDefault="00A60852" w:rsidP="00A60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A6F93F5" w14:textId="7D90BE7F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8BCEA2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.firstName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2F246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.lastName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951D99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.grades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5C9D834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C2D93F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.prototype.inputNewGrade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newGrade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15092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.grades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.push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newGrade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0DBB2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D246D4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.prototype.computeAverageGrade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4BF3DD3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.grades</w:t>
      </w:r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.reduce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((sum, num) =&gt; sum += num, 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.grades.length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79DCFB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1F7D7A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 = [</w:t>
      </w:r>
    </w:p>
    <w:p w14:paraId="461D613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"Awaab"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"Elamin"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026BDF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"Tom"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"Hanks"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953724C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Silivster</w:t>
      </w:r>
      <w:proofErr w:type="spell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Stalon</w:t>
      </w:r>
      <w:proofErr w:type="spell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15489EE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"Bell"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"Getz"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33C2B68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"Jamal"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"Saeed"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659F440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0852">
        <w:rPr>
          <w:rFonts w:ascii="Consolas" w:eastAsia="Times New Roman" w:hAnsi="Consolas" w:cs="Times New Roman"/>
          <w:color w:val="008080"/>
          <w:sz w:val="21"/>
          <w:szCs w:val="21"/>
        </w:rPr>
        <w:t>Student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"Ali"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60852">
        <w:rPr>
          <w:rFonts w:ascii="Consolas" w:eastAsia="Times New Roman" w:hAnsi="Consolas" w:cs="Times New Roman"/>
          <w:color w:val="A31515"/>
          <w:sz w:val="21"/>
          <w:szCs w:val="21"/>
        </w:rPr>
        <w:t>"Osman"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FBE8F5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224D134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students){</w:t>
      </w:r>
    </w:p>
    <w:p w14:paraId="497A7555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student.inputNewGrade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F4159E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EE4324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for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students){</w:t>
      </w:r>
    </w:p>
    <w:p w14:paraId="06926F8F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student.inputNewGrade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CE6C42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1BF95E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students){</w:t>
      </w:r>
    </w:p>
    <w:p w14:paraId="783A595F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student.inputNewGrade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8383A0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5D838A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students){</w:t>
      </w:r>
    </w:p>
    <w:p w14:paraId="678C2D0E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student.inputNewGrade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A96FD2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3376D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proofErr w:type="gramStart"/>
      <w:r w:rsidRPr="00A6085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624495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</w:t>
      </w: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students){</w:t>
      </w:r>
    </w:p>
    <w:p w14:paraId="1BEDF05B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sum +=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student.computeAverageGrade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22AA003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495B79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avgGrades</w:t>
      </w:r>
      <w:proofErr w:type="spell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 / </w:t>
      </w:r>
      <w:proofErr w:type="spellStart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students.length</w:t>
      </w:r>
      <w:proofErr w:type="spellEnd"/>
      <w:proofErr w:type="gramEnd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46F645" w14:textId="77777777" w:rsidR="00A60852" w:rsidRPr="00A60852" w:rsidRDefault="00A60852" w:rsidP="004C4D8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avgGrades</w:t>
      </w:r>
      <w:proofErr w:type="spellEnd"/>
      <w:proofErr w:type="gramStart"/>
      <w:r w:rsidRPr="00A60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67FBB1" w14:textId="6F7D16EA" w:rsidR="00E6372B" w:rsidRDefault="00E6372B" w:rsidP="004C4D8F"/>
    <w:p w14:paraId="2CE4EFAB" w14:textId="3287C525" w:rsidR="004C4D8F" w:rsidRDefault="004C4D8F" w:rsidP="004C4D8F">
      <w:pPr>
        <w:rPr>
          <w:sz w:val="28"/>
          <w:szCs w:val="28"/>
        </w:rPr>
      </w:pP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 xml:space="preserve">Question 3: </w:t>
      </w:r>
      <w:r w:rsidRPr="004C4D8F">
        <w:rPr>
          <w:rFonts w:ascii="Segoe UI Symbol" w:hAnsi="Segoe UI Symbol" w:cs="Segoe UI Symbol"/>
          <w:sz w:val="28"/>
          <w:szCs w:val="28"/>
        </w:rPr>
        <w:t>➢</w:t>
      </w:r>
      <w:r w:rsidRPr="004C4D8F">
        <w:rPr>
          <w:sz w:val="28"/>
          <w:szCs w:val="28"/>
        </w:rPr>
        <w:t xml:space="preserve">Add a new method named </w:t>
      </w:r>
      <w:proofErr w:type="gramStart"/>
      <w:r w:rsidRPr="004C4D8F">
        <w:rPr>
          <w:sz w:val="28"/>
          <w:szCs w:val="28"/>
        </w:rPr>
        <w:t>sort(</w:t>
      </w:r>
      <w:proofErr w:type="gramEnd"/>
      <w:r w:rsidRPr="004C4D8F">
        <w:rPr>
          <w:sz w:val="28"/>
          <w:szCs w:val="28"/>
        </w:rPr>
        <w:t>) without parameters in built-in constructor function Array. It</w:t>
      </w:r>
      <w:r w:rsidRPr="004C4D8F">
        <w:rPr>
          <w:rFonts w:ascii="Times New Roman" w:hAnsi="Times New Roman" w:cs="Times New Roman"/>
          <w:sz w:val="28"/>
          <w:szCs w:val="28"/>
        </w:rPr>
        <w:t>’</w:t>
      </w:r>
      <w:r w:rsidRPr="004C4D8F">
        <w:rPr>
          <w:sz w:val="28"/>
          <w:szCs w:val="28"/>
        </w:rPr>
        <w:t xml:space="preserve">ll sort all elements in the array in ascending </w:t>
      </w:r>
      <w:proofErr w:type="gramStart"/>
      <w:r w:rsidRPr="004C4D8F">
        <w:rPr>
          <w:sz w:val="28"/>
          <w:szCs w:val="28"/>
        </w:rPr>
        <w:t>order</w:t>
      </w:r>
      <w:proofErr w:type="gramEnd"/>
    </w:p>
    <w:p w14:paraId="238D5B8C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A0818">
        <w:rPr>
          <w:rFonts w:ascii="Consolas" w:eastAsia="Times New Roman" w:hAnsi="Consolas" w:cs="Times New Roman"/>
          <w:color w:val="008080"/>
          <w:sz w:val="21"/>
          <w:szCs w:val="21"/>
        </w:rPr>
        <w:t>Array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.prototype.sort</w:t>
      </w:r>
      <w:proofErr w:type="spellEnd"/>
      <w:proofErr w:type="gram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00FDC415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A081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proofErr w:type="gram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4A08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2581247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A08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proofErr w:type="spellStart"/>
      <w:proofErr w:type="gramStart"/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.length</w:t>
      </w:r>
      <w:proofErr w:type="spellEnd"/>
      <w:proofErr w:type="gram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C1ED8F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[j</w:t>
      </w:r>
      <w:proofErr w:type="gram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  <w:proofErr w:type="gramEnd"/>
    </w:p>
    <w:p w14:paraId="55C35C07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2AE6F44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[j</w:t>
      </w:r>
      <w:proofErr w:type="gram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8EF6975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 = </w:t>
      </w:r>
      <w:proofErr w:type="gram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temp;</w:t>
      </w:r>
      <w:proofErr w:type="gramEnd"/>
    </w:p>
    <w:p w14:paraId="53AD7A9B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414562A0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DE5778F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7285DDA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A530D0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4E7362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testingArray</w:t>
      </w:r>
      <w:proofErr w:type="spell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4A081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081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081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081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proofErr w:type="gram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].sort</w:t>
      </w:r>
      <w:proofErr w:type="gramEnd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AAD2596" w14:textId="77777777" w:rsidR="004A0818" w:rsidRPr="004A0818" w:rsidRDefault="004A0818" w:rsidP="004A081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testingArray</w:t>
      </w:r>
      <w:proofErr w:type="spellEnd"/>
      <w:proofErr w:type="gramStart"/>
      <w:r w:rsidRPr="004A0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A2E294" w14:textId="77777777" w:rsidR="004A0818" w:rsidRPr="004C4D8F" w:rsidRDefault="004A0818" w:rsidP="004C4D8F">
      <w:pPr>
        <w:rPr>
          <w:sz w:val="28"/>
          <w:szCs w:val="28"/>
        </w:rPr>
      </w:pPr>
    </w:p>
    <w:sectPr w:rsidR="004A0818" w:rsidRPr="004C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52"/>
    <w:rsid w:val="004A0818"/>
    <w:rsid w:val="004C4D8F"/>
    <w:rsid w:val="00A60852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B8D0"/>
  <w15:chartTrackingRefBased/>
  <w15:docId w15:val="{E225C1C6-F86A-41F5-B19C-28CA91CC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2021-04-09T15:29:00Z</dcterms:created>
  <dcterms:modified xsi:type="dcterms:W3CDTF">2021-04-09T19:25:00Z</dcterms:modified>
</cp:coreProperties>
</file>