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825C5" w14:textId="14FD7DA8" w:rsidR="00C3601C" w:rsidRDefault="00F16755">
      <w:r>
        <w:t xml:space="preserve">The front use react app </w:t>
      </w:r>
      <w:r w:rsidR="002246BF">
        <w:t>or html</w:t>
      </w:r>
    </w:p>
    <w:p w14:paraId="3E2EC366" w14:textId="72EE33B4" w:rsidR="00F16755" w:rsidRDefault="00F16755">
      <w:r>
        <w:t xml:space="preserve">Distribute to main three </w:t>
      </w:r>
      <w:r w:rsidR="000C26CA">
        <w:t>role</w:t>
      </w:r>
    </w:p>
    <w:p w14:paraId="1C67139F" w14:textId="3AAA635E" w:rsidR="00F16755" w:rsidRDefault="00F16755" w:rsidP="00F16755">
      <w:pPr>
        <w:pStyle w:val="ListParagraph"/>
        <w:numPr>
          <w:ilvl w:val="0"/>
          <w:numId w:val="1"/>
        </w:numPr>
      </w:pPr>
      <w:r>
        <w:t>User:</w:t>
      </w:r>
    </w:p>
    <w:p w14:paraId="35B2DF7F" w14:textId="476CAFFB" w:rsidR="00F16755" w:rsidRDefault="00F16755" w:rsidP="00F16755">
      <w:pPr>
        <w:pStyle w:val="ListParagraph"/>
        <w:numPr>
          <w:ilvl w:val="1"/>
          <w:numId w:val="1"/>
        </w:numPr>
      </w:pPr>
      <w:r>
        <w:t xml:space="preserve">User able to open main page </w:t>
      </w:r>
    </w:p>
    <w:p w14:paraId="2FA8188F" w14:textId="1FCF3171" w:rsidR="00F16755" w:rsidRDefault="00F16755" w:rsidP="00F16755">
      <w:pPr>
        <w:pStyle w:val="ListParagraph"/>
        <w:numPr>
          <w:ilvl w:val="1"/>
          <w:numId w:val="1"/>
        </w:numPr>
      </w:pPr>
      <w:r>
        <w:t xml:space="preserve">Also user can make a registration </w:t>
      </w:r>
    </w:p>
    <w:p w14:paraId="6AA8766B" w14:textId="16BEA0A2" w:rsidR="00F16755" w:rsidRDefault="00F16755" w:rsidP="00F16755">
      <w:pPr>
        <w:pStyle w:val="ListParagraph"/>
        <w:numPr>
          <w:ilvl w:val="1"/>
          <w:numId w:val="1"/>
        </w:numPr>
      </w:pPr>
      <w:r>
        <w:t>User can login</w:t>
      </w:r>
    </w:p>
    <w:p w14:paraId="2A25324E" w14:textId="5751A4C8" w:rsidR="00F16755" w:rsidRDefault="00F16755" w:rsidP="00F16755">
      <w:pPr>
        <w:pStyle w:val="ListParagraph"/>
        <w:numPr>
          <w:ilvl w:val="1"/>
          <w:numId w:val="1"/>
        </w:numPr>
      </w:pPr>
      <w:r>
        <w:t>And user also able to select some items and added to his wish list</w:t>
      </w:r>
    </w:p>
    <w:p w14:paraId="722B8391" w14:textId="06AEB50B" w:rsidR="00F16755" w:rsidRDefault="00F16755" w:rsidP="00F16755">
      <w:pPr>
        <w:pStyle w:val="ListParagraph"/>
        <w:numPr>
          <w:ilvl w:val="1"/>
          <w:numId w:val="1"/>
        </w:numPr>
      </w:pPr>
      <w:r>
        <w:t xml:space="preserve">User can open his user list and can remove some items </w:t>
      </w:r>
    </w:p>
    <w:p w14:paraId="776429AE" w14:textId="4BC6E4E6" w:rsidR="00F16755" w:rsidRDefault="00B1697E" w:rsidP="00F16755">
      <w:pPr>
        <w:pStyle w:val="ListParagraph"/>
        <w:numPr>
          <w:ilvl w:val="0"/>
          <w:numId w:val="1"/>
        </w:numPr>
      </w:pPr>
      <w:r>
        <w:t>Employee</w:t>
      </w:r>
    </w:p>
    <w:p w14:paraId="28482D90" w14:textId="0FE5FC62" w:rsidR="00B1697E" w:rsidRDefault="00B1697E" w:rsidP="00B1697E">
      <w:pPr>
        <w:pStyle w:val="ListParagraph"/>
        <w:numPr>
          <w:ilvl w:val="1"/>
          <w:numId w:val="1"/>
        </w:numPr>
      </w:pPr>
      <w:r>
        <w:t>Employee also can open the main page and</w:t>
      </w:r>
    </w:p>
    <w:p w14:paraId="051005C9" w14:textId="1E29C4BE" w:rsidR="00B1697E" w:rsidRDefault="00B1697E" w:rsidP="00B1697E">
      <w:pPr>
        <w:pStyle w:val="ListParagraph"/>
        <w:numPr>
          <w:ilvl w:val="1"/>
          <w:numId w:val="1"/>
        </w:numPr>
      </w:pPr>
      <w:r>
        <w:t>Can register by using his Employee number</w:t>
      </w:r>
    </w:p>
    <w:p w14:paraId="436D75B4" w14:textId="51F7A535" w:rsidR="00B1697E" w:rsidRDefault="00B1697E" w:rsidP="00B1697E">
      <w:pPr>
        <w:pStyle w:val="ListParagraph"/>
        <w:numPr>
          <w:ilvl w:val="1"/>
          <w:numId w:val="1"/>
        </w:numPr>
      </w:pPr>
      <w:r>
        <w:t>Can login</w:t>
      </w:r>
    </w:p>
    <w:p w14:paraId="2489B2E1" w14:textId="6108C277" w:rsidR="00B1697E" w:rsidRDefault="00B1697E" w:rsidP="00B1697E">
      <w:pPr>
        <w:pStyle w:val="ListParagraph"/>
        <w:numPr>
          <w:ilvl w:val="1"/>
          <w:numId w:val="1"/>
        </w:numPr>
      </w:pPr>
      <w:r>
        <w:t>Employee able to see the items and how many left on each one (total)</w:t>
      </w:r>
    </w:p>
    <w:p w14:paraId="28192E9E" w14:textId="12768586" w:rsidR="00B1697E" w:rsidRDefault="000C26CA" w:rsidP="00B1697E">
      <w:pPr>
        <w:pStyle w:val="ListParagraph"/>
        <w:numPr>
          <w:ilvl w:val="1"/>
          <w:numId w:val="1"/>
        </w:numPr>
      </w:pPr>
      <w:r>
        <w:t>Employee can increase/ decrease the total of item</w:t>
      </w:r>
    </w:p>
    <w:p w14:paraId="1CE73A89" w14:textId="3FF9CF3F" w:rsidR="000C26CA" w:rsidRDefault="000C26CA" w:rsidP="000C26CA">
      <w:pPr>
        <w:pStyle w:val="ListParagraph"/>
        <w:numPr>
          <w:ilvl w:val="0"/>
          <w:numId w:val="1"/>
        </w:numPr>
      </w:pPr>
      <w:r>
        <w:t>Manager</w:t>
      </w:r>
    </w:p>
    <w:p w14:paraId="6D908B49" w14:textId="2CB4D2EF" w:rsidR="000C26CA" w:rsidRDefault="000C26CA" w:rsidP="000C26CA">
      <w:pPr>
        <w:pStyle w:val="ListParagraph"/>
        <w:numPr>
          <w:ilvl w:val="1"/>
          <w:numId w:val="1"/>
        </w:numPr>
      </w:pPr>
      <w:r>
        <w:t>Manager can add new employee and get employee number</w:t>
      </w:r>
    </w:p>
    <w:p w14:paraId="300CF4AA" w14:textId="66B35323" w:rsidR="000C26CA" w:rsidRDefault="000C26CA" w:rsidP="000C26CA">
      <w:pPr>
        <w:pStyle w:val="ListParagraph"/>
        <w:numPr>
          <w:ilvl w:val="1"/>
          <w:numId w:val="1"/>
        </w:numPr>
      </w:pPr>
      <w:r>
        <w:t>Manger can add new item with initial total</w:t>
      </w:r>
    </w:p>
    <w:p w14:paraId="08894FF8" w14:textId="5A3A1FA3" w:rsidR="000C26CA" w:rsidRDefault="000C26CA" w:rsidP="000C26CA">
      <w:pPr>
        <w:pStyle w:val="ListParagraph"/>
        <w:numPr>
          <w:ilvl w:val="1"/>
          <w:numId w:val="1"/>
        </w:numPr>
      </w:pPr>
      <w:r>
        <w:t>Manager can update the item info</w:t>
      </w:r>
    </w:p>
    <w:p w14:paraId="02DC8EA1" w14:textId="3FE1882C" w:rsidR="000C26CA" w:rsidRDefault="000C26CA" w:rsidP="000C26CA">
      <w:pPr>
        <w:pStyle w:val="ListParagraph"/>
        <w:numPr>
          <w:ilvl w:val="1"/>
          <w:numId w:val="1"/>
        </w:numPr>
      </w:pPr>
      <w:r>
        <w:t>Manger can active/deactive employee</w:t>
      </w:r>
    </w:p>
    <w:p w14:paraId="4A31E357" w14:textId="14B29778" w:rsidR="000C26CA" w:rsidRDefault="000C26CA" w:rsidP="000C26CA">
      <w:pPr>
        <w:pStyle w:val="ListParagraph"/>
        <w:numPr>
          <w:ilvl w:val="1"/>
          <w:numId w:val="1"/>
        </w:numPr>
      </w:pPr>
      <w:r>
        <w:t>Manger can active or deactive the item</w:t>
      </w:r>
    </w:p>
    <w:p w14:paraId="22699815" w14:textId="5E9694BF" w:rsidR="000C26CA" w:rsidRDefault="000C26CA" w:rsidP="000C26CA">
      <w:r>
        <w:t xml:space="preserve">*Admin has all above </w:t>
      </w:r>
      <w:proofErr w:type="spellStart"/>
      <w:r>
        <w:t>previlige</w:t>
      </w:r>
      <w:proofErr w:type="spellEnd"/>
    </w:p>
    <w:sectPr w:rsidR="000C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B7217"/>
    <w:multiLevelType w:val="hybridMultilevel"/>
    <w:tmpl w:val="0756B07C"/>
    <w:lvl w:ilvl="0" w:tplc="A7DC24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55"/>
    <w:rsid w:val="000C26CA"/>
    <w:rsid w:val="002246BF"/>
    <w:rsid w:val="009A1A69"/>
    <w:rsid w:val="00B1697E"/>
    <w:rsid w:val="00C3601C"/>
    <w:rsid w:val="00F1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9C2E"/>
  <w15:chartTrackingRefBased/>
  <w15:docId w15:val="{91500D7A-77CD-44A6-B01E-6F20C76D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AbdRabo</dc:creator>
  <cp:keywords/>
  <dc:description/>
  <cp:lastModifiedBy>Samar AbdRabo</cp:lastModifiedBy>
  <cp:revision>2</cp:revision>
  <dcterms:created xsi:type="dcterms:W3CDTF">2022-02-28T20:10:00Z</dcterms:created>
  <dcterms:modified xsi:type="dcterms:W3CDTF">2022-02-28T20:10:00Z</dcterms:modified>
</cp:coreProperties>
</file>