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A79F2" w14:textId="5A0EBD84" w:rsidR="004328F8" w:rsidRPr="005C6B6A" w:rsidRDefault="004328F8">
      <w:pP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r w:rsidRPr="005C6B6A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La place de l’architecture MSA dans l’architecture SOA</w:t>
      </w:r>
    </w:p>
    <w:p w14:paraId="2E97E59E" w14:textId="58658E3B" w:rsidR="004328F8" w:rsidRPr="00D8543C" w:rsidRDefault="004328F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543C">
        <w:rPr>
          <w:rFonts w:ascii="Times New Roman" w:hAnsi="Times New Roman" w:cs="Times New Roman"/>
          <w:sz w:val="28"/>
          <w:szCs w:val="28"/>
          <w:shd w:val="clear" w:color="auto" w:fill="FFFFFF"/>
        </w:rPr>
        <w:t>L'architecture Microservices (MSA) est une évolution de la SOA dans laquelle les concepts de la SOA ont été repris et poussés à l'extrême. D'ailleurs, dans un service de l'architecture SOA, vous pouvez trouver des éléments typiques d'un Microservice. Pour autant, cela n'en fait pas un Microservice en bonne et due forme.</w:t>
      </w:r>
    </w:p>
    <w:p w14:paraId="7F221FD9" w14:textId="77777777" w:rsidR="004328F8" w:rsidRDefault="004328F8">
      <w:pPr>
        <w:rPr>
          <w:rFonts w:ascii="Times New Roman" w:hAnsi="Times New Roman" w:cs="Times New Roman"/>
        </w:rPr>
      </w:pPr>
    </w:p>
    <w:p w14:paraId="52BA0154" w14:textId="7578A850" w:rsidR="005B3B55" w:rsidRPr="005C6B6A" w:rsidRDefault="005B3B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6B6A">
        <w:rPr>
          <w:rFonts w:ascii="Times New Roman" w:hAnsi="Times New Roman" w:cs="Times New Roman"/>
          <w:b/>
          <w:bCs/>
          <w:sz w:val="28"/>
          <w:szCs w:val="28"/>
          <w:u w:val="single"/>
        </w:rPr>
        <w:t>ETUDE COMPARATIVE ENTRE MSA ET SOA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3B55" w:rsidRPr="005B3B55" w14:paraId="75FC6CD7" w14:textId="77777777" w:rsidTr="005B3B55">
        <w:tc>
          <w:tcPr>
            <w:tcW w:w="4531" w:type="dxa"/>
          </w:tcPr>
          <w:p w14:paraId="2F1D3CD5" w14:textId="586F9C61" w:rsidR="005B3B55" w:rsidRPr="00D8543C" w:rsidRDefault="005B3B55" w:rsidP="00D854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543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SOA</w:t>
            </w:r>
          </w:p>
        </w:tc>
        <w:tc>
          <w:tcPr>
            <w:tcW w:w="4531" w:type="dxa"/>
          </w:tcPr>
          <w:p w14:paraId="0FB38B87" w14:textId="33E48122" w:rsidR="005B3B55" w:rsidRPr="00D8543C" w:rsidRDefault="005B3B55" w:rsidP="00D854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543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MSA</w:t>
            </w:r>
          </w:p>
        </w:tc>
      </w:tr>
      <w:tr w:rsidR="005B3B55" w:rsidRPr="005B3B55" w14:paraId="3C9E5552" w14:textId="77777777" w:rsidTr="005B3B55">
        <w:tc>
          <w:tcPr>
            <w:tcW w:w="4531" w:type="dxa"/>
          </w:tcPr>
          <w:p w14:paraId="6FE87A26" w14:textId="3D1FD243" w:rsidR="005B3B55" w:rsidRPr="005B3B55" w:rsidRDefault="005B3B55">
            <w:pPr>
              <w:rPr>
                <w:rFonts w:ascii="Times New Roman" w:hAnsi="Times New Roman" w:cs="Times New Roman"/>
              </w:rPr>
            </w:pPr>
            <w:r w:rsidRPr="005B3B55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8F9FA"/>
              </w:rPr>
              <w:t xml:space="preserve">Quatre types de </w:t>
            </w:r>
            <w:proofErr w:type="gramStart"/>
            <w:r w:rsidRPr="005B3B55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8F9FA"/>
              </w:rPr>
              <w:t>services:</w:t>
            </w:r>
            <w:proofErr w:type="gramEnd"/>
            <w:r w:rsidRPr="005B3B55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8F9FA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8F9FA"/>
              </w:rPr>
              <w:t>business</w:t>
            </w:r>
            <w:r w:rsidRPr="005B3B55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8F9FA"/>
              </w:rPr>
              <w:t>, entreprise, application et infrastructure</w:t>
            </w:r>
          </w:p>
        </w:tc>
        <w:tc>
          <w:tcPr>
            <w:tcW w:w="4531" w:type="dxa"/>
          </w:tcPr>
          <w:p w14:paraId="44A3025C" w14:textId="60BFE352" w:rsidR="005B3B55" w:rsidRPr="005B3B55" w:rsidRDefault="005B3B55">
            <w:pPr>
              <w:rPr>
                <w:rFonts w:ascii="Times New Roman" w:hAnsi="Times New Roman" w:cs="Times New Roman"/>
              </w:rPr>
            </w:pPr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Deux types de </w:t>
            </w:r>
            <w:proofErr w:type="gramStart"/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services:</w:t>
            </w:r>
            <w:proofErr w:type="gramEnd"/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 fonctionnel et infrastructure</w:t>
            </w:r>
            <w:r>
              <w:rPr>
                <w:rFonts w:ascii="Arial" w:hAnsi="Arial" w:cs="Arial"/>
                <w:color w:val="222222"/>
                <w:sz w:val="42"/>
                <w:szCs w:val="42"/>
                <w:shd w:val="clear" w:color="auto" w:fill="F8F9FA"/>
              </w:rPr>
              <w:t>.</w:t>
            </w:r>
          </w:p>
        </w:tc>
      </w:tr>
      <w:tr w:rsidR="005B3B55" w:rsidRPr="005B3B55" w14:paraId="62C1306A" w14:textId="77777777" w:rsidTr="005B3B55">
        <w:tc>
          <w:tcPr>
            <w:tcW w:w="4531" w:type="dxa"/>
          </w:tcPr>
          <w:p w14:paraId="213BF2B9" w14:textId="753FDCDD" w:rsidR="005B3B55" w:rsidRPr="005B3B55" w:rsidRDefault="005B3B5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SOA a une approche d'architecture de partage ouverte, qui suppose le partage autant que possible</w:t>
            </w:r>
          </w:p>
        </w:tc>
        <w:tc>
          <w:tcPr>
            <w:tcW w:w="4531" w:type="dxa"/>
          </w:tcPr>
          <w:p w14:paraId="13DB6512" w14:textId="77F38C93" w:rsidR="005B3B55" w:rsidRPr="005B3B55" w:rsidRDefault="005B3B55">
            <w:pPr>
              <w:rPr>
                <w:rFonts w:ascii="Times New Roman" w:hAnsi="Times New Roman" w:cs="Times New Roman"/>
              </w:rPr>
            </w:pPr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MSA a une approche d'architecture de partage limitée, qui suppose de partager le moins possible</w:t>
            </w:r>
            <w:r>
              <w:rPr>
                <w:rFonts w:ascii="Arial" w:hAnsi="Arial" w:cs="Arial"/>
                <w:color w:val="222222"/>
                <w:sz w:val="42"/>
                <w:szCs w:val="42"/>
                <w:shd w:val="clear" w:color="auto" w:fill="F8F9FA"/>
              </w:rPr>
              <w:t>.</w:t>
            </w:r>
          </w:p>
        </w:tc>
      </w:tr>
      <w:tr w:rsidR="005B3B55" w:rsidRPr="005B3B55" w14:paraId="2448036B" w14:textId="77777777" w:rsidTr="005B3B55">
        <w:tc>
          <w:tcPr>
            <w:tcW w:w="4531" w:type="dxa"/>
          </w:tcPr>
          <w:p w14:paraId="286B3A49" w14:textId="1D522DE7" w:rsidR="005B3B55" w:rsidRPr="005B3B55" w:rsidRDefault="005B3B5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La communication est exécutée via Enterprise Service Bus (ESB). </w:t>
            </w:r>
          </w:p>
        </w:tc>
        <w:tc>
          <w:tcPr>
            <w:tcW w:w="4531" w:type="dxa"/>
          </w:tcPr>
          <w:p w14:paraId="34A7CBF3" w14:textId="74B7B781" w:rsidR="005B3B55" w:rsidRPr="005B3B55" w:rsidRDefault="005B3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3B55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8F9FA"/>
              </w:rPr>
              <w:t>La communication est exécutée via un système de messagerie simple.</w:t>
            </w:r>
          </w:p>
        </w:tc>
      </w:tr>
      <w:tr w:rsidR="005B3B55" w:rsidRPr="005B3B55" w14:paraId="54EFFC12" w14:textId="77777777" w:rsidTr="005B3B55">
        <w:tc>
          <w:tcPr>
            <w:tcW w:w="4531" w:type="dxa"/>
          </w:tcPr>
          <w:p w14:paraId="79B7E70D" w14:textId="5624CB22" w:rsidR="005B3B55" w:rsidRPr="005B3B55" w:rsidRDefault="005B3B5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SOA est </w:t>
            </w:r>
            <w:proofErr w:type="spellStart"/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multi-thread</w:t>
            </w:r>
            <w:proofErr w:type="spellEnd"/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, donc il y a plus de frais généraux pour gérer les E / S. </w:t>
            </w:r>
          </w:p>
        </w:tc>
        <w:tc>
          <w:tcPr>
            <w:tcW w:w="4531" w:type="dxa"/>
          </w:tcPr>
          <w:p w14:paraId="1F27CCFE" w14:textId="5C91C5F2" w:rsidR="005B3B55" w:rsidRPr="005B3B55" w:rsidRDefault="005B3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3B55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8F9FA"/>
              </w:rPr>
              <w:t xml:space="preserve">MSA est </w:t>
            </w:r>
            <w:proofErr w:type="spellStart"/>
            <w:r w:rsidRPr="005B3B55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8F9FA"/>
              </w:rPr>
              <w:t>monothread</w:t>
            </w:r>
            <w:proofErr w:type="spellEnd"/>
            <w:r w:rsidRPr="005B3B55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8F9FA"/>
              </w:rPr>
              <w:t xml:space="preserve"> et utilise normalement la boucle d'événement pour la gestion des E / S non verrouillables.</w:t>
            </w:r>
          </w:p>
        </w:tc>
      </w:tr>
      <w:tr w:rsidR="005B3B55" w:rsidRPr="005B3B55" w14:paraId="2F9906FF" w14:textId="77777777" w:rsidTr="005B3B55">
        <w:tc>
          <w:tcPr>
            <w:tcW w:w="4531" w:type="dxa"/>
          </w:tcPr>
          <w:p w14:paraId="15A6298A" w14:textId="54BE8A8F" w:rsidR="005B3B55" w:rsidRPr="005B3B55" w:rsidRDefault="005B3B55">
            <w:pPr>
              <w:rPr>
                <w:rFonts w:ascii="Times New Roman" w:hAnsi="Times New Roman" w:cs="Times New Roman"/>
              </w:rPr>
            </w:pPr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SOA privilégie les bases de données relationnelles traditionnelles. </w:t>
            </w:r>
          </w:p>
        </w:tc>
        <w:tc>
          <w:tcPr>
            <w:tcW w:w="4531" w:type="dxa"/>
          </w:tcPr>
          <w:p w14:paraId="2294554C" w14:textId="2CD67913" w:rsidR="005B3B55" w:rsidRPr="005B3B55" w:rsidRDefault="005B3B55">
            <w:pPr>
              <w:rPr>
                <w:rFonts w:ascii="Times New Roman" w:hAnsi="Times New Roman" w:cs="Times New Roman"/>
              </w:rPr>
            </w:pPr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MSA privilégie les bases de données relationnelles modernes.</w:t>
            </w:r>
          </w:p>
        </w:tc>
      </w:tr>
      <w:tr w:rsidR="005B3B55" w:rsidRPr="005B3B55" w14:paraId="11D8E848" w14:textId="77777777" w:rsidTr="005B3B55">
        <w:tc>
          <w:tcPr>
            <w:tcW w:w="4531" w:type="dxa"/>
          </w:tcPr>
          <w:p w14:paraId="6880464D" w14:textId="64565DE1" w:rsidR="005B3B55" w:rsidRPr="005B3B55" w:rsidRDefault="005B3B55">
            <w:pPr>
              <w:rPr>
                <w:rFonts w:ascii="Times New Roman" w:hAnsi="Times New Roman" w:cs="Times New Roman"/>
              </w:rPr>
            </w:pPr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SOA met l'accent sur la réutilisation des fonctionnalités métier. </w:t>
            </w:r>
          </w:p>
        </w:tc>
        <w:tc>
          <w:tcPr>
            <w:tcW w:w="4531" w:type="dxa"/>
          </w:tcPr>
          <w:p w14:paraId="1C15F807" w14:textId="605C7301" w:rsidR="005B3B55" w:rsidRPr="005B3B55" w:rsidRDefault="005B3B55">
            <w:pPr>
              <w:rPr>
                <w:rFonts w:ascii="Times New Roman" w:hAnsi="Times New Roman" w:cs="Times New Roman"/>
              </w:rPr>
            </w:pPr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MSA met l'accent sur le</w:t>
            </w:r>
            <w:proofErr w:type="gramStart"/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 «contexte</w:t>
            </w:r>
            <w:proofErr w:type="gramEnd"/>
            <w:r w:rsidRPr="005B3B55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 délimité».</w:t>
            </w:r>
          </w:p>
        </w:tc>
      </w:tr>
      <w:tr w:rsidR="005B3B55" w:rsidRPr="005B3B55" w14:paraId="46F70CF2" w14:textId="77777777" w:rsidTr="005B3B55">
        <w:tc>
          <w:tcPr>
            <w:tcW w:w="4531" w:type="dxa"/>
          </w:tcPr>
          <w:p w14:paraId="2B4066D8" w14:textId="37903BC6" w:rsidR="005B3B55" w:rsidRPr="00BC150A" w:rsidRDefault="00BC150A">
            <w:pPr>
              <w:rPr>
                <w:rFonts w:ascii="Times New Roman" w:hAnsi="Times New Roman" w:cs="Times New Roman"/>
              </w:rPr>
            </w:pPr>
            <w:r w:rsidRPr="00BC150A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SOA suit des normes et </w:t>
            </w:r>
            <w:proofErr w:type="gramStart"/>
            <w:r w:rsidRPr="00BC150A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une gouvernance communes</w:t>
            </w:r>
            <w:proofErr w:type="gramEnd"/>
            <w:r w:rsidRPr="00BC150A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. </w:t>
            </w:r>
          </w:p>
        </w:tc>
        <w:tc>
          <w:tcPr>
            <w:tcW w:w="4531" w:type="dxa"/>
          </w:tcPr>
          <w:p w14:paraId="60B626B0" w14:textId="3351DCB8" w:rsidR="005B3B55" w:rsidRPr="00BC150A" w:rsidRDefault="00BC150A">
            <w:pPr>
              <w:rPr>
                <w:rFonts w:ascii="Times New Roman" w:hAnsi="Times New Roman" w:cs="Times New Roman"/>
              </w:rPr>
            </w:pPr>
            <w:r w:rsidRPr="00BC150A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MSA ne suit pas les normes communes. Au contraire, elle favorise la collaboration et la liberté de choix.</w:t>
            </w:r>
          </w:p>
        </w:tc>
      </w:tr>
      <w:tr w:rsidR="00BC150A" w:rsidRPr="005B3B55" w14:paraId="165A0F47" w14:textId="77777777" w:rsidTr="005B3B55">
        <w:tc>
          <w:tcPr>
            <w:tcW w:w="4531" w:type="dxa"/>
          </w:tcPr>
          <w:p w14:paraId="37644DA8" w14:textId="293A8C78" w:rsidR="00BC150A" w:rsidRPr="005B3B55" w:rsidRDefault="00CD6EFD">
            <w:pPr>
              <w:rPr>
                <w:rFonts w:ascii="Times New Roman" w:hAnsi="Times New Roman" w:cs="Times New Roman"/>
              </w:rPr>
            </w:pPr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lastRenderedPageBreak/>
              <w:t>SOA prend en charge plusieurs protocoles de message</w:t>
            </w:r>
            <w:r>
              <w:rPr>
                <w:rFonts w:ascii="Arial" w:hAnsi="Arial" w:cs="Arial"/>
                <w:color w:val="222222"/>
                <w:sz w:val="42"/>
                <w:szCs w:val="42"/>
                <w:shd w:val="clear" w:color="auto" w:fill="F8F9FA"/>
              </w:rPr>
              <w:t xml:space="preserve">. </w:t>
            </w:r>
          </w:p>
        </w:tc>
        <w:tc>
          <w:tcPr>
            <w:tcW w:w="4531" w:type="dxa"/>
          </w:tcPr>
          <w:p w14:paraId="1E03E44D" w14:textId="462BAB24" w:rsidR="00BC150A" w:rsidRPr="00CD6EFD" w:rsidRDefault="00CD6EFD">
            <w:pPr>
              <w:rPr>
                <w:rFonts w:ascii="Times New Roman" w:hAnsi="Times New Roman" w:cs="Times New Roman"/>
              </w:rPr>
            </w:pPr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MSA prend en charge des protocoles légers (par exemple, HTTP / REST, API </w:t>
            </w:r>
            <w:proofErr w:type="spellStart"/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Thrift</w:t>
            </w:r>
            <w:proofErr w:type="spellEnd"/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).</w:t>
            </w:r>
          </w:p>
        </w:tc>
      </w:tr>
      <w:tr w:rsidR="00BC150A" w:rsidRPr="005B3B55" w14:paraId="08C3135A" w14:textId="77777777" w:rsidTr="005B3B55">
        <w:tc>
          <w:tcPr>
            <w:tcW w:w="4531" w:type="dxa"/>
          </w:tcPr>
          <w:p w14:paraId="55D33804" w14:textId="23AE947B" w:rsidR="00BC150A" w:rsidRPr="00CD6EFD" w:rsidRDefault="00CD6EF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SOA doit disposer d'un stockage de données unique pour tous les services déployés. </w:t>
            </w:r>
          </w:p>
        </w:tc>
        <w:tc>
          <w:tcPr>
            <w:tcW w:w="4531" w:type="dxa"/>
          </w:tcPr>
          <w:p w14:paraId="2318C826" w14:textId="7B82EA21" w:rsidR="00BC150A" w:rsidRPr="00CD6EFD" w:rsidRDefault="00CD6EFD">
            <w:pPr>
              <w:rPr>
                <w:rFonts w:ascii="Times New Roman" w:hAnsi="Times New Roman" w:cs="Times New Roman"/>
              </w:rPr>
            </w:pPr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Pas besoin d'un serveur d'applications commun car tous les services peuvent être indépendants. Utilise couramment le cloud </w:t>
            </w:r>
            <w:proofErr w:type="spellStart"/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computing</w:t>
            </w:r>
            <w:proofErr w:type="spellEnd"/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.</w:t>
            </w:r>
          </w:p>
        </w:tc>
      </w:tr>
      <w:tr w:rsidR="00CD6EFD" w:rsidRPr="005B3B55" w14:paraId="42F5F4FD" w14:textId="77777777" w:rsidTr="005B3B55">
        <w:tc>
          <w:tcPr>
            <w:tcW w:w="4531" w:type="dxa"/>
          </w:tcPr>
          <w:p w14:paraId="6653643E" w14:textId="134254EA" w:rsidR="00CD6EFD" w:rsidRPr="00CD6EFD" w:rsidRDefault="00CD6EF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SOA a besoin d'un changement systématique pour modifier le monolithe. </w:t>
            </w:r>
          </w:p>
        </w:tc>
        <w:tc>
          <w:tcPr>
            <w:tcW w:w="4531" w:type="dxa"/>
          </w:tcPr>
          <w:p w14:paraId="28398D7E" w14:textId="7860535C" w:rsidR="00CD6EFD" w:rsidRPr="00CD6EFD" w:rsidRDefault="00CD6EF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MSA a besoin d'un changement systématique pour créer un nouveau service.</w:t>
            </w:r>
          </w:p>
        </w:tc>
      </w:tr>
      <w:tr w:rsidR="00CD6EFD" w:rsidRPr="005B3B55" w14:paraId="5AB65B7F" w14:textId="77777777" w:rsidTr="005B3B55">
        <w:tc>
          <w:tcPr>
            <w:tcW w:w="4531" w:type="dxa"/>
          </w:tcPr>
          <w:p w14:paraId="73EA7468" w14:textId="1925E09D" w:rsidR="00CD6EFD" w:rsidRPr="00CD6EFD" w:rsidRDefault="00CD6EF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SOA n'utilise généralement pas de conteneurs.</w:t>
            </w:r>
          </w:p>
        </w:tc>
        <w:tc>
          <w:tcPr>
            <w:tcW w:w="4531" w:type="dxa"/>
          </w:tcPr>
          <w:p w14:paraId="0480C29B" w14:textId="07EF5B6D" w:rsidR="00CD6EFD" w:rsidRPr="00CD6EFD" w:rsidRDefault="00CD6EF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Dans MSA, les conteneurs sont utilisés très souvent.</w:t>
            </w:r>
          </w:p>
        </w:tc>
      </w:tr>
      <w:tr w:rsidR="00CD6EFD" w:rsidRPr="005B3B55" w14:paraId="7E8CC980" w14:textId="77777777" w:rsidTr="005B3B55">
        <w:tc>
          <w:tcPr>
            <w:tcW w:w="4531" w:type="dxa"/>
          </w:tcPr>
          <w:p w14:paraId="7699E945" w14:textId="13B186D7" w:rsidR="00CD6EFD" w:rsidRPr="00CD6EFD" w:rsidRDefault="00CD6EF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 xml:space="preserve">Les DevOps et la livraison continue ne sont pas encore courants </w:t>
            </w:r>
          </w:p>
        </w:tc>
        <w:tc>
          <w:tcPr>
            <w:tcW w:w="4531" w:type="dxa"/>
          </w:tcPr>
          <w:p w14:paraId="0996F049" w14:textId="72C05884" w:rsidR="00CD6EFD" w:rsidRPr="00CD6EFD" w:rsidRDefault="00CD6EF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D6EF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8F9FA"/>
              </w:rPr>
              <w:t>Le DevOps et la livraison continue sont courants.</w:t>
            </w:r>
          </w:p>
        </w:tc>
      </w:tr>
    </w:tbl>
    <w:p w14:paraId="4038A84D" w14:textId="05D20A24" w:rsidR="005B3B55" w:rsidRDefault="005B3B55">
      <w:pPr>
        <w:rPr>
          <w:rFonts w:ascii="Times New Roman" w:hAnsi="Times New Roman" w:cs="Times New Roman"/>
        </w:rPr>
      </w:pPr>
    </w:p>
    <w:p w14:paraId="65DBA952" w14:textId="36FB8901" w:rsidR="005C6B6A" w:rsidRDefault="005C6B6A">
      <w:pPr>
        <w:rPr>
          <w:rFonts w:ascii="Times New Roman" w:hAnsi="Times New Roman" w:cs="Times New Roman"/>
        </w:rPr>
      </w:pPr>
    </w:p>
    <w:p w14:paraId="6AC3B983" w14:textId="3CFFA52E" w:rsidR="005C6B6A" w:rsidRDefault="00C843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2E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2EB24" wp14:editId="56109BC2">
                <wp:simplePos x="0" y="0"/>
                <wp:positionH relativeFrom="column">
                  <wp:posOffset>3033850</wp:posOffset>
                </wp:positionH>
                <wp:positionV relativeFrom="paragraph">
                  <wp:posOffset>2696426</wp:posOffset>
                </wp:positionV>
                <wp:extent cx="1302589" cy="577586"/>
                <wp:effectExtent l="0" t="0" r="12065" b="1333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589" cy="5775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82A02" w14:textId="66203AFE" w:rsidR="00BE510F" w:rsidRPr="00C8434D" w:rsidRDefault="00BE510F" w:rsidP="00C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843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2EB2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38.9pt;margin-top:212.3pt;width:102.55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" fillcolor="#b4c6e7 [1300]" strokeweight="1.5pt">
                <v:textbox>
                  <w:txbxContent>
                    <w:p w14:paraId="12282A02" w14:textId="66203AFE" w:rsidR="00BE510F" w:rsidRPr="00C8434D" w:rsidRDefault="00BE510F" w:rsidP="00C843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8434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Pr="00302E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54E44" wp14:editId="08187C06">
                <wp:simplePos x="0" y="0"/>
                <wp:positionH relativeFrom="column">
                  <wp:posOffset>1198221</wp:posOffset>
                </wp:positionH>
                <wp:positionV relativeFrom="paragraph">
                  <wp:posOffset>1904592</wp:posOffset>
                </wp:positionV>
                <wp:extent cx="3415665" cy="1456067"/>
                <wp:effectExtent l="19050" t="19050" r="13335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665" cy="145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4994F301" w14:textId="37BF5A68" w:rsidR="00BE510F" w:rsidRDefault="00BE510F" w:rsidP="00BE5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4E44" id="Zone de texte 2" o:spid="_x0000_s1027" type="#_x0000_t202" style="position:absolute;margin-left:94.35pt;margin-top:149.95pt;width:268.95pt;height:1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" fillcolor="white [3201]" strokecolor="yellow" strokeweight="2.25pt">
                <v:textbox>
                  <w:txbxContent>
                    <w:p w14:paraId="4994F301" w14:textId="37BF5A68" w:rsidR="00BE510F" w:rsidRDefault="00BE510F" w:rsidP="00BE510F"/>
                  </w:txbxContent>
                </v:textbox>
              </v:shape>
            </w:pict>
          </mc:Fallback>
        </mc:AlternateContent>
      </w:r>
      <w:r w:rsidRPr="00302E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8E6CB" wp14:editId="40775592">
                <wp:simplePos x="0" y="0"/>
                <wp:positionH relativeFrom="column">
                  <wp:posOffset>3570484</wp:posOffset>
                </wp:positionH>
                <wp:positionV relativeFrom="paragraph">
                  <wp:posOffset>895301</wp:posOffset>
                </wp:positionV>
                <wp:extent cx="101600" cy="558920"/>
                <wp:effectExtent l="19050" t="19050" r="31750" b="12700"/>
                <wp:wrapNone/>
                <wp:docPr id="14" name="Flèche :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600" cy="558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BEF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4" o:spid="_x0000_s1026" type="#_x0000_t67" style="position:absolute;margin-left:281.15pt;margin-top:70.5pt;width:8pt;height:44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" adj="19637" fillcolor="#4472c4 [3204]" strokecolor="#1f3763 [1604]" strokeweight="1pt"/>
            </w:pict>
          </mc:Fallback>
        </mc:AlternateContent>
      </w:r>
      <w:r w:rsidRPr="00302E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E80DF" wp14:editId="610F28C7">
                <wp:simplePos x="0" y="0"/>
                <wp:positionH relativeFrom="column">
                  <wp:posOffset>1698553</wp:posOffset>
                </wp:positionH>
                <wp:positionV relativeFrom="paragraph">
                  <wp:posOffset>910757</wp:posOffset>
                </wp:positionV>
                <wp:extent cx="101720" cy="569343"/>
                <wp:effectExtent l="19050" t="0" r="31750" b="40640"/>
                <wp:wrapNone/>
                <wp:docPr id="10" name="Flèche :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0" cy="5693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704E" id="Flèche : bas 10" o:spid="_x0000_s1026" type="#_x0000_t67" style="position:absolute;margin-left:133.75pt;margin-top:71.7pt;width:8pt;height:4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" adj="19670" fillcolor="#4472c4 [3204]" strokecolor="#1f3763 [1604]" strokeweight="1pt"/>
            </w:pict>
          </mc:Fallback>
        </mc:AlternateContent>
      </w:r>
      <w:r w:rsidRPr="00302E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355BD" wp14:editId="0B9B0804">
                <wp:simplePos x="0" y="0"/>
                <wp:positionH relativeFrom="column">
                  <wp:posOffset>3570485</wp:posOffset>
                </wp:positionH>
                <wp:positionV relativeFrom="paragraph">
                  <wp:posOffset>2316863</wp:posOffset>
                </wp:positionV>
                <wp:extent cx="101720" cy="370936"/>
                <wp:effectExtent l="19050" t="0" r="31750" b="2921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0" cy="3709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B49A" id="Flèche : bas 12" o:spid="_x0000_s1026" type="#_x0000_t67" style="position:absolute;margin-left:281.15pt;margin-top:182.45pt;width:8pt;height:2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" adj="18638" fillcolor="#4472c4 [3204]" strokecolor="#1f3763 [1604]" strokeweight="1pt"/>
            </w:pict>
          </mc:Fallback>
        </mc:AlternateContent>
      </w:r>
      <w:r w:rsidRPr="00302E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46B9A" wp14:editId="3A7A4E12">
                <wp:simplePos x="0" y="0"/>
                <wp:positionH relativeFrom="column">
                  <wp:posOffset>1724432</wp:posOffset>
                </wp:positionH>
                <wp:positionV relativeFrom="paragraph">
                  <wp:posOffset>2316863</wp:posOffset>
                </wp:positionV>
                <wp:extent cx="93094" cy="388189"/>
                <wp:effectExtent l="19050" t="0" r="40640" b="31115"/>
                <wp:wrapNone/>
                <wp:docPr id="11" name="Flèche : b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4" cy="388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00A5" id="Flèche : bas 11" o:spid="_x0000_s1026" type="#_x0000_t67" style="position:absolute;margin-left:135.8pt;margin-top:182.45pt;width:7.35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" adj="19010" fillcolor="#4472c4 [3204]" strokecolor="#1f3763 [1604]" strokeweight="1pt"/>
            </w:pict>
          </mc:Fallback>
        </mc:AlternateContent>
      </w:r>
      <w:r w:rsidRPr="00302E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0BB85" wp14:editId="4C0FDA43">
                <wp:simplePos x="0" y="0"/>
                <wp:positionH relativeFrom="column">
                  <wp:posOffset>2714673</wp:posOffset>
                </wp:positionH>
                <wp:positionV relativeFrom="paragraph">
                  <wp:posOffset>2913882</wp:posOffset>
                </wp:positionV>
                <wp:extent cx="319177" cy="118973"/>
                <wp:effectExtent l="0" t="19050" r="43180" b="33655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1189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0D3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3" o:spid="_x0000_s1026" type="#_x0000_t13" style="position:absolute;margin-left:213.75pt;margin-top:229.45pt;width:25.15pt;height: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" adj="17574" fillcolor="#4472c4 [3204]" strokecolor="#1f3763 [1604]" strokeweight="1pt"/>
            </w:pict>
          </mc:Fallback>
        </mc:AlternateContent>
      </w:r>
      <w:r w:rsidRPr="00302E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F6210" wp14:editId="4FFFCA6F">
                <wp:simplePos x="0" y="0"/>
                <wp:positionH relativeFrom="column">
                  <wp:posOffset>1403458</wp:posOffset>
                </wp:positionH>
                <wp:positionV relativeFrom="paragraph">
                  <wp:posOffset>2705052</wp:posOffset>
                </wp:positionV>
                <wp:extent cx="1293962" cy="569343"/>
                <wp:effectExtent l="0" t="0" r="20955" b="2159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569343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77B80" w14:textId="77777777" w:rsidR="00BE510F" w:rsidRPr="00C8434D" w:rsidRDefault="00BE510F" w:rsidP="00BE51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843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Servlet</w:t>
                            </w:r>
                          </w:p>
                          <w:p w14:paraId="494B107A" w14:textId="6A54A5E4" w:rsidR="00BE510F" w:rsidRPr="00C8434D" w:rsidRDefault="00BE510F" w:rsidP="00BE51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843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Spring</w:t>
                            </w:r>
                            <w:r w:rsidR="00A40AF4" w:rsidRPr="00C843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C8434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6210" id="Zone de texte 5" o:spid="_x0000_s1028" type="#_x0000_t202" style="position:absolute;margin-left:110.5pt;margin-top:213pt;width:101.9pt;height:4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" fillcolor="#ff7c80" strokeweight="1.5pt">
                <v:textbox>
                  <w:txbxContent>
                    <w:p w14:paraId="05E77B80" w14:textId="77777777" w:rsidR="00BE510F" w:rsidRPr="00C8434D" w:rsidRDefault="00BE510F" w:rsidP="00BE51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8434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Servlet</w:t>
                      </w:r>
                    </w:p>
                    <w:p w14:paraId="494B107A" w14:textId="6A54A5E4" w:rsidR="00BE510F" w:rsidRPr="00C8434D" w:rsidRDefault="00BE510F" w:rsidP="00BE510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C843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Spring</w:t>
                      </w:r>
                      <w:r w:rsidR="00A40AF4" w:rsidRPr="00C843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C8434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 w:rsidRPr="00302E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1431F" wp14:editId="0BA94247">
                <wp:simplePos x="0" y="0"/>
                <wp:positionH relativeFrom="column">
                  <wp:posOffset>2222967</wp:posOffset>
                </wp:positionH>
                <wp:positionV relativeFrom="paragraph">
                  <wp:posOffset>1083286</wp:posOffset>
                </wp:positionV>
                <wp:extent cx="1130061" cy="284672"/>
                <wp:effectExtent l="0" t="0" r="0" b="12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1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42BF1" w14:textId="141F156C" w:rsidR="00C8434D" w:rsidRPr="00C8434D" w:rsidRDefault="00C8434D" w:rsidP="00C84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843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431F" id="Zone de texte 15" o:spid="_x0000_s1029" type="#_x0000_t202" style="position:absolute;margin-left:175.05pt;margin-top:85.3pt;width:89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" fillcolor="white [3201]" stroked="f" strokeweight=".5pt">
                <v:textbox>
                  <w:txbxContent>
                    <w:p w14:paraId="78642BF1" w14:textId="141F156C" w:rsidR="00C8434D" w:rsidRPr="00C8434D" w:rsidRDefault="00C8434D" w:rsidP="00C843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8434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Pr="00302E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4EBEA" wp14:editId="19AA5259">
                <wp:simplePos x="0" y="0"/>
                <wp:positionH relativeFrom="column">
                  <wp:posOffset>1205051</wp:posOffset>
                </wp:positionH>
                <wp:positionV relativeFrom="paragraph">
                  <wp:posOffset>436305</wp:posOffset>
                </wp:positionV>
                <wp:extent cx="3389858" cy="414068"/>
                <wp:effectExtent l="0" t="0" r="20320" b="241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858" cy="414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6CFD3" w14:textId="7B15EE97" w:rsidR="00BE510F" w:rsidRDefault="00BE51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6F0B5F" wp14:editId="2614005F">
                                  <wp:extent cx="1943100" cy="333375"/>
                                  <wp:effectExtent l="0" t="0" r="0" b="9525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310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EBEA" id="Zone de texte 7" o:spid="_x0000_s1030" type="#_x0000_t202" style="position:absolute;margin-left:94.9pt;margin-top:34.35pt;width:266.9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" fillcolor="white [3201]" strokeweight=".5pt">
                <v:textbox>
                  <w:txbxContent>
                    <w:p w14:paraId="0E66CFD3" w14:textId="7B15EE97" w:rsidR="00BE510F" w:rsidRDefault="00BE510F">
                      <w:r>
                        <w:rPr>
                          <w:noProof/>
                        </w:rPr>
                        <w:drawing>
                          <wp:inline distT="0" distB="0" distL="0" distR="0" wp14:anchorId="136F0B5F" wp14:editId="2614005F">
                            <wp:extent cx="1943100" cy="333375"/>
                            <wp:effectExtent l="0" t="0" r="0" b="9525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3100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02E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1AB3D" wp14:editId="4A0C32F6">
                <wp:simplePos x="0" y="0"/>
                <wp:positionH relativeFrom="column">
                  <wp:posOffset>1196425</wp:posOffset>
                </wp:positionH>
                <wp:positionV relativeFrom="paragraph">
                  <wp:posOffset>1497354</wp:posOffset>
                </wp:positionV>
                <wp:extent cx="3389690" cy="319177"/>
                <wp:effectExtent l="19050" t="19050" r="20320" b="241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690" cy="31917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C68539" w14:textId="72FCCFA2" w:rsidR="00BE510F" w:rsidRPr="00C8434D" w:rsidRDefault="00BE510F" w:rsidP="00A40A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843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TOMCAT : 8081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AB3D" id="Zone de texte 1" o:spid="_x0000_s1031" type="#_x0000_t202" style="position:absolute;margin-left:94.2pt;margin-top:117.9pt;width:266.9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" fillcolor="#00b0f0" strokecolor="black [3213]" strokeweight="2.25pt">
                <v:textbox>
                  <w:txbxContent>
                    <w:p w14:paraId="7CC68539" w14:textId="72FCCFA2" w:rsidR="00BE510F" w:rsidRPr="00C8434D" w:rsidRDefault="00BE510F" w:rsidP="00A40A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8434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TOMCAT : 8081</w:t>
                      </w:r>
                    </w:p>
                  </w:txbxContent>
                </v:textbox>
              </v:shape>
            </w:pict>
          </mc:Fallback>
        </mc:AlternateContent>
      </w:r>
      <w:r w:rsidR="00BE510F" w:rsidRPr="00302E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9FC7F" wp14:editId="05B58CCA">
                <wp:simplePos x="0" y="0"/>
                <wp:positionH relativeFrom="column">
                  <wp:posOffset>1360326</wp:posOffset>
                </wp:positionH>
                <wp:positionV relativeFrom="paragraph">
                  <wp:posOffset>2023565</wp:posOffset>
                </wp:positionV>
                <wp:extent cx="2958860" cy="284672"/>
                <wp:effectExtent l="0" t="0" r="13335" b="2032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8860" cy="2846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70F80" w14:textId="796879CC" w:rsidR="00BE510F" w:rsidRPr="00C8434D" w:rsidRDefault="00BE510F" w:rsidP="00A40A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843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FC7F" id="Zone de texte 4" o:spid="_x0000_s1032" type="#_x0000_t202" style="position:absolute;margin-left:107.1pt;margin-top:159.35pt;width:233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" fillcolor="#a8d08d [1945]" strokeweight="1.5pt">
                <v:textbox>
                  <w:txbxContent>
                    <w:p w14:paraId="2CF70F80" w14:textId="796879CC" w:rsidR="00BE510F" w:rsidRPr="00C8434D" w:rsidRDefault="00BE510F" w:rsidP="00A40A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8434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Spring Boot</w:t>
                      </w:r>
                    </w:p>
                  </w:txbxContent>
                </v:textbox>
              </v:shape>
            </w:pict>
          </mc:Fallback>
        </mc:AlternateContent>
      </w:r>
      <w:r w:rsidR="005C6B6A" w:rsidRPr="00302E16">
        <w:rPr>
          <w:rFonts w:ascii="Times New Roman" w:hAnsi="Times New Roman" w:cs="Times New Roman"/>
          <w:b/>
          <w:bCs/>
          <w:sz w:val="24"/>
          <w:szCs w:val="24"/>
          <w:u w:val="single"/>
        </w:rPr>
        <w:t>DIAGRAMME DE DEPLOIEMENT DE NOTRE SOLUTION</w:t>
      </w:r>
    </w:p>
    <w:p w14:paraId="36709A7F" w14:textId="35AB4C3F" w:rsidR="00302E16" w:rsidRDefault="00302E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D2404D" w14:textId="1DF9C861" w:rsidR="00302E16" w:rsidRDefault="00302E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88F534" w14:textId="77777777" w:rsidR="00302E16" w:rsidRPr="00302E16" w:rsidRDefault="00302E16">
      <w:pPr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sectPr w:rsidR="00302E16" w:rsidRPr="00302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55"/>
    <w:rsid w:val="00302E16"/>
    <w:rsid w:val="004328F8"/>
    <w:rsid w:val="005B3B55"/>
    <w:rsid w:val="005C6B6A"/>
    <w:rsid w:val="00A40AF4"/>
    <w:rsid w:val="00AF3F13"/>
    <w:rsid w:val="00BC150A"/>
    <w:rsid w:val="00BE510F"/>
    <w:rsid w:val="00C8434D"/>
    <w:rsid w:val="00CD6EFD"/>
    <w:rsid w:val="00D8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834A"/>
  <w15:chartTrackingRefBased/>
  <w15:docId w15:val="{6D15F51B-3F4C-4B08-A9D1-1ED898F4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Dieng</dc:creator>
  <cp:keywords/>
  <dc:description/>
  <cp:lastModifiedBy>Awa Dieng</cp:lastModifiedBy>
  <cp:revision>6</cp:revision>
  <dcterms:created xsi:type="dcterms:W3CDTF">2020-03-12T13:02:00Z</dcterms:created>
  <dcterms:modified xsi:type="dcterms:W3CDTF">2020-03-17T18:41:00Z</dcterms:modified>
</cp:coreProperties>
</file>