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50C5" w14:textId="77777777" w:rsidR="00193F5E" w:rsidRPr="00193F5E" w:rsidRDefault="00193F5E" w:rsidP="00193F5E">
      <w:pPr>
        <w:rPr>
          <w:b/>
          <w:bCs/>
        </w:rPr>
      </w:pPr>
      <w:r w:rsidRPr="00193F5E">
        <w:rPr>
          <w:b/>
          <w:bCs/>
        </w:rPr>
        <w:t>BORROWING BASE CERTIFICATE</w:t>
      </w:r>
    </w:p>
    <w:p w14:paraId="0FEE5B67" w14:textId="620C2903" w:rsidR="00193F5E" w:rsidRPr="00193F5E" w:rsidRDefault="00193F5E" w:rsidP="00193F5E">
      <w:r w:rsidRPr="00193F5E">
        <w:rPr>
          <w:b/>
          <w:bCs/>
        </w:rPr>
        <w:t>Reference:</w:t>
      </w:r>
      <w:r w:rsidRPr="00193F5E">
        <w:t> Credit Agreement dated </w:t>
      </w:r>
      <w:r w:rsidRPr="00193F5E">
        <w:rPr>
          <w:b/>
          <w:bCs/>
        </w:rPr>
        <w:t>[</w:t>
      </w:r>
      <w:r w:rsidR="00030FA9">
        <w:rPr>
          <w:b/>
          <w:bCs/>
        </w:rPr>
        <w:t>25</w:t>
      </w:r>
      <w:r w:rsidRPr="00193F5E">
        <w:rPr>
          <w:b/>
          <w:bCs/>
        </w:rPr>
        <w:t>/</w:t>
      </w:r>
      <w:r w:rsidR="00030FA9">
        <w:rPr>
          <w:b/>
          <w:bCs/>
        </w:rPr>
        <w:t>08</w:t>
      </w:r>
      <w:r w:rsidRPr="00193F5E">
        <w:rPr>
          <w:b/>
          <w:bCs/>
        </w:rPr>
        <w:t>/</w:t>
      </w:r>
      <w:r w:rsidR="00030FA9">
        <w:rPr>
          <w:b/>
          <w:bCs/>
        </w:rPr>
        <w:t>2026</w:t>
      </w:r>
      <w:r w:rsidRPr="00193F5E">
        <w:rPr>
          <w:b/>
          <w:bCs/>
        </w:rPr>
        <w:t>]</w:t>
      </w:r>
      <w:r w:rsidRPr="00193F5E">
        <w:t> (as amended, the "</w:t>
      </w:r>
      <w:r w:rsidRPr="00193F5E">
        <w:rPr>
          <w:b/>
          <w:bCs/>
        </w:rPr>
        <w:t>Credit Agreement</w:t>
      </w:r>
      <w:r w:rsidRPr="00193F5E">
        <w:t>"), by and among </w:t>
      </w:r>
      <w:r w:rsidR="006F1F40">
        <w:rPr>
          <w:b/>
          <w:bCs/>
        </w:rPr>
        <w:t>HARBOR STELL FABRICATIONS, LCC</w:t>
      </w:r>
      <w:r w:rsidRPr="00193F5E">
        <w:t> ("</w:t>
      </w:r>
      <w:r w:rsidRPr="00193F5E">
        <w:rPr>
          <w:b/>
          <w:bCs/>
        </w:rPr>
        <w:t>Borrower</w:t>
      </w:r>
      <w:r w:rsidRPr="00193F5E">
        <w:t>"), the Lenders party thereto, and </w:t>
      </w:r>
      <w:r w:rsidR="00D07AB4">
        <w:rPr>
          <w:b/>
          <w:bCs/>
        </w:rPr>
        <w:t>BANK OF AMERICA</w:t>
      </w:r>
      <w:r w:rsidRPr="00193F5E">
        <w:t>, as Administrative Agent (the "</w:t>
      </w:r>
      <w:r w:rsidRPr="00193F5E">
        <w:rPr>
          <w:b/>
          <w:bCs/>
        </w:rPr>
        <w:t>Agent</w:t>
      </w:r>
      <w:r w:rsidRPr="00193F5E">
        <w:t>").</w:t>
      </w:r>
    </w:p>
    <w:p w14:paraId="46353CFC" w14:textId="218BF50E" w:rsidR="00193F5E" w:rsidRPr="00193F5E" w:rsidRDefault="00193F5E" w:rsidP="00193F5E">
      <w:r w:rsidRPr="00193F5E">
        <w:rPr>
          <w:b/>
          <w:bCs/>
        </w:rPr>
        <w:t>Reporting Date:</w:t>
      </w:r>
      <w:r w:rsidRPr="00193F5E">
        <w:t> </w:t>
      </w:r>
      <w:r w:rsidRPr="00193F5E">
        <w:rPr>
          <w:b/>
          <w:bCs/>
        </w:rPr>
        <w:t>[</w:t>
      </w:r>
      <w:r w:rsidR="00CA0327">
        <w:rPr>
          <w:b/>
          <w:bCs/>
        </w:rPr>
        <w:t>25</w:t>
      </w:r>
      <w:r w:rsidRPr="00193F5E">
        <w:rPr>
          <w:b/>
          <w:bCs/>
        </w:rPr>
        <w:t>/</w:t>
      </w:r>
      <w:r w:rsidR="00CA0327">
        <w:rPr>
          <w:b/>
          <w:bCs/>
        </w:rPr>
        <w:t>08</w:t>
      </w:r>
      <w:r w:rsidRPr="00193F5E">
        <w:rPr>
          <w:b/>
          <w:bCs/>
        </w:rPr>
        <w:t>/</w:t>
      </w:r>
      <w:r w:rsidR="00CA0327">
        <w:rPr>
          <w:b/>
          <w:bCs/>
        </w:rPr>
        <w:t>2026</w:t>
      </w:r>
      <w:r w:rsidR="00747094">
        <w:rPr>
          <w:b/>
          <w:bCs/>
        </w:rPr>
        <w:t>]</w:t>
      </w:r>
    </w:p>
    <w:p w14:paraId="03715CBA" w14:textId="068DE0D6" w:rsidR="00193F5E" w:rsidRPr="00193F5E" w:rsidRDefault="00193F5E" w:rsidP="00193F5E">
      <w:r w:rsidRPr="00193F5E">
        <w:rPr>
          <w:b/>
          <w:bCs/>
        </w:rPr>
        <w:t>Certificate No.:</w:t>
      </w:r>
      <w:r w:rsidRPr="00193F5E">
        <w:t> </w:t>
      </w:r>
      <w:r w:rsidRPr="00193F5E">
        <w:rPr>
          <w:b/>
          <w:bCs/>
        </w:rPr>
        <w:t>[</w:t>
      </w:r>
      <w:r w:rsidR="00030FA9">
        <w:rPr>
          <w:b/>
          <w:bCs/>
        </w:rPr>
        <w:t>BBC_123567</w:t>
      </w:r>
      <w:r w:rsidRPr="00193F5E">
        <w:rPr>
          <w:b/>
          <w:bCs/>
        </w:rPr>
        <w:t>]</w:t>
      </w:r>
    </w:p>
    <w:p w14:paraId="2EFF027E" w14:textId="77777777" w:rsidR="00193F5E" w:rsidRPr="00193F5E" w:rsidRDefault="00193F5E" w:rsidP="00193F5E">
      <w:r w:rsidRPr="00193F5E">
        <w:t>Capitalized terms used and not defined herein have the meanings in the Credit Agreement.</w:t>
      </w:r>
    </w:p>
    <w:p w14:paraId="080F7B16" w14:textId="77777777" w:rsidR="00193F5E" w:rsidRPr="00193F5E" w:rsidRDefault="00193F5E" w:rsidP="00193F5E">
      <w:r w:rsidRPr="00193F5E">
        <w:pict w14:anchorId="6AEB7C7F">
          <v:rect id="_x0000_i1079" style="width:225pt;height:1.5pt" o:hrpct="0" o:hrstd="t" o:hr="t" fillcolor="#a0a0a0" stroked="f"/>
        </w:pict>
      </w:r>
    </w:p>
    <w:p w14:paraId="54F1B044" w14:textId="77777777" w:rsidR="00193F5E" w:rsidRPr="00193F5E" w:rsidRDefault="00193F5E" w:rsidP="00193F5E">
      <w:pPr>
        <w:rPr>
          <w:b/>
          <w:bCs/>
        </w:rPr>
      </w:pPr>
      <w:r w:rsidRPr="00193F5E">
        <w:rPr>
          <w:b/>
          <w:bCs/>
        </w:rPr>
        <w:t>1. ELIGIBLE ACCOUNTS RECEIVABLE</w:t>
      </w:r>
    </w:p>
    <w:p w14:paraId="57040029" w14:textId="420C3870" w:rsidR="00193F5E" w:rsidRPr="00193F5E" w:rsidRDefault="00193F5E" w:rsidP="00193F5E">
      <w:pPr>
        <w:rPr>
          <w:b/>
          <w:bCs/>
        </w:rPr>
      </w:pPr>
      <w:r w:rsidRPr="00193F5E">
        <w:rPr>
          <w:b/>
          <w:bCs/>
        </w:rPr>
        <w:t>Accounts Receivable Roll-Forward</w:t>
      </w:r>
    </w:p>
    <w:tbl>
      <w:tblPr>
        <w:tblW w:w="10050" w:type="dxa"/>
        <w:tblCellMar>
          <w:left w:w="0" w:type="dxa"/>
          <w:right w:w="0" w:type="dxa"/>
        </w:tblCellMar>
        <w:tblLook w:val="04A0" w:firstRow="1" w:lastRow="0" w:firstColumn="1" w:lastColumn="0" w:noHBand="0" w:noVBand="1"/>
      </w:tblPr>
      <w:tblGrid>
        <w:gridCol w:w="7716"/>
        <w:gridCol w:w="2334"/>
      </w:tblGrid>
      <w:tr w:rsidR="00FC574D" w:rsidRPr="00193F5E" w14:paraId="5460DFDA" w14:textId="77777777" w:rsidTr="00FC574D">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0B42E8D0" w14:textId="77777777" w:rsidR="00FC574D" w:rsidRPr="00193F5E" w:rsidRDefault="00FC574D" w:rsidP="00193F5E">
            <w:pPr>
              <w:rPr>
                <w:b/>
                <w:bCs/>
              </w:rPr>
            </w:pPr>
            <w:r w:rsidRPr="00193F5E">
              <w:rPr>
                <w:b/>
                <w:bCs/>
              </w:rPr>
              <w:t>Description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20EA3786" w14:textId="77777777" w:rsidR="00FC574D" w:rsidRPr="00193F5E" w:rsidRDefault="00FC574D" w:rsidP="00193F5E">
            <w:pPr>
              <w:rPr>
                <w:b/>
                <w:bCs/>
              </w:rPr>
            </w:pPr>
            <w:r w:rsidRPr="00193F5E">
              <w:rPr>
                <w:b/>
                <w:bCs/>
              </w:rPr>
              <w:t>Amount</w:t>
            </w:r>
          </w:p>
        </w:tc>
      </w:tr>
      <w:tr w:rsidR="00FC574D" w:rsidRPr="00193F5E" w14:paraId="157AF0AF"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412BB67" w14:textId="77777777" w:rsidR="00FC574D" w:rsidRPr="00193F5E" w:rsidRDefault="00FC574D" w:rsidP="00193F5E">
            <w:r w:rsidRPr="00193F5E">
              <w:t>Gross Accounts Receivable (per A/R aging)</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DAC490B" w14:textId="2452701E" w:rsidR="00FC574D" w:rsidRPr="00193F5E" w:rsidRDefault="00FC574D" w:rsidP="00193F5E">
            <w:r w:rsidRPr="00193F5E">
              <w:t>$</w:t>
            </w:r>
            <w:r>
              <w:t xml:space="preserve"> </w:t>
            </w:r>
            <w:r>
              <w:rPr>
                <w:b/>
                <w:bCs/>
              </w:rPr>
              <w:t xml:space="preserve">5500000 </w:t>
            </w:r>
          </w:p>
        </w:tc>
      </w:tr>
      <w:tr w:rsidR="00FC574D" w:rsidRPr="00193F5E" w14:paraId="47730D39"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FAA124E" w14:textId="77777777" w:rsidR="00FC574D" w:rsidRPr="00193F5E" w:rsidRDefault="00FC574D" w:rsidP="00193F5E">
            <w:r w:rsidRPr="00193F5E">
              <w:t>Less: A/R aged &gt; 90 days from invoice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A8D3D3C" w14:textId="52D055DD" w:rsidR="00FC574D" w:rsidRPr="00193F5E" w:rsidRDefault="00FC574D" w:rsidP="00193F5E">
            <w:r w:rsidRPr="00193F5E">
              <w:t>($</w:t>
            </w:r>
            <w:r>
              <w:t xml:space="preserve"> </w:t>
            </w:r>
            <w:r>
              <w:rPr>
                <w:b/>
                <w:bCs/>
              </w:rPr>
              <w:t xml:space="preserve">580000 </w:t>
            </w:r>
            <w:r w:rsidRPr="00193F5E">
              <w:t>)</w:t>
            </w:r>
          </w:p>
        </w:tc>
      </w:tr>
      <w:tr w:rsidR="00FC574D" w:rsidRPr="00193F5E" w14:paraId="41E6BEC3"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D6AE17C" w14:textId="77777777" w:rsidR="00FC574D" w:rsidRPr="00193F5E" w:rsidRDefault="00FC574D" w:rsidP="00193F5E">
            <w:r w:rsidRPr="00193F5E">
              <w:t>Less: A/R from cross-aged customers (50%+ aged)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85938D9" w14:textId="77777777" w:rsidR="00FC574D" w:rsidRPr="00193F5E" w:rsidRDefault="00FC574D" w:rsidP="00193F5E">
            <w:r w:rsidRPr="00193F5E">
              <w:t>($</w:t>
            </w:r>
            <w:r w:rsidRPr="00193F5E">
              <w:rPr>
                <w:b/>
                <w:bCs/>
              </w:rPr>
              <w:t>[________]</w:t>
            </w:r>
            <w:r w:rsidRPr="00193F5E">
              <w:t>)</w:t>
            </w:r>
          </w:p>
        </w:tc>
      </w:tr>
      <w:tr w:rsidR="00FC574D" w:rsidRPr="00193F5E" w14:paraId="588980F8"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4DFA21E" w14:textId="77777777" w:rsidR="00FC574D" w:rsidRPr="00193F5E" w:rsidRDefault="00FC574D" w:rsidP="00193F5E">
            <w:r w:rsidRPr="00193F5E">
              <w:t>Less: Foreign A/R not credit-enhanced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25B02DB" w14:textId="77777777" w:rsidR="00FC574D" w:rsidRPr="00193F5E" w:rsidRDefault="00FC574D" w:rsidP="00193F5E">
            <w:r w:rsidRPr="00193F5E">
              <w:t>($</w:t>
            </w:r>
            <w:r w:rsidRPr="00193F5E">
              <w:rPr>
                <w:b/>
                <w:bCs/>
              </w:rPr>
              <w:t>[________]</w:t>
            </w:r>
            <w:r w:rsidRPr="00193F5E">
              <w:t>)</w:t>
            </w:r>
          </w:p>
        </w:tc>
      </w:tr>
      <w:tr w:rsidR="00FC574D" w:rsidRPr="00193F5E" w14:paraId="2741B8C3"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3E3AFB9" w14:textId="77777777" w:rsidR="00FC574D" w:rsidRPr="00193F5E" w:rsidRDefault="00FC574D" w:rsidP="00193F5E">
            <w:r w:rsidRPr="00193F5E">
              <w:t>Less: A/R from Affiliates / employees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0D93137" w14:textId="77777777" w:rsidR="00FC574D" w:rsidRPr="00193F5E" w:rsidRDefault="00FC574D" w:rsidP="00193F5E">
            <w:r w:rsidRPr="00193F5E">
              <w:t>($</w:t>
            </w:r>
            <w:r w:rsidRPr="00193F5E">
              <w:rPr>
                <w:b/>
                <w:bCs/>
              </w:rPr>
              <w:t>[________]</w:t>
            </w:r>
            <w:r w:rsidRPr="00193F5E">
              <w:t>)</w:t>
            </w:r>
          </w:p>
        </w:tc>
      </w:tr>
      <w:tr w:rsidR="00FC574D" w:rsidRPr="00193F5E" w14:paraId="493A6D5A"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773138C" w14:textId="77777777" w:rsidR="00FC574D" w:rsidRPr="00193F5E" w:rsidRDefault="00FC574D" w:rsidP="00193F5E">
            <w:r w:rsidRPr="00193F5E">
              <w:t>Less: A/R subject to contra, offset, or dispute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4C1C89F" w14:textId="77777777" w:rsidR="00FC574D" w:rsidRPr="00193F5E" w:rsidRDefault="00FC574D" w:rsidP="00193F5E">
            <w:r w:rsidRPr="00193F5E">
              <w:t>($</w:t>
            </w:r>
            <w:r w:rsidRPr="00193F5E">
              <w:rPr>
                <w:b/>
                <w:bCs/>
              </w:rPr>
              <w:t>[________]</w:t>
            </w:r>
            <w:r w:rsidRPr="00193F5E">
              <w:t>)</w:t>
            </w:r>
          </w:p>
        </w:tc>
      </w:tr>
      <w:tr w:rsidR="00FC574D" w:rsidRPr="00193F5E" w14:paraId="06CFD766"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2EB9421" w14:textId="77777777" w:rsidR="00FC574D" w:rsidRPr="00193F5E" w:rsidRDefault="00FC574D" w:rsidP="00193F5E">
            <w:r w:rsidRPr="00193F5E">
              <w:t>Less: Government A/R not FAR-assigned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29E87E3" w14:textId="77777777" w:rsidR="00FC574D" w:rsidRPr="00193F5E" w:rsidRDefault="00FC574D" w:rsidP="00193F5E">
            <w:r w:rsidRPr="00193F5E">
              <w:t>($</w:t>
            </w:r>
            <w:r w:rsidRPr="00193F5E">
              <w:rPr>
                <w:b/>
                <w:bCs/>
              </w:rPr>
              <w:t>[________]</w:t>
            </w:r>
            <w:r w:rsidRPr="00193F5E">
              <w:t>)</w:t>
            </w:r>
          </w:p>
        </w:tc>
      </w:tr>
      <w:tr w:rsidR="00FC574D" w:rsidRPr="00193F5E" w14:paraId="478CD7EE"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1C6753F" w14:textId="77777777" w:rsidR="00FC574D" w:rsidRPr="00193F5E" w:rsidRDefault="00FC574D" w:rsidP="00193F5E">
            <w:r w:rsidRPr="00193F5E">
              <w:t>Less: Bill-and-hold, consignment, and pre-billings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58CD9D0" w14:textId="77777777" w:rsidR="00FC574D" w:rsidRPr="00193F5E" w:rsidRDefault="00FC574D" w:rsidP="00193F5E">
            <w:r w:rsidRPr="00193F5E">
              <w:t>($</w:t>
            </w:r>
            <w:r w:rsidRPr="00193F5E">
              <w:rPr>
                <w:b/>
                <w:bCs/>
              </w:rPr>
              <w:t>[________]</w:t>
            </w:r>
            <w:r w:rsidRPr="00193F5E">
              <w:t>)</w:t>
            </w:r>
          </w:p>
        </w:tc>
      </w:tr>
      <w:tr w:rsidR="00FC574D" w:rsidRPr="00193F5E" w14:paraId="03D65614"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F6F6C5A" w14:textId="77777777" w:rsidR="00FC574D" w:rsidRPr="00193F5E" w:rsidRDefault="00FC574D" w:rsidP="00193F5E">
            <w:r w:rsidRPr="00193F5E">
              <w:lastRenderedPageBreak/>
              <w:t>Less: Concentration in excess of </w:t>
            </w:r>
            <w:r w:rsidRPr="00193F5E">
              <w:rPr>
                <w:b/>
                <w:bCs/>
              </w:rPr>
              <w:t>[____]</w:t>
            </w:r>
            <w:r w:rsidRPr="00193F5E">
              <w:t>% cap</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09CA0EC" w14:textId="77777777" w:rsidR="00FC574D" w:rsidRPr="00193F5E" w:rsidRDefault="00FC574D" w:rsidP="00193F5E">
            <w:r w:rsidRPr="00193F5E">
              <w:t>($</w:t>
            </w:r>
            <w:r w:rsidRPr="00193F5E">
              <w:rPr>
                <w:b/>
                <w:bCs/>
              </w:rPr>
              <w:t>[________]</w:t>
            </w:r>
            <w:r w:rsidRPr="00193F5E">
              <w:t>)</w:t>
            </w:r>
          </w:p>
        </w:tc>
      </w:tr>
      <w:tr w:rsidR="00FC574D" w:rsidRPr="00193F5E" w14:paraId="7EDD1F53"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FF3907B" w14:textId="77777777" w:rsidR="00FC574D" w:rsidRPr="00193F5E" w:rsidRDefault="00FC574D" w:rsidP="00193F5E">
            <w:r w:rsidRPr="00193F5E">
              <w:t>Less: Other ineligibles (itemize in Schedule A-1)</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DFA856B" w14:textId="77777777" w:rsidR="00FC574D" w:rsidRPr="00193F5E" w:rsidRDefault="00FC574D" w:rsidP="00193F5E">
            <w:r w:rsidRPr="00193F5E">
              <w:t>($</w:t>
            </w:r>
            <w:r w:rsidRPr="00193F5E">
              <w:rPr>
                <w:b/>
                <w:bCs/>
              </w:rPr>
              <w:t>[________]</w:t>
            </w:r>
            <w:r w:rsidRPr="00193F5E">
              <w:t>)</w:t>
            </w:r>
          </w:p>
        </w:tc>
      </w:tr>
      <w:tr w:rsidR="00FC574D" w:rsidRPr="00193F5E" w14:paraId="6621BFB2"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8A902AA" w14:textId="77777777" w:rsidR="00FC574D" w:rsidRPr="00193F5E" w:rsidRDefault="00FC574D" w:rsidP="00193F5E">
            <w:r w:rsidRPr="00193F5E">
              <w:rPr>
                <w:b/>
                <w:bCs/>
              </w:rPr>
              <w:t>Eligible Accounts Receivable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6D7F6BE" w14:textId="4490C283" w:rsidR="00FC574D" w:rsidRPr="00193F5E" w:rsidRDefault="00FC574D" w:rsidP="00193F5E">
            <w:r w:rsidRPr="00193F5E">
              <w:t>$</w:t>
            </w:r>
            <w:r>
              <w:t xml:space="preserve"> </w:t>
            </w:r>
            <w:r>
              <w:rPr>
                <w:b/>
                <w:bCs/>
              </w:rPr>
              <w:t>3500000</w:t>
            </w:r>
          </w:p>
        </w:tc>
      </w:tr>
    </w:tbl>
    <w:p w14:paraId="2B951A89" w14:textId="77777777" w:rsidR="005A0D7C" w:rsidRDefault="005A0D7C" w:rsidP="00193F5E">
      <w:pPr>
        <w:rPr>
          <w:b/>
          <w:bCs/>
        </w:rPr>
      </w:pPr>
    </w:p>
    <w:p w14:paraId="37C4065A" w14:textId="426EB150" w:rsidR="00193F5E" w:rsidRPr="00193F5E" w:rsidRDefault="00193F5E" w:rsidP="00193F5E">
      <w:pPr>
        <w:rPr>
          <w:b/>
          <w:bCs/>
        </w:rPr>
      </w:pPr>
      <w:r w:rsidRPr="00193F5E">
        <w:rPr>
          <w:b/>
          <w:bCs/>
        </w:rPr>
        <w:t>A/R Advance</w:t>
      </w:r>
    </w:p>
    <w:tbl>
      <w:tblPr>
        <w:tblW w:w="9272" w:type="dxa"/>
        <w:tblCellMar>
          <w:left w:w="0" w:type="dxa"/>
          <w:right w:w="0" w:type="dxa"/>
        </w:tblCellMar>
        <w:tblLook w:val="04A0" w:firstRow="1" w:lastRow="0" w:firstColumn="1" w:lastColumn="0" w:noHBand="0" w:noVBand="1"/>
      </w:tblPr>
      <w:tblGrid>
        <w:gridCol w:w="6208"/>
        <w:gridCol w:w="3064"/>
      </w:tblGrid>
      <w:tr w:rsidR="009D0CFE" w:rsidRPr="00193F5E" w14:paraId="7AC27CD1" w14:textId="77777777" w:rsidTr="009D0CFE">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562F6010" w14:textId="77777777" w:rsidR="009D0CFE" w:rsidRPr="00193F5E" w:rsidRDefault="009D0CFE" w:rsidP="00193F5E">
            <w:pPr>
              <w:rPr>
                <w:b/>
                <w:bCs/>
              </w:rPr>
            </w:pPr>
            <w:r w:rsidRPr="00193F5E">
              <w:rPr>
                <w:b/>
                <w:bCs/>
              </w:rPr>
              <w:t>Description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72853155" w14:textId="77777777" w:rsidR="009D0CFE" w:rsidRPr="00193F5E" w:rsidRDefault="009D0CFE" w:rsidP="00193F5E">
            <w:pPr>
              <w:rPr>
                <w:b/>
                <w:bCs/>
              </w:rPr>
            </w:pPr>
            <w:r w:rsidRPr="00193F5E">
              <w:rPr>
                <w:b/>
                <w:bCs/>
              </w:rPr>
              <w:t>Amount</w:t>
            </w:r>
          </w:p>
        </w:tc>
      </w:tr>
      <w:tr w:rsidR="009D0CFE" w:rsidRPr="00193F5E" w14:paraId="437F9ED4" w14:textId="77777777" w:rsidTr="009D0CFE">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8860189" w14:textId="4219B086" w:rsidR="009D0CFE" w:rsidRPr="00193F5E" w:rsidRDefault="009D0CFE" w:rsidP="00193F5E">
            <w:r w:rsidRPr="00193F5E">
              <w:t xml:space="preserve">Eligible Accounts Receivable </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7F595C7" w14:textId="12F869EC" w:rsidR="009D0CFE" w:rsidRPr="00193F5E" w:rsidRDefault="009D0CFE" w:rsidP="00193F5E">
            <w:r w:rsidRPr="00193F5E">
              <w:t>$</w:t>
            </w:r>
            <w:r w:rsidRPr="00193F5E">
              <w:rPr>
                <w:b/>
                <w:bCs/>
              </w:rPr>
              <w:t>[</w:t>
            </w:r>
            <w:r w:rsidR="00BD696F">
              <w:rPr>
                <w:b/>
                <w:bCs/>
              </w:rPr>
              <w:t>3500000</w:t>
            </w:r>
            <w:r w:rsidRPr="00193F5E">
              <w:rPr>
                <w:b/>
                <w:bCs/>
              </w:rPr>
              <w:t>]</w:t>
            </w:r>
          </w:p>
        </w:tc>
      </w:tr>
      <w:tr w:rsidR="009D0CFE" w:rsidRPr="00193F5E" w14:paraId="0C2B8B6B" w14:textId="77777777" w:rsidTr="009D0CFE">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0011624" w14:textId="77777777" w:rsidR="009D0CFE" w:rsidRPr="00193F5E" w:rsidRDefault="009D0CFE" w:rsidP="00193F5E">
            <w:r w:rsidRPr="00193F5E">
              <w:t>Advance Rate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4BB2FF5" w14:textId="77777777" w:rsidR="009D0CFE" w:rsidRPr="00193F5E" w:rsidRDefault="009D0CFE" w:rsidP="00193F5E">
            <w:r w:rsidRPr="00193F5E">
              <w:rPr>
                <w:b/>
                <w:bCs/>
              </w:rPr>
              <w:t>[85]</w:t>
            </w:r>
            <w:r w:rsidRPr="00193F5E">
              <w:t>%</w:t>
            </w:r>
          </w:p>
        </w:tc>
      </w:tr>
      <w:tr w:rsidR="009D0CFE" w:rsidRPr="00193F5E" w14:paraId="5511979E" w14:textId="77777777" w:rsidTr="009D0CFE">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48BD11D" w14:textId="77777777" w:rsidR="009D0CFE" w:rsidRPr="00193F5E" w:rsidRDefault="009D0CFE" w:rsidP="00193F5E">
            <w:r w:rsidRPr="00193F5E">
              <w:rPr>
                <w:b/>
                <w:bCs/>
              </w:rPr>
              <w:t>A/R Availability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2E20CCB" w14:textId="63A8FA20" w:rsidR="009D0CFE" w:rsidRPr="00193F5E" w:rsidRDefault="009D0CFE" w:rsidP="00193F5E">
            <w:r w:rsidRPr="00193F5E">
              <w:t>$</w:t>
            </w:r>
            <w:r w:rsidRPr="00193F5E">
              <w:rPr>
                <w:b/>
                <w:bCs/>
              </w:rPr>
              <w:t>[</w:t>
            </w:r>
            <w:r>
              <w:rPr>
                <w:b/>
                <w:bCs/>
              </w:rPr>
              <w:t xml:space="preserve"> 2700000 </w:t>
            </w:r>
            <w:r w:rsidRPr="00193F5E">
              <w:rPr>
                <w:b/>
                <w:bCs/>
              </w:rPr>
              <w:t>]</w:t>
            </w:r>
          </w:p>
        </w:tc>
      </w:tr>
    </w:tbl>
    <w:p w14:paraId="1EF27A5E" w14:textId="77777777" w:rsidR="00193F5E" w:rsidRPr="00193F5E" w:rsidRDefault="00193F5E" w:rsidP="00193F5E">
      <w:r w:rsidRPr="00193F5E">
        <w:pict w14:anchorId="6714049A">
          <v:rect id="_x0000_i1080" style="width:225pt;height:1.5pt" o:hrpct="0" o:hrstd="t" o:hr="t" fillcolor="#a0a0a0" stroked="f"/>
        </w:pict>
      </w:r>
    </w:p>
    <w:p w14:paraId="574D2630" w14:textId="77777777" w:rsidR="00193F5E" w:rsidRPr="00193F5E" w:rsidRDefault="00193F5E" w:rsidP="00193F5E">
      <w:pPr>
        <w:rPr>
          <w:b/>
          <w:bCs/>
        </w:rPr>
      </w:pPr>
      <w:r w:rsidRPr="00193F5E">
        <w:rPr>
          <w:b/>
          <w:bCs/>
        </w:rPr>
        <w:t>2. ELIGIBLE INVENTORY</w:t>
      </w:r>
    </w:p>
    <w:p w14:paraId="45BEE890" w14:textId="4F4B481B" w:rsidR="00193F5E" w:rsidRPr="00193F5E" w:rsidRDefault="00193F5E" w:rsidP="00193F5E">
      <w:pPr>
        <w:rPr>
          <w:b/>
          <w:bCs/>
        </w:rPr>
      </w:pPr>
      <w:r w:rsidRPr="00193F5E">
        <w:rPr>
          <w:b/>
          <w:bCs/>
        </w:rPr>
        <w:t>Inventory Roll-Forward (at lower of cost or net realizable value)</w:t>
      </w:r>
    </w:p>
    <w:tbl>
      <w:tblPr>
        <w:tblW w:w="9678" w:type="dxa"/>
        <w:tblCellMar>
          <w:left w:w="0" w:type="dxa"/>
          <w:right w:w="0" w:type="dxa"/>
        </w:tblCellMar>
        <w:tblLook w:val="04A0" w:firstRow="1" w:lastRow="0" w:firstColumn="1" w:lastColumn="0" w:noHBand="0" w:noVBand="1"/>
      </w:tblPr>
      <w:tblGrid>
        <w:gridCol w:w="8004"/>
        <w:gridCol w:w="1674"/>
      </w:tblGrid>
      <w:tr w:rsidR="00647922" w:rsidRPr="00193F5E" w14:paraId="171AE1F1" w14:textId="77777777" w:rsidTr="00647922">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5E2BF250" w14:textId="77777777" w:rsidR="00647922" w:rsidRPr="00193F5E" w:rsidRDefault="00647922" w:rsidP="00193F5E">
            <w:pPr>
              <w:rPr>
                <w:b/>
                <w:bCs/>
              </w:rPr>
            </w:pPr>
            <w:r w:rsidRPr="00193F5E">
              <w:rPr>
                <w:b/>
                <w:bCs/>
              </w:rPr>
              <w:t>Description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56FBDB5A" w14:textId="77777777" w:rsidR="00647922" w:rsidRPr="00193F5E" w:rsidRDefault="00647922" w:rsidP="00193F5E">
            <w:pPr>
              <w:rPr>
                <w:b/>
                <w:bCs/>
              </w:rPr>
            </w:pPr>
            <w:r w:rsidRPr="00193F5E">
              <w:rPr>
                <w:b/>
                <w:bCs/>
              </w:rPr>
              <w:t>Amount</w:t>
            </w:r>
          </w:p>
        </w:tc>
      </w:tr>
      <w:tr w:rsidR="00647922" w:rsidRPr="00193F5E" w14:paraId="5F1E50B4"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66C0FB1" w14:textId="77777777" w:rsidR="00647922" w:rsidRPr="00193F5E" w:rsidRDefault="00647922" w:rsidP="00193F5E">
            <w:r w:rsidRPr="00193F5E">
              <w:t>Gross Inventory (per perpetual inventory report)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AA2B59E" w14:textId="77777777" w:rsidR="00647922" w:rsidRPr="00193F5E" w:rsidRDefault="00647922" w:rsidP="00193F5E">
            <w:r w:rsidRPr="00193F5E">
              <w:t>$</w:t>
            </w:r>
            <w:r w:rsidRPr="00193F5E">
              <w:rPr>
                <w:b/>
                <w:bCs/>
              </w:rPr>
              <w:t>[________]</w:t>
            </w:r>
          </w:p>
        </w:tc>
      </w:tr>
      <w:tr w:rsidR="00647922" w:rsidRPr="00193F5E" w14:paraId="423CE432"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3880B6A" w14:textId="77777777" w:rsidR="00647922" w:rsidRPr="00193F5E" w:rsidRDefault="00647922" w:rsidP="00193F5E">
            <w:r w:rsidRPr="00193F5E">
              <w:t>Less: Work-in-Process (unless otherwise permitted)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52AB3B5" w14:textId="77777777" w:rsidR="00647922" w:rsidRPr="00193F5E" w:rsidRDefault="00647922" w:rsidP="00193F5E">
            <w:r w:rsidRPr="00193F5E">
              <w:t>($</w:t>
            </w:r>
            <w:r w:rsidRPr="00193F5E">
              <w:rPr>
                <w:b/>
                <w:bCs/>
              </w:rPr>
              <w:t>[________]</w:t>
            </w:r>
            <w:r w:rsidRPr="00193F5E">
              <w:t>)</w:t>
            </w:r>
          </w:p>
        </w:tc>
      </w:tr>
      <w:tr w:rsidR="00647922" w:rsidRPr="00193F5E" w14:paraId="0E4019F2"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85377A9" w14:textId="77777777" w:rsidR="00647922" w:rsidRPr="00193F5E" w:rsidRDefault="00647922" w:rsidP="00193F5E">
            <w:r w:rsidRPr="00193F5E">
              <w:t>Less: Obsolete, slow-moving, and damaged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52241B9" w14:textId="77777777" w:rsidR="00647922" w:rsidRPr="00193F5E" w:rsidRDefault="00647922" w:rsidP="00193F5E">
            <w:r w:rsidRPr="00193F5E">
              <w:t>($</w:t>
            </w:r>
            <w:r w:rsidRPr="00193F5E">
              <w:rPr>
                <w:b/>
                <w:bCs/>
              </w:rPr>
              <w:t>[________]</w:t>
            </w:r>
            <w:r w:rsidRPr="00193F5E">
              <w:t>)</w:t>
            </w:r>
          </w:p>
        </w:tc>
      </w:tr>
      <w:tr w:rsidR="00647922" w:rsidRPr="00193F5E" w14:paraId="1A382EB8"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B831C8C" w14:textId="77777777" w:rsidR="00647922" w:rsidRPr="00193F5E" w:rsidRDefault="00647922" w:rsidP="00193F5E">
            <w:r w:rsidRPr="00193F5E">
              <w:lastRenderedPageBreak/>
              <w:t>Less: Inventory held at third-party locations without access/subordination agreement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FEB2005" w14:textId="77777777" w:rsidR="00647922" w:rsidRPr="00193F5E" w:rsidRDefault="00647922" w:rsidP="00193F5E">
            <w:r w:rsidRPr="00193F5E">
              <w:t>($</w:t>
            </w:r>
            <w:r w:rsidRPr="00193F5E">
              <w:rPr>
                <w:b/>
                <w:bCs/>
              </w:rPr>
              <w:t>[________]</w:t>
            </w:r>
            <w:r w:rsidRPr="00193F5E">
              <w:t>)</w:t>
            </w:r>
          </w:p>
        </w:tc>
      </w:tr>
      <w:tr w:rsidR="00647922" w:rsidRPr="00193F5E" w14:paraId="28B604DA"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6BA75BE" w14:textId="77777777" w:rsidR="00647922" w:rsidRPr="00193F5E" w:rsidRDefault="00647922" w:rsidP="00193F5E">
            <w:r w:rsidRPr="00193F5E">
              <w:t>Less: Consigned inventory / held on consignment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A43DE5A" w14:textId="77777777" w:rsidR="00647922" w:rsidRPr="00193F5E" w:rsidRDefault="00647922" w:rsidP="00193F5E">
            <w:r w:rsidRPr="00193F5E">
              <w:t>($</w:t>
            </w:r>
            <w:r w:rsidRPr="00193F5E">
              <w:rPr>
                <w:b/>
                <w:bCs/>
              </w:rPr>
              <w:t>[________]</w:t>
            </w:r>
            <w:r w:rsidRPr="00193F5E">
              <w:t>)</w:t>
            </w:r>
          </w:p>
        </w:tc>
      </w:tr>
      <w:tr w:rsidR="00647922" w:rsidRPr="00193F5E" w14:paraId="22DFFB82"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FE7E34F" w14:textId="77777777" w:rsidR="00647922" w:rsidRPr="00193F5E" w:rsidRDefault="00647922" w:rsidP="00193F5E">
            <w:r w:rsidRPr="00193F5E">
              <w:t>Less: Foreign / in-transit inventory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E07F8C8" w14:textId="77777777" w:rsidR="00647922" w:rsidRPr="00193F5E" w:rsidRDefault="00647922" w:rsidP="00193F5E">
            <w:r w:rsidRPr="00193F5E">
              <w:t>($</w:t>
            </w:r>
            <w:r w:rsidRPr="00193F5E">
              <w:rPr>
                <w:b/>
                <w:bCs/>
              </w:rPr>
              <w:t>[________]</w:t>
            </w:r>
            <w:r w:rsidRPr="00193F5E">
              <w:t>)</w:t>
            </w:r>
          </w:p>
        </w:tc>
      </w:tr>
      <w:tr w:rsidR="00647922" w:rsidRPr="00193F5E" w14:paraId="087AD226"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FF452C5" w14:textId="77777777" w:rsidR="00647922" w:rsidRPr="00193F5E" w:rsidRDefault="00647922" w:rsidP="00193F5E">
            <w:r w:rsidRPr="00193F5E">
              <w:t>Less: Inventory subject to PMSI or conflicting Lien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B18261C" w14:textId="77777777" w:rsidR="00647922" w:rsidRPr="00193F5E" w:rsidRDefault="00647922" w:rsidP="00193F5E">
            <w:r w:rsidRPr="00193F5E">
              <w:t>($</w:t>
            </w:r>
            <w:r w:rsidRPr="00193F5E">
              <w:rPr>
                <w:b/>
                <w:bCs/>
              </w:rPr>
              <w:t>[________]</w:t>
            </w:r>
            <w:r w:rsidRPr="00193F5E">
              <w:t>)</w:t>
            </w:r>
          </w:p>
        </w:tc>
      </w:tr>
      <w:tr w:rsidR="00647922" w:rsidRPr="00193F5E" w14:paraId="4C3F2A67"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D9981B6" w14:textId="77777777" w:rsidR="00647922" w:rsidRPr="00193F5E" w:rsidRDefault="00647922" w:rsidP="00193F5E">
            <w:r w:rsidRPr="00193F5E">
              <w:t>Less: Other ineligibles (itemize in Schedule A-2)</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511F05E" w14:textId="77777777" w:rsidR="00647922" w:rsidRPr="00193F5E" w:rsidRDefault="00647922" w:rsidP="00193F5E">
            <w:r w:rsidRPr="00193F5E">
              <w:t>($</w:t>
            </w:r>
            <w:r w:rsidRPr="00193F5E">
              <w:rPr>
                <w:b/>
                <w:bCs/>
              </w:rPr>
              <w:t>[________]</w:t>
            </w:r>
            <w:r w:rsidRPr="00193F5E">
              <w:t>)</w:t>
            </w:r>
          </w:p>
        </w:tc>
      </w:tr>
      <w:tr w:rsidR="00647922" w:rsidRPr="00193F5E" w14:paraId="1BC9C806"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D06B20F" w14:textId="77777777" w:rsidR="00647922" w:rsidRPr="00193F5E" w:rsidRDefault="00647922" w:rsidP="00193F5E">
            <w:r w:rsidRPr="00193F5E">
              <w:rPr>
                <w:b/>
                <w:bCs/>
              </w:rPr>
              <w:t>Eligible Inventory (at cost)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4E9E383" w14:textId="6FF0F0E3" w:rsidR="00647922" w:rsidRPr="00193F5E" w:rsidRDefault="00647922" w:rsidP="00193F5E">
            <w:r w:rsidRPr="00193F5E">
              <w:t>$</w:t>
            </w:r>
            <w:r>
              <w:t xml:space="preserve"> </w:t>
            </w:r>
            <w:r>
              <w:rPr>
                <w:b/>
                <w:bCs/>
              </w:rPr>
              <w:t>450000</w:t>
            </w:r>
          </w:p>
        </w:tc>
      </w:tr>
    </w:tbl>
    <w:p w14:paraId="6E183070" w14:textId="77777777" w:rsidR="00E61227" w:rsidRDefault="00E61227" w:rsidP="00193F5E">
      <w:pPr>
        <w:rPr>
          <w:b/>
          <w:bCs/>
        </w:rPr>
      </w:pPr>
    </w:p>
    <w:p w14:paraId="270B40D5" w14:textId="0D28B799" w:rsidR="00193F5E" w:rsidRPr="00193F5E" w:rsidRDefault="00193F5E" w:rsidP="00193F5E">
      <w:pPr>
        <w:rPr>
          <w:b/>
          <w:bCs/>
        </w:rPr>
      </w:pPr>
      <w:r w:rsidRPr="00193F5E">
        <w:rPr>
          <w:b/>
          <w:bCs/>
        </w:rPr>
        <w:t>Inventory Advance</w:t>
      </w:r>
    </w:p>
    <w:tbl>
      <w:tblPr>
        <w:tblW w:w="9383" w:type="dxa"/>
        <w:tblCellMar>
          <w:left w:w="0" w:type="dxa"/>
          <w:right w:w="0" w:type="dxa"/>
        </w:tblCellMar>
        <w:tblLook w:val="04A0" w:firstRow="1" w:lastRow="0" w:firstColumn="1" w:lastColumn="0" w:noHBand="0" w:noVBand="1"/>
      </w:tblPr>
      <w:tblGrid>
        <w:gridCol w:w="7296"/>
        <w:gridCol w:w="2087"/>
      </w:tblGrid>
      <w:tr w:rsidR="006F3352" w:rsidRPr="00193F5E" w14:paraId="080BFF8A" w14:textId="77777777" w:rsidTr="006F3352">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547594FB" w14:textId="77777777" w:rsidR="006F3352" w:rsidRPr="00193F5E" w:rsidRDefault="006F3352" w:rsidP="00193F5E">
            <w:pPr>
              <w:rPr>
                <w:b/>
                <w:bCs/>
              </w:rPr>
            </w:pPr>
            <w:r w:rsidRPr="00193F5E">
              <w:rPr>
                <w:b/>
                <w:bCs/>
              </w:rPr>
              <w:t>Description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3DE151CD" w14:textId="77777777" w:rsidR="006F3352" w:rsidRPr="00193F5E" w:rsidRDefault="006F3352" w:rsidP="00193F5E">
            <w:pPr>
              <w:rPr>
                <w:b/>
                <w:bCs/>
              </w:rPr>
            </w:pPr>
            <w:r w:rsidRPr="00193F5E">
              <w:rPr>
                <w:b/>
                <w:bCs/>
              </w:rPr>
              <w:t>Amount</w:t>
            </w:r>
          </w:p>
        </w:tc>
      </w:tr>
      <w:tr w:rsidR="006F3352" w:rsidRPr="00193F5E" w14:paraId="2BBB751E"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A41505B" w14:textId="70901B07" w:rsidR="006F3352" w:rsidRPr="00193F5E" w:rsidRDefault="006F3352" w:rsidP="00193F5E">
            <w:r w:rsidRPr="00193F5E">
              <w:t>Eligible Inventory at Cost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6B4A8C6" w14:textId="589FFB1B" w:rsidR="006F3352" w:rsidRPr="00193F5E" w:rsidRDefault="006F3352" w:rsidP="00193F5E">
            <w:r w:rsidRPr="00193F5E">
              <w:t>$</w:t>
            </w:r>
            <w:r w:rsidR="00601D84">
              <w:t xml:space="preserve"> </w:t>
            </w:r>
            <w:r w:rsidR="00601D84" w:rsidRPr="00C14F25">
              <w:rPr>
                <w:b/>
                <w:bCs/>
              </w:rPr>
              <w:t>[</w:t>
            </w:r>
            <w:r w:rsidR="00601D84">
              <w:rPr>
                <w:b/>
                <w:bCs/>
              </w:rPr>
              <w:t>450000</w:t>
            </w:r>
            <w:r w:rsidR="00601D84">
              <w:rPr>
                <w:b/>
                <w:bCs/>
              </w:rPr>
              <w:t>]</w:t>
            </w:r>
          </w:p>
        </w:tc>
      </w:tr>
      <w:tr w:rsidR="006F3352" w:rsidRPr="00193F5E" w14:paraId="58E88721"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A3E3786" w14:textId="77777777" w:rsidR="006F3352" w:rsidRPr="00193F5E" w:rsidRDefault="006F3352" w:rsidP="00193F5E">
            <w:r w:rsidRPr="00193F5E">
              <w:t>Net-Orderly-Liquidation-Value ("NOLV") Multiplier</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FE4D5BE" w14:textId="77777777" w:rsidR="006F3352" w:rsidRPr="00193F5E" w:rsidRDefault="006F3352" w:rsidP="00193F5E">
            <w:r w:rsidRPr="00193F5E">
              <w:rPr>
                <w:b/>
                <w:bCs/>
              </w:rPr>
              <w:t>[____]</w:t>
            </w:r>
            <w:r w:rsidRPr="00193F5E">
              <w:t>%</w:t>
            </w:r>
          </w:p>
        </w:tc>
      </w:tr>
      <w:tr w:rsidR="006F3352" w:rsidRPr="00193F5E" w14:paraId="03B6D1D6"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A01FDAB" w14:textId="77777777" w:rsidR="006F3352" w:rsidRPr="00193F5E" w:rsidRDefault="006F3352" w:rsidP="00193F5E">
            <w:r w:rsidRPr="00193F5E">
              <w:t>Eligible Inventory at NOLV</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96D5DDD" w14:textId="77777777" w:rsidR="006F3352" w:rsidRPr="00193F5E" w:rsidRDefault="006F3352" w:rsidP="00193F5E">
            <w:r w:rsidRPr="00193F5E">
              <w:t>$</w:t>
            </w:r>
            <w:r w:rsidRPr="00193F5E">
              <w:rPr>
                <w:b/>
                <w:bCs/>
              </w:rPr>
              <w:t>[________]</w:t>
            </w:r>
          </w:p>
        </w:tc>
      </w:tr>
      <w:tr w:rsidR="006F3352" w:rsidRPr="00193F5E" w14:paraId="2A57752F"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31D0C9D" w14:textId="77777777" w:rsidR="006F3352" w:rsidRPr="00193F5E" w:rsidRDefault="006F3352" w:rsidP="00193F5E">
            <w:r w:rsidRPr="00193F5E">
              <w:t>Advance Rate (applied to lesser of cost or NOLV)</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C79DE71" w14:textId="77777777" w:rsidR="006F3352" w:rsidRPr="00193F5E" w:rsidRDefault="006F3352" w:rsidP="00193F5E">
            <w:r w:rsidRPr="00193F5E">
              <w:rPr>
                <w:b/>
                <w:bCs/>
              </w:rPr>
              <w:t>[____]</w:t>
            </w:r>
            <w:r w:rsidRPr="00193F5E">
              <w:t>%</w:t>
            </w:r>
          </w:p>
        </w:tc>
      </w:tr>
      <w:tr w:rsidR="006F3352" w:rsidRPr="00193F5E" w14:paraId="3A9D1DB5"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08FB0B6" w14:textId="77777777" w:rsidR="006F3352" w:rsidRPr="00193F5E" w:rsidRDefault="006F3352" w:rsidP="00193F5E">
            <w:r w:rsidRPr="00193F5E">
              <w:rPr>
                <w:b/>
                <w:bCs/>
              </w:rPr>
              <w:t>Inventory Availability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37AD72A" w14:textId="213B3077" w:rsidR="006F3352" w:rsidRPr="00193F5E" w:rsidRDefault="006F3352" w:rsidP="00193F5E">
            <w:r w:rsidRPr="00193F5E">
              <w:t>$</w:t>
            </w:r>
            <w:r>
              <w:t xml:space="preserve"> </w:t>
            </w:r>
            <w:r>
              <w:rPr>
                <w:b/>
                <w:bCs/>
              </w:rPr>
              <w:t>13500000</w:t>
            </w:r>
          </w:p>
        </w:tc>
      </w:tr>
    </w:tbl>
    <w:p w14:paraId="3889779E" w14:textId="0D71B8C8" w:rsidR="00193F5E" w:rsidRDefault="00193F5E" w:rsidP="00193F5E"/>
    <w:p w14:paraId="1CCE2069" w14:textId="77777777" w:rsidR="008C3D4E" w:rsidRPr="00193F5E" w:rsidRDefault="008C3D4E" w:rsidP="00193F5E"/>
    <w:p w14:paraId="0CBEB5E1" w14:textId="77777777" w:rsidR="00193F5E" w:rsidRPr="00193F5E" w:rsidRDefault="00193F5E" w:rsidP="00193F5E">
      <w:pPr>
        <w:rPr>
          <w:b/>
          <w:bCs/>
        </w:rPr>
      </w:pPr>
      <w:r w:rsidRPr="00193F5E">
        <w:rPr>
          <w:b/>
          <w:bCs/>
        </w:rPr>
        <w:t>3. RESERVES</w:t>
      </w:r>
    </w:p>
    <w:tbl>
      <w:tblPr>
        <w:tblW w:w="10560" w:type="dxa"/>
        <w:tblCellMar>
          <w:left w:w="0" w:type="dxa"/>
          <w:right w:w="0" w:type="dxa"/>
        </w:tblCellMar>
        <w:tblLook w:val="04A0" w:firstRow="1" w:lastRow="0" w:firstColumn="1" w:lastColumn="0" w:noHBand="0" w:noVBand="1"/>
      </w:tblPr>
      <w:tblGrid>
        <w:gridCol w:w="8047"/>
        <w:gridCol w:w="2513"/>
      </w:tblGrid>
      <w:tr w:rsidR="00193F5E" w:rsidRPr="00193F5E" w14:paraId="71BDFD55" w14:textId="77777777">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0B54252D" w14:textId="77777777" w:rsidR="00193F5E" w:rsidRPr="00193F5E" w:rsidRDefault="00193F5E" w:rsidP="00193F5E">
            <w:pPr>
              <w:rPr>
                <w:b/>
                <w:bCs/>
              </w:rPr>
            </w:pPr>
            <w:r w:rsidRPr="00193F5E">
              <w:rPr>
                <w:b/>
                <w:bCs/>
              </w:rPr>
              <w:t>Reserve Category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3622D7CF" w14:textId="77777777" w:rsidR="00193F5E" w:rsidRPr="00193F5E" w:rsidRDefault="00193F5E" w:rsidP="00193F5E">
            <w:pPr>
              <w:rPr>
                <w:b/>
                <w:bCs/>
              </w:rPr>
            </w:pPr>
            <w:r w:rsidRPr="00193F5E">
              <w:rPr>
                <w:b/>
                <w:bCs/>
              </w:rPr>
              <w:t>Amount</w:t>
            </w:r>
          </w:p>
        </w:tc>
      </w:tr>
      <w:tr w:rsidR="00193F5E" w:rsidRPr="00193F5E" w14:paraId="199C7676"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0AC9D9E" w14:textId="77ACB14C" w:rsidR="00193F5E" w:rsidRPr="00193F5E" w:rsidRDefault="00193F5E" w:rsidP="00193F5E">
            <w:r w:rsidRPr="00193F5E">
              <w:t>Dilution Reserve (</w:t>
            </w:r>
            <w:r w:rsidRPr="00193F5E">
              <w:rPr>
                <w:b/>
                <w:bCs/>
              </w:rPr>
              <w:t>[____]</w:t>
            </w:r>
            <w:r w:rsidRPr="00193F5E">
              <w:t>% of Eligible A/R)</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9277411" w14:textId="77777777" w:rsidR="00193F5E" w:rsidRPr="00193F5E" w:rsidRDefault="00193F5E" w:rsidP="00193F5E">
            <w:r w:rsidRPr="00193F5E">
              <w:t>($</w:t>
            </w:r>
            <w:r w:rsidRPr="00193F5E">
              <w:rPr>
                <w:b/>
                <w:bCs/>
              </w:rPr>
              <w:t>[________]</w:t>
            </w:r>
            <w:r w:rsidRPr="00193F5E">
              <w:t>)</w:t>
            </w:r>
          </w:p>
        </w:tc>
      </w:tr>
      <w:tr w:rsidR="00193F5E" w:rsidRPr="00193F5E" w14:paraId="368D48C2"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2794EE2" w14:textId="397C6A8D" w:rsidR="00193F5E" w:rsidRPr="00193F5E" w:rsidRDefault="00193F5E" w:rsidP="00193F5E">
            <w:r w:rsidRPr="00193F5E">
              <w:t>Priority-Payables Reserve (rent, taxes, wages)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2D3E88E" w14:textId="77777777" w:rsidR="00193F5E" w:rsidRPr="00193F5E" w:rsidRDefault="00193F5E" w:rsidP="00193F5E">
            <w:r w:rsidRPr="00193F5E">
              <w:t>($</w:t>
            </w:r>
            <w:r w:rsidRPr="00193F5E">
              <w:rPr>
                <w:b/>
                <w:bCs/>
              </w:rPr>
              <w:t>[________]</w:t>
            </w:r>
            <w:r w:rsidRPr="00193F5E">
              <w:t>)</w:t>
            </w:r>
          </w:p>
        </w:tc>
      </w:tr>
      <w:tr w:rsidR="00193F5E" w:rsidRPr="00193F5E" w14:paraId="442BDA53"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52D04A7" w14:textId="1C408230" w:rsidR="00193F5E" w:rsidRPr="00193F5E" w:rsidRDefault="00193F5E" w:rsidP="00193F5E">
            <w:r w:rsidRPr="00193F5E">
              <w:t>Rent / Landlord Reserve for non-waiver locations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B187421" w14:textId="77777777" w:rsidR="00193F5E" w:rsidRPr="00193F5E" w:rsidRDefault="00193F5E" w:rsidP="00193F5E">
            <w:r w:rsidRPr="00193F5E">
              <w:t>($</w:t>
            </w:r>
            <w:r w:rsidRPr="00193F5E">
              <w:rPr>
                <w:b/>
                <w:bCs/>
              </w:rPr>
              <w:t>[________]</w:t>
            </w:r>
            <w:r w:rsidRPr="00193F5E">
              <w:t>)</w:t>
            </w:r>
          </w:p>
        </w:tc>
      </w:tr>
      <w:tr w:rsidR="00193F5E" w:rsidRPr="00193F5E" w14:paraId="6794A08B"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1636ECD" w14:textId="2E9C2B97" w:rsidR="00193F5E" w:rsidRPr="00193F5E" w:rsidRDefault="00193F5E" w:rsidP="00193F5E">
            <w:r w:rsidRPr="00193F5E">
              <w:t>Customer Credit Balances Reserve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E9EA7B5" w14:textId="77777777" w:rsidR="00193F5E" w:rsidRPr="00193F5E" w:rsidRDefault="00193F5E" w:rsidP="00193F5E">
            <w:r w:rsidRPr="00193F5E">
              <w:t>($</w:t>
            </w:r>
            <w:r w:rsidRPr="00193F5E">
              <w:rPr>
                <w:b/>
                <w:bCs/>
              </w:rPr>
              <w:t>[________]</w:t>
            </w:r>
            <w:r w:rsidRPr="00193F5E">
              <w:t>)</w:t>
            </w:r>
          </w:p>
        </w:tc>
      </w:tr>
      <w:tr w:rsidR="00193F5E" w:rsidRPr="00193F5E" w14:paraId="13DA479F"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BDFF3E0" w14:textId="4FFB5C43" w:rsidR="00193F5E" w:rsidRPr="00193F5E" w:rsidRDefault="00193F5E" w:rsidP="00193F5E">
            <w:r w:rsidRPr="00193F5E">
              <w:t>Accrued Interest / Fees Reserve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99BAA1F" w14:textId="77777777" w:rsidR="00193F5E" w:rsidRPr="00193F5E" w:rsidRDefault="00193F5E" w:rsidP="00193F5E">
            <w:r w:rsidRPr="00193F5E">
              <w:t>($</w:t>
            </w:r>
            <w:r w:rsidRPr="00193F5E">
              <w:rPr>
                <w:b/>
                <w:bCs/>
              </w:rPr>
              <w:t>[________]</w:t>
            </w:r>
            <w:r w:rsidRPr="00193F5E">
              <w:t>)</w:t>
            </w:r>
          </w:p>
        </w:tc>
      </w:tr>
      <w:tr w:rsidR="00193F5E" w:rsidRPr="00193F5E" w14:paraId="3BAA12C0"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7FA68DE" w14:textId="0A6E8702" w:rsidR="00193F5E" w:rsidRPr="00193F5E" w:rsidRDefault="00193F5E" w:rsidP="00193F5E">
            <w:r w:rsidRPr="00193F5E">
              <w:t>Sales Tax Reserve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C95D8C7" w14:textId="77777777" w:rsidR="00193F5E" w:rsidRPr="00193F5E" w:rsidRDefault="00193F5E" w:rsidP="00193F5E">
            <w:r w:rsidRPr="00193F5E">
              <w:t>($</w:t>
            </w:r>
            <w:r w:rsidRPr="00193F5E">
              <w:rPr>
                <w:b/>
                <w:bCs/>
              </w:rPr>
              <w:t>[________]</w:t>
            </w:r>
            <w:r w:rsidRPr="00193F5E">
              <w:t>)</w:t>
            </w:r>
          </w:p>
        </w:tc>
      </w:tr>
      <w:tr w:rsidR="00193F5E" w:rsidRPr="00193F5E" w14:paraId="4F97D139"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69E1C08" w14:textId="62725954" w:rsidR="00193F5E" w:rsidRPr="00193F5E" w:rsidRDefault="00193F5E" w:rsidP="00193F5E">
            <w:r w:rsidRPr="00193F5E">
              <w:t>Swap / Hedge Reserve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AA60EEF" w14:textId="77777777" w:rsidR="00193F5E" w:rsidRPr="00193F5E" w:rsidRDefault="00193F5E" w:rsidP="00193F5E">
            <w:r w:rsidRPr="00193F5E">
              <w:t>($</w:t>
            </w:r>
            <w:r w:rsidRPr="00193F5E">
              <w:rPr>
                <w:b/>
                <w:bCs/>
              </w:rPr>
              <w:t>[________]</w:t>
            </w:r>
            <w:r w:rsidRPr="00193F5E">
              <w:t>)</w:t>
            </w:r>
          </w:p>
        </w:tc>
      </w:tr>
      <w:tr w:rsidR="00193F5E" w:rsidRPr="00193F5E" w14:paraId="0FA80BBC"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E424EDA" w14:textId="4CDFC85E" w:rsidR="00193F5E" w:rsidRPr="00193F5E" w:rsidRDefault="00193F5E" w:rsidP="00193F5E">
            <w:r w:rsidRPr="00193F5E">
              <w:t>Other Reserves (itemize)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0D7BE30" w14:textId="77777777" w:rsidR="00193F5E" w:rsidRPr="00193F5E" w:rsidRDefault="00193F5E" w:rsidP="00193F5E">
            <w:r w:rsidRPr="00193F5E">
              <w:t>($</w:t>
            </w:r>
            <w:r w:rsidRPr="00193F5E">
              <w:rPr>
                <w:b/>
                <w:bCs/>
              </w:rPr>
              <w:t>[________]</w:t>
            </w:r>
            <w:r w:rsidRPr="00193F5E">
              <w:t>)</w:t>
            </w:r>
          </w:p>
        </w:tc>
      </w:tr>
      <w:tr w:rsidR="00193F5E" w:rsidRPr="00193F5E" w14:paraId="0F6ADAFC"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CD6EC09" w14:textId="77777777" w:rsidR="00193F5E" w:rsidRPr="00193F5E" w:rsidRDefault="00193F5E" w:rsidP="00193F5E">
            <w:r w:rsidRPr="00193F5E">
              <w:rPr>
                <w:b/>
                <w:bCs/>
              </w:rPr>
              <w:t>Total Reserves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C29ECB7" w14:textId="77777777" w:rsidR="00193F5E" w:rsidRPr="00193F5E" w:rsidRDefault="00193F5E" w:rsidP="00193F5E">
            <w:r w:rsidRPr="00193F5E">
              <w:t>($</w:t>
            </w:r>
            <w:r w:rsidRPr="00193F5E">
              <w:rPr>
                <w:b/>
                <w:bCs/>
              </w:rPr>
              <w:t>[________]</w:t>
            </w:r>
            <w:r w:rsidRPr="00193F5E">
              <w:t>)</w:t>
            </w:r>
          </w:p>
        </w:tc>
      </w:tr>
    </w:tbl>
    <w:p w14:paraId="115FB95C" w14:textId="77777777" w:rsidR="00193F5E" w:rsidRPr="00193F5E" w:rsidRDefault="00193F5E" w:rsidP="00193F5E">
      <w:r w:rsidRPr="00193F5E">
        <w:pict w14:anchorId="01C5C305">
          <v:rect id="_x0000_i1082" style="width:225pt;height:1.5pt" o:hrpct="0" o:hrstd="t" o:hr="t" fillcolor="#a0a0a0" stroked="f"/>
        </w:pict>
      </w:r>
    </w:p>
    <w:p w14:paraId="2056C0A9" w14:textId="77777777" w:rsidR="00193F5E" w:rsidRPr="00193F5E" w:rsidRDefault="00193F5E" w:rsidP="00193F5E">
      <w:pPr>
        <w:rPr>
          <w:b/>
          <w:bCs/>
        </w:rPr>
      </w:pPr>
      <w:r w:rsidRPr="00193F5E">
        <w:rPr>
          <w:b/>
          <w:bCs/>
        </w:rPr>
        <w:t>4. BORROWING BASE AND AVAILABILITY</w:t>
      </w:r>
    </w:p>
    <w:tbl>
      <w:tblPr>
        <w:tblW w:w="9671" w:type="dxa"/>
        <w:tblCellMar>
          <w:left w:w="0" w:type="dxa"/>
          <w:right w:w="0" w:type="dxa"/>
        </w:tblCellMar>
        <w:tblLook w:val="04A0" w:firstRow="1" w:lastRow="0" w:firstColumn="1" w:lastColumn="0" w:noHBand="0" w:noVBand="1"/>
      </w:tblPr>
      <w:tblGrid>
        <w:gridCol w:w="7858"/>
        <w:gridCol w:w="1813"/>
      </w:tblGrid>
      <w:tr w:rsidR="006F3352" w:rsidRPr="00193F5E" w14:paraId="4234D12A" w14:textId="77777777" w:rsidTr="006F3352">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500684EB" w14:textId="77777777" w:rsidR="006F3352" w:rsidRPr="00193F5E" w:rsidRDefault="006F3352" w:rsidP="00193F5E">
            <w:pPr>
              <w:rPr>
                <w:b/>
                <w:bCs/>
              </w:rPr>
            </w:pPr>
            <w:r w:rsidRPr="00193F5E">
              <w:rPr>
                <w:b/>
                <w:bCs/>
              </w:rPr>
              <w:t>Description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25261D0A" w14:textId="77777777" w:rsidR="006F3352" w:rsidRPr="00193F5E" w:rsidRDefault="006F3352" w:rsidP="00193F5E">
            <w:pPr>
              <w:rPr>
                <w:b/>
                <w:bCs/>
              </w:rPr>
            </w:pPr>
            <w:r w:rsidRPr="00193F5E">
              <w:rPr>
                <w:b/>
                <w:bCs/>
              </w:rPr>
              <w:t>Amount</w:t>
            </w:r>
          </w:p>
        </w:tc>
      </w:tr>
      <w:tr w:rsidR="006F3352" w:rsidRPr="00193F5E" w14:paraId="5D234BFC"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04B2623" w14:textId="0694C558" w:rsidR="006F3352" w:rsidRPr="00193F5E" w:rsidRDefault="006F3352" w:rsidP="00193F5E">
            <w:r w:rsidRPr="00193F5E">
              <w:t>A/R Availability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E02D146" w14:textId="75C9F7F6" w:rsidR="006F3352" w:rsidRPr="00193F5E" w:rsidRDefault="006F3352" w:rsidP="00193F5E">
            <w:r w:rsidRPr="00193F5E">
              <w:t>$</w:t>
            </w:r>
            <w:r>
              <w:rPr>
                <w:b/>
                <w:bCs/>
              </w:rPr>
              <w:t xml:space="preserve"> </w:t>
            </w:r>
            <w:r>
              <w:rPr>
                <w:b/>
                <w:bCs/>
              </w:rPr>
              <w:t>2700000</w:t>
            </w:r>
          </w:p>
        </w:tc>
      </w:tr>
      <w:tr w:rsidR="006F3352" w:rsidRPr="00193F5E" w14:paraId="286D750A"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6BBB2CA" w14:textId="2988512C" w:rsidR="006F3352" w:rsidRPr="00193F5E" w:rsidRDefault="006F3352" w:rsidP="00193F5E">
            <w:r w:rsidRPr="00193F5E">
              <w:lastRenderedPageBreak/>
              <w:t>Inventory Availability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9C6BDD6" w14:textId="52ED26D4" w:rsidR="006F3352" w:rsidRPr="00193F5E" w:rsidRDefault="006F3352" w:rsidP="00193F5E">
            <w:r w:rsidRPr="00193F5E">
              <w:t>$</w:t>
            </w:r>
            <w:r>
              <w:t xml:space="preserve"> </w:t>
            </w:r>
            <w:r>
              <w:rPr>
                <w:b/>
                <w:bCs/>
              </w:rPr>
              <w:t>13500000</w:t>
            </w:r>
          </w:p>
        </w:tc>
      </w:tr>
      <w:tr w:rsidR="006F3352" w:rsidRPr="00193F5E" w14:paraId="273060FF"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4EF12E4" w14:textId="77777777" w:rsidR="006F3352" w:rsidRPr="00193F5E" w:rsidRDefault="006F3352" w:rsidP="00193F5E">
            <w:r w:rsidRPr="00193F5E">
              <w:t>Equipment / Other Asset Availability (Schedule B)</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2B4A525" w14:textId="77777777" w:rsidR="006F3352" w:rsidRPr="00193F5E" w:rsidRDefault="006F3352" w:rsidP="00193F5E">
            <w:r w:rsidRPr="00193F5E">
              <w:t>$</w:t>
            </w:r>
            <w:r w:rsidRPr="00193F5E">
              <w:rPr>
                <w:b/>
                <w:bCs/>
              </w:rPr>
              <w:t>[________]</w:t>
            </w:r>
          </w:p>
        </w:tc>
      </w:tr>
      <w:tr w:rsidR="006F3352" w:rsidRPr="00193F5E" w14:paraId="725A053E"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B8899C5" w14:textId="77777777" w:rsidR="006F3352" w:rsidRPr="00193F5E" w:rsidRDefault="006F3352" w:rsidP="00193F5E">
            <w:r w:rsidRPr="00193F5E">
              <w:t>Gross Borrowing Base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27FF801" w14:textId="77777777" w:rsidR="006F3352" w:rsidRPr="00193F5E" w:rsidRDefault="006F3352" w:rsidP="00193F5E">
            <w:r w:rsidRPr="00193F5E">
              <w:t>$</w:t>
            </w:r>
            <w:r w:rsidRPr="00193F5E">
              <w:rPr>
                <w:b/>
                <w:bCs/>
              </w:rPr>
              <w:t>[________]</w:t>
            </w:r>
          </w:p>
        </w:tc>
      </w:tr>
      <w:tr w:rsidR="006F3352" w:rsidRPr="00193F5E" w14:paraId="1D70A5B1"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9A54B71" w14:textId="77777777" w:rsidR="006F3352" w:rsidRPr="00193F5E" w:rsidRDefault="006F3352" w:rsidP="00193F5E">
            <w:r w:rsidRPr="00193F5E">
              <w:t>Less: Total Reserves (from §3)</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54BF131" w14:textId="77777777" w:rsidR="006F3352" w:rsidRPr="00193F5E" w:rsidRDefault="006F3352" w:rsidP="00193F5E">
            <w:r w:rsidRPr="00193F5E">
              <w:t>($</w:t>
            </w:r>
            <w:r w:rsidRPr="00193F5E">
              <w:rPr>
                <w:b/>
                <w:bCs/>
              </w:rPr>
              <w:t>[________]</w:t>
            </w:r>
            <w:r w:rsidRPr="00193F5E">
              <w:t>)</w:t>
            </w:r>
          </w:p>
        </w:tc>
      </w:tr>
      <w:tr w:rsidR="006F3352" w:rsidRPr="00193F5E" w14:paraId="6D5BC8B6"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EDD920D" w14:textId="77777777" w:rsidR="006F3352" w:rsidRPr="00193F5E" w:rsidRDefault="006F3352" w:rsidP="00193F5E">
            <w:r w:rsidRPr="00193F5E">
              <w:rPr>
                <w:b/>
                <w:bCs/>
              </w:rPr>
              <w:t>Net Borrowing Base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538C149" w14:textId="5E1A6A6A" w:rsidR="006F3352" w:rsidRPr="00193F5E" w:rsidRDefault="006F3352" w:rsidP="00193F5E">
            <w:r w:rsidRPr="00193F5E">
              <w:t>$</w:t>
            </w:r>
            <w:r>
              <w:t xml:space="preserve"> </w:t>
            </w:r>
            <w:r>
              <w:rPr>
                <w:b/>
                <w:bCs/>
              </w:rPr>
              <w:t>4500000</w:t>
            </w:r>
          </w:p>
        </w:tc>
      </w:tr>
      <w:tr w:rsidR="006F3352" w:rsidRPr="00193F5E" w14:paraId="734368A6"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7F0F2E7" w14:textId="77777777" w:rsidR="006F3352" w:rsidRPr="00193F5E" w:rsidRDefault="006F3352" w:rsidP="00193F5E">
            <w:r w:rsidRPr="00193F5E">
              <w:t>Lesser of Net Borrowing Base and Aggregate Revolver Commitment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1A35D6A" w14:textId="77777777" w:rsidR="006F3352" w:rsidRPr="00193F5E" w:rsidRDefault="006F3352" w:rsidP="00193F5E">
            <w:r w:rsidRPr="00193F5E">
              <w:t>$</w:t>
            </w:r>
            <w:r w:rsidRPr="00193F5E">
              <w:rPr>
                <w:b/>
                <w:bCs/>
              </w:rPr>
              <w:t>[________]</w:t>
            </w:r>
          </w:p>
        </w:tc>
      </w:tr>
      <w:tr w:rsidR="006F3352" w:rsidRPr="00193F5E" w14:paraId="6EBDC207"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E59943D" w14:textId="77777777" w:rsidR="006F3352" w:rsidRPr="00193F5E" w:rsidRDefault="006F3352" w:rsidP="00193F5E">
            <w:r w:rsidRPr="00193F5E">
              <w:t>Less: Outstanding Revolving Loans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D98ECB4" w14:textId="77777777" w:rsidR="006F3352" w:rsidRPr="00193F5E" w:rsidRDefault="006F3352" w:rsidP="00193F5E">
            <w:r w:rsidRPr="00193F5E">
              <w:t>($</w:t>
            </w:r>
            <w:r w:rsidRPr="00193F5E">
              <w:rPr>
                <w:b/>
                <w:bCs/>
              </w:rPr>
              <w:t>[________]</w:t>
            </w:r>
            <w:r w:rsidRPr="00193F5E">
              <w:t>)</w:t>
            </w:r>
          </w:p>
        </w:tc>
      </w:tr>
      <w:tr w:rsidR="006F3352" w:rsidRPr="00193F5E" w14:paraId="5A24249A"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DECE303" w14:textId="77777777" w:rsidR="006F3352" w:rsidRPr="00193F5E" w:rsidRDefault="006F3352" w:rsidP="00193F5E">
            <w:r w:rsidRPr="00193F5E">
              <w:t>Less: Letter of Credit Obligations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3CDD2FE" w14:textId="77777777" w:rsidR="006F3352" w:rsidRPr="00193F5E" w:rsidRDefault="006F3352" w:rsidP="00193F5E">
            <w:r w:rsidRPr="00193F5E">
              <w:t>($</w:t>
            </w:r>
            <w:r w:rsidRPr="00193F5E">
              <w:rPr>
                <w:b/>
                <w:bCs/>
              </w:rPr>
              <w:t>[________]</w:t>
            </w:r>
            <w:r w:rsidRPr="00193F5E">
              <w:t>)</w:t>
            </w:r>
          </w:p>
        </w:tc>
      </w:tr>
      <w:tr w:rsidR="006F3352" w:rsidRPr="00193F5E" w14:paraId="36EC5FFE"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E6E4147" w14:textId="77777777" w:rsidR="006F3352" w:rsidRPr="00193F5E" w:rsidRDefault="006F3352" w:rsidP="00193F5E">
            <w:r w:rsidRPr="00193F5E">
              <w:t>Less: Swingline Loans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6CB0E33" w14:textId="77777777" w:rsidR="006F3352" w:rsidRPr="00193F5E" w:rsidRDefault="006F3352" w:rsidP="00193F5E">
            <w:r w:rsidRPr="00193F5E">
              <w:t>($</w:t>
            </w:r>
            <w:r w:rsidRPr="00193F5E">
              <w:rPr>
                <w:b/>
                <w:bCs/>
              </w:rPr>
              <w:t>[________]</w:t>
            </w:r>
            <w:r w:rsidRPr="00193F5E">
              <w:t>)</w:t>
            </w:r>
          </w:p>
        </w:tc>
      </w:tr>
      <w:tr w:rsidR="006F3352" w:rsidRPr="00193F5E" w14:paraId="18BF3284"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CFD4F1C" w14:textId="77777777" w:rsidR="006F3352" w:rsidRPr="00193F5E" w:rsidRDefault="006F3352" w:rsidP="00193F5E">
            <w:r w:rsidRPr="00193F5E">
              <w:rPr>
                <w:b/>
                <w:bCs/>
              </w:rPr>
              <w:t>Excess Availability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CD093B3" w14:textId="3EB45845" w:rsidR="006F3352" w:rsidRPr="00193F5E" w:rsidRDefault="006F3352" w:rsidP="00193F5E">
            <w:r w:rsidRPr="00193F5E">
              <w:t>$</w:t>
            </w:r>
            <w:r>
              <w:t xml:space="preserve"> </w:t>
            </w:r>
            <w:r>
              <w:rPr>
                <w:b/>
                <w:bCs/>
              </w:rPr>
              <w:t>130000</w:t>
            </w:r>
          </w:p>
        </w:tc>
      </w:tr>
    </w:tbl>
    <w:p w14:paraId="7A01A86C" w14:textId="77777777" w:rsidR="00193F5E" w:rsidRPr="00193F5E" w:rsidRDefault="00193F5E" w:rsidP="00193F5E">
      <w:r w:rsidRPr="00193F5E">
        <w:pict w14:anchorId="1AD7389D">
          <v:rect id="_x0000_i1083" style="width:225pt;height:1.5pt" o:hrpct="0" o:hrstd="t" o:hr="t" fillcolor="#a0a0a0" stroked="f"/>
        </w:pict>
      </w:r>
    </w:p>
    <w:p w14:paraId="2CA73976" w14:textId="77777777" w:rsidR="00193F5E" w:rsidRPr="00193F5E" w:rsidRDefault="00193F5E" w:rsidP="00193F5E">
      <w:pPr>
        <w:rPr>
          <w:b/>
          <w:bCs/>
        </w:rPr>
      </w:pPr>
      <w:r w:rsidRPr="00193F5E">
        <w:rPr>
          <w:b/>
          <w:bCs/>
        </w:rPr>
        <w:t>5. COMPLIANCE STATEMENTS</w:t>
      </w:r>
    </w:p>
    <w:p w14:paraId="26543205" w14:textId="77777777" w:rsidR="00193F5E" w:rsidRPr="00193F5E" w:rsidRDefault="00193F5E" w:rsidP="00193F5E">
      <w:r w:rsidRPr="00193F5E">
        <w:t>☐ Excess Availability is greater than zero.</w:t>
      </w:r>
      <w:r w:rsidRPr="00193F5E">
        <w:br/>
        <w:t>☐ Excess Availability exceeds any springing-covenant trigger (currently </w:t>
      </w:r>
      <w:r w:rsidRPr="00193F5E">
        <w:rPr>
          <w:b/>
          <w:bCs/>
        </w:rPr>
        <w:t>[____]</w:t>
      </w:r>
      <w:r w:rsidRPr="00193F5E">
        <w:t>% of line cap or $</w:t>
      </w:r>
      <w:r w:rsidRPr="00193F5E">
        <w:rPr>
          <w:b/>
          <w:bCs/>
        </w:rPr>
        <w:t>[AMOUNT]</w:t>
      </w:r>
      <w:r w:rsidRPr="00193F5E">
        <w:t>, whichever is greater).</w:t>
      </w:r>
      <w:r w:rsidRPr="00193F5E">
        <w:br/>
        <w:t xml:space="preserve">☐ No </w:t>
      </w:r>
      <w:proofErr w:type="spellStart"/>
      <w:r w:rsidRPr="00193F5E">
        <w:t>Overadvance</w:t>
      </w:r>
      <w:proofErr w:type="spellEnd"/>
      <w:r w:rsidRPr="00193F5E">
        <w:t xml:space="preserve"> exists that has not been consented to by Lender.</w:t>
      </w:r>
      <w:r w:rsidRPr="00193F5E">
        <w:br/>
        <w:t>☐ All eligibility calculations are in accordance with the Credit Agreement.</w:t>
      </w:r>
    </w:p>
    <w:p w14:paraId="070FAE9B" w14:textId="77777777" w:rsidR="00193F5E" w:rsidRPr="00193F5E" w:rsidRDefault="00193F5E" w:rsidP="00193F5E">
      <w:r w:rsidRPr="00193F5E">
        <w:pict w14:anchorId="4DA38F71">
          <v:rect id="_x0000_i1084" style="width:225pt;height:1.5pt" o:hrpct="0" o:hrstd="t" o:hr="t" fillcolor="#a0a0a0" stroked="f"/>
        </w:pict>
      </w:r>
    </w:p>
    <w:p w14:paraId="7FAA1A0A" w14:textId="77777777" w:rsidR="00193F5E" w:rsidRPr="00193F5E" w:rsidRDefault="00193F5E" w:rsidP="00193F5E">
      <w:pPr>
        <w:rPr>
          <w:b/>
          <w:bCs/>
        </w:rPr>
      </w:pPr>
      <w:r w:rsidRPr="00193F5E">
        <w:rPr>
          <w:b/>
          <w:bCs/>
        </w:rPr>
        <w:lastRenderedPageBreak/>
        <w:t>6. OFFICER CERTIFICATION</w:t>
      </w:r>
    </w:p>
    <w:p w14:paraId="3BB5F881" w14:textId="77777777" w:rsidR="00193F5E" w:rsidRPr="00193F5E" w:rsidRDefault="00193F5E" w:rsidP="00193F5E">
      <w:r w:rsidRPr="00193F5E">
        <w:t>The undersigned, a Responsible Officer of Borrower, certifies that (</w:t>
      </w:r>
      <w:proofErr w:type="spellStart"/>
      <w:r w:rsidRPr="00193F5E">
        <w:t>i</w:t>
      </w:r>
      <w:proofErr w:type="spellEnd"/>
      <w:r w:rsidRPr="00193F5E">
        <w:t>) the information set forth above is true and correct in all material respects, (ii) the calculations have been prepared in accordance with the Credit Agreement, (iii) all inventory and accounts reflected are owned by Borrower free and clear of Liens other than Permitted Liens, and (iv) no Default or Event of Default exists as of the Reporting Date except as disclosed in writing to Agent.</w:t>
      </w:r>
    </w:p>
    <w:p w14:paraId="4F0B44E7" w14:textId="77777777" w:rsidR="00193F5E" w:rsidRPr="00193F5E" w:rsidRDefault="00193F5E" w:rsidP="00193F5E">
      <w:r w:rsidRPr="00193F5E">
        <w:rPr>
          <w:b/>
          <w:bCs/>
        </w:rPr>
        <w:t>BORROWER:</w:t>
      </w:r>
    </w:p>
    <w:p w14:paraId="7E5F3C2A" w14:textId="77777777" w:rsidR="00193F5E" w:rsidRPr="00193F5E" w:rsidRDefault="00193F5E" w:rsidP="00193F5E">
      <w:r w:rsidRPr="00193F5E">
        <w:rPr>
          <w:b/>
          <w:bCs/>
        </w:rPr>
        <w:t>[BORROWER NAME]</w:t>
      </w:r>
    </w:p>
    <w:p w14:paraId="269406D4" w14:textId="77777777" w:rsidR="00193F5E" w:rsidRPr="00193F5E" w:rsidRDefault="00193F5E" w:rsidP="00193F5E">
      <w:r w:rsidRPr="00193F5E">
        <w:t>[________________________________]</w:t>
      </w:r>
    </w:p>
    <w:p w14:paraId="17D6B854" w14:textId="77777777" w:rsidR="00193F5E" w:rsidRPr="00193F5E" w:rsidRDefault="00193F5E" w:rsidP="00193F5E">
      <w:r w:rsidRPr="00193F5E">
        <w:t>By: </w:t>
      </w:r>
      <w:r w:rsidRPr="00193F5E">
        <w:rPr>
          <w:b/>
          <w:bCs/>
        </w:rPr>
        <w:t>[OFFICER NAME]</w:t>
      </w:r>
    </w:p>
    <w:p w14:paraId="236A22AB" w14:textId="77777777" w:rsidR="00193F5E" w:rsidRPr="00193F5E" w:rsidRDefault="00193F5E" w:rsidP="00193F5E">
      <w:r w:rsidRPr="00193F5E">
        <w:t>Title: </w:t>
      </w:r>
      <w:r w:rsidRPr="00193F5E">
        <w:rPr>
          <w:b/>
          <w:bCs/>
        </w:rPr>
        <w:t>[Chief Financial Officer / Treasurer / Controller]</w:t>
      </w:r>
    </w:p>
    <w:p w14:paraId="39C0BDC8" w14:textId="284A5C48" w:rsidR="00193F5E" w:rsidRPr="00193F5E" w:rsidRDefault="00E61682" w:rsidP="00193F5E">
      <w:r>
        <w:t xml:space="preserve">End </w:t>
      </w:r>
      <w:r w:rsidR="00193F5E" w:rsidRPr="00193F5E">
        <w:t>Date: </w:t>
      </w:r>
      <w:r w:rsidR="00193F5E" w:rsidRPr="00193F5E">
        <w:rPr>
          <w:b/>
          <w:bCs/>
        </w:rPr>
        <w:t>[</w:t>
      </w:r>
      <w:r>
        <w:rPr>
          <w:b/>
          <w:bCs/>
        </w:rPr>
        <w:t>20</w:t>
      </w:r>
      <w:r w:rsidR="00193F5E" w:rsidRPr="00193F5E">
        <w:rPr>
          <w:b/>
          <w:bCs/>
        </w:rPr>
        <w:t>/</w:t>
      </w:r>
      <w:r>
        <w:rPr>
          <w:b/>
          <w:bCs/>
        </w:rPr>
        <w:t>05</w:t>
      </w:r>
      <w:r w:rsidR="00193F5E" w:rsidRPr="00193F5E">
        <w:rPr>
          <w:b/>
          <w:bCs/>
        </w:rPr>
        <w:t>/</w:t>
      </w:r>
      <w:r>
        <w:rPr>
          <w:b/>
          <w:bCs/>
        </w:rPr>
        <w:t>2026</w:t>
      </w:r>
      <w:r w:rsidR="00193F5E" w:rsidRPr="00193F5E">
        <w:rPr>
          <w:b/>
          <w:bCs/>
        </w:rPr>
        <w:t>]</w:t>
      </w:r>
    </w:p>
    <w:p w14:paraId="323D7C52" w14:textId="77777777" w:rsidR="00193F5E" w:rsidRPr="00193F5E" w:rsidRDefault="00193F5E" w:rsidP="00193F5E">
      <w:r w:rsidRPr="00193F5E">
        <w:pict w14:anchorId="16C2B992">
          <v:rect id="_x0000_i1085" style="width:225pt;height:1.5pt" o:hrpct="0" o:hrstd="t" o:hr="t" fillcolor="#a0a0a0" stroked="f"/>
        </w:pict>
      </w:r>
    </w:p>
    <w:p w14:paraId="7BD72762" w14:textId="77777777" w:rsidR="00193F5E" w:rsidRPr="00193F5E" w:rsidRDefault="00193F5E" w:rsidP="00193F5E">
      <w:pPr>
        <w:rPr>
          <w:b/>
          <w:bCs/>
        </w:rPr>
      </w:pPr>
      <w:r w:rsidRPr="00193F5E">
        <w:rPr>
          <w:b/>
          <w:bCs/>
        </w:rPr>
        <w:t>SCHEDULES</w:t>
      </w:r>
    </w:p>
    <w:tbl>
      <w:tblPr>
        <w:tblW w:w="10560" w:type="dxa"/>
        <w:tblCellMar>
          <w:left w:w="0" w:type="dxa"/>
          <w:right w:w="0" w:type="dxa"/>
        </w:tblCellMar>
        <w:tblLook w:val="04A0" w:firstRow="1" w:lastRow="0" w:firstColumn="1" w:lastColumn="0" w:noHBand="0" w:noVBand="1"/>
      </w:tblPr>
      <w:tblGrid>
        <w:gridCol w:w="2402"/>
        <w:gridCol w:w="8158"/>
      </w:tblGrid>
      <w:tr w:rsidR="00193F5E" w:rsidRPr="00193F5E" w14:paraId="417F7B71" w14:textId="77777777">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080ED364" w14:textId="77777777" w:rsidR="00193F5E" w:rsidRPr="00193F5E" w:rsidRDefault="00193F5E" w:rsidP="00193F5E">
            <w:pPr>
              <w:rPr>
                <w:b/>
                <w:bCs/>
              </w:rPr>
            </w:pPr>
            <w:r w:rsidRPr="00193F5E">
              <w:rPr>
                <w:b/>
                <w:bCs/>
              </w:rPr>
              <w:t>Schedule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3BD04F50" w14:textId="77777777" w:rsidR="00193F5E" w:rsidRPr="00193F5E" w:rsidRDefault="00193F5E" w:rsidP="00193F5E">
            <w:pPr>
              <w:rPr>
                <w:b/>
                <w:bCs/>
              </w:rPr>
            </w:pPr>
            <w:r w:rsidRPr="00193F5E">
              <w:rPr>
                <w:b/>
                <w:bCs/>
              </w:rPr>
              <w:t>Description</w:t>
            </w:r>
          </w:p>
        </w:tc>
      </w:tr>
      <w:tr w:rsidR="00193F5E" w:rsidRPr="00193F5E" w14:paraId="4243EDFA"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2AF6D8D" w14:textId="77777777" w:rsidR="00193F5E" w:rsidRPr="00193F5E" w:rsidRDefault="00193F5E" w:rsidP="00193F5E">
            <w:r w:rsidRPr="00193F5E">
              <w:t>A-1</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F0A8959" w14:textId="77777777" w:rsidR="00193F5E" w:rsidRPr="00193F5E" w:rsidRDefault="00193F5E" w:rsidP="00193F5E">
            <w:r w:rsidRPr="00193F5E">
              <w:t>A/R Ineligibles Detail</w:t>
            </w:r>
          </w:p>
        </w:tc>
      </w:tr>
      <w:tr w:rsidR="00193F5E" w:rsidRPr="00193F5E" w14:paraId="1FB151FF"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30D7712" w14:textId="77777777" w:rsidR="00193F5E" w:rsidRPr="00193F5E" w:rsidRDefault="00193F5E" w:rsidP="00193F5E">
            <w:r w:rsidRPr="00193F5E">
              <w:t>A-2</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69DD2EA" w14:textId="77777777" w:rsidR="00193F5E" w:rsidRPr="00193F5E" w:rsidRDefault="00193F5E" w:rsidP="00193F5E">
            <w:r w:rsidRPr="00193F5E">
              <w:t>Inventory Ineligibles Detail</w:t>
            </w:r>
          </w:p>
        </w:tc>
      </w:tr>
      <w:tr w:rsidR="00193F5E" w:rsidRPr="00193F5E" w14:paraId="23BDAADE"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0A36832" w14:textId="77777777" w:rsidR="00193F5E" w:rsidRPr="00193F5E" w:rsidRDefault="00193F5E" w:rsidP="00193F5E">
            <w:r w:rsidRPr="00193F5E">
              <w:t>B</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7E127B8" w14:textId="77777777" w:rsidR="00193F5E" w:rsidRPr="00193F5E" w:rsidRDefault="00193F5E" w:rsidP="00193F5E">
            <w:r w:rsidRPr="00193F5E">
              <w:t>Equipment / Other Asset Supporting Detail</w:t>
            </w:r>
          </w:p>
        </w:tc>
      </w:tr>
      <w:tr w:rsidR="00193F5E" w:rsidRPr="00193F5E" w14:paraId="2CEF1DEE"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E50C524" w14:textId="77777777" w:rsidR="00193F5E" w:rsidRPr="00193F5E" w:rsidRDefault="00193F5E" w:rsidP="00193F5E">
            <w:r w:rsidRPr="00193F5E">
              <w:t>C</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BA7BC49" w14:textId="77777777" w:rsidR="00193F5E" w:rsidRPr="00193F5E" w:rsidRDefault="00193F5E" w:rsidP="00193F5E">
            <w:r w:rsidRPr="00193F5E">
              <w:t>A/R Aging Report</w:t>
            </w:r>
          </w:p>
        </w:tc>
      </w:tr>
      <w:tr w:rsidR="00193F5E" w:rsidRPr="00193F5E" w14:paraId="0B403008"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C5BEC08" w14:textId="77777777" w:rsidR="00193F5E" w:rsidRPr="00193F5E" w:rsidRDefault="00193F5E" w:rsidP="00193F5E">
            <w:r w:rsidRPr="00193F5E">
              <w:t>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D7ACE11" w14:textId="77777777" w:rsidR="00193F5E" w:rsidRPr="00193F5E" w:rsidRDefault="00193F5E" w:rsidP="00193F5E">
            <w:r w:rsidRPr="00193F5E">
              <w:t>Inventory Perpetual Report</w:t>
            </w:r>
          </w:p>
        </w:tc>
      </w:tr>
      <w:tr w:rsidR="00193F5E" w:rsidRPr="00193F5E" w14:paraId="54EB673C"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87F4BD1" w14:textId="77777777" w:rsidR="00193F5E" w:rsidRPr="00193F5E" w:rsidRDefault="00193F5E" w:rsidP="00193F5E">
            <w:r w:rsidRPr="00193F5E">
              <w:t>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68C7183" w14:textId="77777777" w:rsidR="00193F5E" w:rsidRPr="00193F5E" w:rsidRDefault="00193F5E" w:rsidP="00193F5E">
            <w:r w:rsidRPr="00193F5E">
              <w:t>Dilution Calculation (prior 12 months)</w:t>
            </w:r>
          </w:p>
        </w:tc>
      </w:tr>
    </w:tbl>
    <w:p w14:paraId="7D3BC52B" w14:textId="66511BAB" w:rsidR="000C44F7" w:rsidRPr="00193F5E" w:rsidRDefault="000C44F7" w:rsidP="00193F5E"/>
    <w:sectPr w:rsidR="000C44F7" w:rsidRPr="0019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417B"/>
    <w:multiLevelType w:val="multilevel"/>
    <w:tmpl w:val="8450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68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21"/>
    <w:rsid w:val="00030FA9"/>
    <w:rsid w:val="00074221"/>
    <w:rsid w:val="000C44F7"/>
    <w:rsid w:val="001030D4"/>
    <w:rsid w:val="00193F5E"/>
    <w:rsid w:val="001F2DEA"/>
    <w:rsid w:val="002818B7"/>
    <w:rsid w:val="003D1023"/>
    <w:rsid w:val="005078C0"/>
    <w:rsid w:val="005A0D7C"/>
    <w:rsid w:val="00601D84"/>
    <w:rsid w:val="00647922"/>
    <w:rsid w:val="006C0B6D"/>
    <w:rsid w:val="006F1F40"/>
    <w:rsid w:val="006F3352"/>
    <w:rsid w:val="00717086"/>
    <w:rsid w:val="00747094"/>
    <w:rsid w:val="0078611A"/>
    <w:rsid w:val="007B7416"/>
    <w:rsid w:val="007C38A1"/>
    <w:rsid w:val="00805B13"/>
    <w:rsid w:val="008C3D4E"/>
    <w:rsid w:val="008E6A63"/>
    <w:rsid w:val="009D0CFE"/>
    <w:rsid w:val="009E33A5"/>
    <w:rsid w:val="009E3CB6"/>
    <w:rsid w:val="00A70DBB"/>
    <w:rsid w:val="00BD696F"/>
    <w:rsid w:val="00C14F25"/>
    <w:rsid w:val="00CA0327"/>
    <w:rsid w:val="00CC451F"/>
    <w:rsid w:val="00D07AB4"/>
    <w:rsid w:val="00D50305"/>
    <w:rsid w:val="00D86A93"/>
    <w:rsid w:val="00E61227"/>
    <w:rsid w:val="00E61682"/>
    <w:rsid w:val="00F34B01"/>
    <w:rsid w:val="00FC574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8302F"/>
  <w15:chartTrackingRefBased/>
  <w15:docId w15:val="{01E766CD-35E1-448B-9FD3-96F6F97AE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21"/>
    <w:rPr>
      <w:rFonts w:eastAsiaTheme="majorEastAsia" w:cstheme="majorBidi"/>
      <w:color w:val="272727" w:themeColor="text1" w:themeTint="D8"/>
    </w:rPr>
  </w:style>
  <w:style w:type="paragraph" w:styleId="Title">
    <w:name w:val="Title"/>
    <w:basedOn w:val="Normal"/>
    <w:next w:val="Normal"/>
    <w:link w:val="TitleChar"/>
    <w:uiPriority w:val="10"/>
    <w:qFormat/>
    <w:rsid w:val="0007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21"/>
    <w:pPr>
      <w:spacing w:before="160"/>
      <w:jc w:val="center"/>
    </w:pPr>
    <w:rPr>
      <w:i/>
      <w:iCs/>
      <w:color w:val="404040" w:themeColor="text1" w:themeTint="BF"/>
    </w:rPr>
  </w:style>
  <w:style w:type="character" w:customStyle="1" w:styleId="QuoteChar">
    <w:name w:val="Quote Char"/>
    <w:basedOn w:val="DefaultParagraphFont"/>
    <w:link w:val="Quote"/>
    <w:uiPriority w:val="29"/>
    <w:rsid w:val="00074221"/>
    <w:rPr>
      <w:i/>
      <w:iCs/>
      <w:color w:val="404040" w:themeColor="text1" w:themeTint="BF"/>
    </w:rPr>
  </w:style>
  <w:style w:type="paragraph" w:styleId="ListParagraph">
    <w:name w:val="List Paragraph"/>
    <w:basedOn w:val="Normal"/>
    <w:uiPriority w:val="34"/>
    <w:qFormat/>
    <w:rsid w:val="00074221"/>
    <w:pPr>
      <w:ind w:left="720"/>
      <w:contextualSpacing/>
    </w:pPr>
  </w:style>
  <w:style w:type="character" w:styleId="IntenseEmphasis">
    <w:name w:val="Intense Emphasis"/>
    <w:basedOn w:val="DefaultParagraphFont"/>
    <w:uiPriority w:val="21"/>
    <w:qFormat/>
    <w:rsid w:val="00074221"/>
    <w:rPr>
      <w:i/>
      <w:iCs/>
      <w:color w:val="0F4761" w:themeColor="accent1" w:themeShade="BF"/>
    </w:rPr>
  </w:style>
  <w:style w:type="paragraph" w:styleId="IntenseQuote">
    <w:name w:val="Intense Quote"/>
    <w:basedOn w:val="Normal"/>
    <w:next w:val="Normal"/>
    <w:link w:val="IntenseQuoteChar"/>
    <w:uiPriority w:val="30"/>
    <w:qFormat/>
    <w:rsid w:val="00074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21"/>
    <w:rPr>
      <w:i/>
      <w:iCs/>
      <w:color w:val="0F4761" w:themeColor="accent1" w:themeShade="BF"/>
    </w:rPr>
  </w:style>
  <w:style w:type="character" w:styleId="IntenseReference">
    <w:name w:val="Intense Reference"/>
    <w:basedOn w:val="DefaultParagraphFont"/>
    <w:uiPriority w:val="32"/>
    <w:qFormat/>
    <w:rsid w:val="00074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Awadhesh Kumar</dc:creator>
  <cp:keywords/>
  <dc:description/>
  <cp:lastModifiedBy>Awadhesh Kumar</cp:lastModifiedBy>
  <cp:revision>93</cp:revision>
  <dcterms:created xsi:type="dcterms:W3CDTF">2026-08-24T16:42:00Z</dcterms:created>
  <dcterms:modified xsi:type="dcterms:W3CDTF">2026-08-24T17:53:00Z</dcterms:modified>
</cp:coreProperties>
</file>