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E090D" w14:textId="72B6F109" w:rsidR="00A84CA8" w:rsidRPr="00A84CA8" w:rsidRDefault="00A84CA8">
      <w:pPr>
        <w:rPr>
          <w:b/>
          <w:sz w:val="32"/>
          <w:szCs w:val="32"/>
        </w:rPr>
      </w:pPr>
      <w:r w:rsidRPr="00A84CA8">
        <w:rPr>
          <w:b/>
          <w:sz w:val="32"/>
          <w:szCs w:val="32"/>
        </w:rPr>
        <w:t>TUTORIAL 1:</w:t>
      </w:r>
    </w:p>
    <w:p w14:paraId="6F49CBDF" w14:textId="7A8326A4" w:rsidR="00A84CA8" w:rsidRDefault="00A84CA8">
      <w:pPr>
        <w:rPr>
          <w:sz w:val="28"/>
          <w:szCs w:val="28"/>
        </w:rPr>
      </w:pPr>
      <w:proofErr w:type="spellStart"/>
      <w:r w:rsidRPr="00A84CA8">
        <w:rPr>
          <w:sz w:val="28"/>
          <w:szCs w:val="28"/>
        </w:rPr>
        <w:t>Matlab</w:t>
      </w:r>
      <w:proofErr w:type="spellEnd"/>
      <w:r w:rsidRPr="00A84CA8">
        <w:rPr>
          <w:sz w:val="28"/>
          <w:szCs w:val="28"/>
        </w:rPr>
        <w:t xml:space="preserve"> code-</w:t>
      </w:r>
    </w:p>
    <w:p w14:paraId="2CF88B4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answer1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abscissa of vertices of the Triangular membership function A in order: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'INPUT A'</w:t>
      </w:r>
      <w:r>
        <w:rPr>
          <w:rFonts w:ascii="Courier New" w:hAnsi="Courier New" w:cs="Courier New"/>
          <w:color w:val="000000"/>
          <w:sz w:val="20"/>
          <w:szCs w:val="20"/>
        </w:rPr>
        <w:t>, [1 50]);</w:t>
      </w:r>
    </w:p>
    <w:p w14:paraId="56046F92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val1 = str2num(answer1{1});</w:t>
      </w:r>
    </w:p>
    <w:p w14:paraId="03391E2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16001;</w:t>
      </w:r>
    </w:p>
    <w:p w14:paraId="4146065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minx = -20;</w:t>
      </w:r>
    </w:p>
    <w:p w14:paraId="366E51D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20;</w:t>
      </w:r>
    </w:p>
    <w:p w14:paraId="41455C0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minx,maxx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E731C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val1);</w:t>
      </w:r>
    </w:p>
    <w:p w14:paraId="6C6CBD6F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answer2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'Enter abscissa of vertices of the Triangular membership function B in order: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'INPUT B'</w:t>
      </w:r>
      <w:r>
        <w:rPr>
          <w:rFonts w:ascii="Courier New" w:hAnsi="Courier New" w:cs="Courier New"/>
          <w:color w:val="000000"/>
          <w:sz w:val="20"/>
          <w:szCs w:val="20"/>
        </w:rPr>
        <w:t>, [1 50]);</w:t>
      </w:r>
    </w:p>
    <w:p w14:paraId="22AC42F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val2 = str2num(answer2{1});</w:t>
      </w:r>
    </w:p>
    <w:p w14:paraId="45929A8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y2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val2);</w:t>
      </w:r>
    </w:p>
    <w:p w14:paraId="243F3D3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inv = [1/val2(3), 1/val2(2), 1/val2(1)];</w:t>
      </w:r>
    </w:p>
    <w:p w14:paraId="291BE00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sum = [val1(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val2(1), val1(2)+val2(2), val1(3)+val2(3)];</w:t>
      </w:r>
    </w:p>
    <w:p w14:paraId="2D6DB10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diff = [val1(1)-val2(3), val1(2)-val2(2), val1(3)-val2(1)];</w:t>
      </w:r>
    </w:p>
    <w:p w14:paraId="642E1105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inv);</w:t>
      </w:r>
    </w:p>
    <w:p w14:paraId="564FC9B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y3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sum);</w:t>
      </w:r>
    </w:p>
    <w:p w14:paraId="4DFAC76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y4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diff);</w:t>
      </w:r>
    </w:p>
    <w:p w14:paraId="28C0844D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y5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fuzarith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1,y2,</w:t>
      </w:r>
      <w:r>
        <w:rPr>
          <w:rFonts w:ascii="Courier New" w:hAnsi="Courier New" w:cs="Courier New"/>
          <w:color w:val="A020F0"/>
          <w:sz w:val="20"/>
          <w:szCs w:val="20"/>
        </w:rPr>
        <w:t>'prod'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A03531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y6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fuzarith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1,y,</w:t>
      </w:r>
      <w:r>
        <w:rPr>
          <w:rFonts w:ascii="Courier New" w:hAnsi="Courier New" w:cs="Courier New"/>
          <w:color w:val="A020F0"/>
          <w:sz w:val="20"/>
          <w:szCs w:val="20"/>
        </w:rPr>
        <w:t>'prod'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92593F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21AAF5B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4,1,1)</w:t>
      </w:r>
    </w:p>
    <w:p w14:paraId="36A0B4F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,x,y2,</w:t>
      </w:r>
      <w:r>
        <w:rPr>
          <w:rFonts w:ascii="Courier New" w:hAnsi="Courier New" w:cs="Courier New"/>
          <w:color w:val="A020F0"/>
          <w:sz w:val="20"/>
          <w:szCs w:val="20"/>
        </w:rPr>
        <w:t>'m:'</w:t>
      </w:r>
      <w:r>
        <w:rPr>
          <w:rFonts w:ascii="Courier New" w:hAnsi="Courier New" w:cs="Courier New"/>
          <w:color w:val="000000"/>
          <w:sz w:val="20"/>
          <w:szCs w:val="20"/>
        </w:rPr>
        <w:t>,x,y3,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E4C030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'Fuzzy Addition, A+B'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51D41CA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'A+B'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E71D43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4,1,2)</w:t>
      </w:r>
    </w:p>
    <w:p w14:paraId="4FE67EF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,x,y2,</w:t>
      </w:r>
      <w:r>
        <w:rPr>
          <w:rFonts w:ascii="Courier New" w:hAnsi="Courier New" w:cs="Courier New"/>
          <w:color w:val="A020F0"/>
          <w:sz w:val="20"/>
          <w:szCs w:val="20"/>
        </w:rPr>
        <w:t>'m:'</w:t>
      </w:r>
      <w:r>
        <w:rPr>
          <w:rFonts w:ascii="Courier New" w:hAnsi="Courier New" w:cs="Courier New"/>
          <w:color w:val="000000"/>
          <w:sz w:val="20"/>
          <w:szCs w:val="20"/>
        </w:rPr>
        <w:t>,x,y4,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A2C7A4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'Fuzzy Subtraction, A-B'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D1B19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'A-B'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2971E50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4,1,3)</w:t>
      </w:r>
    </w:p>
    <w:p w14:paraId="3A72B3E9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,x,y2,</w:t>
      </w:r>
      <w:r>
        <w:rPr>
          <w:rFonts w:ascii="Courier New" w:hAnsi="Courier New" w:cs="Courier New"/>
          <w:color w:val="A020F0"/>
          <w:sz w:val="20"/>
          <w:szCs w:val="20"/>
        </w:rPr>
        <w:t>'m:'</w:t>
      </w:r>
      <w:r>
        <w:rPr>
          <w:rFonts w:ascii="Courier New" w:hAnsi="Courier New" w:cs="Courier New"/>
          <w:color w:val="000000"/>
          <w:sz w:val="20"/>
          <w:szCs w:val="20"/>
        </w:rPr>
        <w:t>,x,y5,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D6CCB1C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'Fuzzy Product, A*B'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1B8C65E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'A*B'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89ECBC8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4,1,4)</w:t>
      </w:r>
    </w:p>
    <w:p w14:paraId="1EFC8403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</w:t>
      </w:r>
      <w:r>
        <w:rPr>
          <w:rFonts w:ascii="Courier New" w:hAnsi="Courier New" w:cs="Courier New"/>
          <w:color w:val="A020F0"/>
          <w:sz w:val="20"/>
          <w:szCs w:val="20"/>
        </w:rPr>
        <w:t>'b--'</w:t>
      </w:r>
      <w:r>
        <w:rPr>
          <w:rFonts w:ascii="Courier New" w:hAnsi="Courier New" w:cs="Courier New"/>
          <w:color w:val="000000"/>
          <w:sz w:val="20"/>
          <w:szCs w:val="20"/>
        </w:rPr>
        <w:t>,x,y2,</w:t>
      </w:r>
      <w:r>
        <w:rPr>
          <w:rFonts w:ascii="Courier New" w:hAnsi="Courier New" w:cs="Courier New"/>
          <w:color w:val="A020F0"/>
          <w:sz w:val="20"/>
          <w:szCs w:val="20"/>
        </w:rPr>
        <w:t>'m:'</w:t>
      </w:r>
      <w:r>
        <w:rPr>
          <w:rFonts w:ascii="Courier New" w:hAnsi="Courier New" w:cs="Courier New"/>
          <w:color w:val="000000"/>
          <w:sz w:val="20"/>
          <w:szCs w:val="20"/>
        </w:rPr>
        <w:t>,x,y6,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8611E16" w14:textId="77777777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'Fuzzy Division, A/B'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0CC1846" w14:textId="3EC2337B" w:rsidR="00A84CA8" w:rsidRDefault="00A84CA8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'A'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'A/B'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B3DCBC7" w14:textId="4CBF5FD1" w:rsidR="00333452" w:rsidRDefault="00333452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64CBBC8D" w14:textId="770D4F13" w:rsidR="00333452" w:rsidRDefault="00333452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49F94A5" w14:textId="09166AD1" w:rsidR="00333452" w:rsidRDefault="00333452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C0C847B" w14:textId="3C8AA852" w:rsidR="00333452" w:rsidRDefault="00333452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Input :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A</w:t>
      </w:r>
      <w:r w:rsidR="00BB3445">
        <w:rPr>
          <w:rFonts w:ascii="Courier New" w:hAnsi="Courier New" w:cs="Courier New"/>
          <w:sz w:val="24"/>
          <w:szCs w:val="24"/>
        </w:rPr>
        <w:t xml:space="preserve"> = [-1 1 3]</w:t>
      </w:r>
    </w:p>
    <w:p w14:paraId="49E1E45D" w14:textId="2A8DE772" w:rsidR="00BB3445" w:rsidRDefault="00BB3445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   B</w:t>
      </w:r>
      <w:r>
        <w:rPr>
          <w:rFonts w:ascii="Courier New" w:hAnsi="Courier New" w:cs="Courier New"/>
          <w:sz w:val="24"/>
          <w:szCs w:val="24"/>
        </w:rPr>
        <w:tab/>
        <w:t>= [1 3 5]</w:t>
      </w:r>
    </w:p>
    <w:p w14:paraId="20F4C114" w14:textId="38053D0B" w:rsidR="008A474A" w:rsidRDefault="008A474A" w:rsidP="00A84C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Graph obtained:</w:t>
      </w:r>
    </w:p>
    <w:p w14:paraId="146E52CC" w14:textId="332C6D51" w:rsidR="00A84CA8" w:rsidRPr="00A84CA8" w:rsidRDefault="00333452">
      <w:pPr>
        <w:rPr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299C0C" wp14:editId="4ABFE508">
            <wp:simplePos x="0" y="0"/>
            <wp:positionH relativeFrom="margin">
              <wp:align>center</wp:align>
            </wp:positionH>
            <wp:positionV relativeFrom="margin">
              <wp:posOffset>-752475</wp:posOffset>
            </wp:positionV>
            <wp:extent cx="7565905" cy="3962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90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60BAB7" w14:textId="71EE7394" w:rsidR="00A84CA8" w:rsidRDefault="008A474A">
      <w:pPr>
        <w:rPr>
          <w:b/>
          <w:sz w:val="32"/>
          <w:szCs w:val="32"/>
        </w:rPr>
      </w:pPr>
      <w:r>
        <w:rPr>
          <w:b/>
          <w:sz w:val="32"/>
          <w:szCs w:val="32"/>
        </w:rPr>
        <w:t>TUTORIAL 2:</w:t>
      </w:r>
    </w:p>
    <w:p w14:paraId="63D4DBDD" w14:textId="12B68B08" w:rsidR="008A474A" w:rsidRDefault="008A474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Code-</w:t>
      </w:r>
    </w:p>
    <w:p w14:paraId="003A6049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2001;</w:t>
      </w:r>
    </w:p>
    <w:p w14:paraId="5A8C74C9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minx = 0;</w:t>
      </w:r>
    </w:p>
    <w:p w14:paraId="59691990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1.25;</w:t>
      </w:r>
    </w:p>
    <w:p w14:paraId="300689AC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x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linspace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minx,maxx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DC5598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[0 0 0.5]);</w:t>
      </w:r>
    </w:p>
    <w:p w14:paraId="70CC4DFB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[0 0.5 1]);</w:t>
      </w:r>
    </w:p>
    <w:p w14:paraId="68D88500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[0.5 1 1]);</w:t>
      </w:r>
    </w:p>
    <w:p w14:paraId="557343B7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[0 0 0.25]);</w:t>
      </w:r>
    </w:p>
    <w:p w14:paraId="41F9A0D7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[0 0.25 0.5]);</w:t>
      </w:r>
    </w:p>
    <w:p w14:paraId="209C3E63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[0.25 1 1]);</w:t>
      </w:r>
    </w:p>
    <w:p w14:paraId="25120D1F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[0 0 0.125]);</w:t>
      </w:r>
    </w:p>
    <w:p w14:paraId="408E17BB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[0 0.125 0.25]);</w:t>
      </w:r>
    </w:p>
    <w:p w14:paraId="263146FD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[0.125 1 1]);</w:t>
      </w:r>
    </w:p>
    <w:p w14:paraId="4B7D1A85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'Pressure(enter crisp):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'Temperature(enter crisp):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'Flow Rate(enter crisp):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020F0"/>
          <w:sz w:val="20"/>
          <w:szCs w:val="20"/>
        </w:rPr>
        <w:t>'Crisp Input'</w:t>
      </w:r>
      <w:r>
        <w:rPr>
          <w:rFonts w:ascii="Courier New" w:hAnsi="Courier New" w:cs="Courier New"/>
          <w:color w:val="000000"/>
          <w:sz w:val="20"/>
          <w:szCs w:val="20"/>
        </w:rPr>
        <w:t>, [1 30; 1 30; 1 30]);</w:t>
      </w:r>
    </w:p>
    <w:p w14:paraId="196F4C84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r=1:3</w:t>
      </w:r>
    </w:p>
    <w:p w14:paraId="5DD72284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(r) = str2num(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{r});</w:t>
      </w:r>
    </w:p>
    <w:p w14:paraId="2154157F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1C9600F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1)*(2000/8)+1);</w:t>
      </w:r>
    </w:p>
    <w:p w14:paraId="1576FEC3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2)*(2000/800)+1);</w:t>
      </w:r>
    </w:p>
    <w:p w14:paraId="1118341E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3)*(2000/80)+1);</w:t>
      </w:r>
    </w:p>
    <w:p w14:paraId="68941BFE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Auto=0.5*P+0.25*T+0.25*FR;</w:t>
      </w:r>
    </w:p>
    <w:p w14:paraId="1502C8DA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m=Auto;</w:t>
      </w:r>
    </w:p>
    <w:p w14:paraId="26E0040D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1)*250+1);</w:t>
      </w:r>
    </w:p>
    <w:p w14:paraId="7B082AAE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2)*2.5+1);</w:t>
      </w:r>
    </w:p>
    <w:p w14:paraId="035A4BC0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3)*25+1);</w:t>
      </w:r>
    </w:p>
    <w:p w14:paraId="3A18C603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Ann=0.5*P+0.25*T+0.25*FR;</w:t>
      </w:r>
    </w:p>
    <w:p w14:paraId="637142F2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Ann&gt;m</w:t>
      </w:r>
    </w:p>
    <w:p w14:paraId="0B22204C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m=Ann;</w:t>
      </w:r>
    </w:p>
    <w:p w14:paraId="373DCA0B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max=</w:t>
      </w:r>
      <w:r>
        <w:rPr>
          <w:rFonts w:ascii="Courier New" w:hAnsi="Courier New" w:cs="Courier New"/>
          <w:color w:val="A020F0"/>
          <w:sz w:val="20"/>
          <w:szCs w:val="20"/>
        </w:rPr>
        <w:t>'Annealing'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7CD7F2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875317C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1)*250+1);</w:t>
      </w:r>
    </w:p>
    <w:p w14:paraId="52F84254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2)*2.5+1);</w:t>
      </w:r>
    </w:p>
    <w:p w14:paraId="19157A04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FR_low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3)*25+1);</w:t>
      </w:r>
    </w:p>
    <w:p w14:paraId="67F6BBB3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Sin=0.5*P+0.25*T+0.25*FR;</w:t>
      </w:r>
    </w:p>
    <w:p w14:paraId="7F8BB078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Sin&gt;m</w:t>
      </w:r>
    </w:p>
    <w:p w14:paraId="2CFDE1C2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m=Sin;</w:t>
      </w:r>
    </w:p>
    <w:p w14:paraId="22CA9430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max=</w:t>
      </w:r>
      <w:r>
        <w:rPr>
          <w:rFonts w:ascii="Courier New" w:hAnsi="Courier New" w:cs="Courier New"/>
          <w:color w:val="A020F0"/>
          <w:sz w:val="20"/>
          <w:szCs w:val="20"/>
        </w:rPr>
        <w:t>'Sintering'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A3BE91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D2A54E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1)*250+1);</w:t>
      </w:r>
    </w:p>
    <w:p w14:paraId="101C7901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T_zero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2)*2.5+1);</w:t>
      </w:r>
    </w:p>
    <w:p w14:paraId="2F5AE2C5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FR=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FR_high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3)*25+1);</w:t>
      </w:r>
    </w:p>
    <w:p w14:paraId="4CBA7D60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Trans=0.5*P+0.25*T+0.25*FR;</w:t>
      </w:r>
    </w:p>
    <w:p w14:paraId="2968B59A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Trans&gt;m</w:t>
      </w:r>
    </w:p>
    <w:p w14:paraId="310B93BD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m=Trans;</w:t>
      </w:r>
    </w:p>
    <w:p w14:paraId="242F7561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max=</w:t>
      </w:r>
      <w:r>
        <w:rPr>
          <w:rFonts w:ascii="Courier New" w:hAnsi="Courier New" w:cs="Courier New"/>
          <w:color w:val="A020F0"/>
          <w:sz w:val="20"/>
          <w:szCs w:val="20"/>
        </w:rPr>
        <w:t>'Transport'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B6DB29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1029454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ans1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inputdlg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({</w:t>
      </w:r>
      <w:r>
        <w:rPr>
          <w:rFonts w:ascii="Courier New" w:hAnsi="Courier New" w:cs="Courier New"/>
          <w:color w:val="A020F0"/>
          <w:sz w:val="20"/>
          <w:szCs w:val="20"/>
        </w:rPr>
        <w:t>'Pressure(enter abscissa of triangular membership function in the format- a(left) b(center) c(right)):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'Temperature(enter abscissa of triangular membership function in the format- a(left) b(center) c(right)):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'Flow Rate(enter abscissa of triangular membership function in the format- a(left) b(center) c(right)):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}, </w:t>
      </w:r>
      <w:r>
        <w:rPr>
          <w:rFonts w:ascii="Courier New" w:hAnsi="Courier New" w:cs="Courier New"/>
          <w:color w:val="A020F0"/>
          <w:sz w:val="20"/>
          <w:szCs w:val="20"/>
        </w:rPr>
        <w:t>'Fuzzy Input'</w:t>
      </w:r>
      <w:r>
        <w:rPr>
          <w:rFonts w:ascii="Courier New" w:hAnsi="Courier New" w:cs="Courier New"/>
          <w:color w:val="000000"/>
          <w:sz w:val="20"/>
          <w:szCs w:val="20"/>
        </w:rPr>
        <w:t>, [1 150; 1 150; 1 150]);</w:t>
      </w:r>
    </w:p>
    <w:p w14:paraId="1B012B97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val1 = str2num(ans1{1})/8;</w:t>
      </w:r>
    </w:p>
    <w:p w14:paraId="16F207DD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val2 = str2num(ans1{2})/800;</w:t>
      </w:r>
    </w:p>
    <w:p w14:paraId="5E24721D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val3 = str2num(ans1{3})/80;</w:t>
      </w:r>
    </w:p>
    <w:p w14:paraId="373AB1A8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auto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 1 1]*0.5+[0.25 1 1]*0.25+[0 0 0.125]*0.25;</w:t>
      </w:r>
    </w:p>
    <w:p w14:paraId="61BE3BD1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ac=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auto);</w:t>
      </w:r>
    </w:p>
    <w:p w14:paraId="5A09AD32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c1=(ac(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ac(2)+ac(3))/3;</w:t>
      </w:r>
    </w:p>
    <w:p w14:paraId="40464310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 1 1]*0.5+[0 0.125 0.5]*0.25+[0 0 0.125]*0.25;</w:t>
      </w:r>
    </w:p>
    <w:p w14:paraId="628785DE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x,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277350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c2=(an(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an(2)+an(3))/3;</w:t>
      </w:r>
    </w:p>
    <w:p w14:paraId="787F797C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sin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0.5 1]*0.5+[0 0 0.125]*0.25+[0 0.125 0.25]*0.25;</w:t>
      </w:r>
    </w:p>
    <w:p w14:paraId="4D647771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sin);</w:t>
      </w:r>
    </w:p>
    <w:p w14:paraId="22470B63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c3=(s(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s(2)+s(3))/3;</w:t>
      </w:r>
    </w:p>
    <w:p w14:paraId="1A8C8692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trans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 0 0.5]*0.5+[0 0 0.25]*0.25+[0.125 1 1]*0.25;</w:t>
      </w:r>
    </w:p>
    <w:p w14:paraId="1C134BF5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trans);</w:t>
      </w:r>
    </w:p>
    <w:p w14:paraId="2B55C355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c4=(t(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t(2)+t(3))/3;</w:t>
      </w:r>
    </w:p>
    <w:p w14:paraId="143358BE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input=val1*0.5+val2*0.25+val3*0.25;</w:t>
      </w:r>
    </w:p>
    <w:p w14:paraId="10E021BB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in=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trimf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x, input);</w:t>
      </w:r>
    </w:p>
    <w:p w14:paraId="017AB8F6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ci=(in(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1)+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in(2)+in(3))/3;</w:t>
      </w:r>
    </w:p>
    <w:p w14:paraId="5C16676B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</w:t>
      </w:r>
    </w:p>
    <w:p w14:paraId="628A5A99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4,1,1)</w:t>
      </w:r>
    </w:p>
    <w:p w14:paraId="70C28602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x,P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_zero,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x,P_low,</w:t>
      </w:r>
      <w:r>
        <w:rPr>
          <w:rFonts w:ascii="Courier New" w:hAnsi="Courier New" w:cs="Courier New"/>
          <w:color w:val="A020F0"/>
          <w:sz w:val="20"/>
          <w:szCs w:val="20"/>
        </w:rPr>
        <w:t>'m:'</w:t>
      </w:r>
      <w:r>
        <w:rPr>
          <w:rFonts w:ascii="Courier New" w:hAnsi="Courier New" w:cs="Courier New"/>
          <w:color w:val="000000"/>
          <w:sz w:val="20"/>
          <w:szCs w:val="20"/>
        </w:rPr>
        <w:t>,x,P_high,</w:t>
      </w:r>
      <w:r>
        <w:rPr>
          <w:rFonts w:ascii="Courier New" w:hAnsi="Courier New" w:cs="Courier New"/>
          <w:color w:val="A020F0"/>
          <w:sz w:val="20"/>
          <w:szCs w:val="20"/>
        </w:rPr>
        <w:t>'c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19BE02D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'Pressure(scaled 8 kPa)'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3F41C75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Zero'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6F45C97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4,1,2)</w:t>
      </w:r>
    </w:p>
    <w:p w14:paraId="2790ED84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_zero,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x,T_low,</w:t>
      </w:r>
      <w:r>
        <w:rPr>
          <w:rFonts w:ascii="Courier New" w:hAnsi="Courier New" w:cs="Courier New"/>
          <w:color w:val="A020F0"/>
          <w:sz w:val="20"/>
          <w:szCs w:val="20"/>
        </w:rPr>
        <w:t>'m:'</w:t>
      </w:r>
      <w:r>
        <w:rPr>
          <w:rFonts w:ascii="Courier New" w:hAnsi="Courier New" w:cs="Courier New"/>
          <w:color w:val="000000"/>
          <w:sz w:val="20"/>
          <w:szCs w:val="20"/>
        </w:rPr>
        <w:t>,x,T_high,</w:t>
      </w:r>
      <w:r>
        <w:rPr>
          <w:rFonts w:ascii="Courier New" w:hAnsi="Courier New" w:cs="Courier New"/>
          <w:color w:val="A020F0"/>
          <w:sz w:val="20"/>
          <w:szCs w:val="20"/>
        </w:rPr>
        <w:t>'c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DF4A090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'Temperature(scaled 800 deg. Celsius)'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CC0BCAF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Zero'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9134F86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4,1,3)</w:t>
      </w:r>
    </w:p>
    <w:p w14:paraId="74DED298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x,FR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_zero,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x,FR_low,</w:t>
      </w:r>
      <w:r>
        <w:rPr>
          <w:rFonts w:ascii="Courier New" w:hAnsi="Courier New" w:cs="Courier New"/>
          <w:color w:val="A020F0"/>
          <w:sz w:val="20"/>
          <w:szCs w:val="20"/>
        </w:rPr>
        <w:t>'m:'</w:t>
      </w:r>
      <w:r>
        <w:rPr>
          <w:rFonts w:ascii="Courier New" w:hAnsi="Courier New" w:cs="Courier New"/>
          <w:color w:val="000000"/>
          <w:sz w:val="20"/>
          <w:szCs w:val="20"/>
        </w:rPr>
        <w:t>,x,FR_high,</w:t>
      </w:r>
      <w:r>
        <w:rPr>
          <w:rFonts w:ascii="Courier New" w:hAnsi="Courier New" w:cs="Courier New"/>
          <w:color w:val="A020F0"/>
          <w:sz w:val="20"/>
          <w:szCs w:val="20"/>
        </w:rPr>
        <w:t>'c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2342086F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'Flow Rate(scaled 80 gph)'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74A3D80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Zero'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'Low'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'High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62633AA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4,1,4)</w:t>
      </w:r>
    </w:p>
    <w:p w14:paraId="7298C444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x,ac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'b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x,an,</w:t>
      </w:r>
      <w:r>
        <w:rPr>
          <w:rFonts w:ascii="Courier New" w:hAnsi="Courier New" w:cs="Courier New"/>
          <w:color w:val="A020F0"/>
          <w:sz w:val="20"/>
          <w:szCs w:val="20"/>
        </w:rPr>
        <w:t>'m:'</w:t>
      </w:r>
      <w:r>
        <w:rPr>
          <w:rFonts w:ascii="Courier New" w:hAnsi="Courier New" w:cs="Courier New"/>
          <w:color w:val="000000"/>
          <w:sz w:val="20"/>
          <w:szCs w:val="20"/>
        </w:rPr>
        <w:t>,x,s,</w:t>
      </w:r>
      <w:r>
        <w:rPr>
          <w:rFonts w:ascii="Courier New" w:hAnsi="Courier New" w:cs="Courier New"/>
          <w:color w:val="A020F0"/>
          <w:sz w:val="20"/>
          <w:szCs w:val="20"/>
        </w:rPr>
        <w:t>'c'</w:t>
      </w:r>
      <w:r>
        <w:rPr>
          <w:rFonts w:ascii="Courier New" w:hAnsi="Courier New" w:cs="Courier New"/>
          <w:color w:val="000000"/>
          <w:sz w:val="20"/>
          <w:szCs w:val="20"/>
        </w:rPr>
        <w:t>,x,t,</w:t>
      </w:r>
      <w:r>
        <w:rPr>
          <w:rFonts w:ascii="Courier New" w:hAnsi="Courier New" w:cs="Courier New"/>
          <w:color w:val="A020F0"/>
          <w:sz w:val="20"/>
          <w:szCs w:val="20"/>
        </w:rPr>
        <w:t>':'</w:t>
      </w:r>
      <w:r>
        <w:rPr>
          <w:rFonts w:ascii="Courier New" w:hAnsi="Courier New" w:cs="Courier New"/>
          <w:color w:val="000000"/>
          <w:sz w:val="20"/>
          <w:szCs w:val="20"/>
        </w:rPr>
        <w:t>,x,in,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--'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9AE57CA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</w:t>
      </w:r>
      <w:r>
        <w:rPr>
          <w:rFonts w:ascii="Courier New" w:hAnsi="Courier New" w:cs="Courier New"/>
          <w:color w:val="A020F0"/>
          <w:sz w:val="20"/>
          <w:szCs w:val="20"/>
        </w:rPr>
        <w:t>'Autoclaving'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'Annealing'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'Sintering'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'Transport'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'INPUT'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06AE095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min=abs(ci-c1);</w:t>
      </w:r>
    </w:p>
    <w:p w14:paraId="7F36AC29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</w:t>
      </w:r>
      <w:r>
        <w:rPr>
          <w:rFonts w:ascii="Courier New" w:hAnsi="Courier New" w:cs="Courier New"/>
          <w:color w:val="A020F0"/>
          <w:sz w:val="20"/>
          <w:szCs w:val="20"/>
        </w:rPr>
        <w:t>'Autoclaving'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77A0A5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abs(ci-c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=min </w:t>
      </w:r>
    </w:p>
    <w:p w14:paraId="5B5ACE9A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</w:t>
      </w:r>
      <w:r>
        <w:rPr>
          <w:rFonts w:ascii="Courier New" w:hAnsi="Courier New" w:cs="Courier New"/>
          <w:color w:val="A020F0"/>
          <w:sz w:val="20"/>
          <w:szCs w:val="20"/>
        </w:rPr>
        <w:t>'Annealing'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B4E31B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min=abs(ci-c2);</w:t>
      </w:r>
    </w:p>
    <w:p w14:paraId="477951A2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43D90FE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abs(ci-c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3)&lt;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=min </w:t>
      </w:r>
    </w:p>
    <w:p w14:paraId="18F00B49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</w:t>
      </w:r>
      <w:r>
        <w:rPr>
          <w:rFonts w:ascii="Courier New" w:hAnsi="Courier New" w:cs="Courier New"/>
          <w:color w:val="A020F0"/>
          <w:sz w:val="20"/>
          <w:szCs w:val="20"/>
        </w:rPr>
        <w:t>'Sintering'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EDAD09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min=abs(ci-c3);</w:t>
      </w:r>
    </w:p>
    <w:p w14:paraId="781410FA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4DC3770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abs(ci-c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4)&lt;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=min </w:t>
      </w:r>
    </w:p>
    <w:p w14:paraId="7F479DD3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m=</w:t>
      </w:r>
      <w:r>
        <w:rPr>
          <w:rFonts w:ascii="Courier New" w:hAnsi="Courier New" w:cs="Courier New"/>
          <w:color w:val="A020F0"/>
          <w:sz w:val="20"/>
          <w:szCs w:val="20"/>
        </w:rPr>
        <w:t>'Transport'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97E9532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82E8E96" w14:textId="77777777" w:rsidR="008A474A" w:rsidRDefault="008A474A" w:rsidP="008A4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msgbox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'RESULT for Crisp: The process is-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'RESULT for Fuzzy input with Gravity criterion is- 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max,m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</w:t>
      </w:r>
    </w:p>
    <w:p w14:paraId="00007B31" w14:textId="7D20C7DC" w:rsidR="008A474A" w:rsidRDefault="008A474A">
      <w:pPr>
        <w:rPr>
          <w:sz w:val="28"/>
          <w:szCs w:val="28"/>
        </w:rPr>
      </w:pPr>
    </w:p>
    <w:p w14:paraId="1FA5B419" w14:textId="0EA27BDD" w:rsidR="008A474A" w:rsidRDefault="008A474A">
      <w:pPr>
        <w:rPr>
          <w:sz w:val="28"/>
          <w:szCs w:val="28"/>
        </w:rPr>
      </w:pPr>
      <w:r>
        <w:rPr>
          <w:sz w:val="28"/>
          <w:szCs w:val="28"/>
        </w:rPr>
        <w:t>Input- Crisp P=5kPa, T=</w:t>
      </w:r>
      <w:proofErr w:type="gramStart"/>
      <w:r>
        <w:rPr>
          <w:sz w:val="28"/>
          <w:szCs w:val="28"/>
        </w:rPr>
        <w:t>150 degree</w:t>
      </w:r>
      <w:proofErr w:type="gramEnd"/>
      <w:r>
        <w:rPr>
          <w:sz w:val="28"/>
          <w:szCs w:val="28"/>
        </w:rPr>
        <w:t xml:space="preserve"> C, FR=5gph</w:t>
      </w:r>
    </w:p>
    <w:p w14:paraId="2C467345" w14:textId="3A033A53" w:rsidR="008A474A" w:rsidRDefault="008A474A">
      <w:pPr>
        <w:rPr>
          <w:sz w:val="28"/>
          <w:szCs w:val="28"/>
        </w:rPr>
      </w:pPr>
      <w:r>
        <w:rPr>
          <w:sz w:val="28"/>
          <w:szCs w:val="28"/>
        </w:rPr>
        <w:tab/>
        <w:t>Fuzzy P</w:t>
      </w:r>
      <w:proofErr w:type="gramStart"/>
      <w:r>
        <w:rPr>
          <w:sz w:val="28"/>
          <w:szCs w:val="28"/>
        </w:rPr>
        <w:t>=[</w:t>
      </w:r>
      <w:proofErr w:type="gramEnd"/>
      <w:r>
        <w:rPr>
          <w:sz w:val="28"/>
          <w:szCs w:val="28"/>
        </w:rPr>
        <w:t xml:space="preserve"> 1/8  1/4 3/8 ], T=[1/8 3/8 5/8], FR=[0 0 1/4]</w:t>
      </w:r>
    </w:p>
    <w:p w14:paraId="28E16343" w14:textId="7AA5F7A0" w:rsidR="008A474A" w:rsidRDefault="00761B4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BC751E3" wp14:editId="4C19B301">
            <wp:simplePos x="0" y="0"/>
            <wp:positionH relativeFrom="page">
              <wp:align>left</wp:align>
            </wp:positionH>
            <wp:positionV relativeFrom="margin">
              <wp:posOffset>3829050</wp:posOffset>
            </wp:positionV>
            <wp:extent cx="7753350" cy="4318635"/>
            <wp:effectExtent l="0" t="0" r="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8A474A">
        <w:rPr>
          <w:sz w:val="28"/>
          <w:szCs w:val="28"/>
        </w:rPr>
        <w:t>Graph(</w:t>
      </w:r>
      <w:proofErr w:type="gramEnd"/>
      <w:r w:rsidR="008A474A">
        <w:rPr>
          <w:sz w:val="28"/>
          <w:szCs w:val="28"/>
        </w:rPr>
        <w:t>for fuzzy) and Result Message Prompt(for crisp)</w:t>
      </w:r>
    </w:p>
    <w:p w14:paraId="688A97CC" w14:textId="4BC0E16A" w:rsidR="008A474A" w:rsidRDefault="00761B4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TUTORIAL 3:</w:t>
      </w:r>
    </w:p>
    <w:p w14:paraId="4194802A" w14:textId="5DA06312" w:rsidR="00761B4F" w:rsidRDefault="00761B4F">
      <w:pPr>
        <w:rPr>
          <w:sz w:val="24"/>
          <w:szCs w:val="32"/>
        </w:rPr>
      </w:pPr>
      <w:proofErr w:type="spellStart"/>
      <w:r>
        <w:rPr>
          <w:sz w:val="24"/>
          <w:szCs w:val="32"/>
        </w:rPr>
        <w:t>Matlab</w:t>
      </w:r>
      <w:proofErr w:type="spellEnd"/>
      <w:r>
        <w:rPr>
          <w:sz w:val="24"/>
          <w:szCs w:val="32"/>
        </w:rPr>
        <w:t xml:space="preserve"> Code-</w:t>
      </w:r>
    </w:p>
    <w:p w14:paraId="0BF33343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answer=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'Enter the interval 1 in the format: a b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'Enter the interval 2: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'Enter the interval 3: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'Enter the interval 4: 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'INTERVALS'</w:t>
      </w:r>
      <w:r>
        <w:rPr>
          <w:rFonts w:ascii="Courier New" w:hAnsi="Courier New" w:cs="Courier New"/>
          <w:color w:val="000000"/>
          <w:sz w:val="20"/>
          <w:szCs w:val="20"/>
        </w:rPr>
        <w:t>,[1 50;1 50;1 50;1 50]);</w:t>
      </w:r>
    </w:p>
    <w:p w14:paraId="0C024A83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 = str2num(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answer{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1});</w:t>
      </w:r>
    </w:p>
    <w:p w14:paraId="4EF14DC5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 = str2num(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answer{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2});</w:t>
      </w:r>
    </w:p>
    <w:p w14:paraId="1A4151AA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 = str2num(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answer{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3});</w:t>
      </w:r>
    </w:p>
    <w:p w14:paraId="56E6AB17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 = str2num(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answer{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4});</w:t>
      </w:r>
    </w:p>
    <w:p w14:paraId="6A3E845E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sets = {A, B, C, D};</w:t>
      </w:r>
    </w:p>
    <w:p w14:paraId="7B690361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[w x y z]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:});</w:t>
      </w:r>
    </w:p>
    <w:p w14:paraId="06B39C66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I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 x(:) y(:) z(:)];</w:t>
      </w:r>
    </w:p>
    <w:p w14:paraId="3383A7C8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inputdlg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{</w:t>
      </w:r>
      <w:r>
        <w:rPr>
          <w:rFonts w:ascii="Courier New" w:hAnsi="Courier New" w:cs="Courier New"/>
          <w:color w:val="A020F0"/>
          <w:sz w:val="20"/>
          <w:szCs w:val="20"/>
        </w:rPr>
        <w:t>'Enter the fuzzy weight 1 in the format: w1 w2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'Enter the fuzzy weight 2: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'Enter the fuzzy weight 3: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'Enter the fuzzy weight 4: '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  <w:r>
        <w:rPr>
          <w:rFonts w:ascii="Courier New" w:hAnsi="Courier New" w:cs="Courier New"/>
          <w:color w:val="A020F0"/>
          <w:sz w:val="20"/>
          <w:szCs w:val="20"/>
        </w:rPr>
        <w:t>'WEIGHTS'</w:t>
      </w:r>
      <w:r>
        <w:rPr>
          <w:rFonts w:ascii="Courier New" w:hAnsi="Courier New" w:cs="Courier New"/>
          <w:color w:val="000000"/>
          <w:sz w:val="20"/>
          <w:szCs w:val="20"/>
        </w:rPr>
        <w:t>,[1 50;1 50;1 50;1 50]);</w:t>
      </w:r>
    </w:p>
    <w:p w14:paraId="5CC87C5F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 = str2num(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1});</w:t>
      </w:r>
    </w:p>
    <w:p w14:paraId="125824C0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W2 = str2num(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2});</w:t>
      </w:r>
    </w:p>
    <w:p w14:paraId="5A86A43A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W3 = str2num(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3});</w:t>
      </w:r>
    </w:p>
    <w:p w14:paraId="7A573409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W4 = str2num(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4});</w:t>
      </w:r>
    </w:p>
    <w:p w14:paraId="7E743DD8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sets = {W1, W2, W3, W4};</w:t>
      </w:r>
    </w:p>
    <w:p w14:paraId="4C757BFB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[w x y z]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ndgrid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sets{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:});</w:t>
      </w:r>
    </w:p>
    <w:p w14:paraId="52223768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 = [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:) x(:) y(:) z(:)];</w:t>
      </w:r>
    </w:p>
    <w:p w14:paraId="05B467DA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256,1);</w:t>
      </w:r>
    </w:p>
    <w:p w14:paraId="7500CC37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t=1;</w:t>
      </w:r>
    </w:p>
    <w:p w14:paraId="3AA758C3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r=1:16</w:t>
      </w:r>
    </w:p>
    <w:p w14:paraId="4104F134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c=1:16</w:t>
      </w:r>
    </w:p>
    <w:p w14:paraId="75A632DA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 = dot(I(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,W(c,:),2);</w:t>
      </w:r>
    </w:p>
    <w:p w14:paraId="03F9C2AB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 = sum(W(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,2);</w:t>
      </w:r>
    </w:p>
    <w:p w14:paraId="1FADDC23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Y(t,1) = V./S;</w:t>
      </w:r>
    </w:p>
    <w:p w14:paraId="6BE2DF2A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t=t+1;</w:t>
      </w:r>
    </w:p>
    <w:p w14:paraId="79982DCA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E218F00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4877CD23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m=min(Y);</w:t>
      </w:r>
    </w:p>
    <w:p w14:paraId="3705A543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 = max(Y);</w:t>
      </w:r>
    </w:p>
    <w:p w14:paraId="6EA1C43E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[m M];</w:t>
      </w:r>
    </w:p>
    <w:p w14:paraId="4EF2749C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Interval of Y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7068B3" w14:textId="77777777" w:rsidR="00761B4F" w:rsidRDefault="00761B4F" w:rsidP="00761B4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(y);</w:t>
      </w:r>
    </w:p>
    <w:p w14:paraId="6D058C11" w14:textId="616D87AC" w:rsidR="00761B4F" w:rsidRDefault="00761B4F">
      <w:pPr>
        <w:rPr>
          <w:sz w:val="24"/>
          <w:szCs w:val="32"/>
        </w:rPr>
      </w:pPr>
    </w:p>
    <w:p w14:paraId="41FAB9DC" w14:textId="2C1C7A90" w:rsidR="00761B4F" w:rsidRDefault="00761B4F">
      <w:pPr>
        <w:rPr>
          <w:sz w:val="24"/>
          <w:szCs w:val="32"/>
        </w:rPr>
      </w:pPr>
      <w:r>
        <w:rPr>
          <w:sz w:val="24"/>
          <w:szCs w:val="32"/>
        </w:rPr>
        <w:t xml:space="preserve">Input </w:t>
      </w:r>
      <w:proofErr w:type="gramStart"/>
      <w:r>
        <w:rPr>
          <w:sz w:val="24"/>
          <w:szCs w:val="32"/>
        </w:rPr>
        <w:t>-  as</w:t>
      </w:r>
      <w:proofErr w:type="gramEnd"/>
      <w:r>
        <w:rPr>
          <w:sz w:val="24"/>
          <w:szCs w:val="32"/>
        </w:rPr>
        <w:t xml:space="preserve"> given in class for the fuzzy-weights with fuzzy intervals problem</w:t>
      </w:r>
    </w:p>
    <w:p w14:paraId="5B96B523" w14:textId="2838777F" w:rsidR="00761B4F" w:rsidRDefault="00761B4F">
      <w:pPr>
        <w:rPr>
          <w:sz w:val="24"/>
          <w:szCs w:val="32"/>
        </w:rPr>
      </w:pPr>
      <w:r>
        <w:rPr>
          <w:sz w:val="24"/>
          <w:szCs w:val="32"/>
        </w:rPr>
        <w:t>Output – matches with that given in class</w:t>
      </w:r>
    </w:p>
    <w:p w14:paraId="194D14BC" w14:textId="3D2142B8" w:rsidR="00292755" w:rsidRDefault="00292755">
      <w:pPr>
        <w:rPr>
          <w:sz w:val="24"/>
          <w:szCs w:val="32"/>
        </w:rPr>
      </w:pPr>
    </w:p>
    <w:p w14:paraId="56622507" w14:textId="77777777" w:rsidR="00292755" w:rsidRDefault="00292755">
      <w:pPr>
        <w:rPr>
          <w:b/>
          <w:sz w:val="32"/>
          <w:szCs w:val="32"/>
        </w:rPr>
      </w:pPr>
    </w:p>
    <w:p w14:paraId="63C8AF78" w14:textId="77777777" w:rsidR="00292755" w:rsidRDefault="00292755">
      <w:pPr>
        <w:rPr>
          <w:b/>
          <w:sz w:val="32"/>
          <w:szCs w:val="32"/>
        </w:rPr>
      </w:pPr>
    </w:p>
    <w:p w14:paraId="1DBB8497" w14:textId="77777777" w:rsidR="00292755" w:rsidRDefault="00292755">
      <w:pPr>
        <w:rPr>
          <w:b/>
          <w:sz w:val="32"/>
          <w:szCs w:val="32"/>
        </w:rPr>
      </w:pPr>
    </w:p>
    <w:p w14:paraId="40095F31" w14:textId="250075FF" w:rsidR="00292755" w:rsidRDefault="0029275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TUTORIAL 4:</w:t>
      </w:r>
    </w:p>
    <w:p w14:paraId="1EF8D916" w14:textId="7D383847" w:rsidR="00292755" w:rsidRDefault="00292755">
      <w:pPr>
        <w:rPr>
          <w:sz w:val="28"/>
          <w:szCs w:val="32"/>
        </w:rPr>
      </w:pPr>
      <w:proofErr w:type="spellStart"/>
      <w:r>
        <w:rPr>
          <w:sz w:val="28"/>
          <w:szCs w:val="32"/>
        </w:rPr>
        <w:t>Matlab</w:t>
      </w:r>
      <w:proofErr w:type="spellEnd"/>
      <w:r>
        <w:rPr>
          <w:sz w:val="28"/>
          <w:szCs w:val="32"/>
        </w:rPr>
        <w:t xml:space="preserve"> Code-</w:t>
      </w:r>
    </w:p>
    <w:p w14:paraId="7C9957E0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0A15FFC" w14:textId="1AF3232E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'shuffle'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9EC2A0E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r=1:20</w:t>
      </w:r>
    </w:p>
    <w:p w14:paraId="441616F4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r,:)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=[round(rand(1,10)) round(rand(1,10))];</w:t>
      </w:r>
    </w:p>
    <w:p w14:paraId="1E7B6D81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00249FB2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20,1);</w:t>
      </w:r>
    </w:p>
    <w:p w14:paraId="180F1B20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20,1);</w:t>
      </w:r>
    </w:p>
    <w:p w14:paraId="16905B98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20,1);</w:t>
      </w:r>
    </w:p>
    <w:p w14:paraId="3B168435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20,1);</w:t>
      </w:r>
    </w:p>
    <w:p w14:paraId="69DAB4CF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B=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20,1);</w:t>
      </w:r>
    </w:p>
    <w:p w14:paraId="0657472A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20,1);</w:t>
      </w:r>
    </w:p>
    <w:p w14:paraId="5D51C131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20,1);</w:t>
      </w:r>
    </w:p>
    <w:p w14:paraId="246D51B7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E=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20,1);</w:t>
      </w:r>
    </w:p>
    <w:p w14:paraId="10E495F3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s=1:60</w:t>
      </w:r>
    </w:p>
    <w:p w14:paraId="2C595528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r=1:20</w:t>
      </w:r>
    </w:p>
    <w:p w14:paraId="7A24BD1D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x=6*bi2de(X(r,1:10))/1023;</w:t>
      </w:r>
    </w:p>
    <w:p w14:paraId="6E77FCB7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y=6*bi2de(X(r,11:20))/1023;</w:t>
      </w:r>
    </w:p>
    <w:p w14:paraId="0C26EA00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f(r,1) = (x*x+y-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11)*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(x*x+y-11)+(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*y-7)*(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x+y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*y-7);</w:t>
      </w:r>
    </w:p>
    <w:p w14:paraId="4BEBBCAB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1/(1+f(r,1));            </w:t>
      </w:r>
    </w:p>
    <w:p w14:paraId="2DB1CE94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Tot=sum(F);</w:t>
      </w:r>
    </w:p>
    <w:p w14:paraId="194ED12B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20*F(r,1)/Tot;</w:t>
      </w:r>
    </w:p>
    <w:p w14:paraId="7FBB2A72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A(r,1)/20;</w:t>
      </w:r>
    </w:p>
    <w:p w14:paraId="4A5850B9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C(r,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sum(B(1:r,1));    </w:t>
      </w:r>
    </w:p>
    <w:p w14:paraId="391DA60B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D(r,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rand;</w:t>
      </w:r>
    </w:p>
    <w:p w14:paraId="4177CFDC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6DF8EC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n=20;</w:t>
      </w:r>
    </w:p>
    <w:p w14:paraId="11F352F3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r=1:20</w:t>
      </w:r>
    </w:p>
    <w:p w14:paraId="3EC1E641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C(n,1) &amp;&amp; n&gt;1</w:t>
      </w:r>
    </w:p>
    <w:p w14:paraId="2FAB2B5F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n = n-1;</w:t>
      </w:r>
    </w:p>
    <w:p w14:paraId="54ABBA98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B224650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n==20 </w:t>
      </w:r>
    </w:p>
    <w:p w14:paraId="4CF056E2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E(r,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n;</w:t>
      </w:r>
    </w:p>
    <w:p w14:paraId="3B42048D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E(r,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n+1;</w:t>
      </w:r>
    </w:p>
    <w:p w14:paraId="6EB57700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2A33CC7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S(r,1: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X(E(r,1),1:10);</w:t>
      </w:r>
    </w:p>
    <w:p w14:paraId="0B5F68DA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S(r,11: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X(E(r,1),11:20);</w:t>
      </w:r>
    </w:p>
    <w:p w14:paraId="66461C67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n=20;</w:t>
      </w:r>
    </w:p>
    <w:p w14:paraId="2ABC97E0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1B3AE7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r=1:10</w:t>
      </w:r>
    </w:p>
    <w:p w14:paraId="4FAF712E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14:paraId="1895D392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o2=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randperm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14:paraId="46E2440E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7159B9E1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j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1A3CE30D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k = o2(1);</w:t>
      </w:r>
    </w:p>
    <w:p w14:paraId="2CDF3C5F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t=S(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:10);</w:t>
      </w:r>
    </w:p>
    <w:p w14:paraId="0B1BC967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i,k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:10)=S(j,k:10);</w:t>
      </w:r>
    </w:p>
    <w:p w14:paraId="440A336F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:10)=t;</w:t>
      </w:r>
    </w:p>
    <w:p w14:paraId="5663F9F2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t=S(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10+k):20);</w:t>
      </w:r>
    </w:p>
    <w:p w14:paraId="5478A3D6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10+k):20)=S(j,(10+k):20);</w:t>
      </w:r>
    </w:p>
    <w:p w14:paraId="33322A4D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j,(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10+k):20)=t;</w:t>
      </w:r>
    </w:p>
    <w:p w14:paraId="268D927B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X(i,1: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20)=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S(i,1:20);</w:t>
      </w:r>
    </w:p>
    <w:p w14:paraId="20394F9A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j,:)=S(j,:);</w:t>
      </w:r>
    </w:p>
    <w:p w14:paraId="51AF9565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58032459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m,I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]=max(F);</w:t>
      </w:r>
    </w:p>
    <w:p w14:paraId="0B965050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14:paraId="2093C8B5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abs(m-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1)&lt;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0.1</w:t>
      </w:r>
    </w:p>
    <w:p w14:paraId="608791B5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x=6*bi2de(X(I,1:10))/1023;</w:t>
      </w:r>
    </w:p>
    <w:p w14:paraId="4BEDB14F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y=6*bi2de(x(I,11:20))/1023;</w:t>
      </w:r>
    </w:p>
    <w:p w14:paraId="78B7F465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'The value close to solution is: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427B895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[x y]);</w:t>
      </w:r>
    </w:p>
    <w:p w14:paraId="42E10991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break</w:t>
      </w:r>
    </w:p>
    <w:p w14:paraId="4E38C68F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3262F57" w14:textId="77777777" w:rsidR="00292755" w:rsidRDefault="00292755" w:rsidP="002927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0D3FCF7" w14:textId="3DDA5D3D" w:rsidR="00292755" w:rsidRDefault="00292755">
      <w:pPr>
        <w:rPr>
          <w:sz w:val="28"/>
          <w:szCs w:val="32"/>
        </w:rPr>
      </w:pPr>
    </w:p>
    <w:p w14:paraId="7D37B277" w14:textId="57F3C60B" w:rsidR="00292755" w:rsidRPr="00292755" w:rsidRDefault="00292755">
      <w:pPr>
        <w:rPr>
          <w:sz w:val="28"/>
          <w:szCs w:val="32"/>
        </w:rPr>
      </w:pPr>
      <w:r>
        <w:rPr>
          <w:sz w:val="28"/>
          <w:szCs w:val="32"/>
        </w:rPr>
        <w:t>Runs the GA iterations for problem given in class.</w:t>
      </w:r>
      <w:bookmarkStart w:id="0" w:name="_GoBack"/>
      <w:bookmarkEnd w:id="0"/>
    </w:p>
    <w:p w14:paraId="43941DFE" w14:textId="2D47CB54" w:rsidR="008A474A" w:rsidRPr="008A474A" w:rsidRDefault="008A474A">
      <w:pPr>
        <w:rPr>
          <w:b/>
          <w:sz w:val="32"/>
          <w:szCs w:val="32"/>
        </w:rPr>
      </w:pPr>
    </w:p>
    <w:sectPr w:rsidR="008A474A" w:rsidRPr="008A4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A8"/>
    <w:rsid w:val="00292755"/>
    <w:rsid w:val="00333452"/>
    <w:rsid w:val="00761B4F"/>
    <w:rsid w:val="008A474A"/>
    <w:rsid w:val="00A84CA8"/>
    <w:rsid w:val="00BB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55B7"/>
  <w15:chartTrackingRefBased/>
  <w15:docId w15:val="{9BFF7D96-327A-46E7-B8FE-D6306785E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1009</Words>
  <Characters>5754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Surgade</dc:creator>
  <cp:keywords/>
  <dc:description/>
  <cp:lastModifiedBy>Himanshu Surgade</cp:lastModifiedBy>
  <cp:revision>3</cp:revision>
  <dcterms:created xsi:type="dcterms:W3CDTF">2019-03-04T06:02:00Z</dcterms:created>
  <dcterms:modified xsi:type="dcterms:W3CDTF">2019-03-04T06:36:00Z</dcterms:modified>
</cp:coreProperties>
</file>