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EC3EA" w14:textId="4ABC1890" w:rsidR="0021526D" w:rsidRDefault="00B431B1" w:rsidP="00B431B1">
      <w:pPr>
        <w:pStyle w:val="Title"/>
      </w:pPr>
      <w:r>
        <w:t>Operations Research Assignment 2</w:t>
      </w:r>
    </w:p>
    <w:p w14:paraId="2D073A29" w14:textId="2D8880D5" w:rsidR="00B431B1" w:rsidRDefault="00B431B1" w:rsidP="00B431B1">
      <w:pPr>
        <w:pStyle w:val="Subtitle"/>
      </w:pPr>
      <w:r>
        <w:t>Gaurav Suraywanshi</w:t>
      </w:r>
      <w:r>
        <w:tab/>
      </w:r>
      <w:r>
        <w:tab/>
        <w:t>16MA20018</w:t>
      </w:r>
      <w:r>
        <w:tab/>
      </w:r>
      <w:r>
        <w:tab/>
      </w:r>
      <w:r>
        <w:tab/>
        <w:t>11</w:t>
      </w:r>
      <w:r w:rsidRPr="00B431B1">
        <w:rPr>
          <w:vertAlign w:val="superscript"/>
        </w:rPr>
        <w:t>th</w:t>
      </w:r>
      <w:r>
        <w:t xml:space="preserve"> February 2019</w:t>
      </w:r>
    </w:p>
    <w:p w14:paraId="68C3388E" w14:textId="245D7CE0" w:rsidR="00B431B1" w:rsidRDefault="00B431B1" w:rsidP="00B431B1"/>
    <w:p w14:paraId="318C5652" w14:textId="6AA2ECF6" w:rsidR="00B431B1" w:rsidRDefault="00B431B1" w:rsidP="00B431B1">
      <w:pPr>
        <w:pStyle w:val="Heading1"/>
        <w:rPr>
          <w:rStyle w:val="Emphasis"/>
        </w:rPr>
      </w:pPr>
      <w:r>
        <w:t xml:space="preserve">Q1) </w:t>
      </w:r>
      <w:r>
        <w:br/>
      </w:r>
      <w:proofErr w:type="spellStart"/>
      <w:r w:rsidRPr="00B431B1">
        <w:rPr>
          <w:rStyle w:val="Emphasis"/>
        </w:rPr>
        <w:t>ans</w:t>
      </w:r>
      <w:proofErr w:type="spellEnd"/>
    </w:p>
    <w:p w14:paraId="0155AE72" w14:textId="0B1E56CB" w:rsidR="00B431B1" w:rsidRPr="00B431B1" w:rsidRDefault="00B431B1" w:rsidP="00B431B1">
      <w:pPr>
        <w:ind w:left="567"/>
        <w:rPr>
          <w:rFonts w:eastAsiaTheme="minorEastAsia"/>
        </w:rPr>
      </w:pPr>
      <w:r>
        <w:t>Equations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≤30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≤36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25F46BC3" w14:textId="2CD6CC4B" w:rsidR="00B431B1" w:rsidRDefault="00B431B1" w:rsidP="00B431B1">
      <w:pPr>
        <w:ind w:left="567"/>
      </w:pPr>
    </w:p>
    <w:p w14:paraId="4768126B" w14:textId="4A9AF27A" w:rsidR="00B431B1" w:rsidRDefault="00B431B1" w:rsidP="00B431B1">
      <w:pPr>
        <w:ind w:left="567"/>
        <w:rPr>
          <w:rFonts w:eastAsiaTheme="minorEastAsia"/>
        </w:rPr>
      </w:pPr>
      <w:r>
        <w:t xml:space="preserve">Introducing Slack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5551560" w14:textId="46B919EE" w:rsidR="00B431B1" w:rsidRPr="00B431B1" w:rsidRDefault="00B431B1" w:rsidP="00B431B1">
      <w:pPr>
        <w:ind w:left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=30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=36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46249FBE" w14:textId="74E52DC7" w:rsidR="00B431B1" w:rsidRPr="00AF7BBB" w:rsidRDefault="00B431B1" w:rsidP="00AF7BB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Taking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AF7BBB">
        <w:rPr>
          <w:rFonts w:eastAsiaTheme="minorEastAsia"/>
        </w:rPr>
        <w:t xml:space="preserve"> as 0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416"/>
        <w:gridCol w:w="1418"/>
        <w:gridCol w:w="1418"/>
        <w:gridCol w:w="1411"/>
        <w:gridCol w:w="1414"/>
        <w:gridCol w:w="1372"/>
      </w:tblGrid>
      <w:tr w:rsidR="00B431B1" w14:paraId="74BD6A53" w14:textId="2441B694" w:rsidTr="00B431B1">
        <w:tc>
          <w:tcPr>
            <w:tcW w:w="1416" w:type="dxa"/>
          </w:tcPr>
          <w:p w14:paraId="4A815B19" w14:textId="0F57EC5C" w:rsidR="00B431B1" w:rsidRDefault="00B431B1" w:rsidP="00B431B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5F90A23A" w14:textId="367FC295" w:rsidR="00B431B1" w:rsidRDefault="00B431B1" w:rsidP="00B431B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4AAC643C" w14:textId="06133FC2" w:rsidR="00B431B1" w:rsidRDefault="00B431B1" w:rsidP="00B431B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11" w:type="dxa"/>
          </w:tcPr>
          <w:p w14:paraId="528E317B" w14:textId="09AE0B2C" w:rsidR="00B431B1" w:rsidRDefault="00B431B1" w:rsidP="00B431B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4" w:type="dxa"/>
          </w:tcPr>
          <w:p w14:paraId="340D13CD" w14:textId="73876629" w:rsidR="00B431B1" w:rsidRDefault="00B431B1" w:rsidP="00B431B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2" w:type="dxa"/>
          </w:tcPr>
          <w:p w14:paraId="08061533" w14:textId="7B9A4F1C" w:rsidR="00B431B1" w:rsidRDefault="00B431B1" w:rsidP="00B431B1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Y</m:t>
                </m:r>
              </m:oMath>
            </m:oMathPara>
          </w:p>
        </w:tc>
      </w:tr>
      <w:tr w:rsidR="00B431B1" w14:paraId="308070E8" w14:textId="6C67F94D" w:rsidTr="00B431B1">
        <w:tc>
          <w:tcPr>
            <w:tcW w:w="1416" w:type="dxa"/>
          </w:tcPr>
          <w:p w14:paraId="21A4DD9A" w14:textId="6C9CFDE5" w:rsidR="00B431B1" w:rsidRDefault="00B431B1" w:rsidP="00B431B1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8" w:type="dxa"/>
          </w:tcPr>
          <w:p w14:paraId="4CD622B4" w14:textId="54E5BF91" w:rsidR="00B431B1" w:rsidRDefault="00B431B1" w:rsidP="00B431B1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8" w:type="dxa"/>
          </w:tcPr>
          <w:p w14:paraId="4DFE315A" w14:textId="6366B123" w:rsidR="00B431B1" w:rsidRDefault="00B431B1" w:rsidP="00B431B1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1" w:type="dxa"/>
          </w:tcPr>
          <w:p w14:paraId="2BB81AFE" w14:textId="6ADC87CA" w:rsidR="00B431B1" w:rsidRDefault="00B431B1" w:rsidP="00B431B1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14" w:type="dxa"/>
          </w:tcPr>
          <w:p w14:paraId="50F05F2F" w14:textId="06FB880F" w:rsidR="00B431B1" w:rsidRDefault="00B431B1" w:rsidP="00B431B1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372" w:type="dxa"/>
          </w:tcPr>
          <w:p w14:paraId="6BD3EC84" w14:textId="770AA129" w:rsidR="00B431B1" w:rsidRDefault="00B431B1" w:rsidP="00B431B1">
            <m:oMathPara>
              <m:oMath>
                <m:r>
                  <w:rPr>
                    <w:rFonts w:ascii="Cambria Math" w:hAnsi="Cambria Math"/>
                  </w:rPr>
                  <m:t>30</m:t>
                </m:r>
              </m:oMath>
            </m:oMathPara>
          </w:p>
        </w:tc>
      </w:tr>
      <w:tr w:rsidR="00B431B1" w14:paraId="6689D8ED" w14:textId="3C25735F" w:rsidTr="00B431B1">
        <w:tc>
          <w:tcPr>
            <w:tcW w:w="1416" w:type="dxa"/>
          </w:tcPr>
          <w:p w14:paraId="4A783E29" w14:textId="29FF28C3" w:rsidR="00B431B1" w:rsidRDefault="00B431B1" w:rsidP="00B431B1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8" w:type="dxa"/>
          </w:tcPr>
          <w:p w14:paraId="01F5887C" w14:textId="02352613" w:rsidR="00B431B1" w:rsidRDefault="00B431B1" w:rsidP="00B431B1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8" w:type="dxa"/>
          </w:tcPr>
          <w:p w14:paraId="4381AB81" w14:textId="64A14ABA" w:rsidR="00B431B1" w:rsidRDefault="00B431B1" w:rsidP="00B431B1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1" w:type="dxa"/>
          </w:tcPr>
          <w:p w14:paraId="609D3F04" w14:textId="0CFA8BD4" w:rsidR="00B431B1" w:rsidRDefault="00B431B1" w:rsidP="00B431B1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4" w:type="dxa"/>
          </w:tcPr>
          <w:p w14:paraId="0B87746B" w14:textId="2F1690A3" w:rsidR="00B431B1" w:rsidRDefault="00B431B1" w:rsidP="00B431B1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372" w:type="dxa"/>
          </w:tcPr>
          <w:p w14:paraId="03C7E140" w14:textId="20EBA894" w:rsidR="00B431B1" w:rsidRDefault="00B431B1" w:rsidP="00B431B1">
            <m:oMathPara>
              <m:oMath>
                <m:r>
                  <w:rPr>
                    <w:rFonts w:ascii="Cambria Math" w:hAnsi="Cambria Math"/>
                  </w:rPr>
                  <m:t>36</m:t>
                </m:r>
              </m:oMath>
            </m:oMathPara>
          </w:p>
        </w:tc>
      </w:tr>
    </w:tbl>
    <w:p w14:paraId="2A6F9D9E" w14:textId="0BAEF2B0" w:rsidR="00B431B1" w:rsidRDefault="00B431B1" w:rsidP="00B431B1">
      <w:pPr>
        <w:ind w:left="567"/>
      </w:pPr>
    </w:p>
    <w:p w14:paraId="51A0F0E6" w14:textId="3217BE7C" w:rsidR="00B431B1" w:rsidRDefault="00B431B1" w:rsidP="00B431B1">
      <w:pPr>
        <w:ind w:left="567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=30;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=36</m:t>
        </m:r>
      </m:oMath>
    </w:p>
    <w:p w14:paraId="53F35843" w14:textId="3C605CD2" w:rsidR="00B431B1" w:rsidRPr="00AF7BBB" w:rsidRDefault="00B431B1" w:rsidP="00B431B1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Basic Feasible Solution</m:t>
          </m:r>
        </m:oMath>
      </m:oMathPara>
    </w:p>
    <w:p w14:paraId="3FC61452" w14:textId="082794CA" w:rsidR="00AF7BBB" w:rsidRPr="00AF7BBB" w:rsidRDefault="00AF7BBB" w:rsidP="00AF7BB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Taking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F7BBB">
        <w:rPr>
          <w:rFonts w:eastAsiaTheme="minorEastAsia"/>
        </w:rPr>
        <w:t xml:space="preserve"> as 0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416"/>
        <w:gridCol w:w="1418"/>
        <w:gridCol w:w="1418"/>
        <w:gridCol w:w="1411"/>
        <w:gridCol w:w="1414"/>
        <w:gridCol w:w="1372"/>
      </w:tblGrid>
      <w:tr w:rsidR="00AF7BBB" w14:paraId="50420B90" w14:textId="77777777" w:rsidTr="007C781C">
        <w:tc>
          <w:tcPr>
            <w:tcW w:w="1416" w:type="dxa"/>
          </w:tcPr>
          <w:p w14:paraId="2D0671BF" w14:textId="77777777" w:rsidR="00AF7BBB" w:rsidRDefault="00AF7BBB" w:rsidP="007C781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6B466BB3" w14:textId="77777777" w:rsidR="00AF7BBB" w:rsidRDefault="00AF7BBB" w:rsidP="007C781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079E9E87" w14:textId="77777777" w:rsidR="00AF7BBB" w:rsidRDefault="00AF7BBB" w:rsidP="007C781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11" w:type="dxa"/>
          </w:tcPr>
          <w:p w14:paraId="6B34551E" w14:textId="77777777" w:rsidR="00AF7BBB" w:rsidRDefault="00AF7BBB" w:rsidP="007C781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4" w:type="dxa"/>
          </w:tcPr>
          <w:p w14:paraId="51B242F4" w14:textId="77777777" w:rsidR="00AF7BBB" w:rsidRDefault="00AF7BBB" w:rsidP="007C781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2" w:type="dxa"/>
          </w:tcPr>
          <w:p w14:paraId="3EBF6993" w14:textId="77777777" w:rsidR="00AF7BBB" w:rsidRDefault="00AF7BBB" w:rsidP="007C781C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Y</m:t>
                </m:r>
              </m:oMath>
            </m:oMathPara>
          </w:p>
        </w:tc>
      </w:tr>
      <w:tr w:rsidR="00AF7BBB" w14:paraId="0A2D9BD1" w14:textId="77777777" w:rsidTr="007C781C">
        <w:tc>
          <w:tcPr>
            <w:tcW w:w="1416" w:type="dxa"/>
          </w:tcPr>
          <w:p w14:paraId="10C26104" w14:textId="77777777" w:rsidR="00AF7BBB" w:rsidRDefault="00AF7BBB" w:rsidP="007C781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8" w:type="dxa"/>
          </w:tcPr>
          <w:p w14:paraId="0C1097CB" w14:textId="77777777" w:rsidR="00AF7BBB" w:rsidRDefault="00AF7BBB" w:rsidP="007C781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8" w:type="dxa"/>
          </w:tcPr>
          <w:p w14:paraId="739C0934" w14:textId="30E3C989" w:rsidR="00AF7BBB" w:rsidRDefault="007C781C" w:rsidP="007C781C"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411" w:type="dxa"/>
          </w:tcPr>
          <w:p w14:paraId="441A1484" w14:textId="7B46499D" w:rsidR="00AF7BBB" w:rsidRDefault="007C781C" w:rsidP="007C781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4" w:type="dxa"/>
          </w:tcPr>
          <w:p w14:paraId="3791D2E9" w14:textId="77777777" w:rsidR="00AF7BBB" w:rsidRDefault="00AF7BBB" w:rsidP="007C781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372" w:type="dxa"/>
          </w:tcPr>
          <w:p w14:paraId="70550F01" w14:textId="77777777" w:rsidR="00AF7BBB" w:rsidRDefault="00AF7BBB" w:rsidP="007C781C">
            <m:oMathPara>
              <m:oMath>
                <m:r>
                  <w:rPr>
                    <w:rFonts w:ascii="Cambria Math" w:hAnsi="Cambria Math"/>
                  </w:rPr>
                  <m:t>30</m:t>
                </m:r>
              </m:oMath>
            </m:oMathPara>
          </w:p>
        </w:tc>
      </w:tr>
      <w:tr w:rsidR="00AF7BBB" w14:paraId="0A7C8927" w14:textId="77777777" w:rsidTr="007C781C">
        <w:tc>
          <w:tcPr>
            <w:tcW w:w="1416" w:type="dxa"/>
          </w:tcPr>
          <w:p w14:paraId="12BF5D8C" w14:textId="77777777" w:rsidR="00AF7BBB" w:rsidRDefault="00AF7BBB" w:rsidP="007C781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8" w:type="dxa"/>
          </w:tcPr>
          <w:p w14:paraId="52747550" w14:textId="77777777" w:rsidR="00AF7BBB" w:rsidRDefault="00AF7BBB" w:rsidP="007C781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8" w:type="dxa"/>
          </w:tcPr>
          <w:p w14:paraId="58C55368" w14:textId="383C22B0" w:rsidR="00AF7BBB" w:rsidRDefault="007C781C" w:rsidP="007C781C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11" w:type="dxa"/>
          </w:tcPr>
          <w:p w14:paraId="251D925A" w14:textId="77777777" w:rsidR="00AF7BBB" w:rsidRDefault="00AF7BBB" w:rsidP="007C781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4" w:type="dxa"/>
          </w:tcPr>
          <w:p w14:paraId="7A844ACD" w14:textId="77777777" w:rsidR="00AF7BBB" w:rsidRDefault="00AF7BBB" w:rsidP="007C781C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372" w:type="dxa"/>
          </w:tcPr>
          <w:p w14:paraId="40369EF2" w14:textId="77777777" w:rsidR="00AF7BBB" w:rsidRDefault="00AF7BBB" w:rsidP="007C781C">
            <m:oMathPara>
              <m:oMath>
                <m:r>
                  <w:rPr>
                    <w:rFonts w:ascii="Cambria Math" w:hAnsi="Cambria Math"/>
                  </w:rPr>
                  <m:t>36</m:t>
                </m:r>
              </m:oMath>
            </m:oMathPara>
          </w:p>
        </w:tc>
      </w:tr>
    </w:tbl>
    <w:p w14:paraId="66A64B79" w14:textId="77777777" w:rsidR="00AF7BBB" w:rsidRDefault="00AF7BBB" w:rsidP="00AF7BBB">
      <w:pPr>
        <w:ind w:left="567"/>
      </w:pPr>
    </w:p>
    <w:p w14:paraId="5F69BBAB" w14:textId="6C626435" w:rsidR="007C781C" w:rsidRDefault="00AF7BBB" w:rsidP="00AF7BBB">
      <w:pPr>
        <w:ind w:left="567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-15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14AA448A" w14:textId="7545F157" w:rsidR="00AF7BBB" w:rsidRDefault="00AF7BBB" w:rsidP="00AF7BBB">
      <w:pPr>
        <w:ind w:left="567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51</m:t>
        </m:r>
      </m:oMath>
    </w:p>
    <w:p w14:paraId="631424F8" w14:textId="17489A1C" w:rsidR="00AF7BBB" w:rsidRPr="00B431B1" w:rsidRDefault="00AF7BBB" w:rsidP="00AF7BBB">
      <w:pPr>
        <w:ind w:left="56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Basic  Solution</m:t>
          </m:r>
        </m:oMath>
      </m:oMathPara>
    </w:p>
    <w:p w14:paraId="2C84B084" w14:textId="5C099BF4" w:rsidR="007C781C" w:rsidRPr="00AF7BBB" w:rsidRDefault="007C781C" w:rsidP="007C781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Taking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F7BBB">
        <w:rPr>
          <w:rFonts w:eastAsiaTheme="minorEastAsia"/>
        </w:rPr>
        <w:t xml:space="preserve"> as 0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416"/>
        <w:gridCol w:w="1418"/>
        <w:gridCol w:w="1418"/>
        <w:gridCol w:w="1411"/>
        <w:gridCol w:w="1414"/>
        <w:gridCol w:w="1372"/>
      </w:tblGrid>
      <w:tr w:rsidR="007C781C" w14:paraId="2CEAA19C" w14:textId="77777777" w:rsidTr="007C781C">
        <w:tc>
          <w:tcPr>
            <w:tcW w:w="1416" w:type="dxa"/>
          </w:tcPr>
          <w:p w14:paraId="79748859" w14:textId="77777777" w:rsidR="007C781C" w:rsidRDefault="007C781C" w:rsidP="007C781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069FBAB8" w14:textId="77777777" w:rsidR="007C781C" w:rsidRDefault="007C781C" w:rsidP="007C781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38CAC60A" w14:textId="77777777" w:rsidR="007C781C" w:rsidRDefault="007C781C" w:rsidP="007C781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11" w:type="dxa"/>
          </w:tcPr>
          <w:p w14:paraId="561C3304" w14:textId="77777777" w:rsidR="007C781C" w:rsidRDefault="007C781C" w:rsidP="007C781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4" w:type="dxa"/>
          </w:tcPr>
          <w:p w14:paraId="12DE01F0" w14:textId="77777777" w:rsidR="007C781C" w:rsidRDefault="007C781C" w:rsidP="007C781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2" w:type="dxa"/>
          </w:tcPr>
          <w:p w14:paraId="69FD13B9" w14:textId="77777777" w:rsidR="007C781C" w:rsidRDefault="007C781C" w:rsidP="007C781C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Y</m:t>
                </m:r>
              </m:oMath>
            </m:oMathPara>
          </w:p>
        </w:tc>
      </w:tr>
      <w:tr w:rsidR="007C781C" w14:paraId="272A8BDE" w14:textId="77777777" w:rsidTr="007C781C">
        <w:tc>
          <w:tcPr>
            <w:tcW w:w="1416" w:type="dxa"/>
          </w:tcPr>
          <w:p w14:paraId="4046ABBF" w14:textId="77777777" w:rsidR="007C781C" w:rsidRDefault="007C781C" w:rsidP="007C781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8" w:type="dxa"/>
          </w:tcPr>
          <w:p w14:paraId="7237A290" w14:textId="77777777" w:rsidR="007C781C" w:rsidRDefault="007C781C" w:rsidP="007C781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8" w:type="dxa"/>
          </w:tcPr>
          <w:p w14:paraId="5B6468E5" w14:textId="3A057EFC" w:rsidR="007C781C" w:rsidRDefault="007C781C" w:rsidP="007C781C"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411" w:type="dxa"/>
          </w:tcPr>
          <w:p w14:paraId="3618F953" w14:textId="76C2F99B" w:rsidR="007C781C" w:rsidRDefault="00D347E0" w:rsidP="007C781C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14" w:type="dxa"/>
          </w:tcPr>
          <w:p w14:paraId="7721C0B6" w14:textId="77777777" w:rsidR="007C781C" w:rsidRDefault="007C781C" w:rsidP="007C781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372" w:type="dxa"/>
          </w:tcPr>
          <w:p w14:paraId="64EB04F8" w14:textId="77777777" w:rsidR="007C781C" w:rsidRDefault="007C781C" w:rsidP="007C781C">
            <m:oMathPara>
              <m:oMath>
                <m:r>
                  <w:rPr>
                    <w:rFonts w:ascii="Cambria Math" w:hAnsi="Cambria Math"/>
                  </w:rPr>
                  <m:t>30</m:t>
                </m:r>
              </m:oMath>
            </m:oMathPara>
          </w:p>
        </w:tc>
      </w:tr>
      <w:tr w:rsidR="007C781C" w14:paraId="6838728E" w14:textId="77777777" w:rsidTr="007C781C">
        <w:tc>
          <w:tcPr>
            <w:tcW w:w="1416" w:type="dxa"/>
          </w:tcPr>
          <w:p w14:paraId="26447B19" w14:textId="77777777" w:rsidR="007C781C" w:rsidRDefault="007C781C" w:rsidP="007C781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8" w:type="dxa"/>
          </w:tcPr>
          <w:p w14:paraId="2C333172" w14:textId="77777777" w:rsidR="007C781C" w:rsidRDefault="007C781C" w:rsidP="007C781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8" w:type="dxa"/>
          </w:tcPr>
          <w:p w14:paraId="42FCA134" w14:textId="74FEDA64" w:rsidR="007C781C" w:rsidRDefault="007C781C" w:rsidP="007C781C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11" w:type="dxa"/>
          </w:tcPr>
          <w:p w14:paraId="70C129F8" w14:textId="77777777" w:rsidR="007C781C" w:rsidRDefault="007C781C" w:rsidP="007C781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4" w:type="dxa"/>
          </w:tcPr>
          <w:p w14:paraId="3D740661" w14:textId="1D3A6D31" w:rsidR="007C781C" w:rsidRDefault="00D347E0" w:rsidP="007C781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372" w:type="dxa"/>
          </w:tcPr>
          <w:p w14:paraId="272597AC" w14:textId="77777777" w:rsidR="007C781C" w:rsidRDefault="007C781C" w:rsidP="007C781C">
            <m:oMathPara>
              <m:oMath>
                <m:r>
                  <w:rPr>
                    <w:rFonts w:ascii="Cambria Math" w:hAnsi="Cambria Math"/>
                  </w:rPr>
                  <m:t>36</m:t>
                </m:r>
              </m:oMath>
            </m:oMathPara>
          </w:p>
        </w:tc>
      </w:tr>
    </w:tbl>
    <w:p w14:paraId="588F9FF4" w14:textId="77777777" w:rsidR="007C781C" w:rsidRDefault="007C781C" w:rsidP="007C781C">
      <w:pPr>
        <w:ind w:left="567"/>
      </w:pPr>
    </w:p>
    <w:p w14:paraId="008C862B" w14:textId="1BE654C5" w:rsidR="00D347E0" w:rsidRDefault="007C781C" w:rsidP="007C781C">
      <w:pPr>
        <w:ind w:left="567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36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18F842D6" w14:textId="76BA0BA8" w:rsidR="007C781C" w:rsidRDefault="007C781C" w:rsidP="007C781C">
      <w:pPr>
        <w:ind w:left="567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102</m:t>
        </m:r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</w:p>
    <w:p w14:paraId="0728D480" w14:textId="5A69D403" w:rsidR="007C781C" w:rsidRPr="007C781C" w:rsidRDefault="007C781C" w:rsidP="007C781C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Basic Feasible Solution</m:t>
          </m:r>
        </m:oMath>
      </m:oMathPara>
    </w:p>
    <w:p w14:paraId="28F764F0" w14:textId="77777777" w:rsidR="007C781C" w:rsidRPr="00B431B1" w:rsidRDefault="007C781C" w:rsidP="007C781C">
      <w:pPr>
        <w:ind w:left="567"/>
      </w:pPr>
    </w:p>
    <w:p w14:paraId="7F5B9B64" w14:textId="36A72338" w:rsidR="00D347E0" w:rsidRPr="00AF7BBB" w:rsidRDefault="00D347E0" w:rsidP="00D347E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Taking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F7BBB">
        <w:rPr>
          <w:rFonts w:eastAsiaTheme="minorEastAsia"/>
        </w:rPr>
        <w:t xml:space="preserve"> as 0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416"/>
        <w:gridCol w:w="1418"/>
        <w:gridCol w:w="1418"/>
        <w:gridCol w:w="1411"/>
        <w:gridCol w:w="1414"/>
        <w:gridCol w:w="1372"/>
      </w:tblGrid>
      <w:tr w:rsidR="00D347E0" w14:paraId="141AE34B" w14:textId="77777777" w:rsidTr="004344FC">
        <w:tc>
          <w:tcPr>
            <w:tcW w:w="1416" w:type="dxa"/>
          </w:tcPr>
          <w:p w14:paraId="78654BD4" w14:textId="77777777" w:rsidR="00D347E0" w:rsidRDefault="00D347E0" w:rsidP="004344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611AF1A2" w14:textId="77777777" w:rsidR="00D347E0" w:rsidRDefault="00D347E0" w:rsidP="004344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61B4CA29" w14:textId="77777777" w:rsidR="00D347E0" w:rsidRDefault="00D347E0" w:rsidP="004344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11" w:type="dxa"/>
          </w:tcPr>
          <w:p w14:paraId="6FBC7FD4" w14:textId="77777777" w:rsidR="00D347E0" w:rsidRDefault="00D347E0" w:rsidP="004344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4" w:type="dxa"/>
          </w:tcPr>
          <w:p w14:paraId="2D80C84D" w14:textId="77777777" w:rsidR="00D347E0" w:rsidRDefault="00D347E0" w:rsidP="004344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2" w:type="dxa"/>
          </w:tcPr>
          <w:p w14:paraId="4090F52F" w14:textId="77777777" w:rsidR="00D347E0" w:rsidRDefault="00D347E0" w:rsidP="004344FC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Y</m:t>
                </m:r>
              </m:oMath>
            </m:oMathPara>
          </w:p>
        </w:tc>
      </w:tr>
      <w:tr w:rsidR="00D347E0" w14:paraId="376497BA" w14:textId="77777777" w:rsidTr="004344FC">
        <w:tc>
          <w:tcPr>
            <w:tcW w:w="1416" w:type="dxa"/>
          </w:tcPr>
          <w:p w14:paraId="668E7834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8" w:type="dxa"/>
          </w:tcPr>
          <w:p w14:paraId="02A6596E" w14:textId="17102E02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418" w:type="dxa"/>
          </w:tcPr>
          <w:p w14:paraId="42C19213" w14:textId="31DC81AD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1" w:type="dxa"/>
          </w:tcPr>
          <w:p w14:paraId="170DB6D4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14" w:type="dxa"/>
          </w:tcPr>
          <w:p w14:paraId="042B97EB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372" w:type="dxa"/>
          </w:tcPr>
          <w:p w14:paraId="176FCEFE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30</m:t>
                </m:r>
              </m:oMath>
            </m:oMathPara>
          </w:p>
        </w:tc>
      </w:tr>
      <w:tr w:rsidR="00D347E0" w14:paraId="29481D70" w14:textId="77777777" w:rsidTr="004344FC">
        <w:tc>
          <w:tcPr>
            <w:tcW w:w="1416" w:type="dxa"/>
          </w:tcPr>
          <w:p w14:paraId="291D8FEA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8" w:type="dxa"/>
          </w:tcPr>
          <w:p w14:paraId="6E26D993" w14:textId="52F44DD1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418" w:type="dxa"/>
          </w:tcPr>
          <w:p w14:paraId="6375C6E0" w14:textId="07A02103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1" w:type="dxa"/>
          </w:tcPr>
          <w:p w14:paraId="385B5D90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4" w:type="dxa"/>
          </w:tcPr>
          <w:p w14:paraId="24211D27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372" w:type="dxa"/>
          </w:tcPr>
          <w:p w14:paraId="256831B8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36</m:t>
                </m:r>
              </m:oMath>
            </m:oMathPara>
          </w:p>
        </w:tc>
      </w:tr>
    </w:tbl>
    <w:p w14:paraId="4E9E1100" w14:textId="77777777" w:rsidR="00D347E0" w:rsidRDefault="00D347E0" w:rsidP="00D347E0">
      <w:pPr>
        <w:ind w:left="567"/>
      </w:pPr>
    </w:p>
    <w:p w14:paraId="20FF1980" w14:textId="7AA00243" w:rsidR="00D347E0" w:rsidRDefault="00D347E0" w:rsidP="00D347E0">
      <w:pPr>
        <w:ind w:left="567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=12;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7581F792" w14:textId="08F24E61" w:rsidR="00D347E0" w:rsidRDefault="00D347E0" w:rsidP="00D347E0">
      <w:pPr>
        <w:ind w:left="567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=6;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1603A576" w14:textId="77777777" w:rsidR="00D347E0" w:rsidRPr="007C781C" w:rsidRDefault="00D347E0" w:rsidP="00D347E0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Basic Feasible Solution</m:t>
          </m:r>
        </m:oMath>
      </m:oMathPara>
    </w:p>
    <w:p w14:paraId="7F88616E" w14:textId="348F10C2" w:rsidR="00D347E0" w:rsidRPr="00AF7BBB" w:rsidRDefault="00D347E0" w:rsidP="00D347E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Taking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F7BBB">
        <w:rPr>
          <w:rFonts w:eastAsiaTheme="minorEastAsia"/>
        </w:rPr>
        <w:t xml:space="preserve"> as 0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416"/>
        <w:gridCol w:w="1418"/>
        <w:gridCol w:w="1418"/>
        <w:gridCol w:w="1411"/>
        <w:gridCol w:w="1414"/>
        <w:gridCol w:w="1372"/>
      </w:tblGrid>
      <w:tr w:rsidR="00D347E0" w14:paraId="10C13FCF" w14:textId="77777777" w:rsidTr="004344FC">
        <w:tc>
          <w:tcPr>
            <w:tcW w:w="1416" w:type="dxa"/>
          </w:tcPr>
          <w:p w14:paraId="2E0EB9A7" w14:textId="77777777" w:rsidR="00D347E0" w:rsidRDefault="00D347E0" w:rsidP="004344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05F50121" w14:textId="77777777" w:rsidR="00D347E0" w:rsidRDefault="00D347E0" w:rsidP="004344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23391114" w14:textId="77777777" w:rsidR="00D347E0" w:rsidRDefault="00D347E0" w:rsidP="004344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11" w:type="dxa"/>
          </w:tcPr>
          <w:p w14:paraId="5F50E7AF" w14:textId="77777777" w:rsidR="00D347E0" w:rsidRDefault="00D347E0" w:rsidP="004344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4" w:type="dxa"/>
          </w:tcPr>
          <w:p w14:paraId="3DD4FFFD" w14:textId="77777777" w:rsidR="00D347E0" w:rsidRDefault="00D347E0" w:rsidP="004344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2" w:type="dxa"/>
          </w:tcPr>
          <w:p w14:paraId="2F6D5777" w14:textId="77777777" w:rsidR="00D347E0" w:rsidRDefault="00D347E0" w:rsidP="004344FC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Y</m:t>
                </m:r>
              </m:oMath>
            </m:oMathPara>
          </w:p>
        </w:tc>
      </w:tr>
      <w:tr w:rsidR="00D347E0" w14:paraId="1F435B7F" w14:textId="77777777" w:rsidTr="004344FC">
        <w:tc>
          <w:tcPr>
            <w:tcW w:w="1416" w:type="dxa"/>
          </w:tcPr>
          <w:p w14:paraId="60B997ED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8" w:type="dxa"/>
          </w:tcPr>
          <w:p w14:paraId="4B0653FC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418" w:type="dxa"/>
          </w:tcPr>
          <w:p w14:paraId="4CD0D22C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1" w:type="dxa"/>
          </w:tcPr>
          <w:p w14:paraId="021BC3D8" w14:textId="3493A101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4" w:type="dxa"/>
          </w:tcPr>
          <w:p w14:paraId="7E34F17C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372" w:type="dxa"/>
          </w:tcPr>
          <w:p w14:paraId="50210ED8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30</m:t>
                </m:r>
              </m:oMath>
            </m:oMathPara>
          </w:p>
        </w:tc>
      </w:tr>
      <w:tr w:rsidR="00D347E0" w14:paraId="1F87B4B9" w14:textId="77777777" w:rsidTr="004344FC">
        <w:tc>
          <w:tcPr>
            <w:tcW w:w="1416" w:type="dxa"/>
          </w:tcPr>
          <w:p w14:paraId="7619E79B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8" w:type="dxa"/>
          </w:tcPr>
          <w:p w14:paraId="5AD728A8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418" w:type="dxa"/>
          </w:tcPr>
          <w:p w14:paraId="0B3F9EE9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1" w:type="dxa"/>
          </w:tcPr>
          <w:p w14:paraId="22BFF703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4" w:type="dxa"/>
          </w:tcPr>
          <w:p w14:paraId="3973E191" w14:textId="0DDE5A6C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372" w:type="dxa"/>
          </w:tcPr>
          <w:p w14:paraId="2DA14959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36</m:t>
                </m:r>
              </m:oMath>
            </m:oMathPara>
          </w:p>
        </w:tc>
      </w:tr>
    </w:tbl>
    <w:p w14:paraId="342CEB6F" w14:textId="77777777" w:rsidR="00D347E0" w:rsidRDefault="00D347E0" w:rsidP="00D347E0">
      <w:pPr>
        <w:ind w:left="567"/>
      </w:pPr>
    </w:p>
    <w:p w14:paraId="3A50CD14" w14:textId="41A264EB" w:rsidR="00D347E0" w:rsidRDefault="00D347E0" w:rsidP="00D347E0">
      <w:pPr>
        <w:ind w:left="567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=15;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48D8443E" w14:textId="31794319" w:rsidR="00D347E0" w:rsidRDefault="00D347E0" w:rsidP="00D347E0">
      <w:pPr>
        <w:ind w:left="567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=-9</m:t>
        </m:r>
      </m:oMath>
    </w:p>
    <w:p w14:paraId="2BBEDF68" w14:textId="0B6E6099" w:rsidR="00D347E0" w:rsidRPr="007C781C" w:rsidRDefault="00D347E0" w:rsidP="00D347E0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Basic Solution</m:t>
          </m:r>
        </m:oMath>
      </m:oMathPara>
    </w:p>
    <w:p w14:paraId="29C37399" w14:textId="42B985D0" w:rsidR="00D347E0" w:rsidRPr="00AF7BBB" w:rsidRDefault="00D347E0" w:rsidP="00D347E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Taking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F7BBB">
        <w:rPr>
          <w:rFonts w:eastAsiaTheme="minorEastAsia"/>
        </w:rPr>
        <w:t xml:space="preserve"> as 0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416"/>
        <w:gridCol w:w="1418"/>
        <w:gridCol w:w="1418"/>
        <w:gridCol w:w="1411"/>
        <w:gridCol w:w="1414"/>
        <w:gridCol w:w="1372"/>
      </w:tblGrid>
      <w:tr w:rsidR="00D347E0" w14:paraId="6A12FFBF" w14:textId="77777777" w:rsidTr="004344FC">
        <w:tc>
          <w:tcPr>
            <w:tcW w:w="1416" w:type="dxa"/>
          </w:tcPr>
          <w:p w14:paraId="4A36862E" w14:textId="77777777" w:rsidR="00D347E0" w:rsidRDefault="00D347E0" w:rsidP="004344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28C66522" w14:textId="77777777" w:rsidR="00D347E0" w:rsidRDefault="00D347E0" w:rsidP="004344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5E229BB2" w14:textId="77777777" w:rsidR="00D347E0" w:rsidRDefault="00D347E0" w:rsidP="004344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11" w:type="dxa"/>
          </w:tcPr>
          <w:p w14:paraId="70BBED67" w14:textId="77777777" w:rsidR="00D347E0" w:rsidRDefault="00D347E0" w:rsidP="004344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4" w:type="dxa"/>
          </w:tcPr>
          <w:p w14:paraId="748F7E47" w14:textId="77777777" w:rsidR="00D347E0" w:rsidRDefault="00D347E0" w:rsidP="004344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2" w:type="dxa"/>
          </w:tcPr>
          <w:p w14:paraId="3FEC5F5B" w14:textId="77777777" w:rsidR="00D347E0" w:rsidRDefault="00D347E0" w:rsidP="004344FC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Y</m:t>
                </m:r>
              </m:oMath>
            </m:oMathPara>
          </w:p>
        </w:tc>
      </w:tr>
      <w:tr w:rsidR="00D347E0" w14:paraId="00857695" w14:textId="77777777" w:rsidTr="004344FC">
        <w:tc>
          <w:tcPr>
            <w:tcW w:w="1416" w:type="dxa"/>
          </w:tcPr>
          <w:p w14:paraId="75EA2C7B" w14:textId="02A0B348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18" w:type="dxa"/>
          </w:tcPr>
          <w:p w14:paraId="33B972AE" w14:textId="7C3D3580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8" w:type="dxa"/>
          </w:tcPr>
          <w:p w14:paraId="6C714AC2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1" w:type="dxa"/>
          </w:tcPr>
          <w:p w14:paraId="514DF49A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4" w:type="dxa"/>
          </w:tcPr>
          <w:p w14:paraId="36ADA92A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372" w:type="dxa"/>
          </w:tcPr>
          <w:p w14:paraId="3F3F7558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30</m:t>
                </m:r>
              </m:oMath>
            </m:oMathPara>
          </w:p>
        </w:tc>
      </w:tr>
      <w:tr w:rsidR="00D347E0" w14:paraId="2F4C27FA" w14:textId="77777777" w:rsidTr="004344FC">
        <w:tc>
          <w:tcPr>
            <w:tcW w:w="1416" w:type="dxa"/>
          </w:tcPr>
          <w:p w14:paraId="1B22DBCB" w14:textId="74B5623E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18" w:type="dxa"/>
          </w:tcPr>
          <w:p w14:paraId="2356ADED" w14:textId="2B18DB8D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8" w:type="dxa"/>
          </w:tcPr>
          <w:p w14:paraId="4F5B1E66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1" w:type="dxa"/>
          </w:tcPr>
          <w:p w14:paraId="75AA0136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4" w:type="dxa"/>
          </w:tcPr>
          <w:p w14:paraId="15FD6829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372" w:type="dxa"/>
          </w:tcPr>
          <w:p w14:paraId="3591A3F8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36</m:t>
                </m:r>
              </m:oMath>
            </m:oMathPara>
          </w:p>
        </w:tc>
      </w:tr>
    </w:tbl>
    <w:p w14:paraId="17A67538" w14:textId="77777777" w:rsidR="00D347E0" w:rsidRDefault="00D347E0" w:rsidP="00D347E0">
      <w:pPr>
        <w:ind w:left="567"/>
      </w:pPr>
    </w:p>
    <w:p w14:paraId="67EB9F30" w14:textId="2ADB69BB" w:rsidR="00D347E0" w:rsidRDefault="00D347E0" w:rsidP="00D347E0">
      <w:pPr>
        <w:ind w:left="567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=30;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5546D6F8" w14:textId="1D790F5B" w:rsidR="00D347E0" w:rsidRDefault="00D347E0" w:rsidP="00D347E0">
      <w:pPr>
        <w:ind w:left="567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=6</m:t>
        </m:r>
      </m:oMath>
    </w:p>
    <w:p w14:paraId="19B1BC77" w14:textId="77777777" w:rsidR="00D347E0" w:rsidRPr="007C781C" w:rsidRDefault="00D347E0" w:rsidP="00D347E0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Basic Feasible Solution</m:t>
          </m:r>
        </m:oMath>
      </m:oMathPara>
    </w:p>
    <w:p w14:paraId="2C98A4FA" w14:textId="58DDECA0" w:rsidR="00D347E0" w:rsidRPr="00AF7BBB" w:rsidRDefault="00D347E0" w:rsidP="00D347E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Taking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F7BBB">
        <w:rPr>
          <w:rFonts w:eastAsiaTheme="minorEastAsia"/>
        </w:rPr>
        <w:t xml:space="preserve"> as 0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416"/>
        <w:gridCol w:w="1418"/>
        <w:gridCol w:w="1418"/>
        <w:gridCol w:w="1411"/>
        <w:gridCol w:w="1414"/>
        <w:gridCol w:w="1372"/>
      </w:tblGrid>
      <w:tr w:rsidR="00D347E0" w14:paraId="23499A08" w14:textId="77777777" w:rsidTr="004344FC">
        <w:tc>
          <w:tcPr>
            <w:tcW w:w="1416" w:type="dxa"/>
          </w:tcPr>
          <w:p w14:paraId="76FDC5C9" w14:textId="77777777" w:rsidR="00D347E0" w:rsidRDefault="00D347E0" w:rsidP="004344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0099AE5A" w14:textId="77777777" w:rsidR="00D347E0" w:rsidRDefault="00D347E0" w:rsidP="004344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22C26FC4" w14:textId="77777777" w:rsidR="00D347E0" w:rsidRDefault="00D347E0" w:rsidP="004344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11" w:type="dxa"/>
          </w:tcPr>
          <w:p w14:paraId="1846671B" w14:textId="77777777" w:rsidR="00D347E0" w:rsidRDefault="00D347E0" w:rsidP="004344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4" w:type="dxa"/>
          </w:tcPr>
          <w:p w14:paraId="5FEE3EED" w14:textId="77777777" w:rsidR="00D347E0" w:rsidRDefault="00D347E0" w:rsidP="004344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2" w:type="dxa"/>
          </w:tcPr>
          <w:p w14:paraId="51F0F090" w14:textId="77777777" w:rsidR="00D347E0" w:rsidRDefault="00D347E0" w:rsidP="004344FC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Y</m:t>
                </m:r>
              </m:oMath>
            </m:oMathPara>
          </w:p>
        </w:tc>
      </w:tr>
      <w:tr w:rsidR="00D347E0" w14:paraId="2FA8D17C" w14:textId="77777777" w:rsidTr="004344FC">
        <w:tc>
          <w:tcPr>
            <w:tcW w:w="1416" w:type="dxa"/>
          </w:tcPr>
          <w:p w14:paraId="59A6F6F4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18" w:type="dxa"/>
          </w:tcPr>
          <w:p w14:paraId="755CC481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8" w:type="dxa"/>
          </w:tcPr>
          <w:p w14:paraId="02EB8F37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1" w:type="dxa"/>
          </w:tcPr>
          <w:p w14:paraId="21E1D852" w14:textId="0E30A426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14" w:type="dxa"/>
          </w:tcPr>
          <w:p w14:paraId="70348320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372" w:type="dxa"/>
          </w:tcPr>
          <w:p w14:paraId="29976274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30</m:t>
                </m:r>
              </m:oMath>
            </m:oMathPara>
          </w:p>
        </w:tc>
      </w:tr>
      <w:tr w:rsidR="00D347E0" w14:paraId="7C467FFA" w14:textId="77777777" w:rsidTr="004344FC">
        <w:tc>
          <w:tcPr>
            <w:tcW w:w="1416" w:type="dxa"/>
          </w:tcPr>
          <w:p w14:paraId="7A79579D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18" w:type="dxa"/>
          </w:tcPr>
          <w:p w14:paraId="1C230C83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8" w:type="dxa"/>
          </w:tcPr>
          <w:p w14:paraId="07A3B56A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1" w:type="dxa"/>
          </w:tcPr>
          <w:p w14:paraId="2E736359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4" w:type="dxa"/>
          </w:tcPr>
          <w:p w14:paraId="1BB71DE2" w14:textId="400A0254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372" w:type="dxa"/>
          </w:tcPr>
          <w:p w14:paraId="5B0224B1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36</m:t>
                </m:r>
              </m:oMath>
            </m:oMathPara>
          </w:p>
        </w:tc>
      </w:tr>
    </w:tbl>
    <w:p w14:paraId="37A88651" w14:textId="77777777" w:rsidR="00D347E0" w:rsidRDefault="00D347E0" w:rsidP="00D347E0">
      <w:pPr>
        <w:ind w:left="567"/>
      </w:pPr>
    </w:p>
    <w:p w14:paraId="5735ABDD" w14:textId="60345A6C" w:rsidR="00D347E0" w:rsidRDefault="00D347E0" w:rsidP="00D347E0">
      <w:pPr>
        <w:ind w:left="567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=36;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410F2057" w14:textId="04F0F082" w:rsidR="00D347E0" w:rsidRDefault="00D347E0" w:rsidP="00D347E0">
      <w:pPr>
        <w:ind w:left="567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=-6;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7C588863" w14:textId="77777777" w:rsidR="00D347E0" w:rsidRPr="007C781C" w:rsidRDefault="00D347E0" w:rsidP="00D347E0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Basic Feasible Solution</m:t>
          </m:r>
        </m:oMath>
      </m:oMathPara>
    </w:p>
    <w:p w14:paraId="42415C8E" w14:textId="2A474D2C" w:rsidR="007C781C" w:rsidRDefault="007C781C" w:rsidP="007C781C">
      <w:pPr>
        <w:ind w:left="567"/>
      </w:pPr>
    </w:p>
    <w:p w14:paraId="0C684F54" w14:textId="77777777" w:rsidR="00D347E0" w:rsidRPr="00B431B1" w:rsidRDefault="00D347E0" w:rsidP="007C781C">
      <w:pPr>
        <w:ind w:left="567"/>
      </w:pPr>
    </w:p>
    <w:p w14:paraId="0D6E6591" w14:textId="6E445434" w:rsidR="00D347E0" w:rsidRPr="00AF7BBB" w:rsidRDefault="00D347E0" w:rsidP="00D347E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lastRenderedPageBreak/>
        <w:t xml:space="preserve">Taking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F7BBB">
        <w:rPr>
          <w:rFonts w:eastAsiaTheme="minorEastAsia"/>
        </w:rPr>
        <w:t xml:space="preserve"> as 0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416"/>
        <w:gridCol w:w="1418"/>
        <w:gridCol w:w="1418"/>
        <w:gridCol w:w="1411"/>
        <w:gridCol w:w="1414"/>
        <w:gridCol w:w="1372"/>
      </w:tblGrid>
      <w:tr w:rsidR="00D347E0" w14:paraId="41011F52" w14:textId="77777777" w:rsidTr="004344FC">
        <w:tc>
          <w:tcPr>
            <w:tcW w:w="1416" w:type="dxa"/>
          </w:tcPr>
          <w:p w14:paraId="5F3B2CDD" w14:textId="77777777" w:rsidR="00D347E0" w:rsidRDefault="00D347E0" w:rsidP="004344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7C34F52B" w14:textId="77777777" w:rsidR="00D347E0" w:rsidRDefault="00D347E0" w:rsidP="004344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16AE7F7D" w14:textId="77777777" w:rsidR="00D347E0" w:rsidRDefault="00D347E0" w:rsidP="004344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11" w:type="dxa"/>
          </w:tcPr>
          <w:p w14:paraId="3F5DA478" w14:textId="77777777" w:rsidR="00D347E0" w:rsidRDefault="00D347E0" w:rsidP="004344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4" w:type="dxa"/>
          </w:tcPr>
          <w:p w14:paraId="067B6311" w14:textId="77777777" w:rsidR="00D347E0" w:rsidRDefault="00D347E0" w:rsidP="004344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2" w:type="dxa"/>
          </w:tcPr>
          <w:p w14:paraId="469443FD" w14:textId="77777777" w:rsidR="00D347E0" w:rsidRDefault="00D347E0" w:rsidP="004344FC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Y</m:t>
                </m:r>
              </m:oMath>
            </m:oMathPara>
          </w:p>
        </w:tc>
      </w:tr>
      <w:tr w:rsidR="00D347E0" w14:paraId="0907B357" w14:textId="77777777" w:rsidTr="004344FC">
        <w:tc>
          <w:tcPr>
            <w:tcW w:w="1416" w:type="dxa"/>
          </w:tcPr>
          <w:p w14:paraId="631B6188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18" w:type="dxa"/>
          </w:tcPr>
          <w:p w14:paraId="2C7988F5" w14:textId="2F1B8B9D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418" w:type="dxa"/>
          </w:tcPr>
          <w:p w14:paraId="4D87DDB8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1" w:type="dxa"/>
          </w:tcPr>
          <w:p w14:paraId="7051B6F4" w14:textId="1F5439A2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4" w:type="dxa"/>
          </w:tcPr>
          <w:p w14:paraId="09E4AA0D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372" w:type="dxa"/>
          </w:tcPr>
          <w:p w14:paraId="245C6E7F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30</m:t>
                </m:r>
              </m:oMath>
            </m:oMathPara>
          </w:p>
        </w:tc>
      </w:tr>
      <w:tr w:rsidR="00D347E0" w14:paraId="2949BB85" w14:textId="77777777" w:rsidTr="004344FC">
        <w:tc>
          <w:tcPr>
            <w:tcW w:w="1416" w:type="dxa"/>
          </w:tcPr>
          <w:p w14:paraId="0777C2BC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18" w:type="dxa"/>
          </w:tcPr>
          <w:p w14:paraId="18766DA2" w14:textId="07F87E72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418" w:type="dxa"/>
          </w:tcPr>
          <w:p w14:paraId="12589055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1" w:type="dxa"/>
          </w:tcPr>
          <w:p w14:paraId="6AA5D45C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4" w:type="dxa"/>
          </w:tcPr>
          <w:p w14:paraId="76D0B233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372" w:type="dxa"/>
          </w:tcPr>
          <w:p w14:paraId="3F513421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36</m:t>
                </m:r>
              </m:oMath>
            </m:oMathPara>
          </w:p>
        </w:tc>
      </w:tr>
    </w:tbl>
    <w:p w14:paraId="0CAB9584" w14:textId="77777777" w:rsidR="00D347E0" w:rsidRDefault="00D347E0" w:rsidP="00D347E0">
      <w:pPr>
        <w:ind w:left="567"/>
      </w:pPr>
    </w:p>
    <w:p w14:paraId="2D93A546" w14:textId="15BA5DDF" w:rsidR="00D347E0" w:rsidRDefault="00D347E0" w:rsidP="00D347E0">
      <w:pPr>
        <w:ind w:left="567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=18;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=6;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14382A60" w14:textId="6EDAA2AB" w:rsidR="00D347E0" w:rsidRDefault="00D347E0" w:rsidP="00D347E0">
      <w:pPr>
        <w:ind w:left="567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49BE6457" w14:textId="77777777" w:rsidR="00D347E0" w:rsidRPr="007C781C" w:rsidRDefault="00D347E0" w:rsidP="00D347E0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Basic Feasible Solution</m:t>
          </m:r>
        </m:oMath>
      </m:oMathPara>
    </w:p>
    <w:p w14:paraId="422D2CD8" w14:textId="6D4052F5" w:rsidR="00D347E0" w:rsidRPr="00AF7BBB" w:rsidRDefault="00D347E0" w:rsidP="00D347E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Taking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F7BBB">
        <w:rPr>
          <w:rFonts w:eastAsiaTheme="minorEastAsia"/>
        </w:rPr>
        <w:t xml:space="preserve"> as 0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416"/>
        <w:gridCol w:w="1418"/>
        <w:gridCol w:w="1418"/>
        <w:gridCol w:w="1411"/>
        <w:gridCol w:w="1414"/>
        <w:gridCol w:w="1372"/>
      </w:tblGrid>
      <w:tr w:rsidR="00D347E0" w14:paraId="1A96584A" w14:textId="77777777" w:rsidTr="004344FC">
        <w:tc>
          <w:tcPr>
            <w:tcW w:w="1416" w:type="dxa"/>
          </w:tcPr>
          <w:p w14:paraId="5A1E3668" w14:textId="77777777" w:rsidR="00D347E0" w:rsidRDefault="00D347E0" w:rsidP="004344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541A08C0" w14:textId="77777777" w:rsidR="00D347E0" w:rsidRDefault="00D347E0" w:rsidP="004344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05CE86D8" w14:textId="77777777" w:rsidR="00D347E0" w:rsidRDefault="00D347E0" w:rsidP="004344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11" w:type="dxa"/>
          </w:tcPr>
          <w:p w14:paraId="5F17BED2" w14:textId="77777777" w:rsidR="00D347E0" w:rsidRDefault="00D347E0" w:rsidP="004344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4" w:type="dxa"/>
          </w:tcPr>
          <w:p w14:paraId="2D005A87" w14:textId="77777777" w:rsidR="00D347E0" w:rsidRDefault="00D347E0" w:rsidP="004344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2" w:type="dxa"/>
          </w:tcPr>
          <w:p w14:paraId="019DB787" w14:textId="77777777" w:rsidR="00D347E0" w:rsidRDefault="00D347E0" w:rsidP="004344FC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Y</m:t>
                </m:r>
              </m:oMath>
            </m:oMathPara>
          </w:p>
        </w:tc>
      </w:tr>
      <w:tr w:rsidR="00D347E0" w14:paraId="3A07EE62" w14:textId="77777777" w:rsidTr="004344FC">
        <w:tc>
          <w:tcPr>
            <w:tcW w:w="1416" w:type="dxa"/>
          </w:tcPr>
          <w:p w14:paraId="14C5C2BD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18" w:type="dxa"/>
          </w:tcPr>
          <w:p w14:paraId="01CC7FF4" w14:textId="60BB582F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8" w:type="dxa"/>
          </w:tcPr>
          <w:p w14:paraId="1D5560B6" w14:textId="365541A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411" w:type="dxa"/>
          </w:tcPr>
          <w:p w14:paraId="6F6BF6A1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4" w:type="dxa"/>
          </w:tcPr>
          <w:p w14:paraId="1BE162C8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372" w:type="dxa"/>
          </w:tcPr>
          <w:p w14:paraId="30975E43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30</m:t>
                </m:r>
              </m:oMath>
            </m:oMathPara>
          </w:p>
        </w:tc>
      </w:tr>
      <w:tr w:rsidR="00D347E0" w14:paraId="45059AB5" w14:textId="77777777" w:rsidTr="004344FC">
        <w:tc>
          <w:tcPr>
            <w:tcW w:w="1416" w:type="dxa"/>
          </w:tcPr>
          <w:p w14:paraId="5D50E85C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18" w:type="dxa"/>
          </w:tcPr>
          <w:p w14:paraId="03EF0B8F" w14:textId="31DF5A49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8" w:type="dxa"/>
          </w:tcPr>
          <w:p w14:paraId="049B2347" w14:textId="71F37165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11" w:type="dxa"/>
          </w:tcPr>
          <w:p w14:paraId="4EA5025B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4" w:type="dxa"/>
          </w:tcPr>
          <w:p w14:paraId="2B58334D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372" w:type="dxa"/>
          </w:tcPr>
          <w:p w14:paraId="71B4ED6E" w14:textId="77777777" w:rsidR="00D347E0" w:rsidRDefault="00D347E0" w:rsidP="004344FC">
            <m:oMathPara>
              <m:oMath>
                <m:r>
                  <w:rPr>
                    <w:rFonts w:ascii="Cambria Math" w:hAnsi="Cambria Math"/>
                  </w:rPr>
                  <m:t>36</m:t>
                </m:r>
              </m:oMath>
            </m:oMathPara>
          </w:p>
        </w:tc>
      </w:tr>
    </w:tbl>
    <w:p w14:paraId="030CF470" w14:textId="77777777" w:rsidR="00D347E0" w:rsidRDefault="00D347E0" w:rsidP="00D347E0">
      <w:pPr>
        <w:ind w:left="567"/>
      </w:pPr>
    </w:p>
    <w:p w14:paraId="230A28A2" w14:textId="640EEB0C" w:rsidR="00D347E0" w:rsidRDefault="00D347E0" w:rsidP="00D347E0">
      <w:pPr>
        <w:ind w:left="567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=34;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57C58E51" w14:textId="77777777" w:rsidR="00D347E0" w:rsidRDefault="00D347E0" w:rsidP="00D347E0">
      <w:pPr>
        <w:ind w:left="567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50F1A47F" w14:textId="77777777" w:rsidR="00D347E0" w:rsidRPr="007C781C" w:rsidRDefault="00D347E0" w:rsidP="00D347E0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Basic Feasible Solution</m:t>
          </m:r>
        </m:oMath>
      </m:oMathPara>
    </w:p>
    <w:p w14:paraId="47BFC2D4" w14:textId="71EA3CD8" w:rsidR="007C781C" w:rsidRPr="00B431B1" w:rsidRDefault="007C781C" w:rsidP="007C781C">
      <w:pPr>
        <w:ind w:left="567"/>
      </w:pPr>
    </w:p>
    <w:p w14:paraId="314262FD" w14:textId="73C1E447" w:rsidR="00F53742" w:rsidRPr="00AF7BBB" w:rsidRDefault="00F53742" w:rsidP="00F5374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Taking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F7BBB">
        <w:rPr>
          <w:rFonts w:eastAsiaTheme="minorEastAsia"/>
        </w:rPr>
        <w:t xml:space="preserve"> as 0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416"/>
        <w:gridCol w:w="1418"/>
        <w:gridCol w:w="1418"/>
        <w:gridCol w:w="1411"/>
        <w:gridCol w:w="1414"/>
        <w:gridCol w:w="1372"/>
      </w:tblGrid>
      <w:tr w:rsidR="00F53742" w14:paraId="662DA045" w14:textId="77777777" w:rsidTr="004344FC">
        <w:tc>
          <w:tcPr>
            <w:tcW w:w="1416" w:type="dxa"/>
          </w:tcPr>
          <w:p w14:paraId="5ADC5162" w14:textId="77777777" w:rsidR="00F53742" w:rsidRDefault="00F53742" w:rsidP="004344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512B15C3" w14:textId="77777777" w:rsidR="00F53742" w:rsidRDefault="00F53742" w:rsidP="004344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7CEEA8A9" w14:textId="77777777" w:rsidR="00F53742" w:rsidRDefault="00F53742" w:rsidP="004344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11" w:type="dxa"/>
          </w:tcPr>
          <w:p w14:paraId="6AC95EE4" w14:textId="77777777" w:rsidR="00F53742" w:rsidRDefault="00F53742" w:rsidP="004344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4" w:type="dxa"/>
          </w:tcPr>
          <w:p w14:paraId="4A4A48A3" w14:textId="77777777" w:rsidR="00F53742" w:rsidRDefault="00F53742" w:rsidP="004344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2" w:type="dxa"/>
          </w:tcPr>
          <w:p w14:paraId="1ED18024" w14:textId="77777777" w:rsidR="00F53742" w:rsidRDefault="00F53742" w:rsidP="004344FC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Y</m:t>
                </m:r>
              </m:oMath>
            </m:oMathPara>
          </w:p>
        </w:tc>
      </w:tr>
      <w:tr w:rsidR="00F53742" w14:paraId="06101623" w14:textId="77777777" w:rsidTr="004344FC">
        <w:tc>
          <w:tcPr>
            <w:tcW w:w="1416" w:type="dxa"/>
          </w:tcPr>
          <w:p w14:paraId="7F6A63EF" w14:textId="21CE71C5" w:rsidR="00F53742" w:rsidRDefault="00F53742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8" w:type="dxa"/>
          </w:tcPr>
          <w:p w14:paraId="2F88C51B" w14:textId="7E023957" w:rsidR="00F53742" w:rsidRDefault="00F53742" w:rsidP="004344FC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418" w:type="dxa"/>
          </w:tcPr>
          <w:p w14:paraId="2CFE6B43" w14:textId="77777777" w:rsidR="00F53742" w:rsidRDefault="00F53742" w:rsidP="004344FC"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411" w:type="dxa"/>
          </w:tcPr>
          <w:p w14:paraId="3765A3A3" w14:textId="77777777" w:rsidR="00F53742" w:rsidRDefault="00F53742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4" w:type="dxa"/>
          </w:tcPr>
          <w:p w14:paraId="514363D4" w14:textId="77777777" w:rsidR="00F53742" w:rsidRDefault="00F53742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372" w:type="dxa"/>
          </w:tcPr>
          <w:p w14:paraId="21599E06" w14:textId="77777777" w:rsidR="00F53742" w:rsidRDefault="00F53742" w:rsidP="004344FC">
            <m:oMathPara>
              <m:oMath>
                <m:r>
                  <w:rPr>
                    <w:rFonts w:ascii="Cambria Math" w:hAnsi="Cambria Math"/>
                  </w:rPr>
                  <m:t>30</m:t>
                </m:r>
              </m:oMath>
            </m:oMathPara>
          </w:p>
        </w:tc>
      </w:tr>
      <w:tr w:rsidR="00F53742" w14:paraId="7B83A331" w14:textId="77777777" w:rsidTr="004344FC">
        <w:tc>
          <w:tcPr>
            <w:tcW w:w="1416" w:type="dxa"/>
          </w:tcPr>
          <w:p w14:paraId="322DFAE8" w14:textId="646A2D7A" w:rsidR="00F53742" w:rsidRDefault="00F53742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8" w:type="dxa"/>
          </w:tcPr>
          <w:p w14:paraId="28FF66FB" w14:textId="7FDDCA32" w:rsidR="00F53742" w:rsidRDefault="00F53742" w:rsidP="004344FC"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418" w:type="dxa"/>
          </w:tcPr>
          <w:p w14:paraId="691E76B6" w14:textId="77777777" w:rsidR="00F53742" w:rsidRDefault="00F53742" w:rsidP="004344FC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11" w:type="dxa"/>
          </w:tcPr>
          <w:p w14:paraId="50BD018D" w14:textId="77777777" w:rsidR="00F53742" w:rsidRDefault="00F53742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14" w:type="dxa"/>
          </w:tcPr>
          <w:p w14:paraId="7DF16B77" w14:textId="77777777" w:rsidR="00F53742" w:rsidRDefault="00F53742" w:rsidP="004344F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372" w:type="dxa"/>
          </w:tcPr>
          <w:p w14:paraId="31B4ADFD" w14:textId="77777777" w:rsidR="00F53742" w:rsidRDefault="00F53742" w:rsidP="004344FC">
            <m:oMathPara>
              <m:oMath>
                <m:r>
                  <w:rPr>
                    <w:rFonts w:ascii="Cambria Math" w:hAnsi="Cambria Math"/>
                  </w:rPr>
                  <m:t>36</m:t>
                </m:r>
              </m:oMath>
            </m:oMathPara>
          </w:p>
        </w:tc>
      </w:tr>
    </w:tbl>
    <w:p w14:paraId="0418784E" w14:textId="77777777" w:rsidR="00F53742" w:rsidRDefault="00F53742" w:rsidP="00F53742">
      <w:pPr>
        <w:ind w:left="567"/>
      </w:pPr>
    </w:p>
    <w:p w14:paraId="39CBF239" w14:textId="10E4B39C" w:rsidR="00F53742" w:rsidRDefault="00F53742" w:rsidP="00F53742">
      <w:pPr>
        <w:ind w:left="567"/>
        <w:rPr>
          <w:rFonts w:eastAsiaTheme="minorEastAsia"/>
        </w:rPr>
      </w:pP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=12.75;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=-2.25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60183CC9" w14:textId="77777777" w:rsidR="00F53742" w:rsidRDefault="00F53742" w:rsidP="00F53742">
      <w:pPr>
        <w:ind w:left="567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1CE0E12F" w14:textId="7D732E48" w:rsidR="00F53742" w:rsidRPr="004B63CA" w:rsidRDefault="00F53742" w:rsidP="00F53742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Basic Solution</m:t>
          </m:r>
        </m:oMath>
      </m:oMathPara>
    </w:p>
    <w:p w14:paraId="46C3823B" w14:textId="34C38F9E" w:rsidR="004B63CA" w:rsidRDefault="004B63CA" w:rsidP="00F53742">
      <w:pPr>
        <w:ind w:left="567"/>
        <w:rPr>
          <w:rFonts w:eastAsiaTheme="minorEastAsia"/>
        </w:rPr>
      </w:pPr>
      <w:r>
        <w:rPr>
          <w:rFonts w:eastAsiaTheme="minorEastAsia"/>
        </w:rPr>
        <w:t>Maximising the values</w:t>
      </w:r>
    </w:p>
    <w:p w14:paraId="4D697644" w14:textId="5319A538" w:rsidR="004B63CA" w:rsidRPr="007C781C" w:rsidRDefault="004B63CA" w:rsidP="00F53742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Maximize z=5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112"/>
        <w:gridCol w:w="2112"/>
        <w:gridCol w:w="2112"/>
        <w:gridCol w:w="2113"/>
      </w:tblGrid>
      <w:tr w:rsidR="004B63CA" w14:paraId="6C61F7F5" w14:textId="77777777" w:rsidTr="004B63CA">
        <w:tc>
          <w:tcPr>
            <w:tcW w:w="2112" w:type="dxa"/>
          </w:tcPr>
          <w:p w14:paraId="0A6378E5" w14:textId="2E4B2CE9" w:rsidR="004B63CA" w:rsidRDefault="004B63CA" w:rsidP="00B431B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12" w:type="dxa"/>
          </w:tcPr>
          <w:p w14:paraId="4285FFBE" w14:textId="6D16EA6A" w:rsidR="004B63CA" w:rsidRDefault="004B63CA" w:rsidP="00B431B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12" w:type="dxa"/>
          </w:tcPr>
          <w:p w14:paraId="2521B159" w14:textId="1D65CF08" w:rsidR="004B63CA" w:rsidRDefault="004B63CA" w:rsidP="00B431B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13" w:type="dxa"/>
          </w:tcPr>
          <w:p w14:paraId="189D7A1A" w14:textId="18FB5832" w:rsidR="004B63CA" w:rsidRDefault="004B63CA" w:rsidP="00B431B1"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</w:tr>
      <w:tr w:rsidR="004B63CA" w14:paraId="769C6F92" w14:textId="77777777" w:rsidTr="004B63CA">
        <w:tc>
          <w:tcPr>
            <w:tcW w:w="2112" w:type="dxa"/>
          </w:tcPr>
          <w:p w14:paraId="05725AE8" w14:textId="3E909DBB" w:rsidR="004B63CA" w:rsidRDefault="004B63CA" w:rsidP="004B63C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112" w:type="dxa"/>
          </w:tcPr>
          <w:p w14:paraId="03C99CFD" w14:textId="4CFFE2B4" w:rsidR="004B63CA" w:rsidRDefault="004B63CA" w:rsidP="004B63CA">
            <w:pPr>
              <w:jc w:val="center"/>
            </w:pPr>
            <w:r>
              <w:t>0</w:t>
            </w:r>
          </w:p>
        </w:tc>
        <w:tc>
          <w:tcPr>
            <w:tcW w:w="2112" w:type="dxa"/>
          </w:tcPr>
          <w:p w14:paraId="0F163526" w14:textId="0FA8F015" w:rsidR="004B63CA" w:rsidRDefault="004B63CA" w:rsidP="004B63CA">
            <w:pPr>
              <w:jc w:val="center"/>
            </w:pPr>
            <w:r>
              <w:t>0</w:t>
            </w:r>
          </w:p>
        </w:tc>
        <w:tc>
          <w:tcPr>
            <w:tcW w:w="2113" w:type="dxa"/>
          </w:tcPr>
          <w:p w14:paraId="6201B57D" w14:textId="4E887098" w:rsidR="004B63CA" w:rsidRDefault="004B63CA" w:rsidP="004B63CA">
            <w:pPr>
              <w:jc w:val="center"/>
            </w:pPr>
            <w:r>
              <w:t>0</w:t>
            </w:r>
          </w:p>
        </w:tc>
      </w:tr>
      <w:tr w:rsidR="004B63CA" w14:paraId="0506D3AC" w14:textId="77777777" w:rsidTr="004B63CA">
        <w:tc>
          <w:tcPr>
            <w:tcW w:w="2112" w:type="dxa"/>
          </w:tcPr>
          <w:p w14:paraId="6A713B35" w14:textId="5F0EFD31" w:rsidR="004B63CA" w:rsidRDefault="004B63CA" w:rsidP="004B63CA">
            <w:pPr>
              <w:jc w:val="center"/>
            </w:pPr>
            <w:r>
              <w:t>0</w:t>
            </w:r>
          </w:p>
        </w:tc>
        <w:tc>
          <w:tcPr>
            <w:tcW w:w="2112" w:type="dxa"/>
          </w:tcPr>
          <w:p w14:paraId="35248E0F" w14:textId="5D14170B" w:rsidR="004B63CA" w:rsidRDefault="004B63CA" w:rsidP="004B63CA">
            <w:pPr>
              <w:jc w:val="center"/>
            </w:pPr>
            <w:r>
              <w:t>0</w:t>
            </w:r>
          </w:p>
        </w:tc>
        <w:tc>
          <w:tcPr>
            <w:tcW w:w="2112" w:type="dxa"/>
          </w:tcPr>
          <w:p w14:paraId="14F9542C" w14:textId="637932BF" w:rsidR="004B63CA" w:rsidRDefault="004B63CA" w:rsidP="004B63CA">
            <w:pPr>
              <w:jc w:val="center"/>
            </w:pPr>
            <w:r>
              <w:t>36</w:t>
            </w:r>
          </w:p>
        </w:tc>
        <w:tc>
          <w:tcPr>
            <w:tcW w:w="2113" w:type="dxa"/>
          </w:tcPr>
          <w:p w14:paraId="3C1ECF63" w14:textId="32AE3588" w:rsidR="004B63CA" w:rsidRDefault="004B63CA" w:rsidP="004B63CA">
            <w:pPr>
              <w:jc w:val="center"/>
            </w:pPr>
            <w:r>
              <w:t>72</w:t>
            </w:r>
          </w:p>
        </w:tc>
      </w:tr>
      <w:tr w:rsidR="004B63CA" w14:paraId="560D4A36" w14:textId="77777777" w:rsidTr="004B63CA">
        <w:tc>
          <w:tcPr>
            <w:tcW w:w="2112" w:type="dxa"/>
          </w:tcPr>
          <w:p w14:paraId="71F324A1" w14:textId="3B9CB702" w:rsidR="004B63CA" w:rsidRDefault="004B63CA" w:rsidP="004B63CA">
            <w:pPr>
              <w:jc w:val="center"/>
            </w:pPr>
            <w:r>
              <w:t>0</w:t>
            </w:r>
          </w:p>
        </w:tc>
        <w:tc>
          <w:tcPr>
            <w:tcW w:w="2112" w:type="dxa"/>
          </w:tcPr>
          <w:p w14:paraId="56CD904D" w14:textId="6B35BA8C" w:rsidR="004B63CA" w:rsidRDefault="004B63CA" w:rsidP="004B63CA">
            <w:pPr>
              <w:jc w:val="center"/>
            </w:pPr>
            <w:r>
              <w:t>12</w:t>
            </w:r>
          </w:p>
        </w:tc>
        <w:tc>
          <w:tcPr>
            <w:tcW w:w="2112" w:type="dxa"/>
          </w:tcPr>
          <w:p w14:paraId="17D128B4" w14:textId="07427144" w:rsidR="004B63CA" w:rsidRDefault="004B63CA" w:rsidP="004B63CA">
            <w:pPr>
              <w:jc w:val="center"/>
            </w:pPr>
            <w:r>
              <w:t>0</w:t>
            </w:r>
          </w:p>
        </w:tc>
        <w:tc>
          <w:tcPr>
            <w:tcW w:w="2113" w:type="dxa"/>
          </w:tcPr>
          <w:p w14:paraId="4E1350BD" w14:textId="548ED431" w:rsidR="004B63CA" w:rsidRDefault="004B63CA" w:rsidP="004B63CA">
            <w:pPr>
              <w:jc w:val="center"/>
            </w:pPr>
            <w:r>
              <w:t>24</w:t>
            </w:r>
          </w:p>
        </w:tc>
      </w:tr>
      <w:tr w:rsidR="004B63CA" w14:paraId="417427B9" w14:textId="77777777" w:rsidTr="004B63CA">
        <w:tc>
          <w:tcPr>
            <w:tcW w:w="2112" w:type="dxa"/>
          </w:tcPr>
          <w:p w14:paraId="56E4D481" w14:textId="6A1EA900" w:rsidR="004B63CA" w:rsidRDefault="004B63CA" w:rsidP="004B63CA">
            <w:pPr>
              <w:jc w:val="center"/>
            </w:pPr>
            <w:r>
              <w:t>30</w:t>
            </w:r>
          </w:p>
        </w:tc>
        <w:tc>
          <w:tcPr>
            <w:tcW w:w="2112" w:type="dxa"/>
          </w:tcPr>
          <w:p w14:paraId="7021B9AF" w14:textId="354641B0" w:rsidR="004B63CA" w:rsidRDefault="004B63CA" w:rsidP="004B63CA">
            <w:pPr>
              <w:jc w:val="center"/>
            </w:pPr>
            <w:r>
              <w:t>0</w:t>
            </w:r>
          </w:p>
        </w:tc>
        <w:tc>
          <w:tcPr>
            <w:tcW w:w="2112" w:type="dxa"/>
          </w:tcPr>
          <w:p w14:paraId="23B93F5E" w14:textId="6352CADC" w:rsidR="004B63CA" w:rsidRDefault="004B63CA" w:rsidP="004B63CA">
            <w:pPr>
              <w:jc w:val="center"/>
            </w:pPr>
            <w:r>
              <w:t>0</w:t>
            </w:r>
          </w:p>
        </w:tc>
        <w:tc>
          <w:tcPr>
            <w:tcW w:w="2113" w:type="dxa"/>
          </w:tcPr>
          <w:p w14:paraId="14C0BF36" w14:textId="6C0A46C0" w:rsidR="004B63CA" w:rsidRDefault="004B63CA" w:rsidP="004B63CA">
            <w:pPr>
              <w:jc w:val="center"/>
            </w:pPr>
            <w:r>
              <w:t>150</w:t>
            </w:r>
          </w:p>
        </w:tc>
      </w:tr>
      <w:tr w:rsidR="004B63CA" w14:paraId="2A5215EE" w14:textId="77777777" w:rsidTr="004B63CA">
        <w:tc>
          <w:tcPr>
            <w:tcW w:w="2112" w:type="dxa"/>
          </w:tcPr>
          <w:p w14:paraId="2024CB63" w14:textId="51DFB43C" w:rsidR="004B63CA" w:rsidRPr="004B63CA" w:rsidRDefault="004B63CA" w:rsidP="004B63CA">
            <w:pPr>
              <w:jc w:val="center"/>
              <w:rPr>
                <w:b/>
                <w:i/>
                <w:u w:val="single"/>
              </w:rPr>
            </w:pPr>
            <w:r w:rsidRPr="004B63CA">
              <w:rPr>
                <w:b/>
                <w:i/>
                <w:u w:val="single"/>
              </w:rPr>
              <w:t>36</w:t>
            </w:r>
          </w:p>
        </w:tc>
        <w:tc>
          <w:tcPr>
            <w:tcW w:w="2112" w:type="dxa"/>
          </w:tcPr>
          <w:p w14:paraId="3FE75186" w14:textId="0E1234E5" w:rsidR="004B63CA" w:rsidRPr="004B63CA" w:rsidRDefault="004B63CA" w:rsidP="004B63CA">
            <w:pPr>
              <w:jc w:val="center"/>
              <w:rPr>
                <w:b/>
                <w:i/>
                <w:u w:val="single"/>
              </w:rPr>
            </w:pPr>
            <w:r w:rsidRPr="004B63CA">
              <w:rPr>
                <w:b/>
                <w:i/>
                <w:u w:val="single"/>
              </w:rPr>
              <w:t>0</w:t>
            </w:r>
          </w:p>
        </w:tc>
        <w:tc>
          <w:tcPr>
            <w:tcW w:w="2112" w:type="dxa"/>
          </w:tcPr>
          <w:p w14:paraId="3E9B4D03" w14:textId="6B83F986" w:rsidR="004B63CA" w:rsidRPr="004B63CA" w:rsidRDefault="004B63CA" w:rsidP="004B63CA">
            <w:pPr>
              <w:jc w:val="center"/>
              <w:rPr>
                <w:b/>
                <w:i/>
                <w:u w:val="single"/>
              </w:rPr>
            </w:pPr>
            <w:r w:rsidRPr="004B63CA">
              <w:rPr>
                <w:b/>
                <w:i/>
                <w:u w:val="single"/>
              </w:rPr>
              <w:t>0</w:t>
            </w:r>
          </w:p>
        </w:tc>
        <w:tc>
          <w:tcPr>
            <w:tcW w:w="2113" w:type="dxa"/>
          </w:tcPr>
          <w:p w14:paraId="66E640D5" w14:textId="01EB1ED3" w:rsidR="004B63CA" w:rsidRPr="004B63CA" w:rsidRDefault="004B63CA" w:rsidP="004B63CA">
            <w:pPr>
              <w:jc w:val="center"/>
              <w:rPr>
                <w:b/>
                <w:i/>
                <w:u w:val="single"/>
              </w:rPr>
            </w:pPr>
            <w:r w:rsidRPr="004B63CA">
              <w:rPr>
                <w:b/>
                <w:i/>
                <w:u w:val="single"/>
              </w:rPr>
              <w:t>180</w:t>
            </w:r>
          </w:p>
        </w:tc>
      </w:tr>
      <w:tr w:rsidR="004B63CA" w14:paraId="767FB4B3" w14:textId="77777777" w:rsidTr="004B63CA">
        <w:tc>
          <w:tcPr>
            <w:tcW w:w="2112" w:type="dxa"/>
          </w:tcPr>
          <w:p w14:paraId="2A200A2D" w14:textId="7DA48B9B" w:rsidR="004B63CA" w:rsidRDefault="004B63CA" w:rsidP="004B63CA">
            <w:pPr>
              <w:jc w:val="center"/>
            </w:pPr>
            <w:r>
              <w:t>18</w:t>
            </w:r>
          </w:p>
        </w:tc>
        <w:tc>
          <w:tcPr>
            <w:tcW w:w="2112" w:type="dxa"/>
          </w:tcPr>
          <w:p w14:paraId="3AA8FC91" w14:textId="79C4CD34" w:rsidR="004B63CA" w:rsidRDefault="004B63CA" w:rsidP="004B63CA">
            <w:pPr>
              <w:jc w:val="center"/>
            </w:pPr>
            <w:r>
              <w:t>6</w:t>
            </w:r>
          </w:p>
        </w:tc>
        <w:tc>
          <w:tcPr>
            <w:tcW w:w="2112" w:type="dxa"/>
          </w:tcPr>
          <w:p w14:paraId="2A333B76" w14:textId="0E013EDA" w:rsidR="004B63CA" w:rsidRDefault="004B63CA" w:rsidP="004B63CA">
            <w:pPr>
              <w:jc w:val="center"/>
            </w:pPr>
            <w:r>
              <w:t>0</w:t>
            </w:r>
          </w:p>
        </w:tc>
        <w:tc>
          <w:tcPr>
            <w:tcW w:w="2113" w:type="dxa"/>
          </w:tcPr>
          <w:p w14:paraId="0A7CF2EA" w14:textId="6DF8CF42" w:rsidR="004B63CA" w:rsidRDefault="004B63CA" w:rsidP="004B63CA">
            <w:pPr>
              <w:jc w:val="center"/>
            </w:pPr>
            <w:r>
              <w:t>102</w:t>
            </w:r>
          </w:p>
        </w:tc>
      </w:tr>
      <w:tr w:rsidR="004B63CA" w14:paraId="7FB1E372" w14:textId="77777777" w:rsidTr="004B63CA">
        <w:tc>
          <w:tcPr>
            <w:tcW w:w="2112" w:type="dxa"/>
          </w:tcPr>
          <w:p w14:paraId="1C4431FD" w14:textId="3277E6AF" w:rsidR="004B63CA" w:rsidRDefault="004B63CA" w:rsidP="004B63CA">
            <w:pPr>
              <w:jc w:val="center"/>
            </w:pPr>
            <w:r>
              <w:t>34</w:t>
            </w:r>
          </w:p>
        </w:tc>
        <w:tc>
          <w:tcPr>
            <w:tcW w:w="2112" w:type="dxa"/>
          </w:tcPr>
          <w:p w14:paraId="6EEC07E8" w14:textId="6675D0E9" w:rsidR="004B63CA" w:rsidRDefault="004B63CA" w:rsidP="004B63CA">
            <w:pPr>
              <w:jc w:val="center"/>
            </w:pPr>
            <w:r>
              <w:t>0</w:t>
            </w:r>
          </w:p>
        </w:tc>
        <w:tc>
          <w:tcPr>
            <w:tcW w:w="2112" w:type="dxa"/>
          </w:tcPr>
          <w:p w14:paraId="7F3E6D3B" w14:textId="50DC76BA" w:rsidR="004B63CA" w:rsidRDefault="004B63CA" w:rsidP="004B63CA">
            <w:pPr>
              <w:jc w:val="center"/>
            </w:pPr>
            <w:r>
              <w:t>2</w:t>
            </w:r>
          </w:p>
        </w:tc>
        <w:tc>
          <w:tcPr>
            <w:tcW w:w="2113" w:type="dxa"/>
          </w:tcPr>
          <w:p w14:paraId="18F164BA" w14:textId="30B85277" w:rsidR="004B63CA" w:rsidRDefault="004B63CA" w:rsidP="004B63CA">
            <w:pPr>
              <w:jc w:val="center"/>
            </w:pPr>
            <w:r>
              <w:t>174</w:t>
            </w:r>
          </w:p>
        </w:tc>
      </w:tr>
    </w:tbl>
    <w:p w14:paraId="57D5CA7D" w14:textId="3A0EED17" w:rsidR="00AF7BBB" w:rsidRDefault="004B63CA" w:rsidP="00B431B1">
      <w:pPr>
        <w:ind w:left="567"/>
        <w:rPr>
          <w:rFonts w:eastAsiaTheme="minorEastAsia"/>
        </w:rPr>
      </w:pPr>
      <w:proofErr w:type="gramStart"/>
      <w:r>
        <w:t>Thus</w:t>
      </w:r>
      <w:proofErr w:type="gramEnd"/>
      <w:r>
        <w:t xml:space="preserve"> maximum value is </w:t>
      </w:r>
      <m:oMath>
        <m:r>
          <w:rPr>
            <w:rFonts w:ascii="Cambria Math" w:hAnsi="Cambria Math"/>
          </w:rPr>
          <m:t xml:space="preserve">180 </m:t>
        </m:r>
      </m:oMath>
      <w:r>
        <w:rPr>
          <w:rFonts w:eastAsiaTheme="minorEastAsia"/>
        </w:rPr>
        <w:t xml:space="preserve">and occurs at </w:t>
      </w:r>
      <m:oMath>
        <m:r>
          <w:rPr>
            <w:rFonts w:ascii="Cambria Math" w:eastAsiaTheme="minorEastAsia" w:hAnsi="Cambria Math"/>
          </w:rPr>
          <m:t>(36,0,0)</m:t>
        </m:r>
      </m:oMath>
    </w:p>
    <w:p w14:paraId="02AFA09D" w14:textId="77777777" w:rsidR="001875D5" w:rsidRDefault="001875D5" w:rsidP="001875D5">
      <w:pPr>
        <w:pStyle w:val="Heading1"/>
      </w:pPr>
    </w:p>
    <w:p w14:paraId="7C3ACD26" w14:textId="37D79162" w:rsidR="001875D5" w:rsidRDefault="001875D5" w:rsidP="001875D5">
      <w:pPr>
        <w:pStyle w:val="Heading1"/>
      </w:pPr>
      <w:r>
        <w:t>Q2)</w:t>
      </w:r>
    </w:p>
    <w:p w14:paraId="63F11F20" w14:textId="0452DB33" w:rsidR="001875D5" w:rsidRPr="001875D5" w:rsidRDefault="001875D5" w:rsidP="001875D5">
      <w:pPr>
        <w:pStyle w:val="Subtitle"/>
        <w:rPr>
          <w:rStyle w:val="IntenseEmphasis"/>
        </w:rPr>
      </w:pPr>
      <w:r w:rsidRPr="001875D5">
        <w:rPr>
          <w:rStyle w:val="IntenseEmphasis"/>
        </w:rPr>
        <w:t>Ans</w:t>
      </w:r>
    </w:p>
    <w:p w14:paraId="79AFF696" w14:textId="53125F8D" w:rsidR="001875D5" w:rsidRDefault="001875D5" w:rsidP="001875D5">
      <w:pPr>
        <w:ind w:left="567"/>
      </w:pPr>
      <w:r>
        <w:t xml:space="preserve">Minimize </w:t>
      </w:r>
      <m:oMath>
        <m:r>
          <w:rPr>
            <w:rFonts w:ascii="Cambria Math" w:hAnsi="Cambria Math"/>
          </w:rPr>
          <m:t>z=-3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w:br/>
        </m:r>
      </m:oMath>
      <w:r>
        <w:t>Subject to</w:t>
      </w:r>
    </w:p>
    <w:p w14:paraId="02E88329" w14:textId="17ABFB9A" w:rsidR="001875D5" w:rsidRPr="00F50678" w:rsidRDefault="001875D5" w:rsidP="001875D5">
      <w:pPr>
        <w:ind w:left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≤-14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≤6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3BE00C27" w14:textId="3F0E6D65" w:rsidR="00F50678" w:rsidRPr="00F50678" w:rsidRDefault="00F50678" w:rsidP="001875D5">
      <w:pPr>
        <w:ind w:left="567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878533" wp14:editId="0337B44B">
                <wp:simplePos x="0" y="0"/>
                <wp:positionH relativeFrom="column">
                  <wp:posOffset>3720353</wp:posOffset>
                </wp:positionH>
                <wp:positionV relativeFrom="paragraph">
                  <wp:posOffset>999714</wp:posOffset>
                </wp:positionV>
                <wp:extent cx="986118" cy="340659"/>
                <wp:effectExtent l="38100" t="38100" r="24130" b="215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6118" cy="340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C190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92.95pt;margin-top:78.7pt;width:77.65pt;height:26.8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</w:rPr>
        <w:t xml:space="preserve">Initial Simplex Tableau,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50678" w14:paraId="0C37F452" w14:textId="77777777" w:rsidTr="00F50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0E0D6E53" w14:textId="77777777" w:rsidR="00F50678" w:rsidRDefault="00F50678" w:rsidP="001875D5"/>
        </w:tc>
        <w:tc>
          <w:tcPr>
            <w:tcW w:w="2254" w:type="dxa"/>
          </w:tcPr>
          <w:p w14:paraId="344E0E04" w14:textId="49396C87" w:rsidR="00F50678" w:rsidRDefault="00F50678" w:rsidP="001875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317C7B35" w14:textId="3C8D2C83" w:rsidR="00F50678" w:rsidRDefault="00F50678" w:rsidP="001875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0F8F6C3C" w14:textId="5D67D20C" w:rsidR="00F50678" w:rsidRDefault="00F50678" w:rsidP="001875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F50678" w14:paraId="60829803" w14:textId="77777777" w:rsidTr="00F50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9A49BF2" w14:textId="557E83E8" w:rsidR="00F50678" w:rsidRDefault="00F50678" w:rsidP="001875D5">
            <m:oMathPara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iCs w:val="0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1AFF688F" w14:textId="45777BF6" w:rsidR="00F50678" w:rsidRDefault="00F50678" w:rsidP="00187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254" w:type="dxa"/>
          </w:tcPr>
          <w:p w14:paraId="535B0107" w14:textId="0EEAB506" w:rsidR="00F50678" w:rsidRDefault="00F50678" w:rsidP="00187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-4</m:t>
                </m:r>
              </m:oMath>
            </m:oMathPara>
          </w:p>
        </w:tc>
        <w:tc>
          <w:tcPr>
            <w:tcW w:w="2254" w:type="dxa"/>
          </w:tcPr>
          <w:p w14:paraId="65434388" w14:textId="1007D146" w:rsidR="00F50678" w:rsidRDefault="00F50678" w:rsidP="00187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-14</m:t>
                </m:r>
              </m:oMath>
            </m:oMathPara>
          </w:p>
        </w:tc>
      </w:tr>
      <w:tr w:rsidR="00F50678" w14:paraId="4637BD20" w14:textId="77777777" w:rsidTr="00F50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D0EA29B" w14:textId="136F586A" w:rsidR="00F50678" w:rsidRDefault="00F50678" w:rsidP="001875D5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0580BCEC" w14:textId="7A39A1F2" w:rsidR="00F50678" w:rsidRDefault="00F50678" w:rsidP="00187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  <w:tc>
          <w:tcPr>
            <w:tcW w:w="2254" w:type="dxa"/>
          </w:tcPr>
          <w:p w14:paraId="36DC6E72" w14:textId="2E2E9D38" w:rsidR="00F50678" w:rsidRPr="00F50678" w:rsidRDefault="00F50678" w:rsidP="00187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highlight w:val="green"/>
                    <w:u w:val="single"/>
                  </w:rPr>
                  <m:t>2</m:t>
                </m:r>
              </m:oMath>
            </m:oMathPara>
          </w:p>
        </w:tc>
        <w:tc>
          <w:tcPr>
            <w:tcW w:w="2254" w:type="dxa"/>
          </w:tcPr>
          <w:p w14:paraId="4185D48B" w14:textId="265B9C87" w:rsidR="00F50678" w:rsidRDefault="00F50678" w:rsidP="00187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F50678" w14:paraId="0BDCD927" w14:textId="77777777" w:rsidTr="00F50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35F4C4A" w14:textId="01D1E32A" w:rsidR="00F50678" w:rsidRDefault="00F50678" w:rsidP="001875D5"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2254" w:type="dxa"/>
          </w:tcPr>
          <w:p w14:paraId="59FEA0A7" w14:textId="681A7373" w:rsidR="00F50678" w:rsidRDefault="00F50678" w:rsidP="00187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2254" w:type="dxa"/>
          </w:tcPr>
          <w:p w14:paraId="1866047B" w14:textId="058A822E" w:rsidR="00F50678" w:rsidRPr="00F50678" w:rsidRDefault="00F50678" w:rsidP="00187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m:oMathPara>
              <m:oMath>
                <m:r>
                  <w:rPr>
                    <w:rFonts w:ascii="Cambria Math" w:hAnsi="Cambria Math"/>
                    <w:u w:val="single"/>
                  </w:rPr>
                  <m:t>-2</m:t>
                </m:r>
              </m:oMath>
            </m:oMathPara>
          </w:p>
        </w:tc>
        <w:tc>
          <w:tcPr>
            <w:tcW w:w="2254" w:type="dxa"/>
          </w:tcPr>
          <w:p w14:paraId="1CC6A60C" w14:textId="04504D23" w:rsidR="00F50678" w:rsidRDefault="00F50678" w:rsidP="00187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5F403484" w14:textId="6167B082" w:rsidR="00F50678" w:rsidRPr="001875D5" w:rsidRDefault="00F50678" w:rsidP="001875D5">
      <w:pPr>
        <w:ind w:left="567"/>
      </w:pPr>
      <w:r w:rsidRPr="00F50678">
        <w:rPr>
          <w:rStyle w:val="SubtleEmphasis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981A789" wp14:editId="0F7D88D3">
                <wp:simplePos x="0" y="0"/>
                <wp:positionH relativeFrom="column">
                  <wp:posOffset>4656978</wp:posOffset>
                </wp:positionH>
                <wp:positionV relativeFrom="paragraph">
                  <wp:posOffset>140970</wp:posOffset>
                </wp:positionV>
                <wp:extent cx="757517" cy="1404620"/>
                <wp:effectExtent l="0" t="0" r="2413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51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7636E" w14:textId="6D0417ED" w:rsidR="00DE7CCC" w:rsidRDefault="00DE7CCC">
                            <w:r>
                              <w:t>Min Ratio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81A7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7pt;margin-top:11.1pt;width:59.6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" strokecolor="white [3212]">
                <v:textbox style="mso-fit-shape-to-text:t">
                  <w:txbxContent>
                    <w:p w14:paraId="7AA7636E" w14:textId="6D0417ED" w:rsidR="00DE7CCC" w:rsidRDefault="00DE7CCC">
                      <w:r>
                        <w:t>Min Ratio</w:t>
                      </w:r>
                    </w:p>
                  </w:txbxContent>
                </v:textbox>
              </v:shape>
            </w:pict>
          </mc:Fallback>
        </mc:AlternateContent>
      </w:r>
    </w:p>
    <w:p w14:paraId="5D664B1A" w14:textId="42FB89E7" w:rsidR="00F50678" w:rsidRDefault="00F50678" w:rsidP="00F50678">
      <w:pPr>
        <w:ind w:left="567"/>
        <w:rPr>
          <w:rFonts w:eastAsiaTheme="minorEastAsia"/>
        </w:rPr>
      </w:pPr>
      <w:r>
        <w:rPr>
          <w:rFonts w:eastAsiaTheme="minorEastAsia"/>
        </w:rPr>
        <w:t xml:space="preserve">Exchanging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Dividing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row by 2, Dividing the column by </w:t>
      </w:r>
      <w:r w:rsidR="00C82AFD">
        <w:rPr>
          <w:rFonts w:eastAsiaTheme="minorEastAsia"/>
        </w:rPr>
        <w:t>-</w:t>
      </w:r>
      <w:r>
        <w:rPr>
          <w:rFonts w:eastAsiaTheme="minorEastAsia"/>
        </w:rPr>
        <w:t xml:space="preserve">2, and other elements by </w:t>
      </w:r>
      <m:oMath>
        <m:r>
          <w:rPr>
            <w:rFonts w:ascii="Cambria Math" w:eastAsiaTheme="minorEastAsia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ps-qr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>
        <w:rPr>
          <w:rFonts w:eastAsiaTheme="minorEastAsia"/>
        </w:rPr>
        <w:t xml:space="preserve"> we get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50678" w14:paraId="23523071" w14:textId="77777777" w:rsidTr="00434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30FD7BC1" w14:textId="77777777" w:rsidR="00F50678" w:rsidRDefault="00F50678" w:rsidP="004344FC"/>
        </w:tc>
        <w:tc>
          <w:tcPr>
            <w:tcW w:w="2254" w:type="dxa"/>
          </w:tcPr>
          <w:p w14:paraId="07815BDB" w14:textId="77777777" w:rsidR="00F50678" w:rsidRDefault="00F50678" w:rsidP="00434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08AD91A4" w14:textId="09BE7F85" w:rsidR="00F50678" w:rsidRDefault="00F50678" w:rsidP="00434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05B8F315" w14:textId="77777777" w:rsidR="00F50678" w:rsidRDefault="00F50678" w:rsidP="00434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F50678" w14:paraId="34667B9B" w14:textId="77777777" w:rsidTr="00434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319214A" w14:textId="77777777" w:rsidR="00F50678" w:rsidRDefault="00F50678" w:rsidP="004344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iCs w:val="0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161EDD3E" w14:textId="08EA1B1A" w:rsidR="00F50678" w:rsidRDefault="00C82AFD" w:rsidP="00434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1*2-4*3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=-5</m:t>
                </m:r>
              </m:oMath>
            </m:oMathPara>
          </w:p>
        </w:tc>
        <w:tc>
          <w:tcPr>
            <w:tcW w:w="2254" w:type="dxa"/>
          </w:tcPr>
          <w:p w14:paraId="391A4055" w14:textId="591D2017" w:rsidR="00F50678" w:rsidRDefault="00F50678" w:rsidP="00434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-2</m:t>
                    </m:r>
                  </m:den>
                </m:f>
                <m:r>
                  <w:rPr>
                    <w:rFonts w:ascii="Cambria Math" w:hAnsi="Cambria Math"/>
                  </w:rPr>
                  <m:t>=2</m:t>
                </m:r>
              </m:oMath>
            </m:oMathPara>
          </w:p>
        </w:tc>
        <w:tc>
          <w:tcPr>
            <w:tcW w:w="2254" w:type="dxa"/>
          </w:tcPr>
          <w:p w14:paraId="3F22C82F" w14:textId="534D6720" w:rsidR="00C82AFD" w:rsidRPr="00C82AFD" w:rsidRDefault="00C82AFD" w:rsidP="00434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-14*2+4*6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=-2</m:t>
                </m:r>
              </m:oMath>
            </m:oMathPara>
          </w:p>
        </w:tc>
      </w:tr>
      <w:tr w:rsidR="00F50678" w14:paraId="0C8DE241" w14:textId="77777777" w:rsidTr="00434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AA0BC8D" w14:textId="0E2DE97C" w:rsidR="00F50678" w:rsidRDefault="00F50678" w:rsidP="004344F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636E65DB" w14:textId="3C23B990" w:rsidR="00F50678" w:rsidRDefault="00C82AFD" w:rsidP="00434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254" w:type="dxa"/>
          </w:tcPr>
          <w:p w14:paraId="1D466D55" w14:textId="2BB52D59" w:rsidR="00F50678" w:rsidRPr="00C82AFD" w:rsidRDefault="00C82AFD" w:rsidP="00434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254" w:type="dxa"/>
          </w:tcPr>
          <w:p w14:paraId="31DD2980" w14:textId="0884E6CA" w:rsidR="00F50678" w:rsidRDefault="00C82AFD" w:rsidP="00434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=3</m:t>
                </m:r>
              </m:oMath>
            </m:oMathPara>
          </w:p>
        </w:tc>
      </w:tr>
      <w:tr w:rsidR="00F50678" w14:paraId="440FE465" w14:textId="77777777" w:rsidTr="00434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A2D876B" w14:textId="77777777" w:rsidR="00F50678" w:rsidRDefault="00F50678" w:rsidP="004344FC"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2254" w:type="dxa"/>
          </w:tcPr>
          <w:p w14:paraId="7FB0E95C" w14:textId="389A9BB8" w:rsidR="00F50678" w:rsidRDefault="00C82AFD" w:rsidP="00434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3*2-3*2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254" w:type="dxa"/>
          </w:tcPr>
          <w:p w14:paraId="40F5784A" w14:textId="27820A83" w:rsidR="00F50678" w:rsidRPr="00C82AFD" w:rsidRDefault="00F50678" w:rsidP="00434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-2</m:t>
                    </m:r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2254" w:type="dxa"/>
          </w:tcPr>
          <w:p w14:paraId="2414911E" w14:textId="6930065B" w:rsidR="00C82AFD" w:rsidRPr="00C82AFD" w:rsidRDefault="00C82AFD" w:rsidP="00434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</w:rPr>
                      <m:t>*2+2*6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=6</m:t>
                </m:r>
              </m:oMath>
            </m:oMathPara>
          </w:p>
        </w:tc>
      </w:tr>
    </w:tbl>
    <w:p w14:paraId="5CB543F8" w14:textId="5D9D639E" w:rsidR="00F50678" w:rsidRPr="00F50678" w:rsidRDefault="00C82AFD" w:rsidP="00F50678">
      <w:pPr>
        <w:ind w:left="567"/>
        <w:rPr>
          <w:rFonts w:eastAsiaTheme="minorEastAsia"/>
        </w:rPr>
      </w:pPr>
      <w:r>
        <w:rPr>
          <w:rFonts w:eastAsiaTheme="minorEastAsia"/>
        </w:rPr>
        <w:t>As All Ratios in the IR is positive Maximum is 6</w:t>
      </w:r>
    </w:p>
    <w:p w14:paraId="7D0FB367" w14:textId="2FCA15B0" w:rsidR="001875D5" w:rsidRDefault="001875D5" w:rsidP="00F50678">
      <w:pPr>
        <w:ind w:left="567"/>
        <w:rPr>
          <w:rStyle w:val="SubtleEmphasis"/>
        </w:rPr>
      </w:pPr>
    </w:p>
    <w:p w14:paraId="16B45C54" w14:textId="2B843E7E" w:rsidR="004344FC" w:rsidRDefault="004344FC" w:rsidP="004344FC">
      <w:pPr>
        <w:pStyle w:val="Heading1"/>
      </w:pPr>
      <w:r>
        <w:t>Q</w:t>
      </w:r>
      <w:r w:rsidR="002C4737">
        <w:t>4</w:t>
      </w:r>
      <w:r>
        <w:t>)</w:t>
      </w:r>
    </w:p>
    <w:p w14:paraId="2046C355" w14:textId="77777777" w:rsidR="004344FC" w:rsidRPr="001875D5" w:rsidRDefault="004344FC" w:rsidP="004344FC">
      <w:pPr>
        <w:pStyle w:val="Subtitle"/>
        <w:rPr>
          <w:rStyle w:val="IntenseEmphasis"/>
        </w:rPr>
      </w:pPr>
      <w:r w:rsidRPr="001875D5">
        <w:rPr>
          <w:rStyle w:val="IntenseEmphasis"/>
        </w:rPr>
        <w:t>Ans</w:t>
      </w:r>
    </w:p>
    <w:p w14:paraId="55C04BED" w14:textId="37B2109C" w:rsidR="004344FC" w:rsidRDefault="004344FC" w:rsidP="004344FC">
      <w:pPr>
        <w:ind w:left="567"/>
      </w:pPr>
      <w:r>
        <w:t xml:space="preserve">Minimize </w:t>
      </w:r>
      <m:oMath>
        <m:r>
          <w:rPr>
            <w:rFonts w:ascii="Cambria Math" w:hAnsi="Cambria Math"/>
          </w:rPr>
          <m:t>z=</m:t>
        </m:r>
        <m:r>
          <w:rPr>
            <w:rFonts w:ascii="Cambria Math" w:hAnsi="Cambria Math"/>
          </w:rPr>
          <m:t>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w:br/>
        </m:r>
      </m:oMath>
      <w:r>
        <w:t>Subject to</w:t>
      </w:r>
    </w:p>
    <w:p w14:paraId="4D2D97D7" w14:textId="72F8DEF0" w:rsidR="004344FC" w:rsidRPr="00F50678" w:rsidRDefault="002C4737" w:rsidP="004344FC">
      <w:pPr>
        <w:ind w:left="56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30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20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6926FDA7" w14:textId="2CE32CF6" w:rsidR="004344FC" w:rsidRPr="00F50678" w:rsidRDefault="002C4737" w:rsidP="004344FC">
      <w:pPr>
        <w:ind w:left="567"/>
        <w:rPr>
          <w:rFonts w:eastAsiaTheme="minorEastAsia"/>
        </w:rPr>
      </w:pPr>
      <w:r w:rsidRPr="00F50678">
        <w:rPr>
          <w:rStyle w:val="SubtleEmphasis"/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402D51F5" wp14:editId="104C8365">
                <wp:simplePos x="0" y="0"/>
                <wp:positionH relativeFrom="column">
                  <wp:posOffset>3176905</wp:posOffset>
                </wp:positionH>
                <wp:positionV relativeFrom="paragraph">
                  <wp:posOffset>1052830</wp:posOffset>
                </wp:positionV>
                <wp:extent cx="756920" cy="1404620"/>
                <wp:effectExtent l="0" t="0" r="24130" b="1397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41428" w14:textId="77777777" w:rsidR="00DE7CCC" w:rsidRDefault="00DE7CCC" w:rsidP="004344FC">
                            <w:r>
                              <w:t>Min Ratio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2D51F5" id="_x0000_s1027" type="#_x0000_t202" style="position:absolute;left:0;text-align:left;margin-left:250.15pt;margin-top:82.9pt;width:59.6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" strokecolor="white [3212]">
                <v:textbox style="mso-fit-shape-to-text:t">
                  <w:txbxContent>
                    <w:p w14:paraId="2D341428" w14:textId="77777777" w:rsidR="00DE7CCC" w:rsidRDefault="00DE7CCC" w:rsidP="004344FC">
                      <w:r>
                        <w:t>Min Ratio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63ACE9" wp14:editId="794CBF1C">
                <wp:simplePos x="0" y="0"/>
                <wp:positionH relativeFrom="column">
                  <wp:posOffset>2240654</wp:posOffset>
                </wp:positionH>
                <wp:positionV relativeFrom="paragraph">
                  <wp:posOffset>838126</wp:posOffset>
                </wp:positionV>
                <wp:extent cx="986118" cy="340659"/>
                <wp:effectExtent l="38100" t="38100" r="24130" b="215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6118" cy="340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2F160" id="Straight Arrow Connector 4" o:spid="_x0000_s1026" type="#_x0000_t32" style="position:absolute;margin-left:176.45pt;margin-top:66pt;width:77.65pt;height:26.8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4344FC">
        <w:rPr>
          <w:rFonts w:eastAsiaTheme="minorEastAsia"/>
        </w:rPr>
        <w:t xml:space="preserve">Initial Simplex Tableau,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344FC" w14:paraId="5BF7512E" w14:textId="77777777" w:rsidTr="00434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17DDD4C0" w14:textId="77777777" w:rsidR="004344FC" w:rsidRDefault="004344FC" w:rsidP="004344FC"/>
        </w:tc>
        <w:tc>
          <w:tcPr>
            <w:tcW w:w="2254" w:type="dxa"/>
          </w:tcPr>
          <w:p w14:paraId="34377E80" w14:textId="77777777" w:rsidR="004344FC" w:rsidRDefault="004344FC" w:rsidP="00434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4FFCC98B" w14:textId="77777777" w:rsidR="004344FC" w:rsidRDefault="004344FC" w:rsidP="00434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2FCCB98E" w14:textId="77777777" w:rsidR="004344FC" w:rsidRDefault="004344FC" w:rsidP="00434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4344FC" w14:paraId="43EEB877" w14:textId="77777777" w:rsidTr="00434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9F22E53" w14:textId="77777777" w:rsidR="004344FC" w:rsidRDefault="004344FC" w:rsidP="004344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iCs w:val="0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1AE7ED1D" w14:textId="61945140" w:rsidR="004344FC" w:rsidRDefault="002C4737" w:rsidP="00434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2254" w:type="dxa"/>
          </w:tcPr>
          <w:p w14:paraId="4E802589" w14:textId="5B3A416E" w:rsidR="004344FC" w:rsidRDefault="002C4737" w:rsidP="00434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2254" w:type="dxa"/>
          </w:tcPr>
          <w:p w14:paraId="252CD4DC" w14:textId="59B1D338" w:rsidR="004344FC" w:rsidRDefault="002C4737" w:rsidP="00434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30</m:t>
                </m:r>
              </m:oMath>
            </m:oMathPara>
          </w:p>
        </w:tc>
      </w:tr>
      <w:tr w:rsidR="004344FC" w14:paraId="5FCCDE1D" w14:textId="77777777" w:rsidTr="00434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8277E14" w14:textId="77777777" w:rsidR="004344FC" w:rsidRDefault="004344FC" w:rsidP="004344F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5E1C9EBA" w14:textId="624CD220" w:rsidR="004344FC" w:rsidRPr="002C4737" w:rsidRDefault="002C4737" w:rsidP="00434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m:oMathPara>
              <m:oMath>
                <m:r>
                  <w:rPr>
                    <w:rFonts w:ascii="Cambria Math" w:hAnsi="Cambria Math"/>
                    <w:highlight w:val="green"/>
                    <w:u w:val="single"/>
                  </w:rPr>
                  <m:t>10</m:t>
                </m:r>
              </m:oMath>
            </m:oMathPara>
          </w:p>
        </w:tc>
        <w:tc>
          <w:tcPr>
            <w:tcW w:w="2254" w:type="dxa"/>
          </w:tcPr>
          <w:p w14:paraId="0B024121" w14:textId="7DFBFE56" w:rsidR="004344FC" w:rsidRPr="002C4737" w:rsidRDefault="002C4737" w:rsidP="00434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2254" w:type="dxa"/>
          </w:tcPr>
          <w:p w14:paraId="7089569E" w14:textId="1B0D9A80" w:rsidR="004344FC" w:rsidRDefault="002C4737" w:rsidP="00434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20</m:t>
                </m:r>
              </m:oMath>
            </m:oMathPara>
          </w:p>
        </w:tc>
      </w:tr>
      <w:tr w:rsidR="004344FC" w14:paraId="667CF6C8" w14:textId="77777777" w:rsidTr="00434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171DBF8" w14:textId="77777777" w:rsidR="004344FC" w:rsidRDefault="004344FC" w:rsidP="004344FC"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2254" w:type="dxa"/>
          </w:tcPr>
          <w:p w14:paraId="1810A658" w14:textId="4641CBA9" w:rsidR="004344FC" w:rsidRPr="002C4737" w:rsidRDefault="002C4737" w:rsidP="00434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m:oMathPara>
              <m:oMath>
                <m:r>
                  <w:rPr>
                    <w:rFonts w:ascii="Cambria Math" w:hAnsi="Cambria Math"/>
                    <w:u w:val="single"/>
                  </w:rPr>
                  <m:t>-5</m:t>
                </m:r>
              </m:oMath>
            </m:oMathPara>
          </w:p>
        </w:tc>
        <w:tc>
          <w:tcPr>
            <w:tcW w:w="2254" w:type="dxa"/>
          </w:tcPr>
          <w:p w14:paraId="51CA2B00" w14:textId="46E083A9" w:rsidR="004344FC" w:rsidRPr="002C4737" w:rsidRDefault="002C4737" w:rsidP="00434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2254" w:type="dxa"/>
          </w:tcPr>
          <w:p w14:paraId="53E07F35" w14:textId="77777777" w:rsidR="004344FC" w:rsidRDefault="004344FC" w:rsidP="00434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63145163" w14:textId="5AC01DD3" w:rsidR="004344FC" w:rsidRPr="001875D5" w:rsidRDefault="004344FC" w:rsidP="004344FC">
      <w:pPr>
        <w:ind w:left="567"/>
      </w:pPr>
    </w:p>
    <w:p w14:paraId="1D833109" w14:textId="3258CF17" w:rsidR="004344FC" w:rsidRDefault="004344FC" w:rsidP="004344FC">
      <w:pPr>
        <w:ind w:left="567"/>
        <w:rPr>
          <w:rFonts w:eastAsiaTheme="minorEastAsia"/>
        </w:rPr>
      </w:pPr>
      <w:r>
        <w:rPr>
          <w:rFonts w:eastAsiaTheme="minorEastAsia"/>
        </w:rPr>
        <w:lastRenderedPageBreak/>
        <w:t xml:space="preserve">Exchanging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Dividing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row by </w:t>
      </w:r>
      <w:r w:rsidR="002C4737">
        <w:rPr>
          <w:rFonts w:eastAsiaTheme="minorEastAsia"/>
        </w:rPr>
        <w:t>10</w:t>
      </w:r>
      <w:r>
        <w:rPr>
          <w:rFonts w:eastAsiaTheme="minorEastAsia"/>
        </w:rPr>
        <w:t xml:space="preserve">, Dividing the column by -, and other elements by </w:t>
      </w:r>
      <m:oMath>
        <m:r>
          <w:rPr>
            <w:rFonts w:ascii="Cambria Math" w:eastAsiaTheme="minorEastAsia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ps-qr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>
        <w:rPr>
          <w:rFonts w:eastAsiaTheme="minorEastAsia"/>
        </w:rPr>
        <w:t xml:space="preserve"> we get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C4737" w14:paraId="4C538299" w14:textId="77777777" w:rsidTr="00DE7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63D26139" w14:textId="77777777" w:rsidR="002C4737" w:rsidRDefault="002C4737" w:rsidP="00DE7CCC"/>
        </w:tc>
        <w:tc>
          <w:tcPr>
            <w:tcW w:w="2254" w:type="dxa"/>
          </w:tcPr>
          <w:p w14:paraId="18E8B8ED" w14:textId="4E48CCC5" w:rsidR="002C4737" w:rsidRDefault="002C4737" w:rsidP="00DE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330B212F" w14:textId="77777777" w:rsidR="002C4737" w:rsidRDefault="002C4737" w:rsidP="00DE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4D04CDAF" w14:textId="77777777" w:rsidR="002C4737" w:rsidRDefault="002C4737" w:rsidP="00DE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2C4737" w14:paraId="2F8A8E65" w14:textId="77777777" w:rsidTr="00DE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AC6011F" w14:textId="77777777" w:rsidR="002C4737" w:rsidRDefault="002C4737" w:rsidP="00DE7CCC">
            <m:oMathPara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iCs w:val="0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5925DE6C" w14:textId="32421870" w:rsidR="002C4737" w:rsidRDefault="002C4737" w:rsidP="00DE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=-0.6</m:t>
                </m:r>
              </m:oMath>
            </m:oMathPara>
          </w:p>
        </w:tc>
        <w:tc>
          <w:tcPr>
            <w:tcW w:w="2254" w:type="dxa"/>
          </w:tcPr>
          <w:p w14:paraId="1CD2BF1C" w14:textId="1D133B5E" w:rsidR="002C4737" w:rsidRDefault="002C4737" w:rsidP="00DE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10*10-6*4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7.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254" w:type="dxa"/>
          </w:tcPr>
          <w:p w14:paraId="5BFA61E6" w14:textId="111EF016" w:rsidR="002C4737" w:rsidRDefault="002C4737" w:rsidP="00DE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30*10-20*6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=18</m:t>
                </m:r>
              </m:oMath>
            </m:oMathPara>
          </w:p>
        </w:tc>
      </w:tr>
      <w:tr w:rsidR="002C4737" w14:paraId="7D205E65" w14:textId="77777777" w:rsidTr="00DE7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1858A5C" w14:textId="33A9F85A" w:rsidR="002C4737" w:rsidRDefault="00C70CC1" w:rsidP="00DE7CCC">
            <m:oMathPara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2B19EB2D" w14:textId="4D30FC18" w:rsidR="002C4737" w:rsidRPr="002C4737" w:rsidRDefault="002C4737" w:rsidP="00DE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2254" w:type="dxa"/>
          </w:tcPr>
          <w:p w14:paraId="1C5FEBA6" w14:textId="7D56BF23" w:rsidR="002C4737" w:rsidRPr="002C4737" w:rsidRDefault="002C4737" w:rsidP="00DE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=0.4</m:t>
                </m:r>
              </m:oMath>
            </m:oMathPara>
          </w:p>
        </w:tc>
        <w:tc>
          <w:tcPr>
            <w:tcW w:w="2254" w:type="dxa"/>
          </w:tcPr>
          <w:p w14:paraId="26E01207" w14:textId="1A770DE1" w:rsidR="002C4737" w:rsidRDefault="002C4737" w:rsidP="00DE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=2</m:t>
                </m:r>
              </m:oMath>
            </m:oMathPara>
          </w:p>
        </w:tc>
      </w:tr>
      <w:tr w:rsidR="002C4737" w14:paraId="7241DE97" w14:textId="77777777" w:rsidTr="00DE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DD2504F" w14:textId="77777777" w:rsidR="002C4737" w:rsidRDefault="002C4737" w:rsidP="00DE7CCC"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2254" w:type="dxa"/>
          </w:tcPr>
          <w:p w14:paraId="685FDE35" w14:textId="7B2C729E" w:rsidR="002C4737" w:rsidRPr="002C4737" w:rsidRDefault="002C4737" w:rsidP="00DE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=0.5</m:t>
                </m:r>
              </m:oMath>
            </m:oMathPara>
          </w:p>
        </w:tc>
        <w:tc>
          <w:tcPr>
            <w:tcW w:w="2254" w:type="dxa"/>
          </w:tcPr>
          <w:p w14:paraId="40DC8C98" w14:textId="1A6CA9D8" w:rsidR="002C4737" w:rsidRPr="000321A2" w:rsidRDefault="002C4737" w:rsidP="00DE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-20+20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254" w:type="dxa"/>
          </w:tcPr>
          <w:p w14:paraId="680A67ED" w14:textId="437D246F" w:rsidR="002C4737" w:rsidRDefault="002C4737" w:rsidP="00DE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0*10+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=10</m:t>
                </m:r>
              </m:oMath>
            </m:oMathPara>
          </w:p>
        </w:tc>
      </w:tr>
    </w:tbl>
    <w:p w14:paraId="58AF4F4B" w14:textId="3372CA41" w:rsidR="003A6853" w:rsidRPr="003A6853" w:rsidRDefault="004344FC" w:rsidP="003A6853">
      <w:pPr>
        <w:ind w:left="567"/>
        <w:rPr>
          <w:rFonts w:eastAsiaTheme="minorEastAsia"/>
        </w:rPr>
      </w:pPr>
      <w:r>
        <w:rPr>
          <w:rFonts w:eastAsiaTheme="minorEastAsia"/>
        </w:rPr>
        <w:t xml:space="preserve">As </w:t>
      </w:r>
      <w:r w:rsidR="00C70CC1">
        <w:rPr>
          <w:rFonts w:eastAsiaTheme="minorEastAsia"/>
        </w:rPr>
        <w:t xml:space="preserve">values corresponding to the non-basic variable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70CC1">
        <w:rPr>
          <w:rFonts w:eastAsiaTheme="minorEastAsia"/>
        </w:rPr>
        <w:t xml:space="preserve"> is 0.</w:t>
      </w:r>
      <w:r w:rsidR="00C70CC1">
        <w:rPr>
          <w:rFonts w:eastAsiaTheme="minorEastAsia"/>
          <w:lang w:val="en-GB"/>
        </w:rPr>
        <w:br/>
      </w:r>
      <m:oMathPara>
        <m:oMath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More than one optimal Solution</m:t>
          </m:r>
        </m:oMath>
      </m:oMathPara>
    </w:p>
    <w:p w14:paraId="55C5DDA7" w14:textId="090B18BC" w:rsidR="003A6853" w:rsidRDefault="003A6853" w:rsidP="003A6853">
      <w:pPr>
        <w:ind w:left="567"/>
        <w:rPr>
          <w:rFonts w:eastAsiaTheme="minorEastAsia"/>
        </w:rPr>
      </w:pPr>
      <w:r>
        <w:rPr>
          <w:rFonts w:eastAsiaTheme="minorEastAsia"/>
        </w:rPr>
        <w:t xml:space="preserve">One more iteration </w:t>
      </w:r>
      <w:bookmarkStart w:id="0" w:name="_GoBack"/>
      <w:bookmarkEnd w:id="0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A6853" w14:paraId="6DCB01B8" w14:textId="77777777" w:rsidTr="00DE7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3EA7C04A" w14:textId="77777777" w:rsidR="003A6853" w:rsidRDefault="003A6853" w:rsidP="00DE7CCC"/>
        </w:tc>
        <w:tc>
          <w:tcPr>
            <w:tcW w:w="2254" w:type="dxa"/>
          </w:tcPr>
          <w:p w14:paraId="4488A8C8" w14:textId="77777777" w:rsidR="003A6853" w:rsidRDefault="003A6853" w:rsidP="00DE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49BFC896" w14:textId="77777777" w:rsidR="003A6853" w:rsidRDefault="003A6853" w:rsidP="00DE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5D7F0AB7" w14:textId="77777777" w:rsidR="003A6853" w:rsidRDefault="003A6853" w:rsidP="00DE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3A6853" w14:paraId="21442A68" w14:textId="77777777" w:rsidTr="00DE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00DD79F" w14:textId="77777777" w:rsidR="003A6853" w:rsidRDefault="003A6853" w:rsidP="00DE7CCC">
            <m:oMathPara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iCs w:val="0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4E15B844" w14:textId="6A13ABFD" w:rsidR="003A6853" w:rsidRDefault="003A6853" w:rsidP="00DE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7.6</m:t>
                    </m:r>
                  </m:den>
                </m:f>
                <m:r>
                  <w:rPr>
                    <w:rFonts w:ascii="Cambria Math" w:hAnsi="Cambria Math"/>
                  </w:rPr>
                  <m:t>=-0.078</m:t>
                </m:r>
              </m:oMath>
            </m:oMathPara>
          </w:p>
        </w:tc>
        <w:tc>
          <w:tcPr>
            <w:tcW w:w="2254" w:type="dxa"/>
          </w:tcPr>
          <w:p w14:paraId="324AE9D0" w14:textId="2E5AD4A2" w:rsidR="003A6853" w:rsidRDefault="00DE7CCC" w:rsidP="00DE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76</m:t>
                    </m:r>
                  </m:den>
                </m:f>
              </m:oMath>
            </m:oMathPara>
          </w:p>
        </w:tc>
        <w:tc>
          <w:tcPr>
            <w:tcW w:w="2254" w:type="dxa"/>
          </w:tcPr>
          <w:p w14:paraId="7EF8939F" w14:textId="16BB6FC2" w:rsidR="003A6853" w:rsidRDefault="00DE7CCC" w:rsidP="00DE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7.6</m:t>
                    </m:r>
                  </m:den>
                </m:f>
                <m:r>
                  <w:rPr>
                    <w:rFonts w:ascii="Cambria Math" w:hAnsi="Cambria Math"/>
                  </w:rPr>
                  <m:t>=2.368</m:t>
                </m:r>
              </m:oMath>
            </m:oMathPara>
          </w:p>
        </w:tc>
      </w:tr>
      <w:tr w:rsidR="003A6853" w14:paraId="1CB2BC09" w14:textId="77777777" w:rsidTr="00DE7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F1BA422" w14:textId="77777777" w:rsidR="003A6853" w:rsidRDefault="003A6853" w:rsidP="00DE7CCC">
            <m:oMathPara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727489B6" w14:textId="77777777" w:rsidR="003A6853" w:rsidRPr="002C4737" w:rsidRDefault="003A6853" w:rsidP="00DE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2254" w:type="dxa"/>
          </w:tcPr>
          <w:p w14:paraId="7BD3F164" w14:textId="77777777" w:rsidR="003A6853" w:rsidRPr="002C4737" w:rsidRDefault="003A6853" w:rsidP="00DE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=0.4</m:t>
                </m:r>
              </m:oMath>
            </m:oMathPara>
          </w:p>
        </w:tc>
        <w:tc>
          <w:tcPr>
            <w:tcW w:w="2254" w:type="dxa"/>
          </w:tcPr>
          <w:p w14:paraId="0CE08749" w14:textId="77777777" w:rsidR="003A6853" w:rsidRDefault="003A6853" w:rsidP="00DE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=2</m:t>
                </m:r>
              </m:oMath>
            </m:oMathPara>
          </w:p>
        </w:tc>
      </w:tr>
      <w:tr w:rsidR="003A6853" w14:paraId="0D1EB4E1" w14:textId="77777777" w:rsidTr="00DE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FE467CF" w14:textId="77777777" w:rsidR="003A6853" w:rsidRDefault="003A6853" w:rsidP="00DE7CCC"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2254" w:type="dxa"/>
          </w:tcPr>
          <w:p w14:paraId="486F2F10" w14:textId="77777777" w:rsidR="003A6853" w:rsidRPr="002C4737" w:rsidRDefault="003A6853" w:rsidP="00DE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=0.5</m:t>
                </m:r>
              </m:oMath>
            </m:oMathPara>
          </w:p>
        </w:tc>
        <w:tc>
          <w:tcPr>
            <w:tcW w:w="2254" w:type="dxa"/>
          </w:tcPr>
          <w:p w14:paraId="6C6D61DC" w14:textId="77777777" w:rsidR="003A6853" w:rsidRPr="002C4737" w:rsidRDefault="003A6853" w:rsidP="00DE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-20+20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254" w:type="dxa"/>
          </w:tcPr>
          <w:p w14:paraId="3B502816" w14:textId="77777777" w:rsidR="003A6853" w:rsidRDefault="003A6853" w:rsidP="00DE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0*10+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=10</m:t>
                </m:r>
              </m:oMath>
            </m:oMathPara>
          </w:p>
        </w:tc>
      </w:tr>
    </w:tbl>
    <w:p w14:paraId="09C0A5DD" w14:textId="77777777" w:rsidR="003A6853" w:rsidRPr="003A6853" w:rsidRDefault="003A6853" w:rsidP="003A6853">
      <w:pPr>
        <w:ind w:left="567"/>
        <w:rPr>
          <w:rFonts w:eastAsiaTheme="minorEastAsia"/>
        </w:rPr>
      </w:pPr>
    </w:p>
    <w:p w14:paraId="30706250" w14:textId="461FAEE9" w:rsidR="003A6853" w:rsidRDefault="003A6853" w:rsidP="003A6853">
      <w:pPr>
        <w:pStyle w:val="Heading1"/>
      </w:pPr>
      <w:r>
        <w:t>Q5)</w:t>
      </w:r>
    </w:p>
    <w:p w14:paraId="62785C8F" w14:textId="77777777" w:rsidR="003A6853" w:rsidRPr="001875D5" w:rsidRDefault="003A6853" w:rsidP="003A6853">
      <w:pPr>
        <w:pStyle w:val="Subtitle"/>
        <w:rPr>
          <w:rStyle w:val="IntenseEmphasis"/>
        </w:rPr>
      </w:pPr>
      <w:r w:rsidRPr="001875D5">
        <w:rPr>
          <w:rStyle w:val="IntenseEmphasis"/>
        </w:rPr>
        <w:t>Ans</w:t>
      </w:r>
    </w:p>
    <w:p w14:paraId="3E83B2B4" w14:textId="40B4281B" w:rsidR="003A6853" w:rsidRDefault="003A6853" w:rsidP="003A6853">
      <w:pPr>
        <w:ind w:left="567"/>
      </w:pPr>
      <w:r>
        <w:t xml:space="preserve">Minimize </w:t>
      </w:r>
      <m:oMath>
        <m:r>
          <w:rPr>
            <w:rFonts w:ascii="Cambria Math" w:hAnsi="Cambria Math"/>
          </w:rPr>
          <m:t>z=2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w:br/>
        </m:r>
      </m:oMath>
      <w:r>
        <w:t>Subject to</w:t>
      </w:r>
    </w:p>
    <w:p w14:paraId="5D6B6FF7" w14:textId="39974249" w:rsidR="003A6853" w:rsidRPr="00F50678" w:rsidRDefault="003A6853" w:rsidP="003A6853">
      <w:pPr>
        <w:ind w:left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≤7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≤3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7DB348FE" w14:textId="1B0B38E4" w:rsidR="003A6853" w:rsidRPr="00F50678" w:rsidRDefault="003A6853" w:rsidP="003A6853">
      <w:pPr>
        <w:ind w:left="567"/>
        <w:rPr>
          <w:rFonts w:eastAsiaTheme="minorEastAsia"/>
        </w:rPr>
      </w:pPr>
      <w:r w:rsidRPr="00F50678">
        <w:rPr>
          <w:rStyle w:val="SubtleEmphasis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C4309BE" wp14:editId="085802DF">
                <wp:simplePos x="0" y="0"/>
                <wp:positionH relativeFrom="column">
                  <wp:posOffset>3965575</wp:posOffset>
                </wp:positionH>
                <wp:positionV relativeFrom="paragraph">
                  <wp:posOffset>1038860</wp:posOffset>
                </wp:positionV>
                <wp:extent cx="756920" cy="1404620"/>
                <wp:effectExtent l="0" t="0" r="24130" b="139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BEF3D" w14:textId="77777777" w:rsidR="00DE7CCC" w:rsidRDefault="00DE7CCC" w:rsidP="003A6853">
                            <w:r>
                              <w:t>Min Ratio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4309BE" id="_x0000_s1028" type="#_x0000_t202" style="position:absolute;left:0;text-align:left;margin-left:312.25pt;margin-top:81.8pt;width:59.6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" strokecolor="white [3212]">
                <v:textbox style="mso-fit-shape-to-text:t">
                  <w:txbxContent>
                    <w:p w14:paraId="00CBEF3D" w14:textId="77777777" w:rsidR="00DE7CCC" w:rsidRDefault="00DE7CCC" w:rsidP="003A6853">
                      <w:r>
                        <w:t>Min Ratio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D2F975" wp14:editId="2F3B1316">
                <wp:simplePos x="0" y="0"/>
                <wp:positionH relativeFrom="column">
                  <wp:posOffset>3029175</wp:posOffset>
                </wp:positionH>
                <wp:positionV relativeFrom="paragraph">
                  <wp:posOffset>824117</wp:posOffset>
                </wp:positionV>
                <wp:extent cx="986118" cy="340659"/>
                <wp:effectExtent l="38100" t="38100" r="24130" b="215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6118" cy="340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C628F" id="Straight Arrow Connector 7" o:spid="_x0000_s1026" type="#_x0000_t32" style="position:absolute;margin-left:238.5pt;margin-top:64.9pt;width:77.65pt;height:26.8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</w:rPr>
        <w:t xml:space="preserve">Initial Simplex Tableau,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795"/>
        <w:gridCol w:w="1847"/>
        <w:gridCol w:w="1849"/>
        <w:gridCol w:w="1737"/>
        <w:gridCol w:w="1798"/>
      </w:tblGrid>
      <w:tr w:rsidR="003A6853" w14:paraId="1B6057AC" w14:textId="77777777" w:rsidTr="003A6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95" w:type="dxa"/>
          </w:tcPr>
          <w:p w14:paraId="6204388D" w14:textId="77777777" w:rsidR="003A6853" w:rsidRDefault="003A6853" w:rsidP="00DE7CCC"/>
        </w:tc>
        <w:tc>
          <w:tcPr>
            <w:tcW w:w="1847" w:type="dxa"/>
          </w:tcPr>
          <w:p w14:paraId="56FA51DD" w14:textId="77777777" w:rsidR="003A6853" w:rsidRDefault="003A6853" w:rsidP="00DE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49" w:type="dxa"/>
          </w:tcPr>
          <w:p w14:paraId="5C23608D" w14:textId="77777777" w:rsidR="003A6853" w:rsidRDefault="003A6853" w:rsidP="00DE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37" w:type="dxa"/>
          </w:tcPr>
          <w:p w14:paraId="4DCBEE2C" w14:textId="47F224A1" w:rsidR="003A6853" w:rsidRDefault="003A6853" w:rsidP="00DE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98" w:type="dxa"/>
          </w:tcPr>
          <w:p w14:paraId="543BF62F" w14:textId="6D8621CF" w:rsidR="003A6853" w:rsidRDefault="003A6853" w:rsidP="00DE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3A6853" w14:paraId="225024B9" w14:textId="77777777" w:rsidTr="003A6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A1018DB" w14:textId="77777777" w:rsidR="003A6853" w:rsidRDefault="003A6853" w:rsidP="00DE7CCC">
            <m:oMathPara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iCs w:val="0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47" w:type="dxa"/>
          </w:tcPr>
          <w:p w14:paraId="36966C51" w14:textId="2AD87C73" w:rsidR="003A6853" w:rsidRDefault="003A6853" w:rsidP="00DE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849" w:type="dxa"/>
          </w:tcPr>
          <w:p w14:paraId="43C62256" w14:textId="0BEC0ED7" w:rsidR="003A6853" w:rsidRDefault="003A6853" w:rsidP="00DE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737" w:type="dxa"/>
          </w:tcPr>
          <w:p w14:paraId="0A1B5839" w14:textId="3176245B" w:rsidR="003A6853" w:rsidRDefault="003A6853" w:rsidP="00DE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-2</m:t>
                </m:r>
              </m:oMath>
            </m:oMathPara>
          </w:p>
        </w:tc>
        <w:tc>
          <w:tcPr>
            <w:tcW w:w="1798" w:type="dxa"/>
          </w:tcPr>
          <w:p w14:paraId="23201EF3" w14:textId="491FE0AC" w:rsidR="003A6853" w:rsidRDefault="003A6853" w:rsidP="00DE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</w:tr>
      <w:tr w:rsidR="003A6853" w14:paraId="506B7346" w14:textId="77777777" w:rsidTr="003A6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79D9BE1" w14:textId="77777777" w:rsidR="003A6853" w:rsidRDefault="003A6853" w:rsidP="00DE7CC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47" w:type="dxa"/>
          </w:tcPr>
          <w:p w14:paraId="7471FC4C" w14:textId="0CD9F5CB" w:rsidR="003A6853" w:rsidRPr="003A6853" w:rsidRDefault="003A6853" w:rsidP="00DE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  <w:tc>
          <w:tcPr>
            <w:tcW w:w="1849" w:type="dxa"/>
          </w:tcPr>
          <w:p w14:paraId="53E8EFA9" w14:textId="10B6AF9C" w:rsidR="003A6853" w:rsidRPr="002C4737" w:rsidRDefault="003A6853" w:rsidP="00DE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737" w:type="dxa"/>
          </w:tcPr>
          <w:p w14:paraId="62CB1F96" w14:textId="46639A70" w:rsidR="003A6853" w:rsidRDefault="003A6853" w:rsidP="00DE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2</m:t>
                </m:r>
              </m:oMath>
            </m:oMathPara>
          </w:p>
        </w:tc>
        <w:tc>
          <w:tcPr>
            <w:tcW w:w="1798" w:type="dxa"/>
          </w:tcPr>
          <w:p w14:paraId="2A3F1092" w14:textId="44DB3240" w:rsidR="003A6853" w:rsidRDefault="003A6853" w:rsidP="00DE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3A6853" w14:paraId="3B026FC7" w14:textId="77777777" w:rsidTr="003A6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5323426" w14:textId="77777777" w:rsidR="003A6853" w:rsidRDefault="003A6853" w:rsidP="00DE7CCC"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1847" w:type="dxa"/>
          </w:tcPr>
          <w:p w14:paraId="320768FA" w14:textId="767C70A6" w:rsidR="003A6853" w:rsidRPr="003A6853" w:rsidRDefault="003A6853" w:rsidP="00DE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849" w:type="dxa"/>
          </w:tcPr>
          <w:p w14:paraId="61530A1F" w14:textId="77777777" w:rsidR="003A6853" w:rsidRPr="002C4737" w:rsidRDefault="003A6853" w:rsidP="00DE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737" w:type="dxa"/>
          </w:tcPr>
          <w:p w14:paraId="603DCD19" w14:textId="16BF354D" w:rsidR="003A6853" w:rsidRDefault="003A6853" w:rsidP="00DE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-1</m:t>
                </m:r>
              </m:oMath>
            </m:oMathPara>
          </w:p>
        </w:tc>
        <w:tc>
          <w:tcPr>
            <w:tcW w:w="1798" w:type="dxa"/>
          </w:tcPr>
          <w:p w14:paraId="49B83628" w14:textId="2587A7D1" w:rsidR="003A6853" w:rsidRDefault="003A6853" w:rsidP="00DE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6786F790" w14:textId="6D4D80CD" w:rsidR="003A6853" w:rsidRPr="001875D5" w:rsidRDefault="003A6853" w:rsidP="003A6853">
      <w:pPr>
        <w:ind w:left="567"/>
      </w:pPr>
    </w:p>
    <w:p w14:paraId="3FD43A16" w14:textId="77777777" w:rsidR="003A6853" w:rsidRDefault="003A6853" w:rsidP="003A6853">
      <w:pPr>
        <w:ind w:left="567"/>
        <w:rPr>
          <w:rFonts w:eastAsiaTheme="minorEastAsia"/>
        </w:rPr>
      </w:pPr>
      <w:r>
        <w:rPr>
          <w:rFonts w:eastAsiaTheme="minorEastAsia"/>
        </w:rPr>
        <w:t xml:space="preserve">Exchanging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Dividing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row by 10, Dividing the column by -, and other elements by </w:t>
      </w:r>
      <m:oMath>
        <m:r>
          <w:rPr>
            <w:rFonts w:ascii="Cambria Math" w:eastAsiaTheme="minorEastAsia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ps-qr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>
        <w:rPr>
          <w:rFonts w:eastAsiaTheme="minorEastAsia"/>
        </w:rPr>
        <w:t xml:space="preserve"> we get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A6853" w14:paraId="0CC7C30B" w14:textId="77777777" w:rsidTr="00DE7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4BC5319D" w14:textId="77777777" w:rsidR="003A6853" w:rsidRDefault="003A6853" w:rsidP="00DE7CCC"/>
        </w:tc>
        <w:tc>
          <w:tcPr>
            <w:tcW w:w="2254" w:type="dxa"/>
          </w:tcPr>
          <w:p w14:paraId="670D22C8" w14:textId="77777777" w:rsidR="003A6853" w:rsidRDefault="003A6853" w:rsidP="00DE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7DFC4F2F" w14:textId="77777777" w:rsidR="003A6853" w:rsidRDefault="003A6853" w:rsidP="00DE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5376B9EE" w14:textId="77777777" w:rsidR="003A6853" w:rsidRDefault="003A6853" w:rsidP="00DE7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3A6853" w14:paraId="219B0721" w14:textId="77777777" w:rsidTr="00DE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6923FD5" w14:textId="77777777" w:rsidR="003A6853" w:rsidRDefault="003A6853" w:rsidP="00DE7CCC">
            <m:oMathPara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iCs w:val="0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13A7A91F" w14:textId="77777777" w:rsidR="003A6853" w:rsidRDefault="003A6853" w:rsidP="00DE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=-0.6</m:t>
                </m:r>
              </m:oMath>
            </m:oMathPara>
          </w:p>
        </w:tc>
        <w:tc>
          <w:tcPr>
            <w:tcW w:w="2254" w:type="dxa"/>
          </w:tcPr>
          <w:p w14:paraId="220FBC77" w14:textId="77777777" w:rsidR="003A6853" w:rsidRDefault="003A6853" w:rsidP="00DE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10*10-6*4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=7.6</m:t>
                </m:r>
              </m:oMath>
            </m:oMathPara>
          </w:p>
        </w:tc>
        <w:tc>
          <w:tcPr>
            <w:tcW w:w="2254" w:type="dxa"/>
          </w:tcPr>
          <w:p w14:paraId="50BDEF88" w14:textId="77777777" w:rsidR="003A6853" w:rsidRDefault="003A6853" w:rsidP="00DE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30*10-20*6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=18</m:t>
                </m:r>
              </m:oMath>
            </m:oMathPara>
          </w:p>
        </w:tc>
      </w:tr>
      <w:tr w:rsidR="003A6853" w14:paraId="283D9538" w14:textId="77777777" w:rsidTr="00DE7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36D44D8" w14:textId="77777777" w:rsidR="003A6853" w:rsidRDefault="003A6853" w:rsidP="00DE7CCC">
            <m:oMathPara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21F6F3BA" w14:textId="77777777" w:rsidR="003A6853" w:rsidRPr="002C4737" w:rsidRDefault="003A6853" w:rsidP="00DE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2254" w:type="dxa"/>
          </w:tcPr>
          <w:p w14:paraId="19F0F792" w14:textId="77777777" w:rsidR="003A6853" w:rsidRPr="002C4737" w:rsidRDefault="003A6853" w:rsidP="00DE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=0.4</m:t>
                </m:r>
              </m:oMath>
            </m:oMathPara>
          </w:p>
        </w:tc>
        <w:tc>
          <w:tcPr>
            <w:tcW w:w="2254" w:type="dxa"/>
          </w:tcPr>
          <w:p w14:paraId="4C565D14" w14:textId="77777777" w:rsidR="003A6853" w:rsidRDefault="003A6853" w:rsidP="00DE7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=2</m:t>
                </m:r>
              </m:oMath>
            </m:oMathPara>
          </w:p>
        </w:tc>
      </w:tr>
      <w:tr w:rsidR="003A6853" w14:paraId="461BE82B" w14:textId="77777777" w:rsidTr="00DE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D924DB9" w14:textId="77777777" w:rsidR="003A6853" w:rsidRDefault="003A6853" w:rsidP="00DE7CCC">
            <m:oMathPara>
              <m:oMath>
                <m:r>
                  <w:rPr>
                    <w:rFonts w:ascii="Cambria Math" w:hAnsi="Cambria Math"/>
                  </w:rPr>
                  <w:lastRenderedPageBreak/>
                  <m:t>Z</m:t>
                </m:r>
              </m:oMath>
            </m:oMathPara>
          </w:p>
        </w:tc>
        <w:tc>
          <w:tcPr>
            <w:tcW w:w="2254" w:type="dxa"/>
          </w:tcPr>
          <w:p w14:paraId="50BC9DE1" w14:textId="77777777" w:rsidR="003A6853" w:rsidRPr="002C4737" w:rsidRDefault="003A6853" w:rsidP="00DE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=0.5</m:t>
                </m:r>
              </m:oMath>
            </m:oMathPara>
          </w:p>
        </w:tc>
        <w:tc>
          <w:tcPr>
            <w:tcW w:w="2254" w:type="dxa"/>
          </w:tcPr>
          <w:p w14:paraId="6F019B40" w14:textId="77777777" w:rsidR="003A6853" w:rsidRPr="002C4737" w:rsidRDefault="003A6853" w:rsidP="00DE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-20+20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254" w:type="dxa"/>
          </w:tcPr>
          <w:p w14:paraId="2BADD046" w14:textId="77777777" w:rsidR="003A6853" w:rsidRDefault="003A6853" w:rsidP="00DE7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0*10+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=10</m:t>
                </m:r>
              </m:oMath>
            </m:oMathPara>
          </w:p>
        </w:tc>
      </w:tr>
    </w:tbl>
    <w:p w14:paraId="37A69230" w14:textId="77777777" w:rsidR="003A6853" w:rsidRPr="003A6853" w:rsidRDefault="003A6853" w:rsidP="003A6853">
      <w:pPr>
        <w:ind w:left="567"/>
        <w:rPr>
          <w:rFonts w:eastAsiaTheme="minorEastAsia"/>
        </w:rPr>
      </w:pPr>
      <w:r>
        <w:rPr>
          <w:rFonts w:eastAsiaTheme="minorEastAsia"/>
        </w:rPr>
        <w:t xml:space="preserve">As values corresponding to the non-basic variable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0.</w:t>
      </w:r>
      <w:r>
        <w:rPr>
          <w:rFonts w:eastAsiaTheme="minorEastAsia"/>
          <w:lang w:val="en-GB"/>
        </w:rPr>
        <w:br/>
      </w:r>
      <m:oMathPara>
        <m:oMath>
          <m:r>
            <w:rPr>
              <w:rFonts w:ascii="Cambria Math" w:eastAsiaTheme="minorEastAsia" w:hAnsi="Cambria Math"/>
            </w:rPr>
            <m:t>⇒More than one optimal Solution</m:t>
          </m:r>
        </m:oMath>
      </m:oMathPara>
    </w:p>
    <w:p w14:paraId="582AE625" w14:textId="77777777" w:rsidR="003A6853" w:rsidRPr="003A6853" w:rsidRDefault="003A6853" w:rsidP="003A6853">
      <w:pPr>
        <w:ind w:left="567"/>
        <w:rPr>
          <w:rFonts w:eastAsiaTheme="minorEastAsia"/>
        </w:rPr>
      </w:pPr>
    </w:p>
    <w:p w14:paraId="35F7ABDA" w14:textId="5DA007F9" w:rsidR="00C70CC1" w:rsidRPr="00F50678" w:rsidRDefault="00C70CC1" w:rsidP="00C70CC1">
      <w:pPr>
        <w:ind w:left="567"/>
        <w:rPr>
          <w:rFonts w:eastAsiaTheme="minorEastAsia"/>
        </w:rPr>
      </w:pPr>
    </w:p>
    <w:p w14:paraId="76AEDBD3" w14:textId="77777777" w:rsidR="004344FC" w:rsidRPr="001875D5" w:rsidRDefault="004344FC" w:rsidP="00F50678">
      <w:pPr>
        <w:ind w:left="567"/>
        <w:rPr>
          <w:rStyle w:val="SubtleEmphasis"/>
        </w:rPr>
      </w:pPr>
    </w:p>
    <w:sectPr w:rsidR="004344FC" w:rsidRPr="00187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03B04"/>
    <w:multiLevelType w:val="hybridMultilevel"/>
    <w:tmpl w:val="C78245FC"/>
    <w:lvl w:ilvl="0" w:tplc="9CE21EBE">
      <w:start w:val="1"/>
      <w:numFmt w:val="decimal"/>
      <w:lvlText w:val="%1)"/>
      <w:lvlJc w:val="left"/>
      <w:pPr>
        <w:ind w:left="927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B1"/>
    <w:rsid w:val="000321A2"/>
    <w:rsid w:val="00064833"/>
    <w:rsid w:val="001875D5"/>
    <w:rsid w:val="0021526D"/>
    <w:rsid w:val="002C4737"/>
    <w:rsid w:val="003A6853"/>
    <w:rsid w:val="00416770"/>
    <w:rsid w:val="004344FC"/>
    <w:rsid w:val="004B63CA"/>
    <w:rsid w:val="00750528"/>
    <w:rsid w:val="007C781C"/>
    <w:rsid w:val="008C7E1B"/>
    <w:rsid w:val="00AF7BBB"/>
    <w:rsid w:val="00B431B1"/>
    <w:rsid w:val="00C70CC1"/>
    <w:rsid w:val="00C82AFD"/>
    <w:rsid w:val="00D347E0"/>
    <w:rsid w:val="00DE7CCC"/>
    <w:rsid w:val="00F50678"/>
    <w:rsid w:val="00F53742"/>
    <w:rsid w:val="00F9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AFAE"/>
  <w15:chartTrackingRefBased/>
  <w15:docId w15:val="{72737226-7110-4541-BAA3-FA22603F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31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1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31B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43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431B1"/>
    <w:rPr>
      <w:color w:val="808080"/>
    </w:rPr>
  </w:style>
  <w:style w:type="character" w:customStyle="1" w:styleId="fontstyle01">
    <w:name w:val="fontstyle01"/>
    <w:basedOn w:val="DefaultParagraphFont"/>
    <w:rsid w:val="00B431B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B431B1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B431B1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B431B1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51">
    <w:name w:val="fontstyle51"/>
    <w:basedOn w:val="DefaultParagraphFont"/>
    <w:rsid w:val="00B431B1"/>
    <w:rPr>
      <w:rFonts w:ascii="CMSY10" w:hAnsi="CMSY10" w:hint="default"/>
      <w:b w:val="0"/>
      <w:bCs w:val="0"/>
      <w:i/>
      <w:iCs/>
      <w:color w:val="000000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B431B1"/>
    <w:rPr>
      <w:i/>
      <w:iCs/>
    </w:rPr>
  </w:style>
  <w:style w:type="table" w:styleId="TableGrid">
    <w:name w:val="Table Grid"/>
    <w:basedOn w:val="TableNormal"/>
    <w:uiPriority w:val="39"/>
    <w:rsid w:val="00B43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BB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1875D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875D5"/>
    <w:rPr>
      <w:i/>
      <w:iCs/>
      <w:color w:val="4472C4" w:themeColor="accent1"/>
    </w:rPr>
  </w:style>
  <w:style w:type="table" w:styleId="PlainTable5">
    <w:name w:val="Plain Table 5"/>
    <w:basedOn w:val="TableNormal"/>
    <w:uiPriority w:val="45"/>
    <w:rsid w:val="00F5067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6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Suraywanshi</dc:creator>
  <cp:keywords/>
  <dc:description/>
  <cp:lastModifiedBy>Gaurav Suraywanshi</cp:lastModifiedBy>
  <cp:revision>4</cp:revision>
  <dcterms:created xsi:type="dcterms:W3CDTF">2019-02-11T04:38:00Z</dcterms:created>
  <dcterms:modified xsi:type="dcterms:W3CDTF">2019-02-11T14:55:00Z</dcterms:modified>
</cp:coreProperties>
</file>