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10B4" w14:textId="5740F334" w:rsidR="00B60453" w:rsidRDefault="00AC7954">
      <w:r>
        <w:t>This is git</w:t>
      </w:r>
    </w:p>
    <w:sectPr w:rsidR="00B6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99"/>
    <w:rsid w:val="00AC7954"/>
    <w:rsid w:val="00B60453"/>
    <w:rsid w:val="00C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283D"/>
  <w15:chartTrackingRefBased/>
  <w15:docId w15:val="{6CC95822-6E42-49D8-B393-12508051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Sultan</dc:creator>
  <cp:keywords/>
  <dc:description/>
  <cp:lastModifiedBy>Awais Sultan</cp:lastModifiedBy>
  <cp:revision>2</cp:revision>
  <dcterms:created xsi:type="dcterms:W3CDTF">2023-06-02T14:53:00Z</dcterms:created>
  <dcterms:modified xsi:type="dcterms:W3CDTF">2023-06-02T14:53:00Z</dcterms:modified>
</cp:coreProperties>
</file>