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414C" w:rsidRDefault="008C44EE">
      <w:r>
        <w:t>1</w:t>
      </w:r>
    </w:p>
    <w:p w:rsidR="008C44EE" w:rsidRDefault="008C44EE">
      <w:r>
        <w:rPr>
          <w:noProof/>
        </w:rPr>
        <w:drawing>
          <wp:inline distT="0" distB="0" distL="0" distR="0" wp14:anchorId="4F61AAAB" wp14:editId="31781CE6">
            <wp:extent cx="5943600" cy="31794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ABE" w:rsidRDefault="00F64ABE">
      <w:r>
        <w:rPr>
          <w:noProof/>
        </w:rPr>
        <w:drawing>
          <wp:inline distT="0" distB="0" distL="0" distR="0" wp14:anchorId="070E6919" wp14:editId="63781EE2">
            <wp:extent cx="5943600" cy="32740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ABE" w:rsidRDefault="00F64ABE">
      <w:r>
        <w:rPr>
          <w:noProof/>
        </w:rPr>
        <w:lastRenderedPageBreak/>
        <w:drawing>
          <wp:inline distT="0" distB="0" distL="0" distR="0" wp14:anchorId="024956FD" wp14:editId="60A00BF2">
            <wp:extent cx="5943600" cy="4067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22D" w:rsidRDefault="00F6022D">
      <w:r>
        <w:rPr>
          <w:noProof/>
        </w:rPr>
        <w:drawing>
          <wp:inline distT="0" distB="0" distL="0" distR="0" wp14:anchorId="7AEB721A" wp14:editId="46FF8A5F">
            <wp:extent cx="5943600" cy="32810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22D" w:rsidRDefault="00F6022D">
      <w:r>
        <w:rPr>
          <w:noProof/>
        </w:rPr>
        <w:lastRenderedPageBreak/>
        <w:drawing>
          <wp:inline distT="0" distB="0" distL="0" distR="0" wp14:anchorId="6B5B6960" wp14:editId="7DC2F396">
            <wp:extent cx="5943600" cy="27851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22D" w:rsidRDefault="00F6022D">
      <w:r>
        <w:rPr>
          <w:noProof/>
        </w:rPr>
        <w:drawing>
          <wp:inline distT="0" distB="0" distL="0" distR="0" wp14:anchorId="16F287B4" wp14:editId="7F610B57">
            <wp:extent cx="5943600" cy="29324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22D" w:rsidRDefault="00F6022D">
      <w:r>
        <w:rPr>
          <w:noProof/>
        </w:rPr>
        <w:lastRenderedPageBreak/>
        <w:drawing>
          <wp:inline distT="0" distB="0" distL="0" distR="0" wp14:anchorId="000E2D1D" wp14:editId="17CA64EC">
            <wp:extent cx="5943600" cy="35585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22D" w:rsidRDefault="00F6022D">
      <w:r>
        <w:rPr>
          <w:noProof/>
        </w:rPr>
        <w:drawing>
          <wp:inline distT="0" distB="0" distL="0" distR="0" wp14:anchorId="265D97E8" wp14:editId="0850586D">
            <wp:extent cx="5943600" cy="33775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22D" w:rsidRDefault="00F6022D">
      <w:r>
        <w:t>Data scientists just to learn how to create API.</w:t>
      </w:r>
    </w:p>
    <w:p w:rsidR="005C416C" w:rsidRDefault="005C416C">
      <w:r>
        <w:rPr>
          <w:noProof/>
        </w:rPr>
        <w:lastRenderedPageBreak/>
        <w:drawing>
          <wp:inline distT="0" distB="0" distL="0" distR="0" wp14:anchorId="53B00E05" wp14:editId="71EA8A49">
            <wp:extent cx="5943600" cy="2962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16C" w:rsidRDefault="005C416C">
      <w:r>
        <w:rPr>
          <w:noProof/>
        </w:rPr>
        <w:drawing>
          <wp:inline distT="0" distB="0" distL="0" distR="0" wp14:anchorId="106731ED" wp14:editId="2D3AC3AA">
            <wp:extent cx="5943600" cy="40836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C41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44EE"/>
    <w:rsid w:val="005C416C"/>
    <w:rsid w:val="007006B6"/>
    <w:rsid w:val="008C44EE"/>
    <w:rsid w:val="00B8414C"/>
    <w:rsid w:val="00F6022D"/>
    <w:rsid w:val="00F64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3A839A-E561-4BAF-9812-8D7B8C3C9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3107</TotalTime>
  <Pages>1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AWAIS</dc:creator>
  <cp:keywords/>
  <dc:description/>
  <cp:lastModifiedBy>AWAIS</cp:lastModifiedBy>
  <cp:revision>4</cp:revision>
  <dcterms:created xsi:type="dcterms:W3CDTF">2022-10-11T12:32:00Z</dcterms:created>
  <dcterms:modified xsi:type="dcterms:W3CDTF">2022-10-13T16:26:00Z</dcterms:modified>
</cp:coreProperties>
</file>