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B2EBC" w14:textId="77777777" w:rsidR="005A4F29" w:rsidRDefault="005A4F29">
      <w:pPr>
        <w:pStyle w:val="BodyText"/>
        <w:spacing w:before="319"/>
        <w:rPr>
          <w:rFonts w:ascii="Times New Roman"/>
          <w:sz w:val="28"/>
        </w:rPr>
      </w:pPr>
    </w:p>
    <w:p w14:paraId="187C9CAB" w14:textId="77777777" w:rsidR="005A4F29" w:rsidRPr="00E4594E" w:rsidRDefault="005A4F29" w:rsidP="005A4F29">
      <w:pPr>
        <w:ind w:left="981"/>
        <w:rPr>
          <w:rFonts w:ascii="Times New Roman" w:eastAsia="Times New Roman" w:hAnsi="Times New Roman" w:cs="Times New Roman"/>
          <w:sz w:val="20"/>
          <w:szCs w:val="24"/>
        </w:rPr>
      </w:pPr>
    </w:p>
    <w:p w14:paraId="7F9312B3" w14:textId="77777777" w:rsidR="005A4F29" w:rsidRPr="00E4594E" w:rsidRDefault="005A4F29" w:rsidP="005A4F29">
      <w:pPr>
        <w:rPr>
          <w:rFonts w:ascii="Times New Roman" w:eastAsia="Times New Roman" w:hAnsi="Times New Roman" w:cs="Times New Roman"/>
          <w:sz w:val="28"/>
          <w:szCs w:val="24"/>
        </w:rPr>
      </w:pPr>
    </w:p>
    <w:p w14:paraId="48416147" w14:textId="77777777" w:rsidR="005A4F29" w:rsidRPr="00E4594E" w:rsidRDefault="005A4F29" w:rsidP="005A4F29">
      <w:pPr>
        <w:spacing w:before="181"/>
        <w:rPr>
          <w:rFonts w:ascii="Times New Roman" w:eastAsia="Times New Roman" w:hAnsi="Times New Roman" w:cs="Times New Roman"/>
          <w:sz w:val="28"/>
          <w:szCs w:val="24"/>
        </w:rPr>
      </w:pPr>
    </w:p>
    <w:p w14:paraId="0F3DAB33" w14:textId="77777777" w:rsidR="005A4F29" w:rsidRPr="00E4594E" w:rsidRDefault="005A4F29" w:rsidP="005A4F29">
      <w:pPr>
        <w:ind w:left="2333" w:right="2350"/>
        <w:jc w:val="center"/>
        <w:outlineLvl w:val="0"/>
        <w:rPr>
          <w:rFonts w:ascii="Calibri" w:eastAsia="Times New Roman" w:hAnsi="Times New Roman" w:cs="Times New Roman"/>
          <w:b/>
          <w:bCs/>
          <w:sz w:val="28"/>
          <w:szCs w:val="28"/>
        </w:rPr>
      </w:pPr>
      <w:bookmarkStart w:id="0" w:name="_Toc187742876"/>
      <w:r w:rsidRPr="00E4594E">
        <w:rPr>
          <w:rFonts w:ascii="Calibri" w:eastAsia="Times New Roman" w:hAnsi="Times New Roman" w:cs="Times New Roman"/>
          <w:b/>
          <w:bCs/>
          <w:sz w:val="28"/>
          <w:szCs w:val="28"/>
        </w:rPr>
        <w:t>Department</w:t>
      </w:r>
      <w:r w:rsidRPr="00E4594E">
        <w:rPr>
          <w:rFonts w:ascii="Calibri" w:eastAsia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E4594E">
        <w:rPr>
          <w:rFonts w:ascii="Calibri" w:eastAsia="Times New Roman" w:hAnsi="Times New Roman" w:cs="Times New Roman"/>
          <w:b/>
          <w:bCs/>
          <w:sz w:val="28"/>
          <w:szCs w:val="28"/>
        </w:rPr>
        <w:t>of</w:t>
      </w:r>
      <w:r w:rsidRPr="00E4594E">
        <w:rPr>
          <w:rFonts w:ascii="Calibri" w:eastAsia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E4594E">
        <w:rPr>
          <w:rFonts w:ascii="Calibri" w:eastAsia="Times New Roman" w:hAnsi="Times New Roman" w:cs="Times New Roman"/>
          <w:b/>
          <w:bCs/>
          <w:sz w:val="28"/>
          <w:szCs w:val="28"/>
        </w:rPr>
        <w:t>Information</w:t>
      </w:r>
      <w:r w:rsidRPr="00E4594E">
        <w:rPr>
          <w:rFonts w:ascii="Calibri" w:eastAsia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E4594E">
        <w:rPr>
          <w:rFonts w:ascii="Calibri" w:eastAsia="Times New Roman" w:hAnsi="Times New Roman" w:cs="Times New Roman"/>
          <w:b/>
          <w:bCs/>
          <w:sz w:val="28"/>
          <w:szCs w:val="28"/>
        </w:rPr>
        <w:t>Engineering</w:t>
      </w:r>
      <w:r w:rsidRPr="00E4594E">
        <w:rPr>
          <w:rFonts w:ascii="Calibri" w:eastAsia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Pr="00E4594E">
        <w:rPr>
          <w:rFonts w:ascii="Calibri" w:eastAsia="Times New Roman" w:hAnsi="Times New Roman" w:cs="Times New Roman"/>
          <w:b/>
          <w:bCs/>
          <w:sz w:val="28"/>
          <w:szCs w:val="28"/>
        </w:rPr>
        <w:t xml:space="preserve">Technology </w:t>
      </w:r>
      <w:proofErr w:type="gramStart"/>
      <w:r w:rsidRPr="00E4594E">
        <w:rPr>
          <w:rFonts w:ascii="Calibri" w:eastAsia="Times New Roman" w:hAnsi="Times New Roman" w:cs="Times New Roman"/>
          <w:b/>
          <w:bCs/>
          <w:sz w:val="28"/>
          <w:szCs w:val="28"/>
        </w:rPr>
        <w:t>The</w:t>
      </w:r>
      <w:proofErr w:type="gramEnd"/>
      <w:r w:rsidRPr="00E4594E">
        <w:rPr>
          <w:rFonts w:ascii="Calibri" w:eastAsia="Times New Roman" w:hAnsi="Times New Roman" w:cs="Times New Roman"/>
          <w:b/>
          <w:bCs/>
          <w:sz w:val="28"/>
          <w:szCs w:val="28"/>
        </w:rPr>
        <w:t xml:space="preserve"> Superior University, Lahore</w:t>
      </w:r>
      <w:bookmarkEnd w:id="0"/>
    </w:p>
    <w:p w14:paraId="4BDD852A" w14:textId="77777777" w:rsidR="005A4F29" w:rsidRPr="00E4594E" w:rsidRDefault="005A4F29" w:rsidP="005A4F29">
      <w:pPr>
        <w:rPr>
          <w:rFonts w:ascii="Calibri" w:eastAsia="Times New Roman" w:hAnsi="Times New Roman" w:cs="Times New Roman"/>
          <w:b/>
          <w:sz w:val="28"/>
          <w:szCs w:val="24"/>
        </w:rPr>
      </w:pPr>
    </w:p>
    <w:p w14:paraId="0C4A7A99" w14:textId="77777777" w:rsidR="005A4F29" w:rsidRPr="00E4594E" w:rsidRDefault="005A4F29" w:rsidP="005A4F29">
      <w:pPr>
        <w:rPr>
          <w:rFonts w:ascii="Calibri" w:eastAsia="Times New Roman" w:hAnsi="Times New Roman" w:cs="Times New Roman"/>
          <w:b/>
          <w:sz w:val="28"/>
          <w:szCs w:val="24"/>
        </w:rPr>
      </w:pPr>
    </w:p>
    <w:p w14:paraId="204DE6FF" w14:textId="77777777" w:rsidR="005A4F29" w:rsidRPr="00E4594E" w:rsidRDefault="005A4F29" w:rsidP="005A4F29">
      <w:pPr>
        <w:rPr>
          <w:rFonts w:ascii="Calibri" w:eastAsia="Times New Roman" w:hAnsi="Times New Roman" w:cs="Times New Roman"/>
          <w:b/>
          <w:sz w:val="28"/>
          <w:szCs w:val="24"/>
        </w:rPr>
      </w:pPr>
    </w:p>
    <w:p w14:paraId="67A38CF1" w14:textId="77777777" w:rsidR="005A4F29" w:rsidRPr="00E4594E" w:rsidRDefault="005A4F29" w:rsidP="005A4F29">
      <w:pPr>
        <w:spacing w:before="341"/>
        <w:rPr>
          <w:rFonts w:ascii="Calibri" w:eastAsia="Times New Roman" w:hAnsi="Times New Roman" w:cs="Times New Roman"/>
          <w:b/>
          <w:sz w:val="28"/>
          <w:szCs w:val="24"/>
        </w:rPr>
      </w:pPr>
    </w:p>
    <w:p w14:paraId="0862DE42" w14:textId="77777777" w:rsidR="005A4F29" w:rsidRPr="00E4594E" w:rsidRDefault="005A4F29" w:rsidP="005A4F29">
      <w:pPr>
        <w:ind w:left="2338" w:right="2350"/>
        <w:jc w:val="center"/>
        <w:rPr>
          <w:rFonts w:ascii="Calibri" w:eastAsia="Calibri" w:hAnsi="Calibri" w:cs="Calibri"/>
          <w:b/>
          <w:bCs/>
          <w:sz w:val="40"/>
          <w:szCs w:val="40"/>
        </w:rPr>
      </w:pPr>
      <w:r w:rsidRPr="00E4594E">
        <w:rPr>
          <w:rFonts w:ascii="Calibri" w:eastAsia="Calibri" w:hAnsi="Calibri" w:cs="Calibri"/>
          <w:b/>
          <w:bCs/>
          <w:sz w:val="40"/>
          <w:szCs w:val="40"/>
        </w:rPr>
        <w:t>Mobile</w:t>
      </w:r>
      <w:r w:rsidRPr="00E4594E">
        <w:rPr>
          <w:rFonts w:ascii="Calibri" w:eastAsia="Calibri" w:hAnsi="Calibri" w:cs="Calibri"/>
          <w:b/>
          <w:bCs/>
          <w:spacing w:val="-10"/>
          <w:sz w:val="40"/>
          <w:szCs w:val="40"/>
        </w:rPr>
        <w:t xml:space="preserve"> </w:t>
      </w:r>
      <w:r w:rsidRPr="00E4594E">
        <w:rPr>
          <w:rFonts w:ascii="Calibri" w:eastAsia="Calibri" w:hAnsi="Calibri" w:cs="Calibri"/>
          <w:b/>
          <w:bCs/>
          <w:sz w:val="40"/>
          <w:szCs w:val="40"/>
        </w:rPr>
        <w:t>Application</w:t>
      </w:r>
      <w:r w:rsidRPr="00E4594E">
        <w:rPr>
          <w:rFonts w:ascii="Calibri" w:eastAsia="Calibri" w:hAnsi="Calibri" w:cs="Calibri"/>
          <w:b/>
          <w:bCs/>
          <w:spacing w:val="-6"/>
          <w:sz w:val="40"/>
          <w:szCs w:val="40"/>
        </w:rPr>
        <w:t xml:space="preserve"> </w:t>
      </w:r>
      <w:r w:rsidRPr="00E4594E">
        <w:rPr>
          <w:rFonts w:ascii="Calibri" w:eastAsia="Calibri" w:hAnsi="Calibri" w:cs="Calibri"/>
          <w:b/>
          <w:bCs/>
          <w:sz w:val="40"/>
          <w:szCs w:val="40"/>
        </w:rPr>
        <w:t>Development</w:t>
      </w:r>
      <w:r w:rsidRPr="00E4594E">
        <w:rPr>
          <w:rFonts w:ascii="Calibri" w:eastAsia="Calibri" w:hAnsi="Calibri" w:cs="Calibri"/>
          <w:b/>
          <w:bCs/>
          <w:spacing w:val="-5"/>
          <w:sz w:val="40"/>
          <w:szCs w:val="40"/>
        </w:rPr>
        <w:t xml:space="preserve"> Lab</w:t>
      </w:r>
    </w:p>
    <w:p w14:paraId="53F5423F" w14:textId="77777777" w:rsidR="005A4F29" w:rsidRPr="00E4594E" w:rsidRDefault="005A4F29" w:rsidP="005A4F29">
      <w:pPr>
        <w:spacing w:before="156"/>
        <w:rPr>
          <w:rFonts w:ascii="Calibri" w:eastAsia="Times New Roman" w:hAnsi="Times New Roman" w:cs="Times New Roman"/>
          <w:b/>
          <w:sz w:val="40"/>
          <w:szCs w:val="24"/>
        </w:rPr>
      </w:pPr>
    </w:p>
    <w:p w14:paraId="02FB548A" w14:textId="77777777" w:rsidR="005A4F29" w:rsidRDefault="00862EC5" w:rsidP="005A4F29">
      <w:pPr>
        <w:ind w:left="3329" w:right="3168" w:firstLine="1166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Toc18774287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 No.11</w:t>
      </w:r>
    </w:p>
    <w:bookmarkEnd w:id="1"/>
    <w:p w14:paraId="7EE6E9F3" w14:textId="77777777" w:rsidR="00862EC5" w:rsidRDefault="00862EC5" w:rsidP="005A4F29">
      <w:pPr>
        <w:spacing w:before="243"/>
        <w:ind w:left="2333" w:right="2353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2EC5">
        <w:rPr>
          <w:rFonts w:ascii="Times New Roman" w:eastAsia="Times New Roman" w:hAnsi="Times New Roman" w:cs="Times New Roman"/>
          <w:b/>
          <w:bCs/>
          <w:sz w:val="28"/>
          <w:szCs w:val="28"/>
        </w:rPr>
        <w:t>Flutter: API integration</w:t>
      </w:r>
    </w:p>
    <w:p w14:paraId="7BAA1BD8" w14:textId="77777777" w:rsidR="00862EC5" w:rsidRDefault="00862EC5" w:rsidP="005A4F29">
      <w:pPr>
        <w:spacing w:before="243"/>
        <w:ind w:left="2333" w:right="2353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FB1518" w14:textId="77777777" w:rsidR="005A4F29" w:rsidRPr="00E4594E" w:rsidRDefault="005A4F29" w:rsidP="005A4F29">
      <w:pPr>
        <w:spacing w:before="243"/>
        <w:ind w:left="2333" w:right="2353"/>
        <w:jc w:val="center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t>Prepared</w:t>
      </w:r>
      <w:r w:rsidRPr="00E4594E">
        <w:rPr>
          <w:rFonts w:ascii="Times New Roman" w:eastAsia="Times New Roman" w:hAnsi="Times New Roman" w:cs="Times New Roman"/>
          <w:b/>
          <w:spacing w:val="-5"/>
          <w:sz w:val="24"/>
        </w:rPr>
        <w:t xml:space="preserve"> for</w:t>
      </w:r>
    </w:p>
    <w:p w14:paraId="06651BA7" w14:textId="77777777" w:rsidR="005A4F29" w:rsidRPr="00E4594E" w:rsidRDefault="005A4F29" w:rsidP="005A4F29">
      <w:pPr>
        <w:rPr>
          <w:rFonts w:ascii="Times New Roman" w:eastAsia="Times New Roman" w:hAnsi="Times New Roman" w:cs="Times New Roman"/>
          <w:b/>
          <w:sz w:val="20"/>
          <w:szCs w:val="24"/>
        </w:rPr>
      </w:pPr>
    </w:p>
    <w:p w14:paraId="6FE298A7" w14:textId="00CC5EEB" w:rsidR="005A4F29" w:rsidRPr="00E4594E" w:rsidRDefault="005A4F29" w:rsidP="00764969">
      <w:pPr>
        <w:spacing w:before="60"/>
        <w:jc w:val="center"/>
        <w:rPr>
          <w:rFonts w:ascii="Times New Roman" w:eastAsia="Times New Roman" w:hAnsi="Times New Roman" w:cs="Times New Roman"/>
          <w:b/>
          <w:sz w:val="20"/>
          <w:szCs w:val="24"/>
        </w:rPr>
      </w:pPr>
      <w:r w:rsidRPr="00E4594E">
        <w:rPr>
          <w:rFonts w:ascii="Times New Roman" w:eastAsia="Times New Roman" w:hAnsi="Times New Roman" w:cs="Times New Roman"/>
          <w:b/>
          <w:noProof/>
          <w:sz w:val="20"/>
          <w:szCs w:val="24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78F49C3E" wp14:editId="4BF89F45">
                <wp:simplePos x="0" y="0"/>
                <wp:positionH relativeFrom="page">
                  <wp:posOffset>3048635</wp:posOffset>
                </wp:positionH>
                <wp:positionV relativeFrom="paragraph">
                  <wp:posOffset>199700</wp:posOffset>
                </wp:positionV>
                <wp:extent cx="1447800" cy="1270"/>
                <wp:effectExtent l="0" t="0" r="0" b="0"/>
                <wp:wrapTopAndBottom/>
                <wp:docPr id="78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>
                              <a:moveTo>
                                <a:pt x="0" y="0"/>
                              </a:moveTo>
                              <a:lnTo>
                                <a:pt x="14478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152BB" id="Graphic 6" o:spid="_x0000_s1026" style="position:absolute;margin-left:240.05pt;margin-top:15.7pt;width:114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" path="m,l1447800,e" filled="f" strokeweight=".26669mm">
                <v:path arrowok="t"/>
                <w10:wrap type="topAndBottom" anchorx="page"/>
              </v:shape>
            </w:pict>
          </mc:Fallback>
        </mc:AlternateContent>
      </w:r>
      <w:proofErr w:type="spellStart"/>
      <w:r w:rsidR="00764969">
        <w:rPr>
          <w:rFonts w:ascii="Times New Roman" w:eastAsia="Times New Roman" w:hAnsi="Times New Roman" w:cs="Times New Roman"/>
          <w:b/>
          <w:sz w:val="20"/>
          <w:szCs w:val="24"/>
        </w:rPr>
        <w:t>Ms</w:t>
      </w:r>
      <w:proofErr w:type="spellEnd"/>
      <w:r w:rsidR="00764969">
        <w:rPr>
          <w:rFonts w:ascii="Times New Roman" w:eastAsia="Times New Roman" w:hAnsi="Times New Roman" w:cs="Times New Roman"/>
          <w:b/>
          <w:sz w:val="20"/>
          <w:szCs w:val="24"/>
        </w:rPr>
        <w:t xml:space="preserve"> Isha Nawaz</w:t>
      </w:r>
    </w:p>
    <w:p w14:paraId="63072757" w14:textId="77777777" w:rsidR="005A4F29" w:rsidRPr="00E4594E" w:rsidRDefault="005A4F29" w:rsidP="005A4F2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7D2B5E" w14:textId="77777777" w:rsidR="005A4F29" w:rsidRPr="00E4594E" w:rsidRDefault="005A4F29" w:rsidP="005A4F29">
      <w:pPr>
        <w:ind w:left="2336" w:right="2350"/>
        <w:jc w:val="center"/>
        <w:rPr>
          <w:rFonts w:ascii="Times New Roman" w:eastAsia="Times New Roman" w:hAnsi="Times New Roman" w:cs="Times New Roman"/>
          <w:b/>
          <w:sz w:val="24"/>
        </w:rPr>
      </w:pPr>
      <w:proofErr w:type="gramStart"/>
      <w:r w:rsidRPr="00E4594E">
        <w:rPr>
          <w:rFonts w:ascii="Times New Roman" w:eastAsia="Times New Roman" w:hAnsi="Times New Roman" w:cs="Times New Roman"/>
          <w:b/>
          <w:spacing w:val="-5"/>
          <w:sz w:val="24"/>
        </w:rPr>
        <w:t>By:</w:t>
      </w:r>
      <w:proofErr w:type="gramEnd"/>
    </w:p>
    <w:p w14:paraId="31DAD549" w14:textId="4A163D59" w:rsidR="005A4F29" w:rsidRDefault="005A4F29" w:rsidP="00764969">
      <w:pPr>
        <w:tabs>
          <w:tab w:val="left" w:pos="2266"/>
        </w:tabs>
        <w:ind w:left="35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t>Name</w:t>
      </w:r>
    </w:p>
    <w:p w14:paraId="30D5B0C6" w14:textId="631D1D6A" w:rsidR="00764969" w:rsidRDefault="00764969" w:rsidP="00764969">
      <w:pPr>
        <w:tabs>
          <w:tab w:val="left" w:pos="2266"/>
        </w:tabs>
        <w:ind w:left="35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Awais Ali Raza: SU91-BIETM-F23-053</w:t>
      </w:r>
    </w:p>
    <w:p w14:paraId="12972DF8" w14:textId="5ECD8A98" w:rsidR="00764969" w:rsidRDefault="00764969" w:rsidP="00764969">
      <w:pPr>
        <w:tabs>
          <w:tab w:val="left" w:pos="2266"/>
        </w:tabs>
        <w:ind w:left="35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Azeem Liaqat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:  </w:t>
      </w:r>
      <w:r>
        <w:rPr>
          <w:rFonts w:ascii="Times New Roman" w:eastAsia="Times New Roman" w:hAnsi="Times New Roman" w:cs="Times New Roman"/>
          <w:b/>
          <w:sz w:val="24"/>
        </w:rPr>
        <w:t>SU91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-BIETM-F23-0</w:t>
      </w:r>
      <w:r>
        <w:rPr>
          <w:rFonts w:ascii="Times New Roman" w:eastAsia="Times New Roman" w:hAnsi="Times New Roman" w:cs="Times New Roman"/>
          <w:b/>
          <w:sz w:val="24"/>
        </w:rPr>
        <w:t>72</w:t>
      </w:r>
    </w:p>
    <w:p w14:paraId="30A79A35" w14:textId="2CDD97B0" w:rsidR="00764969" w:rsidRDefault="00764969" w:rsidP="00764969">
      <w:pPr>
        <w:tabs>
          <w:tab w:val="left" w:pos="2266"/>
        </w:tabs>
        <w:ind w:left="35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Jahanzaib Ali: </w:t>
      </w:r>
      <w:r>
        <w:rPr>
          <w:rFonts w:ascii="Times New Roman" w:eastAsia="Times New Roman" w:hAnsi="Times New Roman" w:cs="Times New Roman"/>
          <w:b/>
          <w:sz w:val="24"/>
        </w:rPr>
        <w:t>SU91-BIETM-F23-0</w:t>
      </w:r>
      <w:r>
        <w:rPr>
          <w:rFonts w:ascii="Times New Roman" w:eastAsia="Times New Roman" w:hAnsi="Times New Roman" w:cs="Times New Roman"/>
          <w:b/>
          <w:sz w:val="24"/>
        </w:rPr>
        <w:t>56</w:t>
      </w:r>
    </w:p>
    <w:p w14:paraId="43B6463A" w14:textId="3852EE99" w:rsidR="00764969" w:rsidRDefault="00764969" w:rsidP="00764969">
      <w:pPr>
        <w:tabs>
          <w:tab w:val="left" w:pos="2266"/>
        </w:tabs>
        <w:ind w:left="35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Toseef Ahmad: </w:t>
      </w:r>
      <w:r>
        <w:rPr>
          <w:rFonts w:ascii="Times New Roman" w:eastAsia="Times New Roman" w:hAnsi="Times New Roman" w:cs="Times New Roman"/>
          <w:b/>
          <w:sz w:val="24"/>
        </w:rPr>
        <w:t>SU91-BIETM-F23-0</w:t>
      </w:r>
      <w:r>
        <w:rPr>
          <w:rFonts w:ascii="Times New Roman" w:eastAsia="Times New Roman" w:hAnsi="Times New Roman" w:cs="Times New Roman"/>
          <w:b/>
          <w:sz w:val="24"/>
        </w:rPr>
        <w:t>43</w:t>
      </w:r>
    </w:p>
    <w:p w14:paraId="4CD4FA42" w14:textId="32E5EBCC" w:rsidR="00764969" w:rsidRPr="00764969" w:rsidRDefault="00764969" w:rsidP="00764969">
      <w:pPr>
        <w:tabs>
          <w:tab w:val="left" w:pos="2266"/>
        </w:tabs>
        <w:ind w:left="35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Nigar Fatima: </w:t>
      </w:r>
      <w:r>
        <w:rPr>
          <w:rFonts w:ascii="Times New Roman" w:eastAsia="Times New Roman" w:hAnsi="Times New Roman" w:cs="Times New Roman"/>
          <w:b/>
          <w:sz w:val="24"/>
        </w:rPr>
        <w:t>SU91-BIETM-F23-0</w:t>
      </w:r>
      <w:r>
        <w:rPr>
          <w:rFonts w:ascii="Times New Roman" w:eastAsia="Times New Roman" w:hAnsi="Times New Roman" w:cs="Times New Roman"/>
          <w:b/>
          <w:sz w:val="24"/>
        </w:rPr>
        <w:t>45</w:t>
      </w:r>
    </w:p>
    <w:p w14:paraId="33352105" w14:textId="77777777" w:rsidR="005A4F29" w:rsidRPr="00E4594E" w:rsidRDefault="005A4F29" w:rsidP="005A4F2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408BF2" w14:textId="77777777" w:rsidR="005A4F29" w:rsidRPr="00E4594E" w:rsidRDefault="005A4F29" w:rsidP="005A4F2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456F31" w14:textId="77777777" w:rsidR="005A4F29" w:rsidRPr="00E4594E" w:rsidRDefault="005A4F29" w:rsidP="005A4F2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C7B86B" w14:textId="77777777" w:rsidR="005A4F29" w:rsidRPr="00E4594E" w:rsidRDefault="005A4F29" w:rsidP="005A4F2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FAA008" w14:textId="77777777" w:rsidR="005A4F29" w:rsidRPr="00E4594E" w:rsidRDefault="005A4F29" w:rsidP="005A4F2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DA57D5" w14:textId="77777777" w:rsidR="005A4F29" w:rsidRPr="00E4594E" w:rsidRDefault="005A4F29" w:rsidP="005A4F2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6842D9" w14:textId="77777777" w:rsidR="005A4F29" w:rsidRPr="00E4594E" w:rsidRDefault="005A4F29" w:rsidP="005A4F29">
      <w:pPr>
        <w:spacing w:before="265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D948B5" w14:textId="77777777" w:rsidR="005A4F29" w:rsidRPr="00E4594E" w:rsidRDefault="005A4F29" w:rsidP="005A4F29">
      <w:pPr>
        <w:tabs>
          <w:tab w:val="left" w:pos="10090"/>
        </w:tabs>
        <w:ind w:left="6570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t xml:space="preserve">Total Marks: </w:t>
      </w:r>
      <w:r w:rsidRPr="00E4594E">
        <w:rPr>
          <w:rFonts w:ascii="Times New Roman" w:eastAsia="Times New Roman" w:hAnsi="Times New Roman" w:cs="Times New Roman"/>
          <w:b/>
          <w:sz w:val="24"/>
          <w:u w:val="single"/>
        </w:rPr>
        <w:tab/>
      </w:r>
    </w:p>
    <w:p w14:paraId="7DC74BB3" w14:textId="77777777" w:rsidR="005A4F29" w:rsidRPr="00E4594E" w:rsidRDefault="005A4F29" w:rsidP="005A4F2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B00D48" w14:textId="77777777" w:rsidR="005A4F29" w:rsidRPr="00E4594E" w:rsidRDefault="005A4F29" w:rsidP="005A4F29">
      <w:pPr>
        <w:tabs>
          <w:tab w:val="left" w:pos="10090"/>
        </w:tabs>
        <w:ind w:left="6514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t xml:space="preserve">Obtained Marks: </w:t>
      </w:r>
      <w:r w:rsidRPr="00E4594E">
        <w:rPr>
          <w:rFonts w:ascii="Times New Roman" w:eastAsia="Times New Roman" w:hAnsi="Times New Roman" w:cs="Times New Roman"/>
          <w:b/>
          <w:sz w:val="24"/>
          <w:u w:val="single"/>
        </w:rPr>
        <w:tab/>
      </w:r>
    </w:p>
    <w:p w14:paraId="39FA7BB7" w14:textId="77777777" w:rsidR="005A4F29" w:rsidRPr="00E4594E" w:rsidRDefault="005A4F29" w:rsidP="005A4F2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68FF49" w14:textId="77777777" w:rsidR="005A4F29" w:rsidRPr="00E4594E" w:rsidRDefault="005A4F29" w:rsidP="005A4F29">
      <w:pPr>
        <w:tabs>
          <w:tab w:val="left" w:pos="10090"/>
        </w:tabs>
        <w:ind w:left="6735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t xml:space="preserve">Signature: </w:t>
      </w:r>
      <w:r w:rsidRPr="00E4594E">
        <w:rPr>
          <w:rFonts w:ascii="Times New Roman" w:eastAsia="Times New Roman" w:hAnsi="Times New Roman" w:cs="Times New Roman"/>
          <w:b/>
          <w:sz w:val="24"/>
          <w:u w:val="single"/>
        </w:rPr>
        <w:tab/>
      </w:r>
    </w:p>
    <w:p w14:paraId="2C166B43" w14:textId="77777777" w:rsidR="005A4F29" w:rsidRPr="00E4594E" w:rsidRDefault="005A4F29" w:rsidP="005A4F29">
      <w:pPr>
        <w:spacing w:before="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1DB7B6" w14:textId="77777777" w:rsidR="005A4F29" w:rsidRPr="00E4594E" w:rsidRDefault="005A4F29" w:rsidP="005A4F29">
      <w:pPr>
        <w:tabs>
          <w:tab w:val="left" w:pos="2231"/>
        </w:tabs>
        <w:ind w:right="958"/>
        <w:jc w:val="right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t xml:space="preserve">Date: </w:t>
      </w:r>
      <w:r w:rsidRPr="00E4594E">
        <w:rPr>
          <w:rFonts w:ascii="Times New Roman" w:eastAsia="Times New Roman" w:hAnsi="Times New Roman" w:cs="Times New Roman"/>
          <w:b/>
          <w:sz w:val="24"/>
          <w:u w:val="single"/>
        </w:rPr>
        <w:tab/>
      </w:r>
    </w:p>
    <w:p w14:paraId="561DC12B" w14:textId="77777777" w:rsidR="005A4F29" w:rsidRDefault="005A4F29" w:rsidP="005A4F29">
      <w:pPr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4E8878CB" w14:textId="77777777" w:rsidR="005A4F29" w:rsidRDefault="005A4F29" w:rsidP="005A4F29">
      <w:pPr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648EEC58" w14:textId="77777777" w:rsidR="005A4F29" w:rsidRDefault="005A4F29" w:rsidP="005A4F29">
      <w:pPr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5A0DDBB0" w14:textId="77777777" w:rsidR="005A4F29" w:rsidRDefault="005A4F29" w:rsidP="005A4F29">
      <w:pPr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60B1C21B" w14:textId="77777777" w:rsidR="005A4F29" w:rsidRDefault="005A4F29" w:rsidP="005A4F29">
      <w:pPr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E70777A" w14:textId="77777777" w:rsidR="005A4F29" w:rsidRPr="00E4594E" w:rsidRDefault="005A4F29" w:rsidP="005A4F29">
      <w:pPr>
        <w:ind w:left="981"/>
        <w:rPr>
          <w:rFonts w:ascii="Times New Roman" w:eastAsia="Times New Roman" w:hAnsi="Times New Roman" w:cs="Times New Roman"/>
          <w:sz w:val="20"/>
          <w:szCs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14:paraId="5BA44BD9" w14:textId="77777777" w:rsidR="005A4F29" w:rsidRPr="00862EC5" w:rsidRDefault="005A4F29" w:rsidP="00862EC5">
      <w:pPr>
        <w:spacing w:before="222"/>
        <w:ind w:left="2333" w:right="2351"/>
        <w:jc w:val="center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lastRenderedPageBreak/>
        <w:t>Experiment</w:t>
      </w:r>
      <w:r w:rsidRPr="00E4594E"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 w:rsidR="00862EC5">
        <w:rPr>
          <w:rFonts w:ascii="Times New Roman" w:eastAsia="Times New Roman" w:hAnsi="Times New Roman" w:cs="Times New Roman"/>
          <w:b/>
          <w:spacing w:val="-4"/>
          <w:sz w:val="24"/>
        </w:rPr>
        <w:t>No.11</w:t>
      </w:r>
    </w:p>
    <w:p w14:paraId="48FEBD71" w14:textId="77777777" w:rsidR="00862EC5" w:rsidRDefault="00862EC5" w:rsidP="00862EC5">
      <w:pPr>
        <w:spacing w:before="243"/>
        <w:ind w:left="2333" w:right="2353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2EC5">
        <w:rPr>
          <w:rFonts w:ascii="Times New Roman" w:eastAsia="Times New Roman" w:hAnsi="Times New Roman" w:cs="Times New Roman"/>
          <w:b/>
          <w:bCs/>
          <w:sz w:val="28"/>
          <w:szCs w:val="28"/>
        </w:rPr>
        <w:t>Flutter: API integration</w:t>
      </w:r>
    </w:p>
    <w:p w14:paraId="6FB66A52" w14:textId="77777777" w:rsidR="005A4F29" w:rsidRDefault="00862EC5" w:rsidP="00862EC5">
      <w:pPr>
        <w:spacing w:before="275"/>
        <w:ind w:left="2333" w:right="2350"/>
        <w:jc w:val="center"/>
        <w:rPr>
          <w:rFonts w:ascii="Times New Roman" w:eastAsia="Times New Roman" w:hAnsi="Times New Roman" w:cs="Times New Roman"/>
          <w:b/>
          <w:spacing w:val="-2"/>
          <w:sz w:val="24"/>
        </w:rPr>
      </w:pPr>
      <w:r w:rsidRPr="00E4594E"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 w:rsidR="005A4F29" w:rsidRPr="00E4594E">
        <w:rPr>
          <w:rFonts w:ascii="Times New Roman" w:eastAsia="Times New Roman" w:hAnsi="Times New Roman" w:cs="Times New Roman"/>
          <w:b/>
          <w:spacing w:val="-2"/>
          <w:sz w:val="24"/>
        </w:rPr>
        <w:t>(Rubrics)</w:t>
      </w:r>
    </w:p>
    <w:p w14:paraId="4419B690" w14:textId="3D7D4E79" w:rsidR="005A4F29" w:rsidRDefault="00764969" w:rsidP="00764969">
      <w:pPr>
        <w:spacing w:before="275"/>
        <w:ind w:right="2350"/>
        <w:rPr>
          <w:noProof/>
        </w:rPr>
      </w:pPr>
      <w:r w:rsidRPr="00764969">
        <w:rPr>
          <w:rFonts w:ascii="Times New Roman" w:eastAsia="Times New Roman" w:hAnsi="Times New Roman" w:cs="Times New Roman"/>
          <w:b/>
          <w:sz w:val="24"/>
        </w:rPr>
        <w:drawing>
          <wp:inline distT="0" distB="0" distL="0" distR="0" wp14:anchorId="2DE3578E" wp14:editId="05A2BA08">
            <wp:extent cx="5144218" cy="5096586"/>
            <wp:effectExtent l="0" t="0" r="0" b="8890"/>
            <wp:docPr id="103341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14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4969">
        <w:rPr>
          <w:noProof/>
        </w:rPr>
        <w:t xml:space="preserve"> </w:t>
      </w:r>
      <w:r w:rsidRPr="00764969">
        <w:rPr>
          <w:rFonts w:ascii="Times New Roman" w:eastAsia="Times New Roman" w:hAnsi="Times New Roman" w:cs="Times New Roman"/>
          <w:b/>
          <w:sz w:val="24"/>
        </w:rPr>
        <w:drawing>
          <wp:inline distT="0" distB="0" distL="0" distR="0" wp14:anchorId="426A7EAF" wp14:editId="0A8AEA80">
            <wp:extent cx="4858428" cy="3801005"/>
            <wp:effectExtent l="0" t="0" r="0" b="9525"/>
            <wp:docPr id="94960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00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4969">
        <w:rPr>
          <w:rFonts w:ascii="Times New Roman" w:eastAsia="Times New Roman" w:hAnsi="Times New Roman" w:cs="Times New Roman"/>
          <w:b/>
          <w:sz w:val="24"/>
        </w:rPr>
        <w:lastRenderedPageBreak/>
        <w:drawing>
          <wp:inline distT="0" distB="0" distL="0" distR="0" wp14:anchorId="07A508F5" wp14:editId="61555CE5">
            <wp:extent cx="5725324" cy="5220429"/>
            <wp:effectExtent l="0" t="0" r="8890" b="0"/>
            <wp:docPr id="195039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96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BF5E" w14:textId="68F00F02" w:rsidR="00764969" w:rsidRDefault="00764969" w:rsidP="00764969">
      <w:pPr>
        <w:spacing w:before="275"/>
        <w:ind w:right="2350"/>
        <w:rPr>
          <w:noProof/>
        </w:rPr>
      </w:pPr>
      <w:r w:rsidRPr="00764969">
        <w:rPr>
          <w:noProof/>
        </w:rPr>
        <w:drawing>
          <wp:inline distT="0" distB="0" distL="0" distR="0" wp14:anchorId="5C7CB0A4" wp14:editId="36917984">
            <wp:extent cx="5858693" cy="2753109"/>
            <wp:effectExtent l="0" t="0" r="8890" b="9525"/>
            <wp:docPr id="110312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27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25CB" w14:textId="77777777" w:rsidR="00764969" w:rsidRDefault="00764969" w:rsidP="00764969">
      <w:pPr>
        <w:spacing w:before="275"/>
        <w:ind w:right="2350"/>
        <w:rPr>
          <w:noProof/>
        </w:rPr>
      </w:pPr>
    </w:p>
    <w:p w14:paraId="21A8D5D2" w14:textId="2BC6790B" w:rsidR="00764969" w:rsidRDefault="00764969" w:rsidP="00764969">
      <w:pPr>
        <w:spacing w:before="275"/>
        <w:ind w:right="2350"/>
        <w:rPr>
          <w:noProof/>
        </w:rPr>
      </w:pPr>
      <w:r>
        <w:rPr>
          <w:noProof/>
        </w:rPr>
        <w:t>Subscription Plans</w:t>
      </w:r>
    </w:p>
    <w:p w14:paraId="2AB46202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import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subscription_</w:t>
      </w:r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service.dart</w:t>
      </w:r>
      <w:proofErr w:type="spellEnd"/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6520B374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29142FB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class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64969">
        <w:rPr>
          <w:rFonts w:ascii="Consolas" w:eastAsia="Times New Roman" w:hAnsi="Consolas" w:cs="Times New Roman"/>
          <w:color w:val="87C3FF"/>
          <w:sz w:val="21"/>
          <w:szCs w:val="21"/>
        </w:rPr>
        <w:t>PlanAccessService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09C368DC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87C3FF"/>
          <w:sz w:val="21"/>
          <w:szCs w:val="21"/>
        </w:rPr>
        <w:t>PlanAccessService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._</w:t>
      </w:r>
      <w:proofErr w:type="gram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();</w:t>
      </w:r>
    </w:p>
    <w:p w14:paraId="289A72F3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static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64969">
        <w:rPr>
          <w:rFonts w:ascii="Consolas" w:eastAsia="Times New Roman" w:hAnsi="Consolas" w:cs="Times New Roman"/>
          <w:color w:val="87C3FF"/>
          <w:sz w:val="21"/>
          <w:szCs w:val="21"/>
        </w:rPr>
        <w:t>PlanAccessService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instance </w:t>
      </w:r>
      <w:r w:rsidRPr="00764969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87C3FF"/>
          <w:sz w:val="21"/>
          <w:szCs w:val="21"/>
        </w:rPr>
        <w:t>PlanAccessService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._</w:t>
      </w:r>
      <w:proofErr w:type="gram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();</w:t>
      </w:r>
    </w:p>
    <w:p w14:paraId="4838A281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FBEFA9E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proofErr w:type="spellStart"/>
      <w:r w:rsidRPr="00764969">
        <w:rPr>
          <w:rFonts w:ascii="Consolas" w:eastAsia="Times New Roman" w:hAnsi="Consolas" w:cs="Times New Roman"/>
          <w:color w:val="87C3FF"/>
          <w:sz w:val="21"/>
          <w:szCs w:val="21"/>
        </w:rPr>
        <w:t>CurrentSubscriptionModel</w:t>
      </w:r>
      <w:proofErr w:type="spellEnd"/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_cached;</w:t>
      </w:r>
    </w:p>
    <w:p w14:paraId="1CA14B61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</w:t>
      </w:r>
      <w:proofErr w:type="spellStart"/>
      <w:r w:rsidRPr="00764969">
        <w:rPr>
          <w:rFonts w:ascii="Consolas" w:eastAsia="Times New Roman" w:hAnsi="Consolas" w:cs="Times New Roman"/>
          <w:color w:val="87C3FF"/>
          <w:sz w:val="21"/>
          <w:szCs w:val="21"/>
        </w:rPr>
        <w:t>DateTime</w:t>
      </w:r>
      <w:proofErr w:type="spellEnd"/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_</w:t>
      </w:r>
      <w:proofErr w:type="spellStart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lastFetchedAt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72D582C1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static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64969">
        <w:rPr>
          <w:rFonts w:ascii="Consolas" w:eastAsia="Times New Roman" w:hAnsi="Consolas" w:cs="Times New Roman"/>
          <w:color w:val="87C3FF"/>
          <w:sz w:val="21"/>
          <w:szCs w:val="21"/>
        </w:rPr>
        <w:t>Duration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_</w:t>
      </w:r>
      <w:proofErr w:type="spellStart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cacheTtl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64969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64969">
        <w:rPr>
          <w:rFonts w:ascii="Consolas" w:eastAsia="Times New Roman" w:hAnsi="Consolas" w:cs="Times New Roman"/>
          <w:color w:val="87C3FF"/>
          <w:sz w:val="21"/>
          <w:szCs w:val="21"/>
        </w:rPr>
        <w:t>Duration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seconds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64969">
        <w:rPr>
          <w:rFonts w:ascii="Consolas" w:eastAsia="Times New Roman" w:hAnsi="Consolas" w:cs="Times New Roman"/>
          <w:color w:val="EBC88D"/>
          <w:sz w:val="21"/>
          <w:szCs w:val="21"/>
        </w:rPr>
        <w:t>20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04062100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7A2CAC47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764969">
        <w:rPr>
          <w:rFonts w:ascii="Consolas" w:eastAsia="Times New Roman" w:hAnsi="Consolas" w:cs="Times New Roman"/>
          <w:color w:val="87C3FF"/>
          <w:sz w:val="21"/>
          <w:szCs w:val="21"/>
        </w:rPr>
        <w:t>bool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get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_</w:t>
      </w:r>
      <w:proofErr w:type="spellStart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isCacheFresh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1EDA113D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(_cached </w:t>
      </w:r>
      <w:r w:rsidRPr="00764969">
        <w:rPr>
          <w:rFonts w:ascii="Consolas" w:eastAsia="Times New Roman" w:hAnsi="Consolas" w:cs="Times New Roman"/>
          <w:color w:val="D6D6DD"/>
          <w:sz w:val="21"/>
          <w:szCs w:val="21"/>
        </w:rPr>
        <w:t>==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 </w:t>
      </w:r>
      <w:r w:rsidRPr="00764969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_</w:t>
      </w:r>
      <w:proofErr w:type="spellStart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lastFetchedAt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64969">
        <w:rPr>
          <w:rFonts w:ascii="Consolas" w:eastAsia="Times New Roman" w:hAnsi="Consolas" w:cs="Times New Roman"/>
          <w:color w:val="D6D6DD"/>
          <w:sz w:val="21"/>
          <w:szCs w:val="21"/>
        </w:rPr>
        <w:t>==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null) 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false;</w:t>
      </w:r>
    </w:p>
    <w:p w14:paraId="2ED404F0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64969">
        <w:rPr>
          <w:rFonts w:ascii="Consolas" w:eastAsia="Times New Roman" w:hAnsi="Consolas" w:cs="Times New Roman"/>
          <w:color w:val="87C3FF"/>
          <w:sz w:val="21"/>
          <w:szCs w:val="21"/>
        </w:rPr>
        <w:t>DateTime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764969">
        <w:rPr>
          <w:rFonts w:ascii="Consolas" w:eastAsia="Times New Roman" w:hAnsi="Consolas" w:cs="Times New Roman"/>
          <w:color w:val="EFB080"/>
          <w:sz w:val="21"/>
          <w:szCs w:val="21"/>
        </w:rPr>
        <w:t>now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Start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r w:rsidRPr="00764969">
        <w:rPr>
          <w:rFonts w:ascii="Consolas" w:eastAsia="Times New Roman" w:hAnsi="Consolas" w:cs="Times New Roman"/>
          <w:color w:val="EFB080"/>
          <w:sz w:val="21"/>
          <w:szCs w:val="21"/>
        </w:rPr>
        <w:t>difference</w:t>
      </w:r>
      <w:proofErr w:type="gram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(_</w:t>
      </w:r>
      <w:proofErr w:type="spellStart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lastFetchedAt</w:t>
      </w:r>
      <w:proofErr w:type="spellEnd"/>
      <w:r w:rsidRPr="00764969">
        <w:rPr>
          <w:rFonts w:ascii="Consolas" w:eastAsia="Times New Roman" w:hAnsi="Consolas" w:cs="Times New Roman"/>
          <w:color w:val="D6D6DD"/>
          <w:sz w:val="21"/>
          <w:szCs w:val="21"/>
        </w:rPr>
        <w:t>!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764969">
        <w:rPr>
          <w:rFonts w:ascii="Consolas" w:eastAsia="Times New Roman" w:hAnsi="Consolas" w:cs="Times New Roman"/>
          <w:color w:val="D6D6DD"/>
          <w:sz w:val="21"/>
          <w:szCs w:val="21"/>
        </w:rPr>
        <w:t>&lt;=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_</w:t>
      </w:r>
      <w:proofErr w:type="spellStart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cacheTtl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16CE325F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  }</w:t>
      </w:r>
    </w:p>
    <w:p w14:paraId="7F6F2F6A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77AEB98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764969">
        <w:rPr>
          <w:rFonts w:ascii="Consolas" w:eastAsia="Times New Roman" w:hAnsi="Consolas" w:cs="Times New Roman"/>
          <w:color w:val="87C3FF"/>
          <w:sz w:val="21"/>
          <w:szCs w:val="21"/>
        </w:rPr>
        <w:t>Future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764969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&gt; 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FB080"/>
          <w:sz w:val="21"/>
          <w:szCs w:val="21"/>
        </w:rPr>
        <w:t>currentPlanCode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async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71AD0A3F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764969">
        <w:rPr>
          <w:rFonts w:ascii="Consolas" w:eastAsia="Times New Roman" w:hAnsi="Consolas" w:cs="Times New Roman"/>
          <w:color w:val="D6D6DD"/>
          <w:sz w:val="21"/>
          <w:szCs w:val="21"/>
        </w:rPr>
        <w:t>!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_</w:t>
      </w:r>
      <w:proofErr w:type="spellStart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isCacheFresh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  <w:proofErr w:type="gramEnd"/>
    </w:p>
    <w:p w14:paraId="166EFF89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_cached </w:t>
      </w:r>
      <w:r w:rsidRPr="00764969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87C3FF"/>
          <w:sz w:val="21"/>
          <w:szCs w:val="21"/>
        </w:rPr>
        <w:t>SubscriptionService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.instance.</w:t>
      </w:r>
      <w:r w:rsidRPr="00764969">
        <w:rPr>
          <w:rFonts w:ascii="Consolas" w:eastAsia="Times New Roman" w:hAnsi="Consolas" w:cs="Times New Roman"/>
          <w:color w:val="EFB080"/>
          <w:sz w:val="21"/>
          <w:szCs w:val="21"/>
        </w:rPr>
        <w:t>getCurrentSubscription</w:t>
      </w:r>
      <w:proofErr w:type="spellEnd"/>
      <w:proofErr w:type="gram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();</w:t>
      </w:r>
    </w:p>
    <w:p w14:paraId="3B4DECEF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      _</w:t>
      </w:r>
      <w:proofErr w:type="spellStart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lastFetchedAt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64969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87C3FF"/>
          <w:sz w:val="21"/>
          <w:szCs w:val="21"/>
        </w:rPr>
        <w:t>DateTime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764969">
        <w:rPr>
          <w:rFonts w:ascii="Consolas" w:eastAsia="Times New Roman" w:hAnsi="Consolas" w:cs="Times New Roman"/>
          <w:color w:val="EFB080"/>
          <w:sz w:val="21"/>
          <w:szCs w:val="21"/>
        </w:rPr>
        <w:t>now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37874F36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    }</w:t>
      </w:r>
    </w:p>
    <w:p w14:paraId="5CF6A1E8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(_</w:t>
      </w:r>
      <w:proofErr w:type="gramStart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cached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proofErr w:type="spellStart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effectivePlanCode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'free'</w:t>
      </w:r>
      <w:proofErr w:type="gramStart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proofErr w:type="spellStart"/>
      <w:r w:rsidRPr="00764969">
        <w:rPr>
          <w:rFonts w:ascii="Consolas" w:eastAsia="Times New Roman" w:hAnsi="Consolas" w:cs="Times New Roman"/>
          <w:color w:val="EFB080"/>
          <w:sz w:val="21"/>
          <w:szCs w:val="21"/>
        </w:rPr>
        <w:t>toLowerCase</w:t>
      </w:r>
      <w:proofErr w:type="spellEnd"/>
      <w:proofErr w:type="gram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();</w:t>
      </w:r>
    </w:p>
    <w:p w14:paraId="7CAE3292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  }</w:t>
      </w:r>
    </w:p>
    <w:p w14:paraId="41D6FD74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FC63310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764969">
        <w:rPr>
          <w:rFonts w:ascii="Consolas" w:eastAsia="Times New Roman" w:hAnsi="Consolas" w:cs="Times New Roman"/>
          <w:color w:val="87C3FF"/>
          <w:sz w:val="21"/>
          <w:szCs w:val="21"/>
        </w:rPr>
        <w:t>Future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void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&gt; </w:t>
      </w:r>
      <w:proofErr w:type="gramStart"/>
      <w:r w:rsidRPr="00764969">
        <w:rPr>
          <w:rFonts w:ascii="Consolas" w:eastAsia="Times New Roman" w:hAnsi="Consolas" w:cs="Times New Roman"/>
          <w:color w:val="EFB080"/>
          <w:sz w:val="21"/>
          <w:szCs w:val="21"/>
        </w:rPr>
        <w:t>refresh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async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21A1EA8B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_cached </w:t>
      </w:r>
      <w:r w:rsidRPr="00764969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87C3FF"/>
          <w:sz w:val="21"/>
          <w:szCs w:val="21"/>
        </w:rPr>
        <w:t>SubscriptionService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.instance.</w:t>
      </w:r>
      <w:r w:rsidRPr="00764969">
        <w:rPr>
          <w:rFonts w:ascii="Consolas" w:eastAsia="Times New Roman" w:hAnsi="Consolas" w:cs="Times New Roman"/>
          <w:color w:val="EFB080"/>
          <w:sz w:val="21"/>
          <w:szCs w:val="21"/>
        </w:rPr>
        <w:t>getCurrentSubscription</w:t>
      </w:r>
      <w:proofErr w:type="spellEnd"/>
      <w:proofErr w:type="gram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();</w:t>
      </w:r>
    </w:p>
    <w:p w14:paraId="5BAFA88B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    _</w:t>
      </w:r>
      <w:proofErr w:type="spellStart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lastFetchedAt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64969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87C3FF"/>
          <w:sz w:val="21"/>
          <w:szCs w:val="21"/>
        </w:rPr>
        <w:t>DateTime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764969">
        <w:rPr>
          <w:rFonts w:ascii="Consolas" w:eastAsia="Times New Roman" w:hAnsi="Consolas" w:cs="Times New Roman"/>
          <w:color w:val="EFB080"/>
          <w:sz w:val="21"/>
          <w:szCs w:val="21"/>
        </w:rPr>
        <w:t>now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7CE1B25C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  }</w:t>
      </w:r>
    </w:p>
    <w:p w14:paraId="798479C4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A404844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void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64969">
        <w:rPr>
          <w:rFonts w:ascii="Consolas" w:eastAsia="Times New Roman" w:hAnsi="Consolas" w:cs="Times New Roman"/>
          <w:color w:val="EFB080"/>
          <w:sz w:val="21"/>
          <w:szCs w:val="21"/>
        </w:rPr>
        <w:t>invalidate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3F21407B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_cached </w:t>
      </w:r>
      <w:r w:rsidRPr="00764969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null;</w:t>
      </w:r>
    </w:p>
    <w:p w14:paraId="79B3781C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    _</w:t>
      </w:r>
      <w:proofErr w:type="spellStart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lastFetchedAt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64969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null;</w:t>
      </w:r>
    </w:p>
    <w:p w14:paraId="7513CAAC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  }</w:t>
      </w:r>
    </w:p>
    <w:p w14:paraId="1353161C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7583D9C1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764969">
        <w:rPr>
          <w:rFonts w:ascii="Consolas" w:eastAsia="Times New Roman" w:hAnsi="Consolas" w:cs="Times New Roman"/>
          <w:color w:val="87C3FF"/>
          <w:sz w:val="21"/>
          <w:szCs w:val="21"/>
        </w:rPr>
        <w:t>Future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764969">
        <w:rPr>
          <w:rFonts w:ascii="Consolas" w:eastAsia="Times New Roman" w:hAnsi="Consolas" w:cs="Times New Roman"/>
          <w:color w:val="87C3FF"/>
          <w:sz w:val="21"/>
          <w:szCs w:val="21"/>
        </w:rPr>
        <w:t>bool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&gt; 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FB080"/>
          <w:sz w:val="21"/>
          <w:szCs w:val="21"/>
        </w:rPr>
        <w:t>canAccess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64969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featureKey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 {</w:t>
      </w:r>
      <w:proofErr w:type="gramEnd"/>
      <w:r w:rsidRPr="00764969">
        <w:rPr>
          <w:rFonts w:ascii="Consolas" w:eastAsia="Times New Roman" w:hAnsi="Consolas" w:cs="Times New Roman"/>
          <w:color w:val="87C3FF"/>
          <w:sz w:val="21"/>
          <w:szCs w:val="21"/>
        </w:rPr>
        <w:t>bool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forceRefresh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64969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false})</w:t>
      </w:r>
      <w:proofErr w:type="gram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async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5E45BA0C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forceRefresh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  <w:proofErr w:type="gramEnd"/>
    </w:p>
    <w:p w14:paraId="33FF3ECB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764969">
        <w:rPr>
          <w:rFonts w:ascii="Consolas" w:eastAsia="Times New Roman" w:hAnsi="Consolas" w:cs="Times New Roman"/>
          <w:color w:val="EFB080"/>
          <w:sz w:val="21"/>
          <w:szCs w:val="21"/>
        </w:rPr>
        <w:t>refresh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6218C2D1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    }</w:t>
      </w:r>
    </w:p>
    <w:p w14:paraId="6AF6BA4B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code </w:t>
      </w:r>
      <w:r w:rsidRPr="00764969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FB080"/>
          <w:sz w:val="21"/>
          <w:szCs w:val="21"/>
        </w:rPr>
        <w:t>currentPlanCode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1655BE71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allowed </w:t>
      </w:r>
      <w:r w:rsidRPr="00764969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_</w:t>
      </w:r>
      <w:proofErr w:type="spellStart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featuresByPlan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[code</w:t>
      </w:r>
      <w:proofErr w:type="gramStart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_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featuresByPlan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'free'</w:t>
      </w:r>
      <w:proofErr w:type="gramStart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  <w:r w:rsidRPr="00764969">
        <w:rPr>
          <w:rFonts w:ascii="Consolas" w:eastAsia="Times New Roman" w:hAnsi="Consolas" w:cs="Times New Roman"/>
          <w:color w:val="D6D6DD"/>
          <w:sz w:val="21"/>
          <w:szCs w:val="21"/>
        </w:rPr>
        <w:t>!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7277BDCE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allowed.</w:t>
      </w:r>
      <w:r w:rsidRPr="00764969">
        <w:rPr>
          <w:rFonts w:ascii="Consolas" w:eastAsia="Times New Roman" w:hAnsi="Consolas" w:cs="Times New Roman"/>
          <w:color w:val="EFB080"/>
          <w:sz w:val="21"/>
          <w:szCs w:val="21"/>
        </w:rPr>
        <w:t>contains</w:t>
      </w:r>
      <w:proofErr w:type="spellEnd"/>
      <w:proofErr w:type="gram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featureKey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76B96FFC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  }</w:t>
      </w:r>
    </w:p>
    <w:p w14:paraId="430A02F8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7220B7A3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static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64969">
        <w:rPr>
          <w:rFonts w:ascii="Consolas" w:eastAsia="Times New Roman" w:hAnsi="Consolas" w:cs="Times New Roman"/>
          <w:color w:val="87C3FF"/>
          <w:sz w:val="21"/>
          <w:szCs w:val="21"/>
        </w:rPr>
        <w:t>Map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764969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r w:rsidRPr="00764969">
        <w:rPr>
          <w:rFonts w:ascii="Consolas" w:eastAsia="Times New Roman" w:hAnsi="Consolas" w:cs="Times New Roman"/>
          <w:color w:val="87C3FF"/>
          <w:sz w:val="21"/>
          <w:szCs w:val="21"/>
        </w:rPr>
        <w:t>Set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764969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&gt;&gt; _</w:t>
      </w:r>
      <w:proofErr w:type="spellStart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featuresByPlan</w:t>
      </w:r>
      <w:proofErr w:type="spellEnd"/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764969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6C31D65B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'free</w:t>
      </w:r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  <w:proofErr w:type="gramEnd"/>
    </w:p>
    <w:p w14:paraId="4EF961DC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basic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_mood_tracking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502C180D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screen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_time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46A3907A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    },</w:t>
      </w:r>
    </w:p>
    <w:p w14:paraId="0BEA656D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'basic</w:t>
      </w:r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  <w:proofErr w:type="gramEnd"/>
    </w:p>
    <w:p w14:paraId="3A41B68D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emotion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_detection_limited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060522A8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basic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_mood_tracking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0E0F3BEF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screen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_time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797AFC70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content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_monitoring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7E3352DD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analytics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_day_week_month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11FEE3FF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chat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_realtime_psychologist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7A7D5CEA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ads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_included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36626E73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    },</w:t>
      </w:r>
    </w:p>
    <w:p w14:paraId="79340BEA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'premium</w:t>
      </w:r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  <w:proofErr w:type="gramEnd"/>
    </w:p>
    <w:p w14:paraId="5CB9FD8D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emotion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_detection_limited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6640F9A4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emotion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_detection_full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65B5E63D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basic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_mood_tracking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0E4E8DF3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screen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_time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76A86A4E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content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_monitoring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36033A08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analytics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_day_week_month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34D61CF3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chat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_realtime_psychologist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15215A2A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ads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_included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3B8CC677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weekly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_reports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22A68877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no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_ads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69CE10C6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personalized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_suggestions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21666A14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chat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_digital_psychologist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71003530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mental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_health_monitoring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30056DEC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advanced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_ai_insights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5B56B765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monthly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_mental_health_reports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28C69488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therapist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</w:t>
      </w:r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recommendation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  <w:proofErr w:type="gramEnd"/>
    </w:p>
    <w:p w14:paraId="653CDC07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priority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_support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6AD1E257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parental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_control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10E50FBB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full</w:t>
      </w:r>
      <w:proofErr w:type="gram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_app_access</w:t>
      </w:r>
      <w:proofErr w:type="spellEnd"/>
      <w:r w:rsidRPr="00764969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3E99309B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    },</w:t>
      </w:r>
    </w:p>
    <w:p w14:paraId="15EA8294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  };</w:t>
      </w:r>
    </w:p>
    <w:p w14:paraId="60A01A31" w14:textId="77777777" w:rsidR="00764969" w:rsidRPr="00764969" w:rsidRDefault="00764969" w:rsidP="00764969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764969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419ABCC1" w14:textId="6D1308BB" w:rsidR="00764969" w:rsidRDefault="00764969" w:rsidP="00764969">
      <w:pPr>
        <w:spacing w:before="275"/>
        <w:ind w:right="2350"/>
        <w:rPr>
          <w:noProof/>
        </w:rPr>
      </w:pPr>
      <w:r w:rsidRPr="00764969">
        <w:rPr>
          <w:rFonts w:ascii="Times New Roman" w:eastAsia="Times New Roman" w:hAnsi="Times New Roman" w:cs="Times New Roman"/>
          <w:b/>
          <w:sz w:val="24"/>
        </w:rPr>
        <w:drawing>
          <wp:inline distT="0" distB="0" distL="0" distR="0" wp14:anchorId="7D61455E" wp14:editId="15AF8594">
            <wp:extent cx="2704615" cy="5962650"/>
            <wp:effectExtent l="0" t="0" r="635" b="0"/>
            <wp:docPr id="188714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43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655" cy="598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4969">
        <w:rPr>
          <w:noProof/>
        </w:rPr>
        <w:t xml:space="preserve"> </w:t>
      </w:r>
      <w:r w:rsidRPr="00764969">
        <w:rPr>
          <w:noProof/>
        </w:rPr>
        <w:drawing>
          <wp:inline distT="0" distB="0" distL="0" distR="0" wp14:anchorId="66B6D84E" wp14:editId="77790F81">
            <wp:extent cx="2609850" cy="5729958"/>
            <wp:effectExtent l="0" t="0" r="0" b="4445"/>
            <wp:docPr id="165242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21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7717" cy="574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4969">
        <w:rPr>
          <w:noProof/>
        </w:rPr>
        <w:t xml:space="preserve"> </w:t>
      </w:r>
      <w:r w:rsidRPr="00764969">
        <w:rPr>
          <w:noProof/>
        </w:rPr>
        <w:lastRenderedPageBreak/>
        <w:drawing>
          <wp:inline distT="0" distB="0" distL="0" distR="0" wp14:anchorId="083ADE5B" wp14:editId="55710D2B">
            <wp:extent cx="3000794" cy="5934903"/>
            <wp:effectExtent l="0" t="0" r="9525" b="0"/>
            <wp:docPr id="206187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799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4AA8" w14:textId="77777777" w:rsidR="009E531F" w:rsidRDefault="009E531F" w:rsidP="00764969">
      <w:pPr>
        <w:spacing w:before="275"/>
        <w:ind w:right="2350"/>
        <w:rPr>
          <w:noProof/>
        </w:rPr>
      </w:pPr>
    </w:p>
    <w:p w14:paraId="07162D9C" w14:textId="3C282F47" w:rsidR="009E531F" w:rsidRDefault="009E531F" w:rsidP="00764969">
      <w:pPr>
        <w:spacing w:before="275"/>
        <w:ind w:right="2350"/>
        <w:rPr>
          <w:noProof/>
        </w:rPr>
      </w:pPr>
      <w:r>
        <w:rPr>
          <w:noProof/>
        </w:rPr>
        <w:t>Community Service</w:t>
      </w:r>
    </w:p>
    <w:p w14:paraId="6325AEEE" w14:textId="77777777" w:rsidR="009E531F" w:rsidRDefault="009E531F" w:rsidP="00764969">
      <w:pPr>
        <w:spacing w:before="275"/>
        <w:ind w:right="2350"/>
        <w:rPr>
          <w:noProof/>
        </w:rPr>
      </w:pPr>
    </w:p>
    <w:p w14:paraId="056B9B2F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import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dart:convert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0C2D1A4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95655E9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import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package:http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/</w:t>
      </w:r>
      <w:proofErr w:type="spell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http.dart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http;</w:t>
      </w:r>
    </w:p>
    <w:p w14:paraId="402A9AFE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import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package:shared_preferences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/</w:t>
      </w:r>
      <w:proofErr w:type="spell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shared_preferences.dart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3D88E9D3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487F1E8A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import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'../config/</w:t>
      </w:r>
      <w:proofErr w:type="spell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api_config.dart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4FC37AA2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19448547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class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CommunityPostItem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74B9A1E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CommunityPostItem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{</w:t>
      </w:r>
    </w:p>
    <w:p w14:paraId="1084DBB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.id,</w:t>
      </w:r>
    </w:p>
    <w:p w14:paraId="53EE736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.content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7DCEAB94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.category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7C99598D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.userName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220D821E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.createdAt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7B45712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.likesCount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32136845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.commentsCount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2D93FD67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.likedByMe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216D2632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>  });</w:t>
      </w:r>
    </w:p>
    <w:p w14:paraId="735F1478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21A1244D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int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id;</w:t>
      </w:r>
    </w:p>
    <w:p w14:paraId="3DFA563F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content;</w:t>
      </w:r>
    </w:p>
    <w:p w14:paraId="47CB722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category;</w:t>
      </w:r>
    </w:p>
    <w:p w14:paraId="62E7E02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userName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748FB7D2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DateTime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createdAt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488BEA33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int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likesCount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3AA48A8F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int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commentsCount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5564563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proofErr w:type="gramStart"/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bool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likedByMe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054CFDD0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75B1C902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407957A0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class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CommunityCommentItem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0A235F62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CommunityCommentItem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{</w:t>
      </w:r>
    </w:p>
    <w:p w14:paraId="0A0EE64E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.id,</w:t>
      </w:r>
    </w:p>
    <w:p w14:paraId="78A5FE8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.content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13233441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.userName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48984A99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.createdAt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1572B723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});</w:t>
      </w:r>
    </w:p>
    <w:p w14:paraId="6CE86E3D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2BDA00AA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int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id;</w:t>
      </w:r>
    </w:p>
    <w:p w14:paraId="65583FD0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content;</w:t>
      </w:r>
    </w:p>
    <w:p w14:paraId="0595086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userName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416FF1DE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DateTime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createdAt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7E9EB00E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28D50432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F0EB66D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class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DoctorItem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42793948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DoctorItem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{</w:t>
      </w:r>
    </w:p>
    <w:p w14:paraId="3F97562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.id,</w:t>
      </w:r>
    </w:p>
    <w:p w14:paraId="2BD0C539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.fullName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032AF83F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.designation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228248E1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.experienceYears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7B3297D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.specialist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5EF8C5A3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.contactNumber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08C2DBA7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});</w:t>
      </w:r>
    </w:p>
    <w:p w14:paraId="36715C8D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5F8609E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int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id;</w:t>
      </w:r>
    </w:p>
    <w:p w14:paraId="149F6D9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fullName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433CB5D7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designation;</w:t>
      </w:r>
    </w:p>
    <w:p w14:paraId="0B18CD7A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int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experienceYears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518F8907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specialist;</w:t>
      </w:r>
    </w:p>
    <w:p w14:paraId="0A88A4DE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contactNumber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37298B87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4FDA7A55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B93E2E1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class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TrustedContactItem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4373769A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TrustedContactItem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{</w:t>
      </w:r>
    </w:p>
    <w:p w14:paraId="3F99D9DF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.id,</w:t>
      </w:r>
    </w:p>
    <w:p w14:paraId="0C481762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.name,</w:t>
      </w:r>
    </w:p>
    <w:p w14:paraId="44B5B623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.relationship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0A1924A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.contactNumber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019FB62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});</w:t>
      </w:r>
    </w:p>
    <w:p w14:paraId="671C5C7F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46155BEA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int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id;</w:t>
      </w:r>
    </w:p>
    <w:p w14:paraId="3C73F4E7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name;</w:t>
      </w:r>
    </w:p>
    <w:p w14:paraId="4787140A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relationship;</w:t>
      </w:r>
    </w:p>
    <w:p w14:paraId="2418A079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contactNumber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5FD0F774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>}</w:t>
      </w:r>
    </w:p>
    <w:p w14:paraId="6EB21180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40565F13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class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DoctorChatMessageItem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4C8A343E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DoctorChatMessageItem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{</w:t>
      </w:r>
    </w:p>
    <w:p w14:paraId="6D030E48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.id,</w:t>
      </w:r>
    </w:p>
    <w:p w14:paraId="2947BF3E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.sender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40807455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.message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1AFBAD4F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.createdAt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44346DAA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});</w:t>
      </w:r>
    </w:p>
    <w:p w14:paraId="2A5FF4EA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E438CE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int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id;</w:t>
      </w:r>
    </w:p>
    <w:p w14:paraId="40812FDE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sender;</w:t>
      </w:r>
    </w:p>
    <w:p w14:paraId="37162919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message;</w:t>
      </w:r>
    </w:p>
    <w:p w14:paraId="68336890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DateTime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createdAt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173F5D44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74E9C454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471DC76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class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DoctorInboxItem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5C784C48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DoctorInboxItem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{</w:t>
      </w:r>
    </w:p>
    <w:p w14:paraId="0E133C07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.userId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12F2922A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.userName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7EDE22E1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.userEmail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2AED18D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.lastMessage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64DE906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.lastSender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49567DE8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CC7C8A"/>
          <w:sz w:val="21"/>
          <w:szCs w:val="21"/>
        </w:rPr>
        <w:t>this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.lastTime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162919D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});</w:t>
      </w:r>
    </w:p>
    <w:p w14:paraId="41D1A19A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22316FE2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int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userId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5D9DE9E5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userName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0E22EA42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userEmail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6C81A750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lastMessage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44FC90E3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lastSender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284F32CD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DateTime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lastTime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015CB041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5BE24F8E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1412DF4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class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CommunityService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330D03F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Future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Map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&gt;?&gt; 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_</w:t>
      </w:r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headers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async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155E95D1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prefs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SharedPreferences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getInstance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();</w:t>
      </w:r>
    </w:p>
    <w:p w14:paraId="68A6406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token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prefs.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getString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auth.accessToken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4D018237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(token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token.isEmpty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null;</w:t>
      </w:r>
    </w:p>
    <w:p w14:paraId="4DED46CE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22C229F9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'Content-Type'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'application/</w:t>
      </w:r>
      <w:proofErr w:type="spell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json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0DD106D5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'Authorization'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'Bearer $</w:t>
      </w:r>
      <w:r w:rsidRPr="009E531F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token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26FFD6E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};</w:t>
      </w:r>
    </w:p>
    <w:p w14:paraId="3FE3EDE7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}</w:t>
      </w:r>
    </w:p>
    <w:p w14:paraId="262A812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47AA4F0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Future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List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CommunityPostItem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&gt;&gt;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fetchPosts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category)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async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6BA765EF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headers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_</w:t>
      </w:r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headers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0FFE7538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(headers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[];</w:t>
      </w:r>
    </w:p>
    <w:p w14:paraId="2FE38E55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uri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Uri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parse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</w:p>
    <w:p w14:paraId="47D81411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'${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ApiConfig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.</w:t>
      </w:r>
      <w:proofErr w:type="gramStart"/>
      <w:r w:rsidRPr="009E531F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baseUrl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}/</w:t>
      </w:r>
      <w:proofErr w:type="gram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api/auth/community/posts/?category=${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Uri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encodeQueryComponent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(</w:t>
      </w:r>
      <w:proofErr w:type="gramStart"/>
      <w:r w:rsidRPr="009E531F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category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)}</w:t>
      </w:r>
      <w:proofErr w:type="gram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4786AB10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);</w:t>
      </w:r>
    </w:p>
    <w:p w14:paraId="145D6B51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res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http.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get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uri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 headers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headers);</w:t>
      </w:r>
    </w:p>
    <w:p w14:paraId="5EEAC87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res.statusCode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200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res.statusCode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&gt;=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300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[];</w:t>
      </w:r>
    </w:p>
    <w:p w14:paraId="701A1084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list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jsonDecode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res.body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List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dynamic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&gt;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cast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Map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dynamic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&gt;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&gt;(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32F87F21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list</w:t>
      </w:r>
    </w:p>
    <w:p w14:paraId="0231F37A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      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map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</w:p>
    <w:p w14:paraId="515644A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(it)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=&gt;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CommunityPostItem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</w:p>
    <w:p w14:paraId="75953A8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    id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'id'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num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toInt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()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78F40950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    content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'content'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toString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(),</w:t>
      </w:r>
    </w:p>
    <w:p w14:paraId="45163707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    category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'category'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'other'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toString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(),</w:t>
      </w:r>
    </w:p>
    <w:p w14:paraId="0049CFDA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userName</w:t>
      </w:r>
      <w:proofErr w:type="spellEnd"/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user_name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'User'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toString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(),</w:t>
      </w:r>
    </w:p>
    <w:p w14:paraId="2AB79C8A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createdAt</w:t>
      </w:r>
      <w:proofErr w:type="spellEnd"/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DateTime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tryParse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created_at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toString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DateTime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now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),</w:t>
      </w:r>
    </w:p>
    <w:p w14:paraId="60FD1267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likesCount</w:t>
      </w:r>
      <w:proofErr w:type="spellEnd"/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likes_count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num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toInt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()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67B7F173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commentsCount</w:t>
      </w:r>
      <w:proofErr w:type="spellEnd"/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comments_count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num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toInt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()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16B6C888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likedByMe</w:t>
      </w:r>
      <w:proofErr w:type="spellEnd"/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liked_by_me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bool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false,</w:t>
      </w:r>
    </w:p>
    <w:p w14:paraId="7D37D7A1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  ),</w:t>
      </w:r>
    </w:p>
    <w:p w14:paraId="62582D9A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)</w:t>
      </w:r>
    </w:p>
    <w:p w14:paraId="6BDA5F5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toList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();</w:t>
      </w:r>
    </w:p>
    <w:p w14:paraId="3389344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}</w:t>
      </w:r>
    </w:p>
    <w:p w14:paraId="31A731F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763527C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Future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bool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&gt;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createPost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{</w:t>
      </w:r>
    </w:p>
    <w:p w14:paraId="7043BC9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content,</w:t>
      </w:r>
    </w:p>
    <w:p w14:paraId="71A772E1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category,</w:t>
      </w:r>
    </w:p>
    <w:p w14:paraId="3FEF0338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})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async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4F5B6152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headers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_</w:t>
      </w:r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headers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7FB168C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(headers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false;</w:t>
      </w:r>
    </w:p>
    <w:p w14:paraId="540E2410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res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http.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post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</w:p>
    <w:p w14:paraId="3D8A5E71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Uri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parse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'${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ApiConfig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.</w:t>
      </w:r>
      <w:proofErr w:type="gramStart"/>
      <w:r w:rsidRPr="009E531F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baseUrl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}/</w:t>
      </w:r>
      <w:proofErr w:type="spellStart"/>
      <w:proofErr w:type="gram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api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/auth/community/posts/'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),</w:t>
      </w:r>
    </w:p>
    <w:p w14:paraId="0055ECB9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headers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headers,</w:t>
      </w:r>
    </w:p>
    <w:p w14:paraId="7B67163F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body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jsonEncode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{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'content'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content.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trim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(),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'category'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category})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3CCD7310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);</w:t>
      </w:r>
    </w:p>
    <w:p w14:paraId="30C3FE8F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res.statusCode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&gt;=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200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&amp;&amp;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res.statusCode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300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6A09944E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}</w:t>
      </w:r>
    </w:p>
    <w:p w14:paraId="0C8B64CF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5AA6FEF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Future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bool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&gt;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toggleLike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int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postId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async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5390122F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headers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_</w:t>
      </w:r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headers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591687B7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(headers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false;</w:t>
      </w:r>
    </w:p>
    <w:p w14:paraId="50614DDF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res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http.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post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</w:p>
    <w:p w14:paraId="3FF54E69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Uri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parse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'${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ApiConfig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.</w:t>
      </w:r>
      <w:proofErr w:type="gramStart"/>
      <w:r w:rsidRPr="009E531F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baseUrl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}/</w:t>
      </w:r>
      <w:proofErr w:type="gram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api/auth/community/posts/$</w:t>
      </w:r>
      <w:r w:rsidRPr="009E531F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postId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/like/'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),</w:t>
      </w:r>
    </w:p>
    <w:p w14:paraId="40CDE949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headers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headers,</w:t>
      </w:r>
    </w:p>
    <w:p w14:paraId="367B78E0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body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jsonEncode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{}),</w:t>
      </w:r>
    </w:p>
    <w:p w14:paraId="39D8FDA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);</w:t>
      </w:r>
    </w:p>
    <w:p w14:paraId="54887039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res.statusCode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&gt;=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200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&amp;&amp;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res.statusCode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300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11461227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}</w:t>
      </w:r>
    </w:p>
    <w:p w14:paraId="483314A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AACCE4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Future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List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CommunityCommentItem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&gt;&gt;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fetchComments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int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postId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async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0272FBDA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headers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_</w:t>
      </w:r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headers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10347D31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(headers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[];</w:t>
      </w:r>
    </w:p>
    <w:p w14:paraId="48B36D9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res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http.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get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</w:p>
    <w:p w14:paraId="2680DBF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Uri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parse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'${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ApiConfig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.</w:t>
      </w:r>
      <w:proofErr w:type="gramStart"/>
      <w:r w:rsidRPr="009E531F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baseUrl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}/</w:t>
      </w:r>
      <w:proofErr w:type="gram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api/auth/community/posts/$</w:t>
      </w:r>
      <w:r w:rsidRPr="009E531F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postId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/comments/'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),</w:t>
      </w:r>
    </w:p>
    <w:p w14:paraId="3883EBA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headers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headers,</w:t>
      </w:r>
    </w:p>
    <w:p w14:paraId="37F41360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);</w:t>
      </w:r>
    </w:p>
    <w:p w14:paraId="29981C13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res.statusCode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200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res.statusCode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&gt;=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300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[];</w:t>
      </w:r>
    </w:p>
    <w:p w14:paraId="4B79C258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list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jsonDecode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res.body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List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dynamic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&gt;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cast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Map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dynamic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&gt;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&gt;(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192181B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list</w:t>
      </w:r>
    </w:p>
    <w:p w14:paraId="3579F17E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map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</w:p>
    <w:p w14:paraId="22324877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(it)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=&gt;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CommunityCommentItem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</w:p>
    <w:p w14:paraId="7E12C0F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    id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'id'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num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toInt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()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3081A55D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    content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'content'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toString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(),</w:t>
      </w:r>
    </w:p>
    <w:p w14:paraId="78B1AE55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userName</w:t>
      </w:r>
      <w:proofErr w:type="spellEnd"/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user_name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'User'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toString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(),</w:t>
      </w:r>
    </w:p>
    <w:p w14:paraId="5379F301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         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createdAt</w:t>
      </w:r>
      <w:proofErr w:type="spellEnd"/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DateTime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tryParse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created_at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toString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DateTime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now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),</w:t>
      </w:r>
    </w:p>
    <w:p w14:paraId="086C5E95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  ),</w:t>
      </w:r>
    </w:p>
    <w:p w14:paraId="40753F37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)</w:t>
      </w:r>
    </w:p>
    <w:p w14:paraId="6D06E69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toList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();</w:t>
      </w:r>
    </w:p>
    <w:p w14:paraId="3CC8FEE1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}</w:t>
      </w:r>
    </w:p>
    <w:p w14:paraId="05E6D748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3DD9AF5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Future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bool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&gt;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addComment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{</w:t>
      </w:r>
    </w:p>
    <w:p w14:paraId="678E6C83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int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postId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5DE5D0AE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content,</w:t>
      </w:r>
    </w:p>
    <w:p w14:paraId="54837D0D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})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async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53612D65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headers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_</w:t>
      </w:r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headers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52175515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(headers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false;</w:t>
      </w:r>
    </w:p>
    <w:p w14:paraId="6427D4DA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res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http.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post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</w:p>
    <w:p w14:paraId="671DA14F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Uri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parse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'${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ApiConfig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.</w:t>
      </w:r>
      <w:proofErr w:type="gramStart"/>
      <w:r w:rsidRPr="009E531F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baseUrl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}/</w:t>
      </w:r>
      <w:proofErr w:type="gram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api/auth/community/posts/$</w:t>
      </w:r>
      <w:r w:rsidRPr="009E531F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postId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/comments/'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),</w:t>
      </w:r>
    </w:p>
    <w:p w14:paraId="76C24609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headers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headers,</w:t>
      </w:r>
    </w:p>
    <w:p w14:paraId="1605CE85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body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jsonEncode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{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'content'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content.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trim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()}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),</w:t>
      </w:r>
    </w:p>
    <w:p w14:paraId="77D0728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);</w:t>
      </w:r>
    </w:p>
    <w:p w14:paraId="12C74179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res.statusCode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&gt;=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200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&amp;&amp;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res.statusCode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300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012785E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}</w:t>
      </w:r>
    </w:p>
    <w:p w14:paraId="64493C5F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89DE499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Future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List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DoctorItem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&gt;&gt;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fetchDoctors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async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0C57AFF4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headers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_</w:t>
      </w:r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headers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1B05EC79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(headers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[];</w:t>
      </w:r>
    </w:p>
    <w:p w14:paraId="4D4DA6B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res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http.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get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</w:p>
    <w:p w14:paraId="37017C45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Uri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parse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'${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ApiConfig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.</w:t>
      </w:r>
      <w:proofErr w:type="gramStart"/>
      <w:r w:rsidRPr="009E531F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baseUrl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}/</w:t>
      </w:r>
      <w:proofErr w:type="spellStart"/>
      <w:proofErr w:type="gram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api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/auth/emergency/doctors/'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),</w:t>
      </w:r>
    </w:p>
    <w:p w14:paraId="4F0928F9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headers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headers,</w:t>
      </w:r>
    </w:p>
    <w:p w14:paraId="2D75C45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);</w:t>
      </w:r>
    </w:p>
    <w:p w14:paraId="19FAA01E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res.statusCode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200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res.statusCode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&gt;=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300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[];</w:t>
      </w:r>
    </w:p>
    <w:p w14:paraId="3EDD5632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list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jsonDecode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res.body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List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dynamic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&gt;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cast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Map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dynamic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&gt;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&gt;(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4C4097F3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list</w:t>
      </w:r>
    </w:p>
    <w:p w14:paraId="651232A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map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</w:p>
    <w:p w14:paraId="062ED1D2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(it)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=&gt;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DoctorItem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</w:p>
    <w:p w14:paraId="4D3416E4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    id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'id'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num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toInt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()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625F0C1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fullName</w:t>
      </w:r>
      <w:proofErr w:type="spellEnd"/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full_name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toString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(),</w:t>
      </w:r>
    </w:p>
    <w:p w14:paraId="73605B7F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    designation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'designation'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toString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(),</w:t>
      </w:r>
    </w:p>
    <w:p w14:paraId="52A3025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experienceYears</w:t>
      </w:r>
      <w:proofErr w:type="spellEnd"/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experience_years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num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toInt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()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529E5A90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    specialist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'specialist'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toString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(),</w:t>
      </w:r>
    </w:p>
    <w:p w14:paraId="200529A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contactNumber</w:t>
      </w:r>
      <w:proofErr w:type="spellEnd"/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contact_number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toString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(),</w:t>
      </w:r>
    </w:p>
    <w:p w14:paraId="011C596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  ),</w:t>
      </w:r>
    </w:p>
    <w:p w14:paraId="379F1E9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)</w:t>
      </w:r>
    </w:p>
    <w:p w14:paraId="6E661E1D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toList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();</w:t>
      </w:r>
    </w:p>
    <w:p w14:paraId="5E9E22DD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}</w:t>
      </w:r>
    </w:p>
    <w:p w14:paraId="73AC5A83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61958D0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Future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List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TrustedContactItem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&gt;&gt;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fetchTrustedContacts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async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0570FBE8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headers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_</w:t>
      </w:r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headers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5A7CACAD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(headers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[];</w:t>
      </w:r>
    </w:p>
    <w:p w14:paraId="7BF947EE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res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http.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get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</w:p>
    <w:p w14:paraId="2549628F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Uri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parse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'${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ApiConfig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.</w:t>
      </w:r>
      <w:proofErr w:type="gramStart"/>
      <w:r w:rsidRPr="009E531F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baseUrl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}/</w:t>
      </w:r>
      <w:proofErr w:type="gram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api/auth/emergency/</w:t>
      </w:r>
      <w:proofErr w:type="gram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trusted-contacts</w:t>
      </w:r>
      <w:proofErr w:type="gram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/'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),</w:t>
      </w:r>
    </w:p>
    <w:p w14:paraId="0B56CD69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headers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headers,</w:t>
      </w:r>
    </w:p>
    <w:p w14:paraId="1C12F73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);</w:t>
      </w:r>
    </w:p>
    <w:p w14:paraId="1EA37438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res.statusCode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200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res.statusCode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&gt;=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300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[];</w:t>
      </w:r>
    </w:p>
    <w:p w14:paraId="7FAE3D64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list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jsonDecode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res.body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List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dynamic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&gt;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cast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Map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dynamic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&gt;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&gt;(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5A76163E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list</w:t>
      </w:r>
    </w:p>
    <w:p w14:paraId="7F403E88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map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</w:p>
    <w:p w14:paraId="5EABEAD4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(it)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=&gt;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TrustedContactItem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</w:p>
    <w:p w14:paraId="045CB7F0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>            id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'id'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num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toInt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()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74091B65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    name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'name'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toString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(),</w:t>
      </w:r>
    </w:p>
    <w:p w14:paraId="1C6CEE2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    relationship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'relationship'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toString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(),</w:t>
      </w:r>
    </w:p>
    <w:p w14:paraId="19F8F668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contactNumber</w:t>
      </w:r>
      <w:proofErr w:type="spellEnd"/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contact_number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toString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(),</w:t>
      </w:r>
    </w:p>
    <w:p w14:paraId="7F11BC02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  ),</w:t>
      </w:r>
    </w:p>
    <w:p w14:paraId="66669CD3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)</w:t>
      </w:r>
    </w:p>
    <w:p w14:paraId="099B2D7D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toList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();</w:t>
      </w:r>
    </w:p>
    <w:p w14:paraId="212CB7EE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}</w:t>
      </w:r>
    </w:p>
    <w:p w14:paraId="4B98DCAF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4256FA65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Future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bool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&gt;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createTrustedContact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{</w:t>
      </w:r>
    </w:p>
    <w:p w14:paraId="1DD0BFD9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name,</w:t>
      </w:r>
    </w:p>
    <w:p w14:paraId="6C5CA26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relationship,</w:t>
      </w:r>
    </w:p>
    <w:p w14:paraId="38D00B1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contactNumber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20461C97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})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async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3CC39F47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headers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_</w:t>
      </w:r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headers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37C23924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(headers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false;</w:t>
      </w:r>
    </w:p>
    <w:p w14:paraId="3116E575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res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http.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post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</w:p>
    <w:p w14:paraId="566D8900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Uri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parse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'${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ApiConfig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.</w:t>
      </w:r>
      <w:proofErr w:type="gramStart"/>
      <w:r w:rsidRPr="009E531F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baseUrl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}/</w:t>
      </w:r>
      <w:proofErr w:type="gram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api/auth/emergency/</w:t>
      </w:r>
      <w:proofErr w:type="gram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trusted-contacts</w:t>
      </w:r>
      <w:proofErr w:type="gram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/'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),</w:t>
      </w:r>
    </w:p>
    <w:p w14:paraId="432DBA7D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headers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headers,</w:t>
      </w:r>
    </w:p>
    <w:p w14:paraId="4C58200E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body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jsonEncode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{</w:t>
      </w:r>
    </w:p>
    <w:p w14:paraId="6BD2A05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'name'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name.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trim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(),</w:t>
      </w:r>
    </w:p>
    <w:p w14:paraId="0A5DE8A0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'relationship'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relationship.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trim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(),</w:t>
      </w:r>
    </w:p>
    <w:p w14:paraId="4FB1EC75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contact</w:t>
      </w:r>
      <w:proofErr w:type="gram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_number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contactNumber.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trim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(),</w:t>
      </w:r>
    </w:p>
    <w:p w14:paraId="77C93664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}),</w:t>
      </w:r>
    </w:p>
    <w:p w14:paraId="7D389E20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);</w:t>
      </w:r>
    </w:p>
    <w:p w14:paraId="00171EF3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res.statusCode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&gt;=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200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&amp;&amp;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res.statusCode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300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120B045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}</w:t>
      </w:r>
    </w:p>
    <w:p w14:paraId="4BB2D3C0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26725931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Future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List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DoctorChatMessageItem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&gt;&gt;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fetchDoctorChat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int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doctorId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async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0BD47868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headers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_</w:t>
      </w:r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headers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711BEBD2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(headers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[];</w:t>
      </w:r>
    </w:p>
    <w:p w14:paraId="5732C06A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res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http.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get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</w:p>
    <w:p w14:paraId="510C765A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Uri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parse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'${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ApiConfig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.</w:t>
      </w:r>
      <w:proofErr w:type="gramStart"/>
      <w:r w:rsidRPr="009E531F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baseUrl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}/</w:t>
      </w:r>
      <w:proofErr w:type="gram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api/auth/emergency/doctors/$</w:t>
      </w:r>
      <w:r w:rsidRPr="009E531F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doctorId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/chat/'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),</w:t>
      </w:r>
    </w:p>
    <w:p w14:paraId="66253E59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headers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headers,</w:t>
      </w:r>
    </w:p>
    <w:p w14:paraId="3DD5CC80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);</w:t>
      </w:r>
    </w:p>
    <w:p w14:paraId="4E13211E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res.statusCode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200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res.statusCode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&gt;=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300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[];</w:t>
      </w:r>
    </w:p>
    <w:p w14:paraId="4EEA54D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list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jsonDecode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res.body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List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dynamic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&gt;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cast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Map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dynamic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&gt;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&gt;(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0EC586E3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list</w:t>
      </w:r>
    </w:p>
    <w:p w14:paraId="4AD47094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map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</w:p>
    <w:p w14:paraId="52EFCDD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(it)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=&gt;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DoctorChatMessageItem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</w:p>
    <w:p w14:paraId="54B94092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    id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'id'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num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toInt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()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61EEFE19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    sender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'sender'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'user'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toString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(),</w:t>
      </w:r>
    </w:p>
    <w:p w14:paraId="2896F5DA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    message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'message'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toString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(),</w:t>
      </w:r>
    </w:p>
    <w:p w14:paraId="42626DD5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createdAt</w:t>
      </w:r>
      <w:proofErr w:type="spellEnd"/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DateTime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tryParse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created_at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toString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DateTime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now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),</w:t>
      </w:r>
    </w:p>
    <w:p w14:paraId="551C62B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  ),</w:t>
      </w:r>
    </w:p>
    <w:p w14:paraId="3D03D442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)</w:t>
      </w:r>
    </w:p>
    <w:p w14:paraId="56F2B048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toList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();</w:t>
      </w:r>
    </w:p>
    <w:p w14:paraId="37619ED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}</w:t>
      </w:r>
    </w:p>
    <w:p w14:paraId="37183C8F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7D7FD3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Future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bool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&gt;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sendDoctorChatMessage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{</w:t>
      </w:r>
    </w:p>
    <w:p w14:paraId="741AC4F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int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doctorId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4203B763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message,</w:t>
      </w:r>
    </w:p>
    <w:p w14:paraId="239F2184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})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async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2AD5828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headers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_</w:t>
      </w:r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headers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5BFDF42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(headers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false;</w:t>
      </w:r>
    </w:p>
    <w:p w14:paraId="388D287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res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http.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post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</w:p>
    <w:p w14:paraId="1A56D120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Uri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parse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'${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ApiConfig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.</w:t>
      </w:r>
      <w:proofErr w:type="gramStart"/>
      <w:r w:rsidRPr="009E531F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baseUrl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}/</w:t>
      </w:r>
      <w:proofErr w:type="gram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api/auth/emergency/doctors/$</w:t>
      </w:r>
      <w:r w:rsidRPr="009E531F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doctorId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/chat/'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),</w:t>
      </w:r>
    </w:p>
    <w:p w14:paraId="0FA17552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headers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headers,</w:t>
      </w:r>
    </w:p>
    <w:p w14:paraId="401E833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body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jsonEncode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{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'message'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message.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trim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()}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),</w:t>
      </w:r>
    </w:p>
    <w:p w14:paraId="6D9C7FD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);</w:t>
      </w:r>
    </w:p>
    <w:p w14:paraId="27E1310D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res.statusCode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&gt;=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200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&amp;&amp;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res.statusCode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300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05238064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}</w:t>
      </w:r>
    </w:p>
    <w:p w14:paraId="3E012670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4D2C73A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Future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List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DoctorInboxItem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&gt;&gt;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fetchDoctorInbox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async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3D5E7749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headers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_</w:t>
      </w:r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headers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6C12F147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(headers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[];</w:t>
      </w:r>
    </w:p>
    <w:p w14:paraId="2DBF0EC1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res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http.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get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</w:p>
    <w:p w14:paraId="15A5D390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Uri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parse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'${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ApiConfig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.</w:t>
      </w:r>
      <w:proofErr w:type="gramStart"/>
      <w:r w:rsidRPr="009E531F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baseUrl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}/</w:t>
      </w:r>
      <w:proofErr w:type="spellStart"/>
      <w:proofErr w:type="gram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api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/auth/doctor/inbox/'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),</w:t>
      </w:r>
    </w:p>
    <w:p w14:paraId="15B1FFCD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headers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headers,</w:t>
      </w:r>
    </w:p>
    <w:p w14:paraId="68AF0FB2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);</w:t>
      </w:r>
    </w:p>
    <w:p w14:paraId="1EFA10A9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res.statusCode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200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res.statusCode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&gt;=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300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[];</w:t>
      </w:r>
    </w:p>
    <w:p w14:paraId="7A5DD392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list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jsonDecode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res.body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List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dynamic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&gt;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cast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Map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dynamic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&gt;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&gt;(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7C8A805F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list</w:t>
      </w:r>
    </w:p>
    <w:p w14:paraId="686BB1E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map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</w:p>
    <w:p w14:paraId="06959CD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(it)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=&gt;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DoctorInboxItem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</w:p>
    <w:p w14:paraId="34AF232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userId</w:t>
      </w:r>
      <w:proofErr w:type="spellEnd"/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user_id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num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toInt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()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3DE52FDE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userName</w:t>
      </w:r>
      <w:proofErr w:type="spellEnd"/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user_name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'User'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toString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(),</w:t>
      </w:r>
    </w:p>
    <w:p w14:paraId="1C6A2C2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userEmail</w:t>
      </w:r>
      <w:proofErr w:type="spellEnd"/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user_email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toString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(),</w:t>
      </w:r>
    </w:p>
    <w:p w14:paraId="302D4344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lastMessage</w:t>
      </w:r>
      <w:proofErr w:type="spellEnd"/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last_message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toString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(),</w:t>
      </w:r>
    </w:p>
    <w:p w14:paraId="537A52C8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lastSender</w:t>
      </w:r>
      <w:proofErr w:type="spellEnd"/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last_sender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toString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(),</w:t>
      </w:r>
    </w:p>
    <w:p w14:paraId="16C69CA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lastTime</w:t>
      </w:r>
      <w:proofErr w:type="spellEnd"/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DateTime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tryParse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last_time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toString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DateTime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now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),</w:t>
      </w:r>
    </w:p>
    <w:p w14:paraId="5C74458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  ),</w:t>
      </w:r>
    </w:p>
    <w:p w14:paraId="739D035E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)</w:t>
      </w:r>
    </w:p>
    <w:p w14:paraId="6997227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toList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();</w:t>
      </w:r>
    </w:p>
    <w:p w14:paraId="6612DA44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}</w:t>
      </w:r>
    </w:p>
    <w:p w14:paraId="7C4C6021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1910D4BE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Future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List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DoctorChatMessageItem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&gt;&gt;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fetchDoctorThreadMessages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int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userId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async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35BE2F27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headers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_</w:t>
      </w:r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headers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5C23B280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(headers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[];</w:t>
      </w:r>
    </w:p>
    <w:p w14:paraId="6083AF57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res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http.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get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</w:p>
    <w:p w14:paraId="36EA8A74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Uri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parse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'${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ApiConfig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.</w:t>
      </w:r>
      <w:proofErr w:type="gramStart"/>
      <w:r w:rsidRPr="009E531F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baseUrl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}/</w:t>
      </w:r>
      <w:proofErr w:type="gram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api/auth/doctor/inbox/$</w:t>
      </w:r>
      <w:r w:rsidRPr="009E531F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userId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/messages/'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),</w:t>
      </w:r>
    </w:p>
    <w:p w14:paraId="5ECE428E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headers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headers,</w:t>
      </w:r>
    </w:p>
    <w:p w14:paraId="29DC2731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);</w:t>
      </w:r>
    </w:p>
    <w:p w14:paraId="7DD841F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res.statusCode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200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res.statusCode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&gt;=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300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[];</w:t>
      </w:r>
    </w:p>
    <w:p w14:paraId="6C677F4A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list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jsonDecode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res.body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List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dynamic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&gt;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cast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Map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,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dynamic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&gt;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&gt;(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598B1CB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list</w:t>
      </w:r>
    </w:p>
    <w:p w14:paraId="48D9626F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map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</w:p>
    <w:p w14:paraId="56A220E0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(it)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=&gt;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DoctorChatMessageItem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</w:p>
    <w:p w14:paraId="24D42870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    id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'id'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num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toInt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()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7A201C36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    sender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'sender'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'user'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toString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(),</w:t>
      </w:r>
    </w:p>
    <w:p w14:paraId="3CE7476B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    message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'message'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toString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(),</w:t>
      </w:r>
    </w:p>
    <w:p w14:paraId="0FAB9AD5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createdAt</w:t>
      </w:r>
      <w:proofErr w:type="spellEnd"/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DateTime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tryParse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it[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created_at</w:t>
      </w:r>
      <w:proofErr w:type="spell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toString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??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DateTime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now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),</w:t>
      </w:r>
    </w:p>
    <w:p w14:paraId="455F9161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  ),</w:t>
      </w:r>
    </w:p>
    <w:p w14:paraId="7E591252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  )</w:t>
      </w:r>
    </w:p>
    <w:p w14:paraId="3A20DD0F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proofErr w:type="spell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toList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();</w:t>
      </w:r>
    </w:p>
    <w:p w14:paraId="19CD594D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}</w:t>
      </w:r>
    </w:p>
    <w:p w14:paraId="75E79212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4FDBB818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Future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bool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&gt;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sendDoctorReply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{</w:t>
      </w:r>
    </w:p>
    <w:p w14:paraId="3B325ECA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int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userId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,</w:t>
      </w:r>
    </w:p>
    <w:p w14:paraId="166B3EB5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required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String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message,</w:t>
      </w:r>
    </w:p>
    <w:p w14:paraId="2B5158A2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})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async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6AC1FF23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headers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_</w:t>
      </w:r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headers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2F65DC13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(headers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null)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false;</w:t>
      </w:r>
    </w:p>
    <w:p w14:paraId="71B89021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final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res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await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http.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post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</w:p>
    <w:p w14:paraId="507E29EA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Uri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parse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'${</w:t>
      </w:r>
      <w:r w:rsidRPr="009E531F">
        <w:rPr>
          <w:rFonts w:ascii="Consolas" w:eastAsia="Times New Roman" w:hAnsi="Consolas" w:cs="Times New Roman"/>
          <w:color w:val="87C3FF"/>
          <w:sz w:val="21"/>
          <w:szCs w:val="21"/>
        </w:rPr>
        <w:t>ApiConfig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.</w:t>
      </w:r>
      <w:proofErr w:type="gramStart"/>
      <w:r w:rsidRPr="009E531F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baseUrl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}/</w:t>
      </w:r>
      <w:proofErr w:type="gramEnd"/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api/auth/doctor/inbox/$</w:t>
      </w:r>
      <w:r w:rsidRPr="009E531F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userId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/messages/'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),</w:t>
      </w:r>
    </w:p>
    <w:p w14:paraId="131ACD74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headers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headers,</w:t>
      </w:r>
    </w:p>
    <w:p w14:paraId="06488DA5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  body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jsonEncode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{</w:t>
      </w:r>
      <w:r w:rsidRPr="009E531F">
        <w:rPr>
          <w:rFonts w:ascii="Consolas" w:eastAsia="Times New Roman" w:hAnsi="Consolas" w:cs="Times New Roman"/>
          <w:color w:val="E394DC"/>
          <w:sz w:val="21"/>
          <w:szCs w:val="21"/>
        </w:rPr>
        <w:t>'message'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: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message.</w:t>
      </w:r>
      <w:r w:rsidRPr="009E531F">
        <w:rPr>
          <w:rFonts w:ascii="Consolas" w:eastAsia="Times New Roman" w:hAnsi="Consolas" w:cs="Times New Roman"/>
          <w:color w:val="EFB080"/>
          <w:sz w:val="21"/>
          <w:szCs w:val="21"/>
        </w:rPr>
        <w:t>trim</w:t>
      </w:r>
      <w:proofErr w:type="spell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()}</w:t>
      </w:r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),</w:t>
      </w:r>
    </w:p>
    <w:p w14:paraId="286EB6C1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  );</w:t>
      </w:r>
    </w:p>
    <w:p w14:paraId="3A65CC5A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E531F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res.statusCode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&gt;=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200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&amp;&amp;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res.statusCode</w:t>
      </w:r>
      <w:proofErr w:type="spellEnd"/>
      <w:proofErr w:type="gramEnd"/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D6D6DD"/>
          <w:sz w:val="21"/>
          <w:szCs w:val="21"/>
        </w:rPr>
        <w:t>&lt;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E531F">
        <w:rPr>
          <w:rFonts w:ascii="Consolas" w:eastAsia="Times New Roman" w:hAnsi="Consolas" w:cs="Times New Roman"/>
          <w:color w:val="EBC88D"/>
          <w:sz w:val="21"/>
          <w:szCs w:val="21"/>
        </w:rPr>
        <w:t>300</w:t>
      </w: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6E5D620C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  }</w:t>
      </w:r>
    </w:p>
    <w:p w14:paraId="0F875FE5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E531F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57769FA5" w14:textId="77777777" w:rsidR="009E531F" w:rsidRPr="009E531F" w:rsidRDefault="009E531F" w:rsidP="009E531F">
      <w:pPr>
        <w:widowControl/>
        <w:shd w:val="clear" w:color="auto" w:fill="181818"/>
        <w:autoSpaceDE/>
        <w:autoSpaceDN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080726A" w14:textId="681C653B" w:rsidR="009E531F" w:rsidRPr="00E4594E" w:rsidRDefault="009E531F" w:rsidP="00764969">
      <w:pPr>
        <w:spacing w:before="275"/>
        <w:ind w:right="2350"/>
        <w:rPr>
          <w:rFonts w:ascii="Times New Roman" w:eastAsia="Times New Roman" w:hAnsi="Times New Roman" w:cs="Times New Roman"/>
          <w:b/>
          <w:sz w:val="24"/>
        </w:rPr>
      </w:pPr>
      <w:r w:rsidRPr="009E531F">
        <w:rPr>
          <w:rFonts w:ascii="Times New Roman" w:eastAsia="Times New Roman" w:hAnsi="Times New Roman" w:cs="Times New Roman"/>
          <w:b/>
          <w:sz w:val="24"/>
        </w:rPr>
        <w:drawing>
          <wp:inline distT="0" distB="0" distL="0" distR="0" wp14:anchorId="763EB1DD" wp14:editId="0869395F">
            <wp:extent cx="2351753" cy="5057775"/>
            <wp:effectExtent l="0" t="0" r="0" b="0"/>
            <wp:docPr id="83662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29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6752" cy="50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31F">
        <w:rPr>
          <w:noProof/>
        </w:rPr>
        <w:t xml:space="preserve"> </w:t>
      </w:r>
      <w:r w:rsidRPr="009E531F">
        <w:rPr>
          <w:rFonts w:ascii="Times New Roman" w:eastAsia="Times New Roman" w:hAnsi="Times New Roman" w:cs="Times New Roman"/>
          <w:b/>
          <w:sz w:val="24"/>
        </w:rPr>
        <w:drawing>
          <wp:inline distT="0" distB="0" distL="0" distR="0" wp14:anchorId="1A501296" wp14:editId="625697FE">
            <wp:extent cx="2382078" cy="5038725"/>
            <wp:effectExtent l="0" t="0" r="0" b="0"/>
            <wp:docPr id="66660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03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3497" cy="504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31F" w:rsidRPr="00E4594E" w:rsidSect="00764969">
      <w:headerReference w:type="default" r:id="rId17"/>
      <w:pgSz w:w="11900" w:h="16850"/>
      <w:pgMar w:top="480" w:right="425" w:bottom="400" w:left="425" w:header="0" w:footer="20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65578" w14:textId="77777777" w:rsidR="008547DB" w:rsidRDefault="008547DB">
      <w:r>
        <w:separator/>
      </w:r>
    </w:p>
  </w:endnote>
  <w:endnote w:type="continuationSeparator" w:id="0">
    <w:p w14:paraId="21DAFFF8" w14:textId="77777777" w:rsidR="008547DB" w:rsidRDefault="00854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6AAF6" w14:textId="77777777" w:rsidR="008547DB" w:rsidRDefault="008547DB">
      <w:r>
        <w:separator/>
      </w:r>
    </w:p>
  </w:footnote>
  <w:footnote w:type="continuationSeparator" w:id="0">
    <w:p w14:paraId="6074D82B" w14:textId="77777777" w:rsidR="008547DB" w:rsidRDefault="008547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8B19C" w14:textId="77777777" w:rsidR="00365662" w:rsidRPr="00A94F37" w:rsidRDefault="00365662" w:rsidP="00A94F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4C42"/>
    <w:multiLevelType w:val="hybridMultilevel"/>
    <w:tmpl w:val="66543F00"/>
    <w:lvl w:ilvl="0" w:tplc="3078DD04">
      <w:start w:val="1"/>
      <w:numFmt w:val="decimal"/>
      <w:lvlText w:val="%1."/>
      <w:lvlJc w:val="left"/>
      <w:pPr>
        <w:ind w:left="1031" w:hanging="480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87E4D578">
      <w:numFmt w:val="bullet"/>
      <w:lvlText w:val="•"/>
      <w:lvlJc w:val="left"/>
      <w:pPr>
        <w:ind w:left="1870" w:hanging="480"/>
      </w:pPr>
      <w:rPr>
        <w:rFonts w:hint="default"/>
        <w:lang w:val="en-US" w:eastAsia="en-US" w:bidi="ar-SA"/>
      </w:rPr>
    </w:lvl>
    <w:lvl w:ilvl="2" w:tplc="024677AA">
      <w:numFmt w:val="bullet"/>
      <w:lvlText w:val="•"/>
      <w:lvlJc w:val="left"/>
      <w:pPr>
        <w:ind w:left="2701" w:hanging="480"/>
      </w:pPr>
      <w:rPr>
        <w:rFonts w:hint="default"/>
        <w:lang w:val="en-US" w:eastAsia="en-US" w:bidi="ar-SA"/>
      </w:rPr>
    </w:lvl>
    <w:lvl w:ilvl="3" w:tplc="2BAA8B64">
      <w:numFmt w:val="bullet"/>
      <w:lvlText w:val="•"/>
      <w:lvlJc w:val="left"/>
      <w:pPr>
        <w:ind w:left="3531" w:hanging="480"/>
      </w:pPr>
      <w:rPr>
        <w:rFonts w:hint="default"/>
        <w:lang w:val="en-US" w:eastAsia="en-US" w:bidi="ar-SA"/>
      </w:rPr>
    </w:lvl>
    <w:lvl w:ilvl="4" w:tplc="01324590">
      <w:numFmt w:val="bullet"/>
      <w:lvlText w:val="•"/>
      <w:lvlJc w:val="left"/>
      <w:pPr>
        <w:ind w:left="4362" w:hanging="480"/>
      </w:pPr>
      <w:rPr>
        <w:rFonts w:hint="default"/>
        <w:lang w:val="en-US" w:eastAsia="en-US" w:bidi="ar-SA"/>
      </w:rPr>
    </w:lvl>
    <w:lvl w:ilvl="5" w:tplc="29FC111A">
      <w:numFmt w:val="bullet"/>
      <w:lvlText w:val="•"/>
      <w:lvlJc w:val="left"/>
      <w:pPr>
        <w:ind w:left="5193" w:hanging="480"/>
      </w:pPr>
      <w:rPr>
        <w:rFonts w:hint="default"/>
        <w:lang w:val="en-US" w:eastAsia="en-US" w:bidi="ar-SA"/>
      </w:rPr>
    </w:lvl>
    <w:lvl w:ilvl="6" w:tplc="907EC43E">
      <w:numFmt w:val="bullet"/>
      <w:lvlText w:val="•"/>
      <w:lvlJc w:val="left"/>
      <w:pPr>
        <w:ind w:left="6023" w:hanging="480"/>
      </w:pPr>
      <w:rPr>
        <w:rFonts w:hint="default"/>
        <w:lang w:val="en-US" w:eastAsia="en-US" w:bidi="ar-SA"/>
      </w:rPr>
    </w:lvl>
    <w:lvl w:ilvl="7" w:tplc="20886BAE">
      <w:numFmt w:val="bullet"/>
      <w:lvlText w:val="•"/>
      <w:lvlJc w:val="left"/>
      <w:pPr>
        <w:ind w:left="6854" w:hanging="480"/>
      </w:pPr>
      <w:rPr>
        <w:rFonts w:hint="default"/>
        <w:lang w:val="en-US" w:eastAsia="en-US" w:bidi="ar-SA"/>
      </w:rPr>
    </w:lvl>
    <w:lvl w:ilvl="8" w:tplc="912AA5D4">
      <w:numFmt w:val="bullet"/>
      <w:lvlText w:val="•"/>
      <w:lvlJc w:val="left"/>
      <w:pPr>
        <w:ind w:left="7684" w:hanging="480"/>
      </w:pPr>
      <w:rPr>
        <w:rFonts w:hint="default"/>
        <w:lang w:val="en-US" w:eastAsia="en-US" w:bidi="ar-SA"/>
      </w:rPr>
    </w:lvl>
  </w:abstractNum>
  <w:abstractNum w:abstractNumId="1" w15:restartNumberingAfterBreak="0">
    <w:nsid w:val="18D731E8"/>
    <w:multiLevelType w:val="hybridMultilevel"/>
    <w:tmpl w:val="A36CD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E253E"/>
    <w:multiLevelType w:val="hybridMultilevel"/>
    <w:tmpl w:val="F49A8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564409"/>
    <w:multiLevelType w:val="hybridMultilevel"/>
    <w:tmpl w:val="B95A5A92"/>
    <w:lvl w:ilvl="0" w:tplc="20A6F38C">
      <w:start w:val="1"/>
      <w:numFmt w:val="decimal"/>
      <w:lvlText w:val="%1."/>
      <w:lvlJc w:val="left"/>
      <w:pPr>
        <w:ind w:left="1031" w:hanging="480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FD5A0CC8">
      <w:numFmt w:val="bullet"/>
      <w:lvlText w:val="•"/>
      <w:lvlJc w:val="left"/>
      <w:pPr>
        <w:ind w:left="1870" w:hanging="480"/>
      </w:pPr>
      <w:rPr>
        <w:rFonts w:hint="default"/>
        <w:lang w:val="en-US" w:eastAsia="en-US" w:bidi="ar-SA"/>
      </w:rPr>
    </w:lvl>
    <w:lvl w:ilvl="2" w:tplc="B5285A84">
      <w:numFmt w:val="bullet"/>
      <w:lvlText w:val="•"/>
      <w:lvlJc w:val="left"/>
      <w:pPr>
        <w:ind w:left="2701" w:hanging="480"/>
      </w:pPr>
      <w:rPr>
        <w:rFonts w:hint="default"/>
        <w:lang w:val="en-US" w:eastAsia="en-US" w:bidi="ar-SA"/>
      </w:rPr>
    </w:lvl>
    <w:lvl w:ilvl="3" w:tplc="F28C8B4E">
      <w:numFmt w:val="bullet"/>
      <w:lvlText w:val="•"/>
      <w:lvlJc w:val="left"/>
      <w:pPr>
        <w:ind w:left="3531" w:hanging="480"/>
      </w:pPr>
      <w:rPr>
        <w:rFonts w:hint="default"/>
        <w:lang w:val="en-US" w:eastAsia="en-US" w:bidi="ar-SA"/>
      </w:rPr>
    </w:lvl>
    <w:lvl w:ilvl="4" w:tplc="D0060E48">
      <w:numFmt w:val="bullet"/>
      <w:lvlText w:val="•"/>
      <w:lvlJc w:val="left"/>
      <w:pPr>
        <w:ind w:left="4362" w:hanging="480"/>
      </w:pPr>
      <w:rPr>
        <w:rFonts w:hint="default"/>
        <w:lang w:val="en-US" w:eastAsia="en-US" w:bidi="ar-SA"/>
      </w:rPr>
    </w:lvl>
    <w:lvl w:ilvl="5" w:tplc="487084AA">
      <w:numFmt w:val="bullet"/>
      <w:lvlText w:val="•"/>
      <w:lvlJc w:val="left"/>
      <w:pPr>
        <w:ind w:left="5193" w:hanging="480"/>
      </w:pPr>
      <w:rPr>
        <w:rFonts w:hint="default"/>
        <w:lang w:val="en-US" w:eastAsia="en-US" w:bidi="ar-SA"/>
      </w:rPr>
    </w:lvl>
    <w:lvl w:ilvl="6" w:tplc="FE9E93DC">
      <w:numFmt w:val="bullet"/>
      <w:lvlText w:val="•"/>
      <w:lvlJc w:val="left"/>
      <w:pPr>
        <w:ind w:left="6023" w:hanging="480"/>
      </w:pPr>
      <w:rPr>
        <w:rFonts w:hint="default"/>
        <w:lang w:val="en-US" w:eastAsia="en-US" w:bidi="ar-SA"/>
      </w:rPr>
    </w:lvl>
    <w:lvl w:ilvl="7" w:tplc="D4E4DFC6">
      <w:numFmt w:val="bullet"/>
      <w:lvlText w:val="•"/>
      <w:lvlJc w:val="left"/>
      <w:pPr>
        <w:ind w:left="6854" w:hanging="480"/>
      </w:pPr>
      <w:rPr>
        <w:rFonts w:hint="default"/>
        <w:lang w:val="en-US" w:eastAsia="en-US" w:bidi="ar-SA"/>
      </w:rPr>
    </w:lvl>
    <w:lvl w:ilvl="8" w:tplc="7202146C">
      <w:numFmt w:val="bullet"/>
      <w:lvlText w:val="•"/>
      <w:lvlJc w:val="left"/>
      <w:pPr>
        <w:ind w:left="7684" w:hanging="480"/>
      </w:pPr>
      <w:rPr>
        <w:rFonts w:hint="default"/>
        <w:lang w:val="en-US" w:eastAsia="en-US" w:bidi="ar-SA"/>
      </w:rPr>
    </w:lvl>
  </w:abstractNum>
  <w:abstractNum w:abstractNumId="4" w15:restartNumberingAfterBreak="0">
    <w:nsid w:val="2E647B8E"/>
    <w:multiLevelType w:val="hybridMultilevel"/>
    <w:tmpl w:val="BD501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CE3E1B"/>
    <w:multiLevelType w:val="multilevel"/>
    <w:tmpl w:val="8D78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96104"/>
    <w:multiLevelType w:val="hybridMultilevel"/>
    <w:tmpl w:val="60784CAE"/>
    <w:lvl w:ilvl="0" w:tplc="042A278A">
      <w:start w:val="1"/>
      <w:numFmt w:val="decimal"/>
      <w:lvlText w:val="%1."/>
      <w:lvlJc w:val="left"/>
      <w:pPr>
        <w:ind w:left="492" w:hanging="480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67B89802">
      <w:numFmt w:val="bullet"/>
      <w:lvlText w:val="•"/>
      <w:lvlJc w:val="left"/>
      <w:pPr>
        <w:ind w:left="1384" w:hanging="480"/>
      </w:pPr>
      <w:rPr>
        <w:rFonts w:hint="default"/>
        <w:lang w:val="en-US" w:eastAsia="en-US" w:bidi="ar-SA"/>
      </w:rPr>
    </w:lvl>
    <w:lvl w:ilvl="2" w:tplc="172E7E6E">
      <w:numFmt w:val="bullet"/>
      <w:lvlText w:val="•"/>
      <w:lvlJc w:val="left"/>
      <w:pPr>
        <w:ind w:left="2269" w:hanging="480"/>
      </w:pPr>
      <w:rPr>
        <w:rFonts w:hint="default"/>
        <w:lang w:val="en-US" w:eastAsia="en-US" w:bidi="ar-SA"/>
      </w:rPr>
    </w:lvl>
    <w:lvl w:ilvl="3" w:tplc="AC18C14E">
      <w:numFmt w:val="bullet"/>
      <w:lvlText w:val="•"/>
      <w:lvlJc w:val="left"/>
      <w:pPr>
        <w:ind w:left="3153" w:hanging="480"/>
      </w:pPr>
      <w:rPr>
        <w:rFonts w:hint="default"/>
        <w:lang w:val="en-US" w:eastAsia="en-US" w:bidi="ar-SA"/>
      </w:rPr>
    </w:lvl>
    <w:lvl w:ilvl="4" w:tplc="423E97C6">
      <w:numFmt w:val="bullet"/>
      <w:lvlText w:val="•"/>
      <w:lvlJc w:val="left"/>
      <w:pPr>
        <w:ind w:left="4038" w:hanging="480"/>
      </w:pPr>
      <w:rPr>
        <w:rFonts w:hint="default"/>
        <w:lang w:val="en-US" w:eastAsia="en-US" w:bidi="ar-SA"/>
      </w:rPr>
    </w:lvl>
    <w:lvl w:ilvl="5" w:tplc="2ACAFD2C">
      <w:numFmt w:val="bullet"/>
      <w:lvlText w:val="•"/>
      <w:lvlJc w:val="left"/>
      <w:pPr>
        <w:ind w:left="4923" w:hanging="480"/>
      </w:pPr>
      <w:rPr>
        <w:rFonts w:hint="default"/>
        <w:lang w:val="en-US" w:eastAsia="en-US" w:bidi="ar-SA"/>
      </w:rPr>
    </w:lvl>
    <w:lvl w:ilvl="6" w:tplc="10FE352E">
      <w:numFmt w:val="bullet"/>
      <w:lvlText w:val="•"/>
      <w:lvlJc w:val="left"/>
      <w:pPr>
        <w:ind w:left="5807" w:hanging="480"/>
      </w:pPr>
      <w:rPr>
        <w:rFonts w:hint="default"/>
        <w:lang w:val="en-US" w:eastAsia="en-US" w:bidi="ar-SA"/>
      </w:rPr>
    </w:lvl>
    <w:lvl w:ilvl="7" w:tplc="7BBA14DE">
      <w:numFmt w:val="bullet"/>
      <w:lvlText w:val="•"/>
      <w:lvlJc w:val="left"/>
      <w:pPr>
        <w:ind w:left="6692" w:hanging="480"/>
      </w:pPr>
      <w:rPr>
        <w:rFonts w:hint="default"/>
        <w:lang w:val="en-US" w:eastAsia="en-US" w:bidi="ar-SA"/>
      </w:rPr>
    </w:lvl>
    <w:lvl w:ilvl="8" w:tplc="E490E502">
      <w:numFmt w:val="bullet"/>
      <w:lvlText w:val="•"/>
      <w:lvlJc w:val="left"/>
      <w:pPr>
        <w:ind w:left="7576" w:hanging="480"/>
      </w:pPr>
      <w:rPr>
        <w:rFonts w:hint="default"/>
        <w:lang w:val="en-US" w:eastAsia="en-US" w:bidi="ar-SA"/>
      </w:rPr>
    </w:lvl>
  </w:abstractNum>
  <w:abstractNum w:abstractNumId="7" w15:restartNumberingAfterBreak="0">
    <w:nsid w:val="539530F8"/>
    <w:multiLevelType w:val="hybridMultilevel"/>
    <w:tmpl w:val="A7F01982"/>
    <w:lvl w:ilvl="0" w:tplc="E834BB70">
      <w:start w:val="1"/>
      <w:numFmt w:val="upperLetter"/>
      <w:lvlText w:val="%1."/>
      <w:lvlJc w:val="left"/>
      <w:pPr>
        <w:ind w:left="1240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52CE32">
      <w:numFmt w:val="bullet"/>
      <w:lvlText w:val="•"/>
      <w:lvlJc w:val="left"/>
      <w:pPr>
        <w:ind w:left="2220" w:hanging="245"/>
      </w:pPr>
      <w:rPr>
        <w:rFonts w:hint="default"/>
        <w:lang w:val="en-US" w:eastAsia="en-US" w:bidi="ar-SA"/>
      </w:rPr>
    </w:lvl>
    <w:lvl w:ilvl="2" w:tplc="CFC67258">
      <w:numFmt w:val="bullet"/>
      <w:lvlText w:val="•"/>
      <w:lvlJc w:val="left"/>
      <w:pPr>
        <w:ind w:left="3201" w:hanging="245"/>
      </w:pPr>
      <w:rPr>
        <w:rFonts w:hint="default"/>
        <w:lang w:val="en-US" w:eastAsia="en-US" w:bidi="ar-SA"/>
      </w:rPr>
    </w:lvl>
    <w:lvl w:ilvl="3" w:tplc="FCD295EA">
      <w:numFmt w:val="bullet"/>
      <w:lvlText w:val="•"/>
      <w:lvlJc w:val="left"/>
      <w:pPr>
        <w:ind w:left="4182" w:hanging="245"/>
      </w:pPr>
      <w:rPr>
        <w:rFonts w:hint="default"/>
        <w:lang w:val="en-US" w:eastAsia="en-US" w:bidi="ar-SA"/>
      </w:rPr>
    </w:lvl>
    <w:lvl w:ilvl="4" w:tplc="B8DEBD1E">
      <w:numFmt w:val="bullet"/>
      <w:lvlText w:val="•"/>
      <w:lvlJc w:val="left"/>
      <w:pPr>
        <w:ind w:left="5163" w:hanging="245"/>
      </w:pPr>
      <w:rPr>
        <w:rFonts w:hint="default"/>
        <w:lang w:val="en-US" w:eastAsia="en-US" w:bidi="ar-SA"/>
      </w:rPr>
    </w:lvl>
    <w:lvl w:ilvl="5" w:tplc="B2E0DD0C">
      <w:numFmt w:val="bullet"/>
      <w:lvlText w:val="•"/>
      <w:lvlJc w:val="left"/>
      <w:pPr>
        <w:ind w:left="6144" w:hanging="245"/>
      </w:pPr>
      <w:rPr>
        <w:rFonts w:hint="default"/>
        <w:lang w:val="en-US" w:eastAsia="en-US" w:bidi="ar-SA"/>
      </w:rPr>
    </w:lvl>
    <w:lvl w:ilvl="6" w:tplc="A9CED114">
      <w:numFmt w:val="bullet"/>
      <w:lvlText w:val="•"/>
      <w:lvlJc w:val="left"/>
      <w:pPr>
        <w:ind w:left="7125" w:hanging="245"/>
      </w:pPr>
      <w:rPr>
        <w:rFonts w:hint="default"/>
        <w:lang w:val="en-US" w:eastAsia="en-US" w:bidi="ar-SA"/>
      </w:rPr>
    </w:lvl>
    <w:lvl w:ilvl="7" w:tplc="9800A4F0">
      <w:numFmt w:val="bullet"/>
      <w:lvlText w:val="•"/>
      <w:lvlJc w:val="left"/>
      <w:pPr>
        <w:ind w:left="8106" w:hanging="245"/>
      </w:pPr>
      <w:rPr>
        <w:rFonts w:hint="default"/>
        <w:lang w:val="en-US" w:eastAsia="en-US" w:bidi="ar-SA"/>
      </w:rPr>
    </w:lvl>
    <w:lvl w:ilvl="8" w:tplc="1CCAF784">
      <w:numFmt w:val="bullet"/>
      <w:lvlText w:val="•"/>
      <w:lvlJc w:val="left"/>
      <w:pPr>
        <w:ind w:left="9087" w:hanging="245"/>
      </w:pPr>
      <w:rPr>
        <w:rFonts w:hint="default"/>
        <w:lang w:val="en-US" w:eastAsia="en-US" w:bidi="ar-SA"/>
      </w:rPr>
    </w:lvl>
  </w:abstractNum>
  <w:abstractNum w:abstractNumId="8" w15:restartNumberingAfterBreak="0">
    <w:nsid w:val="64DD3E46"/>
    <w:multiLevelType w:val="hybridMultilevel"/>
    <w:tmpl w:val="A986EB54"/>
    <w:lvl w:ilvl="0" w:tplc="B8F2C6CA">
      <w:start w:val="1"/>
      <w:numFmt w:val="decimal"/>
      <w:lvlText w:val="%1."/>
      <w:lvlJc w:val="left"/>
      <w:pPr>
        <w:ind w:left="491" w:hanging="480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DB169F6A">
      <w:numFmt w:val="bullet"/>
      <w:lvlText w:val="•"/>
      <w:lvlJc w:val="left"/>
      <w:pPr>
        <w:ind w:left="1384" w:hanging="480"/>
      </w:pPr>
      <w:rPr>
        <w:rFonts w:hint="default"/>
        <w:lang w:val="en-US" w:eastAsia="en-US" w:bidi="ar-SA"/>
      </w:rPr>
    </w:lvl>
    <w:lvl w:ilvl="2" w:tplc="5576E5D4">
      <w:numFmt w:val="bullet"/>
      <w:lvlText w:val="•"/>
      <w:lvlJc w:val="left"/>
      <w:pPr>
        <w:ind w:left="2269" w:hanging="480"/>
      </w:pPr>
      <w:rPr>
        <w:rFonts w:hint="default"/>
        <w:lang w:val="en-US" w:eastAsia="en-US" w:bidi="ar-SA"/>
      </w:rPr>
    </w:lvl>
    <w:lvl w:ilvl="3" w:tplc="7C72BCEC">
      <w:numFmt w:val="bullet"/>
      <w:lvlText w:val="•"/>
      <w:lvlJc w:val="left"/>
      <w:pPr>
        <w:ind w:left="3153" w:hanging="480"/>
      </w:pPr>
      <w:rPr>
        <w:rFonts w:hint="default"/>
        <w:lang w:val="en-US" w:eastAsia="en-US" w:bidi="ar-SA"/>
      </w:rPr>
    </w:lvl>
    <w:lvl w:ilvl="4" w:tplc="24BC949A">
      <w:numFmt w:val="bullet"/>
      <w:lvlText w:val="•"/>
      <w:lvlJc w:val="left"/>
      <w:pPr>
        <w:ind w:left="4038" w:hanging="480"/>
      </w:pPr>
      <w:rPr>
        <w:rFonts w:hint="default"/>
        <w:lang w:val="en-US" w:eastAsia="en-US" w:bidi="ar-SA"/>
      </w:rPr>
    </w:lvl>
    <w:lvl w:ilvl="5" w:tplc="48044CC6">
      <w:numFmt w:val="bullet"/>
      <w:lvlText w:val="•"/>
      <w:lvlJc w:val="left"/>
      <w:pPr>
        <w:ind w:left="4923" w:hanging="480"/>
      </w:pPr>
      <w:rPr>
        <w:rFonts w:hint="default"/>
        <w:lang w:val="en-US" w:eastAsia="en-US" w:bidi="ar-SA"/>
      </w:rPr>
    </w:lvl>
    <w:lvl w:ilvl="6" w:tplc="C5CCACF0">
      <w:numFmt w:val="bullet"/>
      <w:lvlText w:val="•"/>
      <w:lvlJc w:val="left"/>
      <w:pPr>
        <w:ind w:left="5807" w:hanging="480"/>
      </w:pPr>
      <w:rPr>
        <w:rFonts w:hint="default"/>
        <w:lang w:val="en-US" w:eastAsia="en-US" w:bidi="ar-SA"/>
      </w:rPr>
    </w:lvl>
    <w:lvl w:ilvl="7" w:tplc="24E8287C">
      <w:numFmt w:val="bullet"/>
      <w:lvlText w:val="•"/>
      <w:lvlJc w:val="left"/>
      <w:pPr>
        <w:ind w:left="6692" w:hanging="480"/>
      </w:pPr>
      <w:rPr>
        <w:rFonts w:hint="default"/>
        <w:lang w:val="en-US" w:eastAsia="en-US" w:bidi="ar-SA"/>
      </w:rPr>
    </w:lvl>
    <w:lvl w:ilvl="8" w:tplc="648CA542">
      <w:numFmt w:val="bullet"/>
      <w:lvlText w:val="•"/>
      <w:lvlJc w:val="left"/>
      <w:pPr>
        <w:ind w:left="7576" w:hanging="480"/>
      </w:pPr>
      <w:rPr>
        <w:rFonts w:hint="default"/>
        <w:lang w:val="en-US" w:eastAsia="en-US" w:bidi="ar-SA"/>
      </w:rPr>
    </w:lvl>
  </w:abstractNum>
  <w:abstractNum w:abstractNumId="9" w15:restartNumberingAfterBreak="0">
    <w:nsid w:val="769C146F"/>
    <w:multiLevelType w:val="hybridMultilevel"/>
    <w:tmpl w:val="BB040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327023">
    <w:abstractNumId w:val="8"/>
  </w:num>
  <w:num w:numId="2" w16cid:durableId="490566540">
    <w:abstractNumId w:val="6"/>
  </w:num>
  <w:num w:numId="3" w16cid:durableId="1725644491">
    <w:abstractNumId w:val="0"/>
  </w:num>
  <w:num w:numId="4" w16cid:durableId="910502607">
    <w:abstractNumId w:val="3"/>
  </w:num>
  <w:num w:numId="5" w16cid:durableId="592739538">
    <w:abstractNumId w:val="7"/>
  </w:num>
  <w:num w:numId="6" w16cid:durableId="293563113">
    <w:abstractNumId w:val="1"/>
  </w:num>
  <w:num w:numId="7" w16cid:durableId="220285702">
    <w:abstractNumId w:val="2"/>
  </w:num>
  <w:num w:numId="8" w16cid:durableId="144323467">
    <w:abstractNumId w:val="4"/>
  </w:num>
  <w:num w:numId="9" w16cid:durableId="1152214502">
    <w:abstractNumId w:val="5"/>
  </w:num>
  <w:num w:numId="10" w16cid:durableId="1922276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7EE2"/>
    <w:rsid w:val="000870DA"/>
    <w:rsid w:val="0009533F"/>
    <w:rsid w:val="000A425C"/>
    <w:rsid w:val="001212BC"/>
    <w:rsid w:val="002274A4"/>
    <w:rsid w:val="002E1E77"/>
    <w:rsid w:val="003065BF"/>
    <w:rsid w:val="00365662"/>
    <w:rsid w:val="003B303C"/>
    <w:rsid w:val="00422107"/>
    <w:rsid w:val="00525392"/>
    <w:rsid w:val="005A4F29"/>
    <w:rsid w:val="005B5E09"/>
    <w:rsid w:val="006F34FC"/>
    <w:rsid w:val="007137CE"/>
    <w:rsid w:val="00764969"/>
    <w:rsid w:val="00770E2E"/>
    <w:rsid w:val="0081260C"/>
    <w:rsid w:val="0082406F"/>
    <w:rsid w:val="008547DB"/>
    <w:rsid w:val="00862EC5"/>
    <w:rsid w:val="00892E61"/>
    <w:rsid w:val="008E16C1"/>
    <w:rsid w:val="00920E79"/>
    <w:rsid w:val="009A4993"/>
    <w:rsid w:val="009B2C59"/>
    <w:rsid w:val="009E531F"/>
    <w:rsid w:val="00A41EF5"/>
    <w:rsid w:val="00A94F37"/>
    <w:rsid w:val="00B07EE2"/>
    <w:rsid w:val="00B86483"/>
    <w:rsid w:val="00BD1926"/>
    <w:rsid w:val="00C729BB"/>
    <w:rsid w:val="00C74792"/>
    <w:rsid w:val="00CD7413"/>
    <w:rsid w:val="00CE149D"/>
    <w:rsid w:val="00D72A0C"/>
    <w:rsid w:val="00DD65CC"/>
    <w:rsid w:val="00DF41C2"/>
    <w:rsid w:val="00E1198C"/>
    <w:rsid w:val="00E61873"/>
    <w:rsid w:val="00F816EE"/>
    <w:rsid w:val="00FA5E52"/>
    <w:rsid w:val="00FB74E0"/>
    <w:rsid w:val="00FD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3DC73B"/>
  <w15:docId w15:val="{474CE4EF-6031-485E-974B-3279B1BE9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2"/>
      <w:outlineLvl w:val="0"/>
    </w:pPr>
    <w:rPr>
      <w:rFonts w:ascii="Trebuchet MS" w:eastAsia="Trebuchet MS" w:hAnsi="Trebuchet MS" w:cs="Trebuchet MS"/>
      <w:b/>
      <w:bCs/>
      <w:sz w:val="29"/>
      <w:szCs w:val="29"/>
    </w:rPr>
  </w:style>
  <w:style w:type="paragraph" w:styleId="Heading2">
    <w:name w:val="heading 2"/>
    <w:basedOn w:val="Normal"/>
    <w:uiPriority w:val="1"/>
    <w:qFormat/>
    <w:pPr>
      <w:ind w:left="12"/>
      <w:outlineLvl w:val="1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3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39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1160" w:line="2877" w:lineRule="exact"/>
      <w:ind w:left="732"/>
    </w:pPr>
    <w:rPr>
      <w:b/>
      <w:bCs/>
      <w:sz w:val="250"/>
      <w:szCs w:val="250"/>
    </w:rPr>
  </w:style>
  <w:style w:type="paragraph" w:styleId="ListParagraph">
    <w:name w:val="List Paragraph"/>
    <w:basedOn w:val="Normal"/>
    <w:uiPriority w:val="1"/>
    <w:qFormat/>
    <w:pPr>
      <w:ind w:left="1031" w:hanging="480"/>
    </w:pPr>
  </w:style>
  <w:style w:type="paragraph" w:customStyle="1" w:styleId="TableParagraph">
    <w:name w:val="Table Paragraph"/>
    <w:basedOn w:val="Normal"/>
    <w:uiPriority w:val="1"/>
    <w:qFormat/>
    <w:pPr>
      <w:ind w:left="197"/>
    </w:pPr>
    <w:rPr>
      <w:rFonts w:ascii="Courier New" w:eastAsia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5A4F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4F29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5A4F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4F29"/>
    <w:rPr>
      <w:rFonts w:ascii="Cambria" w:eastAsia="Cambria" w:hAnsi="Cambria" w:cs="Cambr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3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39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numbering" w:customStyle="1" w:styleId="NoList1">
    <w:name w:val="No List1"/>
    <w:next w:val="NoList"/>
    <w:uiPriority w:val="99"/>
    <w:semiHidden/>
    <w:unhideWhenUsed/>
    <w:rsid w:val="009E531F"/>
  </w:style>
  <w:style w:type="paragraph" w:customStyle="1" w:styleId="msonormal0">
    <w:name w:val="msonormal"/>
    <w:basedOn w:val="Normal"/>
    <w:rsid w:val="009E531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8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4262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874391142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504712038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372001898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526331082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1719235322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256790727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89939060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586766999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2055150228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</w:divsChild>
    </w:div>
    <w:div w:id="9349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48720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1785031971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1930847479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10229855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293603291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1546943759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1498375366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552959807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1191606854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164052177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</w:divsChild>
    </w:div>
    <w:div w:id="16808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55604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536433827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130683770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1160609600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1590967690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2021663615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1246959206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1341158297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2041121604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  <w:div w:id="843205703">
          <w:marLeft w:val="0"/>
          <w:marRight w:val="0"/>
          <w:marTop w:val="120"/>
          <w:marBottom w:val="12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</w:div>
      </w:divsChild>
    </w:div>
    <w:div w:id="18830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5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8391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24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8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92626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6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036879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94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40115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18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0332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5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13146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0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23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63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1803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1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06885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959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26822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7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1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69559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33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9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63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99972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46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182735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3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5884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43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69238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16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7898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3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67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40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936158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5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33976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57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3601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5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665A4F-D476-4063-BFF6-572B62A96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13</Pages>
  <Words>2136</Words>
  <Characters>12181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Awais Ali Raza</cp:lastModifiedBy>
  <cp:revision>27</cp:revision>
  <dcterms:created xsi:type="dcterms:W3CDTF">2025-04-15T03:49:00Z</dcterms:created>
  <dcterms:modified xsi:type="dcterms:W3CDTF">2026-05-14T18:27:00Z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2025-04-15T00:00:00Z</vt:filetime>
  </property>
</Properties>
</file>