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System.ComponentModel.Design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01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AddTwoNumbers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//Question 01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("Enter first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("Enter second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($"Sum = {a + b}");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////Question 02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//Question 02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e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while (e &lt;= 100)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if ((e % 2) == 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e++;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03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//Question 03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("Enter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year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(year % 4)==4 &amp;&amp; ((year%100)==0) &amp;&amp; ((year % 400) == 0)){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(year % 4) == 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not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04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kmhTomph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//Question 04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double mph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0.621371;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mph value = {mph}");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05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buzzNumber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 //Question 05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number: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buzz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if (((buzz%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=0) || ((buzz % 10) == 7)){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buzz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not buzz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06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MultiplicationTable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//Question 06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table number: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z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while (z &lt;= 10)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($"{t} x {z} = {t*z}");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z++;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07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FactorialOfNumber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 //Question 07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factorial number: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f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if (f &lt; 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("Factorial of number does not exist");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int y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int fact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while (y &lt;= f)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fact *= y;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y++;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($"Factorial of Number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fact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08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prime number: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p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x = 2;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(p &lt;= 1)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((x * x) &lt;= p)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((p % x)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x++;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Prime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not prime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09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trainagleProgram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//Question 09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first side value: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second side value: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u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third side value: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v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if (s==u &amp;&amp; s == v)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sides are of equilateral triangle");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s!=u &amp;&amp; u!=v &amp;&amp; s != v)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("Given sides are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scelene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triangle");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sides are of isosceles triangle");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10(part 01)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pattern_01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/Question 10(part 01)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("***\n");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("****\n");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("*****\n");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10(part 02)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pattern_02()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k = 5;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n = 1; n &lt;= k; n++)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1; j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 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10(part 02)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//static void pattern_02() //Question 10(part 02)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k = 5;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int n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while (n &lt;=k)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int j = 1;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while (j &lt;= n)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("\n");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    n++;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//Question 11(Bonus Question)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PalindromeNumber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value of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reverse = 0;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while (l &gt; 0)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remainder = l % 10;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reverse = (reverse * 10) + remainder;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 = l / 10;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(reverse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Palindrome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("Given number is not Palindrome number");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World!");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1FBB" w:rsidRDefault="00FA1FBB" w:rsidP="00FA1F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007D" w:rsidRDefault="00FA1FBB" w:rsidP="00FA1FBB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FA007D" w:rsidRDefault="00FA007D" w:rsidP="00914E50"/>
    <w:p w:rsidR="00FA007D" w:rsidRDefault="00FA007D" w:rsidP="00914E50"/>
    <w:p w:rsidR="00FA007D" w:rsidRDefault="00FA007D" w:rsidP="00914E50"/>
    <w:sectPr w:rsidR="00FA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50"/>
    <w:rsid w:val="007D7860"/>
    <w:rsid w:val="00914E50"/>
    <w:rsid w:val="00FA007D"/>
    <w:rsid w:val="00F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B16E"/>
  <w15:chartTrackingRefBased/>
  <w15:docId w15:val="{3EB431F7-5CC3-4085-A20D-7F29F0D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0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KHAN(5571)</dc:creator>
  <cp:keywords/>
  <dc:description/>
  <cp:lastModifiedBy>AWAIS KHAN(5571) </cp:lastModifiedBy>
  <cp:revision>1</cp:revision>
  <dcterms:created xsi:type="dcterms:W3CDTF">2024-07-09T06:08:00Z</dcterms:created>
  <dcterms:modified xsi:type="dcterms:W3CDTF">2024-07-09T10:48:00Z</dcterms:modified>
</cp:coreProperties>
</file>