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382A" w14:textId="335C21B3" w:rsidR="00B6065C" w:rsidRPr="004C0EE2" w:rsidRDefault="00B6065C">
      <w:pPr>
        <w:rPr>
          <w:b/>
          <w:bCs/>
          <w:lang w:val="en-US"/>
        </w:rPr>
      </w:pPr>
      <w:proofErr w:type="spellStart"/>
      <w:r w:rsidRPr="004C0EE2">
        <w:rPr>
          <w:b/>
          <w:bCs/>
          <w:lang w:val="en-US"/>
        </w:rPr>
        <w:t>Awais</w:t>
      </w:r>
      <w:proofErr w:type="spellEnd"/>
      <w:r w:rsidRPr="004C0EE2">
        <w:rPr>
          <w:b/>
          <w:bCs/>
          <w:lang w:val="en-US"/>
        </w:rPr>
        <w:t xml:space="preserve"> Ali(04072212008)</w:t>
      </w:r>
    </w:p>
    <w:p w14:paraId="0073A723" w14:textId="77777777" w:rsidR="00B6065C" w:rsidRDefault="00B6065C">
      <w:pPr>
        <w:rPr>
          <w:lang w:val="en-US"/>
        </w:rPr>
      </w:pPr>
    </w:p>
    <w:p w14:paraId="6FA6FD98" w14:textId="77777777" w:rsidR="00B6065C" w:rsidRDefault="00B6065C">
      <w:pPr>
        <w:rPr>
          <w:lang w:val="en-US"/>
        </w:rPr>
      </w:pPr>
    </w:p>
    <w:p w14:paraId="79D45046" w14:textId="2545EFC8" w:rsidR="00B6065C" w:rsidRDefault="00B6065C">
      <w:pPr>
        <w:rPr>
          <w:b/>
          <w:bCs/>
          <w:sz w:val="32"/>
          <w:szCs w:val="32"/>
          <w:lang w:val="en-US"/>
        </w:rPr>
      </w:pPr>
      <w:r w:rsidRPr="00B6065C">
        <w:rPr>
          <w:b/>
          <w:bCs/>
          <w:sz w:val="32"/>
          <w:szCs w:val="32"/>
          <w:lang w:val="en-US"/>
        </w:rPr>
        <w:t>USE CASES</w:t>
      </w:r>
      <w:r>
        <w:rPr>
          <w:b/>
          <w:bCs/>
          <w:sz w:val="32"/>
          <w:szCs w:val="32"/>
          <w:lang w:val="en-US"/>
        </w:rPr>
        <w:t xml:space="preserve"> DEESCRIPTION:</w:t>
      </w:r>
    </w:p>
    <w:p w14:paraId="5A1B8FF9" w14:textId="1B342A2B" w:rsidR="00B6065C" w:rsidRDefault="00B6065C">
      <w:pPr>
        <w:rPr>
          <w:sz w:val="28"/>
          <w:szCs w:val="28"/>
          <w:lang w:val="en-US"/>
        </w:rPr>
      </w:pPr>
      <w:r w:rsidRPr="00B6065C">
        <w:rPr>
          <w:sz w:val="28"/>
          <w:szCs w:val="28"/>
          <w:lang w:val="en-US"/>
        </w:rPr>
        <w:t xml:space="preserve">UC-1:Posting </w:t>
      </w:r>
      <w:r w:rsidR="00C64EF1">
        <w:rPr>
          <w:sz w:val="28"/>
          <w:szCs w:val="28"/>
          <w:lang w:val="en-US"/>
        </w:rPr>
        <w:t>N</w:t>
      </w:r>
      <w:r w:rsidRPr="00B6065C">
        <w:rPr>
          <w:sz w:val="28"/>
          <w:szCs w:val="28"/>
          <w:lang w:val="en-US"/>
        </w:rPr>
        <w:t>ews</w:t>
      </w:r>
    </w:p>
    <w:p w14:paraId="5F5ADEA9" w14:textId="77777777" w:rsidR="00C64EF1" w:rsidRDefault="00C64EF1">
      <w:pPr>
        <w:rPr>
          <w:sz w:val="28"/>
          <w:szCs w:val="28"/>
          <w:lang w:val="en-US"/>
        </w:rPr>
      </w:pPr>
    </w:p>
    <w:tbl>
      <w:tblPr>
        <w:tblStyle w:val="TableGrid"/>
        <w:tblW w:w="9608" w:type="dxa"/>
        <w:tblLook w:val="0000" w:firstRow="0" w:lastRow="0" w:firstColumn="0" w:lastColumn="0" w:noHBand="0" w:noVBand="0"/>
      </w:tblPr>
      <w:tblGrid>
        <w:gridCol w:w="2278"/>
        <w:gridCol w:w="7330"/>
      </w:tblGrid>
      <w:tr w:rsidR="00C64EF1" w14:paraId="68768858" w14:textId="32EAC815" w:rsidTr="00C64EF1">
        <w:trPr>
          <w:trHeight w:val="1175"/>
        </w:trPr>
        <w:tc>
          <w:tcPr>
            <w:tcW w:w="2278" w:type="dxa"/>
          </w:tcPr>
          <w:p w14:paraId="265977F4" w14:textId="2794A400" w:rsidR="00C64EF1" w:rsidRPr="00C64EF1" w:rsidRDefault="00C64EF1" w:rsidP="00C64EF1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ID</w:t>
            </w:r>
          </w:p>
          <w:p w14:paraId="407520C2" w14:textId="77777777" w:rsidR="00C64EF1" w:rsidRPr="00C64EF1" w:rsidRDefault="00C64EF1" w:rsidP="00C64EF1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740A9B07" w14:textId="56C566C1" w:rsidR="00C64EF1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</w:t>
            </w:r>
            <w:r w:rsidR="00C64EF1" w:rsidRPr="00C64EF1">
              <w:rPr>
                <w:rFonts w:asciiTheme="minorBidi" w:hAnsiTheme="minorBidi"/>
                <w:lang w:val="en-US"/>
              </w:rPr>
              <w:t>UC-1</w:t>
            </w:r>
          </w:p>
        </w:tc>
      </w:tr>
      <w:tr w:rsidR="00C64EF1" w14:paraId="37A2E9C1" w14:textId="2601EF69" w:rsidTr="00C64EF1">
        <w:trPr>
          <w:trHeight w:val="1077"/>
        </w:trPr>
        <w:tc>
          <w:tcPr>
            <w:tcW w:w="2278" w:type="dxa"/>
          </w:tcPr>
          <w:p w14:paraId="7FEE7224" w14:textId="7C0D742C" w:rsidR="00C64EF1" w:rsidRPr="00C64EF1" w:rsidRDefault="00C64EF1" w:rsidP="00C64EF1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Name</w:t>
            </w:r>
          </w:p>
          <w:p w14:paraId="6A9A2C50" w14:textId="77777777" w:rsidR="00C64EF1" w:rsidRPr="00C64EF1" w:rsidRDefault="00C64EF1" w:rsidP="00C64EF1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4606DB9C" w14:textId="77777777" w:rsidR="00C64EF1" w:rsidRPr="00C64EF1" w:rsidRDefault="00C64EF1">
            <w:pPr>
              <w:rPr>
                <w:rFonts w:asciiTheme="minorBidi" w:hAnsiTheme="minorBidi"/>
                <w:lang w:val="en-US"/>
              </w:rPr>
            </w:pPr>
          </w:p>
          <w:p w14:paraId="334A5760" w14:textId="3E7617AF" w:rsidR="00C64EF1" w:rsidRPr="00C64EF1" w:rsidRDefault="00080588" w:rsidP="00C64EF1">
            <w:pPr>
              <w:ind w:left="-5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</w:t>
            </w:r>
            <w:r w:rsidR="00C64EF1" w:rsidRPr="00C64EF1">
              <w:rPr>
                <w:rFonts w:asciiTheme="minorBidi" w:hAnsiTheme="minorBidi"/>
                <w:lang w:val="en-US"/>
              </w:rPr>
              <w:t>Posting News</w:t>
            </w:r>
          </w:p>
        </w:tc>
      </w:tr>
      <w:tr w:rsidR="00B6065C" w14:paraId="609B9E82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F04E0B8" w14:textId="6BFA2EDC" w:rsidR="00B6065C" w:rsidRPr="00C64EF1" w:rsidRDefault="00C64EF1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Primary Actor</w:t>
            </w:r>
          </w:p>
        </w:tc>
        <w:tc>
          <w:tcPr>
            <w:tcW w:w="7330" w:type="dxa"/>
          </w:tcPr>
          <w:p w14:paraId="292DE449" w14:textId="3C4D52D0" w:rsidR="00B6065C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</w:t>
            </w:r>
            <w:r w:rsidR="00C64EF1" w:rsidRPr="00C64EF1">
              <w:rPr>
                <w:rFonts w:asciiTheme="minorBidi" w:hAnsiTheme="minorBidi"/>
                <w:lang w:val="en-US"/>
              </w:rPr>
              <w:t>User</w:t>
            </w:r>
          </w:p>
        </w:tc>
      </w:tr>
      <w:tr w:rsidR="00B6065C" w14:paraId="295BD3CE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D1CC0D6" w14:textId="03D3E2B2" w:rsidR="00B6065C" w:rsidRPr="00C64EF1" w:rsidRDefault="00C64EF1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7330" w:type="dxa"/>
          </w:tcPr>
          <w:p w14:paraId="631EA2E3" w14:textId="77F94DA0" w:rsidR="00B6065C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 </w:t>
            </w:r>
            <w:r w:rsidR="00C64EF1" w:rsidRPr="00C64EF1">
              <w:rPr>
                <w:rFonts w:asciiTheme="minorBidi" w:hAnsiTheme="minorBidi"/>
                <w:lang w:val="en-US"/>
              </w:rPr>
              <w:t>Post is the input.</w:t>
            </w:r>
          </w:p>
        </w:tc>
      </w:tr>
      <w:tr w:rsidR="00B6065C" w14:paraId="17A5BF8B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2D94A8C" w14:textId="0C18A8D8" w:rsidR="00B6065C" w:rsidRPr="00C64EF1" w:rsidRDefault="00C64EF1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7330" w:type="dxa"/>
          </w:tcPr>
          <w:p w14:paraId="250DA5FE" w14:textId="590294A9" w:rsidR="00B6065C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 </w:t>
            </w:r>
            <w:r w:rsidR="00C64EF1" w:rsidRPr="00C64EF1">
              <w:rPr>
                <w:rFonts w:asciiTheme="minorBidi" w:hAnsiTheme="minorBidi"/>
                <w:lang w:val="en-US"/>
              </w:rPr>
              <w:t xml:space="preserve">News is posted on to the </w:t>
            </w:r>
            <w:r w:rsidRPr="00C64EF1">
              <w:rPr>
                <w:rFonts w:asciiTheme="minorBidi" w:hAnsiTheme="minorBidi"/>
                <w:lang w:val="en-US"/>
              </w:rPr>
              <w:t>platform</w:t>
            </w:r>
            <w:r>
              <w:rPr>
                <w:rFonts w:asciiTheme="minorBidi" w:hAnsiTheme="minorBidi"/>
                <w:lang w:val="en-US"/>
              </w:rPr>
              <w:t>.</w:t>
            </w:r>
          </w:p>
        </w:tc>
      </w:tr>
      <w:tr w:rsidR="00B6065C" w14:paraId="16CCE08D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CB1E8CC" w14:textId="323DB040" w:rsidR="00B6065C" w:rsidRPr="00C64EF1" w:rsidRDefault="00B6065C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Stake Holder and Interests</w:t>
            </w:r>
          </w:p>
        </w:tc>
        <w:tc>
          <w:tcPr>
            <w:tcW w:w="7330" w:type="dxa"/>
          </w:tcPr>
          <w:p w14:paraId="0D167CD5" w14:textId="4D7E3ADB" w:rsidR="005D022B" w:rsidRPr="00C64EF1" w:rsidRDefault="005D022B" w:rsidP="00C64EF1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 w:rsidRPr="00C64EF1">
              <w:rPr>
                <w:rFonts w:asciiTheme="minorBidi" w:hAnsiTheme="minorBidi"/>
              </w:rPr>
              <w:t xml:space="preserve">User: Interested in posting news. </w:t>
            </w:r>
          </w:p>
          <w:p w14:paraId="32BFBF9C" w14:textId="0DAFAFC8" w:rsidR="005D022B" w:rsidRPr="00C64EF1" w:rsidRDefault="005D022B" w:rsidP="00C64EF1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 w:rsidRPr="00C64EF1">
              <w:rPr>
                <w:rFonts w:asciiTheme="minorBidi" w:hAnsiTheme="minorBidi"/>
              </w:rPr>
              <w:t xml:space="preserve">Platform Administrators: Interested in preventing abuse of </w:t>
            </w:r>
            <w:r w:rsidR="00080588">
              <w:rPr>
                <w:rFonts w:asciiTheme="minorBidi" w:hAnsiTheme="minorBidi"/>
              </w:rPr>
              <w:t xml:space="preserve">          </w:t>
            </w:r>
            <w:r w:rsidRPr="00C64EF1">
              <w:rPr>
                <w:rFonts w:asciiTheme="minorBidi" w:hAnsiTheme="minorBidi"/>
              </w:rPr>
              <w:t>the posting news system.</w:t>
            </w:r>
          </w:p>
          <w:p w14:paraId="603CC7E1" w14:textId="77777777" w:rsidR="00B6065C" w:rsidRPr="00C64EF1" w:rsidRDefault="00B6065C" w:rsidP="00C64EF1">
            <w:pPr>
              <w:rPr>
                <w:rFonts w:asciiTheme="minorBidi" w:hAnsiTheme="minorBidi"/>
              </w:rPr>
            </w:pPr>
          </w:p>
        </w:tc>
      </w:tr>
      <w:tr w:rsidR="00B6065C" w14:paraId="4149C53D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CCF4495" w14:textId="7234F5E1" w:rsidR="00B6065C" w:rsidRPr="00C64EF1" w:rsidRDefault="005D022B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Pre-condit</w:t>
            </w:r>
            <w:r w:rsid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</w:t>
            </w: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ons</w:t>
            </w:r>
          </w:p>
        </w:tc>
        <w:tc>
          <w:tcPr>
            <w:tcW w:w="7330" w:type="dxa"/>
          </w:tcPr>
          <w:p w14:paraId="4686ED48" w14:textId="07D2E85E" w:rsidR="005D022B" w:rsidRPr="00080588" w:rsidRDefault="00080588" w:rsidP="00080588">
            <w:pPr>
              <w:ind w:left="36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</w:t>
            </w:r>
            <w:r w:rsidR="005D022B" w:rsidRPr="00080588">
              <w:rPr>
                <w:rFonts w:asciiTheme="minorBidi" w:hAnsiTheme="minorBidi"/>
                <w:lang w:val="en-US"/>
              </w:rPr>
              <w:t>Users must be logged in.</w:t>
            </w:r>
          </w:p>
        </w:tc>
      </w:tr>
      <w:tr w:rsidR="00B6065C" w14:paraId="5D3C9AE2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6208615" w14:textId="17BFF7C7" w:rsidR="00B6065C" w:rsidRPr="00C64EF1" w:rsidRDefault="005D022B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Post-conditions</w:t>
            </w:r>
          </w:p>
        </w:tc>
        <w:tc>
          <w:tcPr>
            <w:tcW w:w="7330" w:type="dxa"/>
          </w:tcPr>
          <w:p w14:paraId="68C4B40F" w14:textId="2C919601" w:rsidR="00B6065C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   </w:t>
            </w:r>
            <w:r w:rsidRPr="00C64EF1">
              <w:rPr>
                <w:rFonts w:asciiTheme="minorBidi" w:hAnsiTheme="minorBidi"/>
                <w:lang w:val="en-US"/>
              </w:rPr>
              <w:t>User’s</w:t>
            </w:r>
            <w:r w:rsidR="005D022B" w:rsidRPr="00C64EF1">
              <w:rPr>
                <w:rFonts w:asciiTheme="minorBidi" w:hAnsiTheme="minorBidi"/>
                <w:lang w:val="en-US"/>
              </w:rPr>
              <w:t xml:space="preserve"> posts </w:t>
            </w:r>
            <w:proofErr w:type="gramStart"/>
            <w:r w:rsidR="005D022B" w:rsidRPr="00C64EF1">
              <w:rPr>
                <w:rFonts w:asciiTheme="minorBidi" w:hAnsiTheme="minorBidi"/>
                <w:lang w:val="en-US"/>
              </w:rPr>
              <w:t>is</w:t>
            </w:r>
            <w:proofErr w:type="gramEnd"/>
            <w:r w:rsidR="005D022B" w:rsidRPr="00C64EF1">
              <w:rPr>
                <w:rFonts w:asciiTheme="minorBidi" w:hAnsiTheme="minorBidi"/>
                <w:lang w:val="en-US"/>
              </w:rPr>
              <w:t xml:space="preserve"> added to the system.</w:t>
            </w:r>
          </w:p>
        </w:tc>
      </w:tr>
      <w:tr w:rsidR="00B6065C" w14:paraId="3CFB3E24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90EBE78" w14:textId="6BCEFF31" w:rsidR="00B6065C" w:rsidRPr="00C64EF1" w:rsidRDefault="005D022B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7330" w:type="dxa"/>
          </w:tcPr>
          <w:p w14:paraId="1D43B617" w14:textId="13AF7BDE" w:rsidR="00B6065C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   </w:t>
            </w:r>
            <w:r w:rsidR="005D022B" w:rsidRPr="00C64EF1">
              <w:rPr>
                <w:rFonts w:asciiTheme="minorBidi" w:hAnsiTheme="minorBidi"/>
                <w:lang w:val="en-US"/>
              </w:rPr>
              <w:t>1.users clicks on the post interface.</w:t>
            </w:r>
          </w:p>
          <w:p w14:paraId="27AB6100" w14:textId="6F267334" w:rsidR="005D022B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   </w:t>
            </w:r>
            <w:r w:rsidR="005D022B" w:rsidRPr="00C64EF1">
              <w:rPr>
                <w:rFonts w:asciiTheme="minorBidi" w:hAnsiTheme="minorBidi"/>
                <w:lang w:val="en-US"/>
              </w:rPr>
              <w:t>2.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r w:rsidR="005D022B" w:rsidRPr="00C64EF1">
              <w:rPr>
                <w:rFonts w:asciiTheme="minorBidi" w:hAnsiTheme="minorBidi"/>
                <w:lang w:val="en-US"/>
              </w:rPr>
              <w:t xml:space="preserve"> selects the posts.</w:t>
            </w:r>
          </w:p>
          <w:p w14:paraId="45ADF0CA" w14:textId="6CF178FF" w:rsidR="005D022B" w:rsidRPr="00C64EF1" w:rsidRDefault="00080588" w:rsidP="00C64EF1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     </w:t>
            </w:r>
            <w:r w:rsidR="005D022B" w:rsidRPr="00C64EF1">
              <w:rPr>
                <w:rFonts w:asciiTheme="minorBidi" w:hAnsiTheme="minorBidi"/>
                <w:lang w:val="en-US"/>
              </w:rPr>
              <w:t>3. Put the post on to the system.</w:t>
            </w:r>
          </w:p>
        </w:tc>
      </w:tr>
      <w:tr w:rsidR="00B6065C" w14:paraId="64FDE17B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0D8BACDE" w14:textId="24FB1656" w:rsidR="00B6065C" w:rsidRPr="00C64EF1" w:rsidRDefault="005D022B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lastRenderedPageBreak/>
              <w:t>Alternative flow</w:t>
            </w:r>
          </w:p>
        </w:tc>
        <w:tc>
          <w:tcPr>
            <w:tcW w:w="7330" w:type="dxa"/>
          </w:tcPr>
          <w:p w14:paraId="4273868F" w14:textId="76F7EB5A" w:rsidR="00B6065C" w:rsidRPr="00C64EF1" w:rsidRDefault="005D022B" w:rsidP="00C64EF1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1.</w:t>
            </w:r>
            <w:r w:rsidRPr="00C64EF1">
              <w:rPr>
                <w:rFonts w:asciiTheme="minorBidi" w:hAnsiTheme="minorBidi"/>
                <w:color w:val="000000"/>
              </w:rPr>
              <w:t xml:space="preserve"> </w:t>
            </w:r>
            <w:r w:rsidRPr="00C64EF1">
              <w:rPr>
                <w:rFonts w:asciiTheme="minorBidi" w:hAnsiTheme="minorBidi"/>
              </w:rPr>
              <w:t>User retracts their posting and submits a different one.</w:t>
            </w:r>
          </w:p>
        </w:tc>
      </w:tr>
      <w:tr w:rsidR="00B6065C" w14:paraId="46DDF198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AC01B19" w14:textId="659954F7" w:rsidR="00B6065C" w:rsidRPr="00C64EF1" w:rsidRDefault="005D022B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Special Requirements</w:t>
            </w:r>
          </w:p>
        </w:tc>
        <w:tc>
          <w:tcPr>
            <w:tcW w:w="7330" w:type="dxa"/>
          </w:tcPr>
          <w:p w14:paraId="36DC921B" w14:textId="3A509F55" w:rsidR="00B6065C" w:rsidRPr="00C64EF1" w:rsidRDefault="005D022B" w:rsidP="00C64EF1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Prevention of spam posting.</w:t>
            </w:r>
          </w:p>
        </w:tc>
      </w:tr>
      <w:tr w:rsidR="00B6065C" w14:paraId="3F4EBF1D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B8A419D" w14:textId="2F3C89FE" w:rsidR="00B6065C" w:rsidRPr="00C64EF1" w:rsidRDefault="005D022B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Technology and Data Variation List</w:t>
            </w:r>
          </w:p>
        </w:tc>
        <w:tc>
          <w:tcPr>
            <w:tcW w:w="7330" w:type="dxa"/>
          </w:tcPr>
          <w:p w14:paraId="39EC134A" w14:textId="77777777" w:rsidR="00B6065C" w:rsidRPr="00C64EF1" w:rsidRDefault="005D022B" w:rsidP="00C64EF1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1.Database for storing specific user’s posts.</w:t>
            </w:r>
          </w:p>
          <w:p w14:paraId="1204055F" w14:textId="0971CA26" w:rsidR="005D022B" w:rsidRPr="00C64EF1" w:rsidRDefault="005D022B" w:rsidP="00C64EF1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2.Algorithm for calculating </w:t>
            </w:r>
            <w:r w:rsidR="00C64EF1" w:rsidRPr="00C64EF1">
              <w:rPr>
                <w:rFonts w:asciiTheme="minorBidi" w:hAnsiTheme="minorBidi"/>
                <w:lang w:val="en-US"/>
              </w:rPr>
              <w:t>post specifications.</w:t>
            </w:r>
          </w:p>
        </w:tc>
      </w:tr>
      <w:tr w:rsidR="00B6065C" w14:paraId="338FD379" w14:textId="77777777" w:rsidTr="00C64EF1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B069ED1" w14:textId="04ABD7D8" w:rsidR="00B6065C" w:rsidRPr="00C64EF1" w:rsidRDefault="00C64EF1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7330" w:type="dxa"/>
          </w:tcPr>
          <w:p w14:paraId="58078540" w14:textId="11901A1C" w:rsidR="00B6065C" w:rsidRPr="00C64EF1" w:rsidRDefault="00C64EF1" w:rsidP="00C64EF1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1.Many times per day</w:t>
            </w:r>
          </w:p>
        </w:tc>
      </w:tr>
      <w:tr w:rsidR="00C64EF1" w14:paraId="1D691EBD" w14:textId="3FE5D791" w:rsidTr="00C64EF1">
        <w:trPr>
          <w:trHeight w:val="1133"/>
        </w:trPr>
        <w:tc>
          <w:tcPr>
            <w:tcW w:w="2278" w:type="dxa"/>
          </w:tcPr>
          <w:p w14:paraId="35306A41" w14:textId="77777777" w:rsidR="00C64EF1" w:rsidRPr="00C64EF1" w:rsidRDefault="00C64EF1" w:rsidP="00C64EF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330" w:type="dxa"/>
          </w:tcPr>
          <w:p w14:paraId="6F8B9AAF" w14:textId="77777777" w:rsidR="00C64EF1" w:rsidRDefault="00C64EF1" w:rsidP="00C64EF1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29ACDDE" w14:textId="77777777" w:rsidR="00B6065C" w:rsidRDefault="00B6065C">
      <w:pPr>
        <w:rPr>
          <w:b/>
          <w:bCs/>
          <w:sz w:val="32"/>
          <w:szCs w:val="32"/>
          <w:lang w:val="en-US"/>
        </w:rPr>
      </w:pPr>
    </w:p>
    <w:p w14:paraId="1635F7E7" w14:textId="77777777" w:rsidR="006D1534" w:rsidRDefault="006D1534">
      <w:pPr>
        <w:rPr>
          <w:b/>
          <w:bCs/>
          <w:sz w:val="32"/>
          <w:szCs w:val="32"/>
          <w:lang w:val="en-US"/>
        </w:rPr>
      </w:pPr>
    </w:p>
    <w:p w14:paraId="113A79CF" w14:textId="38443661" w:rsidR="006D1534" w:rsidRDefault="006D1534">
      <w:pPr>
        <w:rPr>
          <w:sz w:val="32"/>
          <w:szCs w:val="32"/>
          <w:lang w:val="en-US"/>
        </w:rPr>
      </w:pPr>
      <w:r w:rsidRPr="006D1534">
        <w:rPr>
          <w:sz w:val="32"/>
          <w:szCs w:val="32"/>
          <w:lang w:val="en-US"/>
        </w:rPr>
        <w:t>UC-2: Edit News</w:t>
      </w:r>
    </w:p>
    <w:p w14:paraId="272BC4C5" w14:textId="77777777" w:rsidR="006D1534" w:rsidRDefault="006D1534">
      <w:pPr>
        <w:rPr>
          <w:sz w:val="32"/>
          <w:szCs w:val="32"/>
          <w:lang w:val="en-US"/>
        </w:rPr>
      </w:pPr>
    </w:p>
    <w:p w14:paraId="106F712C" w14:textId="77777777" w:rsidR="006D1534" w:rsidRDefault="006D1534">
      <w:pPr>
        <w:rPr>
          <w:sz w:val="32"/>
          <w:szCs w:val="32"/>
          <w:lang w:val="en-US"/>
        </w:rPr>
      </w:pPr>
    </w:p>
    <w:tbl>
      <w:tblPr>
        <w:tblStyle w:val="TableGrid"/>
        <w:tblW w:w="9608" w:type="dxa"/>
        <w:tblLook w:val="0000" w:firstRow="0" w:lastRow="0" w:firstColumn="0" w:lastColumn="0" w:noHBand="0" w:noVBand="0"/>
      </w:tblPr>
      <w:tblGrid>
        <w:gridCol w:w="2278"/>
        <w:gridCol w:w="7330"/>
      </w:tblGrid>
      <w:tr w:rsidR="006D1534" w:rsidRPr="00C64EF1" w14:paraId="0F782D8E" w14:textId="77777777" w:rsidTr="00073EB5">
        <w:trPr>
          <w:trHeight w:val="1175"/>
        </w:trPr>
        <w:tc>
          <w:tcPr>
            <w:tcW w:w="2278" w:type="dxa"/>
          </w:tcPr>
          <w:p w14:paraId="4F91D3DB" w14:textId="77777777" w:rsidR="006D1534" w:rsidRPr="00C64EF1" w:rsidRDefault="006D1534" w:rsidP="00073EB5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ID</w:t>
            </w:r>
          </w:p>
          <w:p w14:paraId="28794F41" w14:textId="77777777" w:rsidR="006D1534" w:rsidRPr="00C64EF1" w:rsidRDefault="006D1534" w:rsidP="00073EB5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50E22A28" w14:textId="1440ECC3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UC-</w:t>
            </w:r>
            <w:r>
              <w:rPr>
                <w:rFonts w:asciiTheme="minorBidi" w:hAnsiTheme="minorBidi"/>
                <w:lang w:val="en-US"/>
              </w:rPr>
              <w:t>2</w:t>
            </w:r>
          </w:p>
        </w:tc>
      </w:tr>
      <w:tr w:rsidR="006D1534" w:rsidRPr="00C64EF1" w14:paraId="54BF0B14" w14:textId="77777777" w:rsidTr="00073EB5">
        <w:trPr>
          <w:trHeight w:val="1077"/>
        </w:trPr>
        <w:tc>
          <w:tcPr>
            <w:tcW w:w="2278" w:type="dxa"/>
          </w:tcPr>
          <w:p w14:paraId="10785F14" w14:textId="77777777" w:rsidR="006D1534" w:rsidRPr="00C64EF1" w:rsidRDefault="006D1534" w:rsidP="00073EB5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Name</w:t>
            </w:r>
          </w:p>
          <w:p w14:paraId="74E44878" w14:textId="77777777" w:rsidR="006D1534" w:rsidRPr="00C64EF1" w:rsidRDefault="006D1534" w:rsidP="00073EB5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74BD2B5C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</w:p>
          <w:p w14:paraId="18356DB9" w14:textId="337769DC" w:rsidR="006D1534" w:rsidRPr="00C64EF1" w:rsidRDefault="006D1534" w:rsidP="00073EB5">
            <w:pPr>
              <w:ind w:left="-5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Edit</w:t>
            </w:r>
            <w:r w:rsidRPr="00C64EF1">
              <w:rPr>
                <w:rFonts w:asciiTheme="minorBidi" w:hAnsiTheme="minorBidi"/>
                <w:lang w:val="en-US"/>
              </w:rPr>
              <w:t xml:space="preserve"> News</w:t>
            </w:r>
          </w:p>
        </w:tc>
      </w:tr>
      <w:tr w:rsidR="006D1534" w:rsidRPr="00C64EF1" w14:paraId="0B0C9E9F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018D2EF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Primary Actor</w:t>
            </w:r>
          </w:p>
        </w:tc>
        <w:tc>
          <w:tcPr>
            <w:tcW w:w="7330" w:type="dxa"/>
          </w:tcPr>
          <w:p w14:paraId="1360FE68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User</w:t>
            </w:r>
          </w:p>
        </w:tc>
      </w:tr>
      <w:tr w:rsidR="006D1534" w:rsidRPr="00C64EF1" w14:paraId="2CD9D175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E2DEE22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7330" w:type="dxa"/>
          </w:tcPr>
          <w:p w14:paraId="43158D48" w14:textId="19BD1284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Clicks on the edit button on the system.</w:t>
            </w:r>
          </w:p>
        </w:tc>
      </w:tr>
      <w:tr w:rsidR="006D1534" w:rsidRPr="00C64EF1" w14:paraId="095A855C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B45483A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7330" w:type="dxa"/>
          </w:tcPr>
          <w:p w14:paraId="6BF0A0ED" w14:textId="706D70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Post is edited.</w:t>
            </w:r>
          </w:p>
        </w:tc>
      </w:tr>
      <w:tr w:rsidR="006D1534" w:rsidRPr="00C64EF1" w14:paraId="034AABEF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0BAC50E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lastRenderedPageBreak/>
              <w:t>Stake Holder and Interests</w:t>
            </w:r>
          </w:p>
        </w:tc>
        <w:tc>
          <w:tcPr>
            <w:tcW w:w="7330" w:type="dxa"/>
          </w:tcPr>
          <w:p w14:paraId="4826917D" w14:textId="03663E77" w:rsidR="006D1534" w:rsidRPr="00C64EF1" w:rsidRDefault="006D1534" w:rsidP="00073EB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 w:rsidRPr="00C64EF1">
              <w:rPr>
                <w:rFonts w:asciiTheme="minorBidi" w:hAnsiTheme="minorBidi"/>
              </w:rPr>
              <w:t xml:space="preserve">User: Interested in </w:t>
            </w:r>
            <w:r>
              <w:rPr>
                <w:rFonts w:asciiTheme="minorBidi" w:hAnsiTheme="minorBidi"/>
              </w:rPr>
              <w:t>editing</w:t>
            </w:r>
            <w:r w:rsidRPr="00C64EF1">
              <w:rPr>
                <w:rFonts w:asciiTheme="minorBidi" w:hAnsiTheme="minorBidi"/>
              </w:rPr>
              <w:t xml:space="preserve"> news. </w:t>
            </w:r>
          </w:p>
          <w:p w14:paraId="0AA8355D" w14:textId="77777777" w:rsidR="006D1534" w:rsidRPr="00C64EF1" w:rsidRDefault="006D1534" w:rsidP="00073EB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 w:rsidRPr="00C64EF1">
              <w:rPr>
                <w:rFonts w:asciiTheme="minorBidi" w:hAnsiTheme="minorBidi"/>
              </w:rPr>
              <w:t>Platform Administrators: Interested in preventing abuse of the posting news system.</w:t>
            </w:r>
          </w:p>
          <w:p w14:paraId="7213F92A" w14:textId="77777777" w:rsidR="006D1534" w:rsidRPr="00C64EF1" w:rsidRDefault="006D1534" w:rsidP="00073EB5">
            <w:pPr>
              <w:rPr>
                <w:rFonts w:asciiTheme="minorBidi" w:hAnsiTheme="minorBidi"/>
              </w:rPr>
            </w:pPr>
          </w:p>
        </w:tc>
      </w:tr>
      <w:tr w:rsidR="006D1534" w:rsidRPr="00C64EF1" w14:paraId="5CD9D73D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2B2A40C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Pre-condit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</w:t>
            </w: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ons</w:t>
            </w:r>
          </w:p>
        </w:tc>
        <w:tc>
          <w:tcPr>
            <w:tcW w:w="7330" w:type="dxa"/>
          </w:tcPr>
          <w:p w14:paraId="7A4C515A" w14:textId="34A995B0" w:rsidR="006D1534" w:rsidRPr="00080588" w:rsidRDefault="00080588" w:rsidP="00080588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</w:t>
            </w:r>
            <w:r w:rsidR="006D1534" w:rsidRPr="00080588">
              <w:rPr>
                <w:rFonts w:asciiTheme="minorBidi" w:hAnsiTheme="minorBidi"/>
                <w:lang w:val="en-US"/>
              </w:rPr>
              <w:t>Users must be logged in.</w:t>
            </w:r>
          </w:p>
        </w:tc>
      </w:tr>
      <w:tr w:rsidR="006D1534" w:rsidRPr="00C64EF1" w14:paraId="40827A9B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2C232E6E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Post-conditions</w:t>
            </w:r>
          </w:p>
        </w:tc>
        <w:tc>
          <w:tcPr>
            <w:tcW w:w="7330" w:type="dxa"/>
          </w:tcPr>
          <w:p w14:paraId="5CB901AF" w14:textId="0FB8C87B" w:rsidR="006D1534" w:rsidRPr="00C64EF1" w:rsidRDefault="00080588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</w:t>
            </w:r>
            <w:proofErr w:type="gramStart"/>
            <w:r w:rsidR="006D1534" w:rsidRPr="00C64EF1">
              <w:rPr>
                <w:rFonts w:asciiTheme="minorBidi" w:hAnsiTheme="minorBidi"/>
                <w:lang w:val="en-US"/>
              </w:rPr>
              <w:t>Users</w:t>
            </w:r>
            <w:proofErr w:type="gramEnd"/>
            <w:r w:rsidR="006D1534" w:rsidRPr="00C64EF1">
              <w:rPr>
                <w:rFonts w:asciiTheme="minorBidi" w:hAnsiTheme="minorBidi"/>
                <w:lang w:val="en-US"/>
              </w:rPr>
              <w:t xml:space="preserve"> posts is </w:t>
            </w:r>
            <w:r w:rsidR="006D1534">
              <w:rPr>
                <w:rFonts w:asciiTheme="minorBidi" w:hAnsiTheme="minorBidi"/>
                <w:lang w:val="en-US"/>
              </w:rPr>
              <w:t>edited</w:t>
            </w:r>
            <w:r w:rsidR="006D1534" w:rsidRPr="00C64EF1">
              <w:rPr>
                <w:rFonts w:asciiTheme="minorBidi" w:hAnsiTheme="minorBidi"/>
                <w:lang w:val="en-US"/>
              </w:rPr>
              <w:t xml:space="preserve"> to the system.</w:t>
            </w:r>
          </w:p>
        </w:tc>
      </w:tr>
      <w:tr w:rsidR="006D1534" w:rsidRPr="00C64EF1" w14:paraId="290B6A6A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8A65297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7330" w:type="dxa"/>
          </w:tcPr>
          <w:p w14:paraId="4FBB533B" w14:textId="4ACE052D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1.users clicks on the </w:t>
            </w:r>
            <w:r>
              <w:rPr>
                <w:rFonts w:asciiTheme="minorBidi" w:hAnsiTheme="minorBidi"/>
                <w:lang w:val="en-US"/>
              </w:rPr>
              <w:t>edit</w:t>
            </w:r>
            <w:r w:rsidRPr="00C64EF1">
              <w:rPr>
                <w:rFonts w:asciiTheme="minorBidi" w:hAnsiTheme="minorBidi"/>
                <w:lang w:val="en-US"/>
              </w:rPr>
              <w:t xml:space="preserve"> interface.</w:t>
            </w:r>
          </w:p>
          <w:p w14:paraId="6074D93F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2. selects the posts.</w:t>
            </w:r>
          </w:p>
          <w:p w14:paraId="7DBF256B" w14:textId="3DE0368A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3. </w:t>
            </w:r>
            <w:r>
              <w:rPr>
                <w:rFonts w:asciiTheme="minorBidi" w:hAnsiTheme="minorBidi"/>
                <w:lang w:val="en-US"/>
              </w:rPr>
              <w:t>Edit</w:t>
            </w:r>
            <w:r w:rsidRPr="00C64EF1">
              <w:rPr>
                <w:rFonts w:asciiTheme="minorBidi" w:hAnsiTheme="minorBidi"/>
                <w:lang w:val="en-US"/>
              </w:rPr>
              <w:t xml:space="preserve"> the post on to the system.</w:t>
            </w:r>
          </w:p>
        </w:tc>
      </w:tr>
      <w:tr w:rsidR="006D1534" w:rsidRPr="00C64EF1" w14:paraId="6B20FB97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5FE379B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Alternative flow</w:t>
            </w:r>
          </w:p>
        </w:tc>
        <w:tc>
          <w:tcPr>
            <w:tcW w:w="7330" w:type="dxa"/>
          </w:tcPr>
          <w:p w14:paraId="74A7F9A4" w14:textId="162796D3" w:rsidR="006D1534" w:rsidRPr="00C64EF1" w:rsidRDefault="00080588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 xml:space="preserve">   </w:t>
            </w:r>
            <w:r w:rsidR="006D1534" w:rsidRPr="00C64EF1">
              <w:rPr>
                <w:rFonts w:asciiTheme="minorBidi" w:hAnsiTheme="minorBidi"/>
              </w:rPr>
              <w:t>User retracts their posting and submits a different one.</w:t>
            </w:r>
          </w:p>
        </w:tc>
      </w:tr>
      <w:tr w:rsidR="006D1534" w:rsidRPr="00C64EF1" w14:paraId="0358CDA9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B60C929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Special Requirements</w:t>
            </w:r>
          </w:p>
        </w:tc>
        <w:tc>
          <w:tcPr>
            <w:tcW w:w="7330" w:type="dxa"/>
          </w:tcPr>
          <w:p w14:paraId="7B122D17" w14:textId="4FBEE6B9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Prevention of spam posting</w:t>
            </w:r>
            <w:r>
              <w:rPr>
                <w:rFonts w:asciiTheme="minorBidi" w:hAnsiTheme="minorBidi"/>
                <w:lang w:val="en-US"/>
              </w:rPr>
              <w:t xml:space="preserve"> and editing</w:t>
            </w:r>
            <w:r w:rsidRPr="00C64EF1">
              <w:rPr>
                <w:rFonts w:asciiTheme="minorBidi" w:hAnsiTheme="minorBidi"/>
                <w:lang w:val="en-US"/>
              </w:rPr>
              <w:t>.</w:t>
            </w:r>
          </w:p>
        </w:tc>
      </w:tr>
      <w:tr w:rsidR="006D1534" w:rsidRPr="00C64EF1" w14:paraId="73FCF171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00D67B14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Technology and Data Variation List</w:t>
            </w:r>
          </w:p>
        </w:tc>
        <w:tc>
          <w:tcPr>
            <w:tcW w:w="7330" w:type="dxa"/>
          </w:tcPr>
          <w:p w14:paraId="3F3C67F6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1.Database for storing specific user’s posts.</w:t>
            </w:r>
          </w:p>
          <w:p w14:paraId="0B6D1CF7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2.Algorithm for calculating post specifications.</w:t>
            </w:r>
          </w:p>
        </w:tc>
      </w:tr>
      <w:tr w:rsidR="006D1534" w:rsidRPr="00C64EF1" w14:paraId="5EF19A29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9C7615B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7330" w:type="dxa"/>
          </w:tcPr>
          <w:p w14:paraId="00EEA9B8" w14:textId="14489DF1" w:rsidR="006D1534" w:rsidRPr="00C64EF1" w:rsidRDefault="00080588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</w:t>
            </w:r>
            <w:r w:rsidR="006D1534" w:rsidRPr="00C64EF1">
              <w:rPr>
                <w:rFonts w:asciiTheme="minorBidi" w:hAnsiTheme="minorBidi"/>
                <w:lang w:val="en-US"/>
              </w:rPr>
              <w:t>Many times per day</w:t>
            </w:r>
          </w:p>
        </w:tc>
      </w:tr>
    </w:tbl>
    <w:p w14:paraId="4C96C85F" w14:textId="77777777" w:rsidR="006D1534" w:rsidRDefault="006D1534">
      <w:pPr>
        <w:rPr>
          <w:sz w:val="32"/>
          <w:szCs w:val="32"/>
          <w:lang w:val="en-US"/>
        </w:rPr>
      </w:pPr>
    </w:p>
    <w:p w14:paraId="308F2C84" w14:textId="77777777" w:rsidR="006D1534" w:rsidRDefault="006D1534">
      <w:pPr>
        <w:rPr>
          <w:sz w:val="32"/>
          <w:szCs w:val="32"/>
          <w:lang w:val="en-US"/>
        </w:rPr>
      </w:pPr>
    </w:p>
    <w:p w14:paraId="769D5D3C" w14:textId="7546AE7A" w:rsidR="006D1534" w:rsidRDefault="006D15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UC-3: Delete News</w:t>
      </w:r>
    </w:p>
    <w:p w14:paraId="2FB545C2" w14:textId="77777777" w:rsidR="006D1534" w:rsidRDefault="006D1534">
      <w:pPr>
        <w:rPr>
          <w:sz w:val="32"/>
          <w:szCs w:val="32"/>
          <w:lang w:val="en-US"/>
        </w:rPr>
      </w:pPr>
    </w:p>
    <w:tbl>
      <w:tblPr>
        <w:tblStyle w:val="TableGrid"/>
        <w:tblW w:w="9608" w:type="dxa"/>
        <w:tblLook w:val="0000" w:firstRow="0" w:lastRow="0" w:firstColumn="0" w:lastColumn="0" w:noHBand="0" w:noVBand="0"/>
      </w:tblPr>
      <w:tblGrid>
        <w:gridCol w:w="2278"/>
        <w:gridCol w:w="7330"/>
      </w:tblGrid>
      <w:tr w:rsidR="006D1534" w:rsidRPr="00C64EF1" w14:paraId="4A455B7A" w14:textId="77777777" w:rsidTr="00073EB5">
        <w:trPr>
          <w:trHeight w:val="1175"/>
        </w:trPr>
        <w:tc>
          <w:tcPr>
            <w:tcW w:w="2278" w:type="dxa"/>
          </w:tcPr>
          <w:p w14:paraId="4F0E6BEA" w14:textId="77777777" w:rsidR="006D1534" w:rsidRPr="00C64EF1" w:rsidRDefault="006D1534" w:rsidP="00073EB5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ID</w:t>
            </w:r>
          </w:p>
          <w:p w14:paraId="774ED349" w14:textId="77777777" w:rsidR="006D1534" w:rsidRPr="00C64EF1" w:rsidRDefault="006D1534" w:rsidP="00073EB5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260C8B36" w14:textId="7FF8510F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UC-</w:t>
            </w:r>
            <w:r>
              <w:rPr>
                <w:rFonts w:asciiTheme="minorBidi" w:hAnsiTheme="minorBidi"/>
                <w:lang w:val="en-US"/>
              </w:rPr>
              <w:t>3</w:t>
            </w:r>
          </w:p>
        </w:tc>
      </w:tr>
      <w:tr w:rsidR="006D1534" w:rsidRPr="00C64EF1" w14:paraId="12E7CF85" w14:textId="77777777" w:rsidTr="00073EB5">
        <w:trPr>
          <w:trHeight w:val="1077"/>
        </w:trPr>
        <w:tc>
          <w:tcPr>
            <w:tcW w:w="2278" w:type="dxa"/>
          </w:tcPr>
          <w:p w14:paraId="61D32E63" w14:textId="77777777" w:rsidR="006D1534" w:rsidRPr="00C64EF1" w:rsidRDefault="006D1534" w:rsidP="00073EB5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Name</w:t>
            </w:r>
          </w:p>
          <w:p w14:paraId="7DA76859" w14:textId="77777777" w:rsidR="006D1534" w:rsidRPr="00C64EF1" w:rsidRDefault="006D1534" w:rsidP="00073EB5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1A5B1D1D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</w:p>
          <w:p w14:paraId="3478A1E6" w14:textId="7317B826" w:rsidR="006D1534" w:rsidRPr="00C64EF1" w:rsidRDefault="006D1534" w:rsidP="00073EB5">
            <w:pPr>
              <w:ind w:left="-5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Delete News</w:t>
            </w:r>
          </w:p>
        </w:tc>
      </w:tr>
      <w:tr w:rsidR="006D1534" w:rsidRPr="00C64EF1" w14:paraId="58AADE9D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210E86C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lastRenderedPageBreak/>
              <w:t>Primary Actor</w:t>
            </w:r>
          </w:p>
        </w:tc>
        <w:tc>
          <w:tcPr>
            <w:tcW w:w="7330" w:type="dxa"/>
          </w:tcPr>
          <w:p w14:paraId="3DB15F89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User</w:t>
            </w:r>
          </w:p>
        </w:tc>
      </w:tr>
      <w:tr w:rsidR="006D1534" w:rsidRPr="00C64EF1" w14:paraId="48D8826D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2E2B10B1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7330" w:type="dxa"/>
          </w:tcPr>
          <w:p w14:paraId="452C201B" w14:textId="61D6BF2E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Clicks on the delete button on the system.</w:t>
            </w:r>
          </w:p>
        </w:tc>
      </w:tr>
      <w:tr w:rsidR="006D1534" w:rsidRPr="00C64EF1" w14:paraId="4CD20F1F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510688A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7330" w:type="dxa"/>
          </w:tcPr>
          <w:p w14:paraId="518740E9" w14:textId="5DD7621D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Post is deleted.</w:t>
            </w:r>
          </w:p>
        </w:tc>
      </w:tr>
      <w:tr w:rsidR="006D1534" w:rsidRPr="00C64EF1" w14:paraId="68164884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19B085B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Stake Holder and Interests</w:t>
            </w:r>
          </w:p>
        </w:tc>
        <w:tc>
          <w:tcPr>
            <w:tcW w:w="7330" w:type="dxa"/>
          </w:tcPr>
          <w:p w14:paraId="239C5AB6" w14:textId="39525F76" w:rsidR="006D1534" w:rsidRPr="00080588" w:rsidRDefault="006D1534" w:rsidP="00080588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</w:rPr>
            </w:pPr>
            <w:r w:rsidRPr="00080588">
              <w:rPr>
                <w:rFonts w:asciiTheme="minorBidi" w:hAnsiTheme="minorBidi"/>
              </w:rPr>
              <w:t xml:space="preserve">User: Interested in deleting news. </w:t>
            </w:r>
          </w:p>
          <w:p w14:paraId="4050AED1" w14:textId="77777777" w:rsidR="006D1534" w:rsidRPr="00C64EF1" w:rsidRDefault="006D1534" w:rsidP="00080588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</w:rPr>
            </w:pPr>
            <w:r w:rsidRPr="00C64EF1">
              <w:rPr>
                <w:rFonts w:asciiTheme="minorBidi" w:hAnsiTheme="minorBidi"/>
              </w:rPr>
              <w:t>Platform Administrators: Interested in preventing abuse of the posting news system.</w:t>
            </w:r>
          </w:p>
          <w:p w14:paraId="724F5254" w14:textId="77777777" w:rsidR="006D1534" w:rsidRPr="00C64EF1" w:rsidRDefault="006D1534" w:rsidP="00073EB5">
            <w:pPr>
              <w:rPr>
                <w:rFonts w:asciiTheme="minorBidi" w:hAnsiTheme="minorBidi"/>
              </w:rPr>
            </w:pPr>
          </w:p>
        </w:tc>
      </w:tr>
      <w:tr w:rsidR="006D1534" w:rsidRPr="00C64EF1" w14:paraId="088BADB4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9E8CE4A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Pre-condit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</w:t>
            </w: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ons</w:t>
            </w:r>
          </w:p>
        </w:tc>
        <w:tc>
          <w:tcPr>
            <w:tcW w:w="7330" w:type="dxa"/>
          </w:tcPr>
          <w:p w14:paraId="333EBAA9" w14:textId="77777777" w:rsidR="006D1534" w:rsidRPr="00080588" w:rsidRDefault="006D1534" w:rsidP="00080588">
            <w:pPr>
              <w:ind w:left="360"/>
              <w:rPr>
                <w:rFonts w:asciiTheme="minorBidi" w:hAnsiTheme="minorBidi"/>
                <w:lang w:val="en-US"/>
              </w:rPr>
            </w:pPr>
            <w:r w:rsidRPr="00080588">
              <w:rPr>
                <w:rFonts w:asciiTheme="minorBidi" w:hAnsiTheme="minorBidi"/>
                <w:lang w:val="en-US"/>
              </w:rPr>
              <w:t>Users must be logged in.</w:t>
            </w:r>
          </w:p>
        </w:tc>
      </w:tr>
      <w:tr w:rsidR="006D1534" w:rsidRPr="00C64EF1" w14:paraId="19018867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19390BA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Post-conditions</w:t>
            </w:r>
          </w:p>
        </w:tc>
        <w:tc>
          <w:tcPr>
            <w:tcW w:w="7330" w:type="dxa"/>
          </w:tcPr>
          <w:p w14:paraId="45243491" w14:textId="72A59A7A" w:rsidR="006D1534" w:rsidRPr="00C64EF1" w:rsidRDefault="00080588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</w:t>
            </w:r>
            <w:r w:rsidRPr="00C64EF1">
              <w:rPr>
                <w:rFonts w:asciiTheme="minorBidi" w:hAnsiTheme="minorBidi"/>
                <w:lang w:val="en-US"/>
              </w:rPr>
              <w:t>User’s</w:t>
            </w:r>
            <w:r w:rsidR="006D1534" w:rsidRPr="00C64EF1">
              <w:rPr>
                <w:rFonts w:asciiTheme="minorBidi" w:hAnsiTheme="minorBidi"/>
                <w:lang w:val="en-US"/>
              </w:rPr>
              <w:t xml:space="preserve"> posts </w:t>
            </w:r>
            <w:proofErr w:type="gramStart"/>
            <w:r w:rsidR="006D1534" w:rsidRPr="00C64EF1">
              <w:rPr>
                <w:rFonts w:asciiTheme="minorBidi" w:hAnsiTheme="minorBidi"/>
                <w:lang w:val="en-US"/>
              </w:rPr>
              <w:t>is</w:t>
            </w:r>
            <w:proofErr w:type="gramEnd"/>
            <w:r w:rsidR="006D1534" w:rsidRPr="00C64EF1">
              <w:rPr>
                <w:rFonts w:asciiTheme="minorBidi" w:hAnsiTheme="minorBidi"/>
                <w:lang w:val="en-US"/>
              </w:rPr>
              <w:t xml:space="preserve"> </w:t>
            </w:r>
            <w:r w:rsidR="006D1534">
              <w:rPr>
                <w:rFonts w:asciiTheme="minorBidi" w:hAnsiTheme="minorBidi"/>
                <w:lang w:val="en-US"/>
              </w:rPr>
              <w:t>deleted at</w:t>
            </w:r>
            <w:r w:rsidR="006D1534" w:rsidRPr="00C64EF1">
              <w:rPr>
                <w:rFonts w:asciiTheme="minorBidi" w:hAnsiTheme="minorBidi"/>
                <w:lang w:val="en-US"/>
              </w:rPr>
              <w:t xml:space="preserve"> the system.</w:t>
            </w:r>
          </w:p>
        </w:tc>
      </w:tr>
      <w:tr w:rsidR="006D1534" w:rsidRPr="00C64EF1" w14:paraId="68E74943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ADA9635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7330" w:type="dxa"/>
          </w:tcPr>
          <w:p w14:paraId="5EC15155" w14:textId="08806F0A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1.users clicks on the </w:t>
            </w:r>
            <w:r>
              <w:rPr>
                <w:rFonts w:asciiTheme="minorBidi" w:hAnsiTheme="minorBidi"/>
                <w:lang w:val="en-US"/>
              </w:rPr>
              <w:t>delete</w:t>
            </w:r>
            <w:r w:rsidRPr="00C64EF1">
              <w:rPr>
                <w:rFonts w:asciiTheme="minorBidi" w:hAnsiTheme="minorBidi"/>
                <w:lang w:val="en-US"/>
              </w:rPr>
              <w:t xml:space="preserve"> interface.</w:t>
            </w:r>
          </w:p>
          <w:p w14:paraId="395A213E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2. selects the posts.</w:t>
            </w:r>
          </w:p>
          <w:p w14:paraId="51BA088F" w14:textId="282FE0C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3.</w:t>
            </w:r>
            <w:r>
              <w:rPr>
                <w:rFonts w:asciiTheme="minorBidi" w:hAnsiTheme="minorBidi"/>
                <w:lang w:val="en-US"/>
              </w:rPr>
              <w:t>delete</w:t>
            </w:r>
            <w:r w:rsidRPr="00C64EF1">
              <w:rPr>
                <w:rFonts w:asciiTheme="minorBidi" w:hAnsiTheme="minorBidi"/>
                <w:lang w:val="en-US"/>
              </w:rPr>
              <w:t xml:space="preserve"> the post on to the system.</w:t>
            </w:r>
          </w:p>
        </w:tc>
      </w:tr>
      <w:tr w:rsidR="006D1534" w:rsidRPr="00C64EF1" w14:paraId="3CDF7F7D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0BF27E16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Alternative flow</w:t>
            </w:r>
          </w:p>
        </w:tc>
        <w:tc>
          <w:tcPr>
            <w:tcW w:w="7330" w:type="dxa"/>
          </w:tcPr>
          <w:p w14:paraId="70DBD74C" w14:textId="283CE668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</w:rPr>
              <w:t>User retracts their posting and submits a different one.</w:t>
            </w:r>
          </w:p>
        </w:tc>
      </w:tr>
      <w:tr w:rsidR="006D1534" w:rsidRPr="00C64EF1" w14:paraId="04BC077E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52AA212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Special Requirements</w:t>
            </w:r>
          </w:p>
        </w:tc>
        <w:tc>
          <w:tcPr>
            <w:tcW w:w="7330" w:type="dxa"/>
          </w:tcPr>
          <w:p w14:paraId="2F986734" w14:textId="22FE79D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Prevention of spam posting</w:t>
            </w:r>
            <w:r>
              <w:rPr>
                <w:rFonts w:asciiTheme="minorBidi" w:hAnsiTheme="minorBidi"/>
                <w:lang w:val="en-US"/>
              </w:rPr>
              <w:t xml:space="preserve"> and deleting</w:t>
            </w:r>
            <w:r w:rsidRPr="00C64EF1">
              <w:rPr>
                <w:rFonts w:asciiTheme="minorBidi" w:hAnsiTheme="minorBidi"/>
                <w:lang w:val="en-US"/>
              </w:rPr>
              <w:t>.</w:t>
            </w:r>
          </w:p>
        </w:tc>
      </w:tr>
      <w:tr w:rsidR="006D1534" w:rsidRPr="00C64EF1" w14:paraId="2BF4D8C7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C7818D5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Technology and Data Variation List</w:t>
            </w:r>
          </w:p>
        </w:tc>
        <w:tc>
          <w:tcPr>
            <w:tcW w:w="7330" w:type="dxa"/>
          </w:tcPr>
          <w:p w14:paraId="665D75B9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1.Database for storing specific user’s posts.</w:t>
            </w:r>
          </w:p>
          <w:p w14:paraId="2A7A2BF3" w14:textId="77777777" w:rsidR="006D1534" w:rsidRPr="00C64EF1" w:rsidRDefault="006D1534" w:rsidP="00073EB5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2.Algorithm for calculating post specifications.</w:t>
            </w:r>
          </w:p>
        </w:tc>
      </w:tr>
      <w:tr w:rsidR="006D1534" w:rsidRPr="00C64EF1" w14:paraId="55FBDF47" w14:textId="77777777" w:rsidTr="00073EB5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B2D196A" w14:textId="77777777" w:rsidR="006D1534" w:rsidRPr="00C64EF1" w:rsidRDefault="006D1534" w:rsidP="00073EB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7330" w:type="dxa"/>
          </w:tcPr>
          <w:p w14:paraId="3C34F084" w14:textId="4FE9220D" w:rsidR="006D1534" w:rsidRPr="00C64EF1" w:rsidRDefault="00080588" w:rsidP="00073EB5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</w:t>
            </w:r>
            <w:r w:rsidR="006D1534" w:rsidRPr="00C64EF1">
              <w:rPr>
                <w:rFonts w:asciiTheme="minorBidi" w:hAnsiTheme="minorBidi"/>
                <w:lang w:val="en-US"/>
              </w:rPr>
              <w:t>Many times per day</w:t>
            </w:r>
          </w:p>
        </w:tc>
      </w:tr>
    </w:tbl>
    <w:p w14:paraId="3AB19324" w14:textId="77777777" w:rsidR="006D1534" w:rsidRPr="006D1534" w:rsidRDefault="006D1534" w:rsidP="006D1534">
      <w:pPr>
        <w:rPr>
          <w:sz w:val="32"/>
          <w:szCs w:val="32"/>
          <w:lang w:val="en-US"/>
        </w:rPr>
      </w:pPr>
    </w:p>
    <w:p w14:paraId="73CE5E8E" w14:textId="77777777" w:rsidR="006D1534" w:rsidRDefault="006D1534">
      <w:pPr>
        <w:rPr>
          <w:sz w:val="32"/>
          <w:szCs w:val="32"/>
          <w:lang w:val="en-US"/>
        </w:rPr>
      </w:pPr>
    </w:p>
    <w:p w14:paraId="34CEBDA9" w14:textId="77777777" w:rsidR="004C0EE2" w:rsidRDefault="004C0EE2">
      <w:pPr>
        <w:rPr>
          <w:sz w:val="32"/>
          <w:szCs w:val="32"/>
          <w:lang w:val="en-US"/>
        </w:rPr>
      </w:pPr>
    </w:p>
    <w:p w14:paraId="3DCE09D9" w14:textId="77777777" w:rsidR="004C0EE2" w:rsidRDefault="004C0EE2">
      <w:pPr>
        <w:rPr>
          <w:sz w:val="32"/>
          <w:szCs w:val="32"/>
          <w:lang w:val="en-US"/>
        </w:rPr>
      </w:pPr>
    </w:p>
    <w:p w14:paraId="5F6EED48" w14:textId="3499A4CA" w:rsidR="004C0EE2" w:rsidRDefault="004C0EE2" w:rsidP="004C0EE2">
      <w:pPr>
        <w:rPr>
          <w:sz w:val="32"/>
          <w:szCs w:val="32"/>
          <w:lang w:val="en-US"/>
        </w:rPr>
      </w:pPr>
      <w:r w:rsidRPr="006D1534">
        <w:rPr>
          <w:sz w:val="32"/>
          <w:szCs w:val="32"/>
          <w:lang w:val="en-US"/>
        </w:rPr>
        <w:lastRenderedPageBreak/>
        <w:t>UC-</w:t>
      </w:r>
      <w:r w:rsidR="00080588">
        <w:rPr>
          <w:sz w:val="32"/>
          <w:szCs w:val="32"/>
          <w:lang w:val="en-US"/>
        </w:rPr>
        <w:t>4</w:t>
      </w:r>
      <w:r w:rsidRPr="006D1534">
        <w:rPr>
          <w:sz w:val="32"/>
          <w:szCs w:val="32"/>
          <w:lang w:val="en-US"/>
        </w:rPr>
        <w:t xml:space="preserve">: Edit </w:t>
      </w:r>
      <w:r w:rsidR="00080588">
        <w:rPr>
          <w:sz w:val="32"/>
          <w:szCs w:val="32"/>
          <w:lang w:val="en-US"/>
        </w:rPr>
        <w:t>Comments</w:t>
      </w:r>
    </w:p>
    <w:p w14:paraId="3D91D99E" w14:textId="77777777" w:rsidR="004C0EE2" w:rsidRDefault="004C0EE2" w:rsidP="004C0EE2">
      <w:pPr>
        <w:rPr>
          <w:sz w:val="32"/>
          <w:szCs w:val="32"/>
          <w:lang w:val="en-US"/>
        </w:rPr>
      </w:pPr>
    </w:p>
    <w:p w14:paraId="1F5662E9" w14:textId="77777777" w:rsidR="004C0EE2" w:rsidRDefault="004C0EE2" w:rsidP="004C0EE2">
      <w:pPr>
        <w:rPr>
          <w:sz w:val="32"/>
          <w:szCs w:val="32"/>
          <w:lang w:val="en-US"/>
        </w:rPr>
      </w:pPr>
    </w:p>
    <w:tbl>
      <w:tblPr>
        <w:tblStyle w:val="TableGrid"/>
        <w:tblW w:w="9608" w:type="dxa"/>
        <w:tblLook w:val="0000" w:firstRow="0" w:lastRow="0" w:firstColumn="0" w:lastColumn="0" w:noHBand="0" w:noVBand="0"/>
      </w:tblPr>
      <w:tblGrid>
        <w:gridCol w:w="2278"/>
        <w:gridCol w:w="7330"/>
      </w:tblGrid>
      <w:tr w:rsidR="004C0EE2" w:rsidRPr="00C64EF1" w14:paraId="20FD0757" w14:textId="77777777" w:rsidTr="003419FF">
        <w:trPr>
          <w:trHeight w:val="1175"/>
        </w:trPr>
        <w:tc>
          <w:tcPr>
            <w:tcW w:w="2278" w:type="dxa"/>
          </w:tcPr>
          <w:p w14:paraId="501D3652" w14:textId="77777777" w:rsidR="004C0EE2" w:rsidRPr="00C64EF1" w:rsidRDefault="004C0EE2" w:rsidP="003419FF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ID</w:t>
            </w:r>
          </w:p>
          <w:p w14:paraId="0BB9D20A" w14:textId="77777777" w:rsidR="004C0EE2" w:rsidRPr="00C64EF1" w:rsidRDefault="004C0EE2" w:rsidP="003419FF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72BB92D6" w14:textId="6CB0E95C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UC-</w:t>
            </w:r>
            <w:r w:rsidR="00080588">
              <w:rPr>
                <w:rFonts w:asciiTheme="minorBidi" w:hAnsiTheme="minorBidi"/>
                <w:lang w:val="en-US"/>
              </w:rPr>
              <w:t>4</w:t>
            </w:r>
          </w:p>
        </w:tc>
      </w:tr>
      <w:tr w:rsidR="004C0EE2" w:rsidRPr="00C64EF1" w14:paraId="72D6ACC5" w14:textId="77777777" w:rsidTr="003419FF">
        <w:trPr>
          <w:trHeight w:val="1077"/>
        </w:trPr>
        <w:tc>
          <w:tcPr>
            <w:tcW w:w="2278" w:type="dxa"/>
          </w:tcPr>
          <w:p w14:paraId="260F6827" w14:textId="77777777" w:rsidR="004C0EE2" w:rsidRPr="00C64EF1" w:rsidRDefault="004C0EE2" w:rsidP="003419FF">
            <w:pPr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Use Case Name</w:t>
            </w:r>
          </w:p>
          <w:p w14:paraId="381B67F3" w14:textId="77777777" w:rsidR="004C0EE2" w:rsidRPr="00C64EF1" w:rsidRDefault="004C0EE2" w:rsidP="003419FF">
            <w:pPr>
              <w:spacing w:after="160" w:line="278" w:lineRule="auto"/>
              <w:ind w:left="-5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330" w:type="dxa"/>
          </w:tcPr>
          <w:p w14:paraId="0E6FAF92" w14:textId="77777777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</w:p>
          <w:p w14:paraId="6DAF22CB" w14:textId="15AD01A4" w:rsidR="004C0EE2" w:rsidRPr="00C64EF1" w:rsidRDefault="004C0EE2" w:rsidP="003419FF">
            <w:pPr>
              <w:ind w:left="-5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Edit</w:t>
            </w:r>
            <w:r w:rsidRPr="00C64EF1">
              <w:rPr>
                <w:rFonts w:asciiTheme="minorBidi" w:hAnsiTheme="minorBidi"/>
                <w:lang w:val="en-US"/>
              </w:rPr>
              <w:t xml:space="preserve"> </w:t>
            </w:r>
            <w:r w:rsidR="00080588">
              <w:rPr>
                <w:rFonts w:asciiTheme="minorBidi" w:hAnsiTheme="minorBidi"/>
                <w:lang w:val="en-US"/>
              </w:rPr>
              <w:t>Comments</w:t>
            </w:r>
          </w:p>
        </w:tc>
      </w:tr>
      <w:tr w:rsidR="004C0EE2" w:rsidRPr="00C64EF1" w14:paraId="046DF6FB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0AEF87B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Primary Actor</w:t>
            </w:r>
          </w:p>
        </w:tc>
        <w:tc>
          <w:tcPr>
            <w:tcW w:w="7330" w:type="dxa"/>
          </w:tcPr>
          <w:p w14:paraId="437F445A" w14:textId="77777777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User</w:t>
            </w:r>
          </w:p>
        </w:tc>
      </w:tr>
      <w:tr w:rsidR="004C0EE2" w:rsidRPr="00C64EF1" w14:paraId="22ABB35B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09A8BD33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Input</w:t>
            </w:r>
          </w:p>
        </w:tc>
        <w:tc>
          <w:tcPr>
            <w:tcW w:w="7330" w:type="dxa"/>
          </w:tcPr>
          <w:p w14:paraId="296F01FB" w14:textId="3BF499CC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Clicks on the edit</w:t>
            </w:r>
            <w:r w:rsidR="00080588">
              <w:rPr>
                <w:rFonts w:asciiTheme="minorBidi" w:hAnsiTheme="minorBidi"/>
                <w:lang w:val="en-US"/>
              </w:rPr>
              <w:t xml:space="preserve"> interface below the comment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r w:rsidR="00080588">
              <w:rPr>
                <w:rFonts w:asciiTheme="minorBidi" w:hAnsiTheme="minorBidi"/>
                <w:lang w:val="en-US"/>
              </w:rPr>
              <w:t>section of the</w:t>
            </w:r>
            <w:r>
              <w:rPr>
                <w:rFonts w:asciiTheme="minorBidi" w:hAnsiTheme="minorBidi"/>
                <w:lang w:val="en-US"/>
              </w:rPr>
              <w:t xml:space="preserve"> system.</w:t>
            </w:r>
          </w:p>
        </w:tc>
      </w:tr>
      <w:tr w:rsidR="004C0EE2" w:rsidRPr="00C64EF1" w14:paraId="2C267750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300C743D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Output</w:t>
            </w:r>
          </w:p>
        </w:tc>
        <w:tc>
          <w:tcPr>
            <w:tcW w:w="7330" w:type="dxa"/>
          </w:tcPr>
          <w:p w14:paraId="68D41B41" w14:textId="28EBDFF3" w:rsidR="004C0EE2" w:rsidRPr="00C64EF1" w:rsidRDefault="00080588" w:rsidP="003419FF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Comment is edited successfully</w:t>
            </w:r>
            <w:r w:rsidR="004C0EE2">
              <w:rPr>
                <w:rFonts w:asciiTheme="minorBidi" w:hAnsiTheme="minorBidi"/>
                <w:lang w:val="en-US"/>
              </w:rPr>
              <w:t>.</w:t>
            </w:r>
          </w:p>
        </w:tc>
      </w:tr>
      <w:tr w:rsidR="004C0EE2" w:rsidRPr="00C64EF1" w14:paraId="28E1AC4B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5ABC04B6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Stake Holder and Interests</w:t>
            </w:r>
          </w:p>
        </w:tc>
        <w:tc>
          <w:tcPr>
            <w:tcW w:w="7330" w:type="dxa"/>
          </w:tcPr>
          <w:p w14:paraId="7A0DB359" w14:textId="15E5C352" w:rsidR="004C0EE2" w:rsidRPr="00080588" w:rsidRDefault="004C0EE2" w:rsidP="00080588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</w:rPr>
            </w:pPr>
            <w:r w:rsidRPr="00080588">
              <w:rPr>
                <w:rFonts w:asciiTheme="minorBidi" w:hAnsiTheme="minorBidi"/>
              </w:rPr>
              <w:t xml:space="preserve">User: Interested in editing </w:t>
            </w:r>
            <w:r w:rsidR="00080588" w:rsidRPr="00080588">
              <w:rPr>
                <w:rFonts w:asciiTheme="minorBidi" w:hAnsiTheme="minorBidi"/>
              </w:rPr>
              <w:t>comment</w:t>
            </w:r>
            <w:r w:rsidRPr="00080588">
              <w:rPr>
                <w:rFonts w:asciiTheme="minorBidi" w:hAnsiTheme="minorBidi"/>
              </w:rPr>
              <w:t xml:space="preserve">. </w:t>
            </w:r>
          </w:p>
          <w:p w14:paraId="5AC3E980" w14:textId="25C7F606" w:rsidR="004C0EE2" w:rsidRPr="00C64EF1" w:rsidRDefault="004C0EE2" w:rsidP="00080588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</w:rPr>
            </w:pPr>
            <w:r w:rsidRPr="00C64EF1">
              <w:rPr>
                <w:rFonts w:asciiTheme="minorBidi" w:hAnsiTheme="minorBidi"/>
              </w:rPr>
              <w:t xml:space="preserve">Platform Administrators: </w:t>
            </w:r>
            <w:r w:rsidR="00080588">
              <w:rPr>
                <w:rFonts w:asciiTheme="minorBidi" w:hAnsiTheme="minorBidi"/>
              </w:rPr>
              <w:t>G</w:t>
            </w:r>
            <w:r w:rsidR="00524356">
              <w:rPr>
                <w:rFonts w:asciiTheme="minorBidi" w:hAnsiTheme="minorBidi"/>
              </w:rPr>
              <w:t>a</w:t>
            </w:r>
            <w:r w:rsidR="00080588">
              <w:rPr>
                <w:rFonts w:asciiTheme="minorBidi" w:hAnsiTheme="minorBidi"/>
              </w:rPr>
              <w:t>ve response of the edited comment.</w:t>
            </w:r>
          </w:p>
        </w:tc>
      </w:tr>
      <w:tr w:rsidR="004C0EE2" w:rsidRPr="00C64EF1" w14:paraId="368A3389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49B7616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Pre-condit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i</w:t>
            </w: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ons</w:t>
            </w:r>
          </w:p>
        </w:tc>
        <w:tc>
          <w:tcPr>
            <w:tcW w:w="7330" w:type="dxa"/>
          </w:tcPr>
          <w:p w14:paraId="32E8D282" w14:textId="77777777" w:rsidR="004C0EE2" w:rsidRDefault="00080588" w:rsidP="00080588">
            <w:pPr>
              <w:ind w:left="36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1 </w:t>
            </w:r>
            <w:r w:rsidR="004C0EE2" w:rsidRPr="00080588">
              <w:rPr>
                <w:rFonts w:asciiTheme="minorBidi" w:hAnsiTheme="minorBidi"/>
                <w:lang w:val="en-US"/>
              </w:rPr>
              <w:t>Users must be logged in.</w:t>
            </w:r>
          </w:p>
          <w:p w14:paraId="0B0E16B7" w14:textId="233DF00B" w:rsidR="00080588" w:rsidRPr="00080588" w:rsidRDefault="00080588" w:rsidP="00080588">
            <w:pPr>
              <w:ind w:left="36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2 Comment is already entered or posted.</w:t>
            </w:r>
          </w:p>
        </w:tc>
      </w:tr>
      <w:tr w:rsidR="004C0EE2" w:rsidRPr="00C64EF1" w14:paraId="311073DC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6EE7EC6D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Post-conditions</w:t>
            </w:r>
          </w:p>
        </w:tc>
        <w:tc>
          <w:tcPr>
            <w:tcW w:w="7330" w:type="dxa"/>
          </w:tcPr>
          <w:p w14:paraId="526613BF" w14:textId="5B9337E6" w:rsidR="004C0EE2" w:rsidRPr="00C64EF1" w:rsidRDefault="00080588" w:rsidP="003419FF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    </w:t>
            </w:r>
            <w:r w:rsidRPr="00C64EF1">
              <w:rPr>
                <w:rFonts w:asciiTheme="minorBidi" w:hAnsiTheme="minorBidi"/>
                <w:lang w:val="en-US"/>
              </w:rPr>
              <w:t>User’s</w:t>
            </w:r>
            <w:r w:rsidR="004C0EE2" w:rsidRPr="00C64EF1">
              <w:rPr>
                <w:rFonts w:asciiTheme="minorBidi" w:hAnsiTheme="minorBidi"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 xml:space="preserve">comment is edited </w:t>
            </w:r>
            <w:r w:rsidR="004C0EE2" w:rsidRPr="00C64EF1">
              <w:rPr>
                <w:rFonts w:asciiTheme="minorBidi" w:hAnsiTheme="minorBidi"/>
                <w:lang w:val="en-US"/>
              </w:rPr>
              <w:t>to the system.</w:t>
            </w:r>
          </w:p>
        </w:tc>
      </w:tr>
      <w:tr w:rsidR="004C0EE2" w:rsidRPr="00C64EF1" w14:paraId="0A441C44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5F3980DB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Basic Flow</w:t>
            </w:r>
          </w:p>
        </w:tc>
        <w:tc>
          <w:tcPr>
            <w:tcW w:w="7330" w:type="dxa"/>
          </w:tcPr>
          <w:p w14:paraId="3C114BC4" w14:textId="77777777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1.users clicks on the </w:t>
            </w:r>
            <w:r>
              <w:rPr>
                <w:rFonts w:asciiTheme="minorBidi" w:hAnsiTheme="minorBidi"/>
                <w:lang w:val="en-US"/>
              </w:rPr>
              <w:t>edit</w:t>
            </w:r>
            <w:r w:rsidRPr="00C64EF1">
              <w:rPr>
                <w:rFonts w:asciiTheme="minorBidi" w:hAnsiTheme="minorBidi"/>
                <w:lang w:val="en-US"/>
              </w:rPr>
              <w:t xml:space="preserve"> interface.</w:t>
            </w:r>
          </w:p>
          <w:p w14:paraId="7E9481DB" w14:textId="72B8A859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2. selects the </w:t>
            </w:r>
            <w:r w:rsidR="00080588">
              <w:rPr>
                <w:rFonts w:asciiTheme="minorBidi" w:hAnsiTheme="minorBidi"/>
                <w:lang w:val="en-US"/>
              </w:rPr>
              <w:t>comment</w:t>
            </w:r>
            <w:r w:rsidRPr="00C64EF1">
              <w:rPr>
                <w:rFonts w:asciiTheme="minorBidi" w:hAnsiTheme="minorBidi"/>
                <w:lang w:val="en-US"/>
              </w:rPr>
              <w:t>.</w:t>
            </w:r>
          </w:p>
          <w:p w14:paraId="22469EBA" w14:textId="5333FFD4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 xml:space="preserve">3. </w:t>
            </w:r>
            <w:r>
              <w:rPr>
                <w:rFonts w:asciiTheme="minorBidi" w:hAnsiTheme="minorBidi"/>
                <w:lang w:val="en-US"/>
              </w:rPr>
              <w:t>Edit</w:t>
            </w:r>
            <w:r w:rsidRPr="00C64EF1">
              <w:rPr>
                <w:rFonts w:asciiTheme="minorBidi" w:hAnsiTheme="minorBidi"/>
                <w:lang w:val="en-US"/>
              </w:rPr>
              <w:t xml:space="preserve"> the </w:t>
            </w:r>
            <w:r w:rsidR="00080588">
              <w:rPr>
                <w:rFonts w:asciiTheme="minorBidi" w:hAnsiTheme="minorBidi"/>
                <w:lang w:val="en-US"/>
              </w:rPr>
              <w:t xml:space="preserve">comment </w:t>
            </w:r>
            <w:r w:rsidRPr="00C64EF1">
              <w:rPr>
                <w:rFonts w:asciiTheme="minorBidi" w:hAnsiTheme="minorBidi"/>
                <w:lang w:val="en-US"/>
              </w:rPr>
              <w:t>on to the system.</w:t>
            </w:r>
          </w:p>
        </w:tc>
      </w:tr>
      <w:tr w:rsidR="004C0EE2" w:rsidRPr="00C64EF1" w14:paraId="0711B837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1FD163F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Alternative flow</w:t>
            </w:r>
          </w:p>
        </w:tc>
        <w:tc>
          <w:tcPr>
            <w:tcW w:w="7330" w:type="dxa"/>
          </w:tcPr>
          <w:p w14:paraId="154B5BE9" w14:textId="556C8658" w:rsidR="004C0EE2" w:rsidRPr="00C64EF1" w:rsidRDefault="00080588" w:rsidP="003419FF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color w:val="000000"/>
              </w:rPr>
              <w:t xml:space="preserve"> </w:t>
            </w:r>
            <w:r w:rsidR="004C0EE2" w:rsidRPr="00C64EF1">
              <w:rPr>
                <w:rFonts w:asciiTheme="minorBidi" w:hAnsiTheme="minorBidi"/>
                <w:color w:val="000000"/>
              </w:rPr>
              <w:t xml:space="preserve"> </w:t>
            </w:r>
            <w:r w:rsidR="004C0EE2" w:rsidRPr="00C64EF1">
              <w:rPr>
                <w:rFonts w:asciiTheme="minorBidi" w:hAnsiTheme="minorBidi"/>
              </w:rPr>
              <w:t>User retracts their posting and submits a different one.</w:t>
            </w:r>
          </w:p>
        </w:tc>
      </w:tr>
      <w:tr w:rsidR="004C0EE2" w:rsidRPr="00C64EF1" w14:paraId="55713337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4DD4BCCB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Special Requirements</w:t>
            </w:r>
          </w:p>
        </w:tc>
        <w:tc>
          <w:tcPr>
            <w:tcW w:w="7330" w:type="dxa"/>
          </w:tcPr>
          <w:p w14:paraId="755B9507" w14:textId="77777777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Prevention of spam posting</w:t>
            </w:r>
            <w:r>
              <w:rPr>
                <w:rFonts w:asciiTheme="minorBidi" w:hAnsiTheme="minorBidi"/>
                <w:lang w:val="en-US"/>
              </w:rPr>
              <w:t xml:space="preserve"> and editing</w:t>
            </w:r>
            <w:r w:rsidRPr="00C64EF1">
              <w:rPr>
                <w:rFonts w:asciiTheme="minorBidi" w:hAnsiTheme="minorBidi"/>
                <w:lang w:val="en-US"/>
              </w:rPr>
              <w:t>.</w:t>
            </w:r>
          </w:p>
        </w:tc>
      </w:tr>
      <w:tr w:rsidR="004C0EE2" w:rsidRPr="00C64EF1" w14:paraId="4E5FEA91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72C6A09D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lastRenderedPageBreak/>
              <w:t>Technology and Data Variation List</w:t>
            </w:r>
          </w:p>
        </w:tc>
        <w:tc>
          <w:tcPr>
            <w:tcW w:w="7330" w:type="dxa"/>
          </w:tcPr>
          <w:p w14:paraId="490CACDB" w14:textId="77777777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1.Database for storing specific user’s posts.</w:t>
            </w:r>
          </w:p>
          <w:p w14:paraId="06503723" w14:textId="77777777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2.Algorithm for calculating post specifications.</w:t>
            </w:r>
          </w:p>
        </w:tc>
      </w:tr>
      <w:tr w:rsidR="004C0EE2" w:rsidRPr="00C64EF1" w14:paraId="274F2E76" w14:textId="77777777" w:rsidTr="003419FF">
        <w:tblPrEx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2278" w:type="dxa"/>
          </w:tcPr>
          <w:p w14:paraId="50B6A700" w14:textId="77777777" w:rsidR="004C0EE2" w:rsidRPr="00C64EF1" w:rsidRDefault="004C0EE2" w:rsidP="003419F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 w:rsidRPr="00C64EF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7330" w:type="dxa"/>
          </w:tcPr>
          <w:p w14:paraId="0A317B2D" w14:textId="4F03C74D" w:rsidR="004C0EE2" w:rsidRPr="00C64EF1" w:rsidRDefault="004C0EE2" w:rsidP="003419FF">
            <w:pPr>
              <w:rPr>
                <w:rFonts w:asciiTheme="minorBidi" w:hAnsiTheme="minorBidi"/>
                <w:lang w:val="en-US"/>
              </w:rPr>
            </w:pPr>
            <w:r w:rsidRPr="00C64EF1">
              <w:rPr>
                <w:rFonts w:asciiTheme="minorBidi" w:hAnsiTheme="minorBidi"/>
                <w:lang w:val="en-US"/>
              </w:rPr>
              <w:t>Many times per day</w:t>
            </w:r>
          </w:p>
        </w:tc>
      </w:tr>
    </w:tbl>
    <w:p w14:paraId="10E31074" w14:textId="77777777" w:rsidR="004C0EE2" w:rsidRPr="006D1534" w:rsidRDefault="004C0EE2">
      <w:pPr>
        <w:rPr>
          <w:sz w:val="32"/>
          <w:szCs w:val="32"/>
          <w:lang w:val="en-US"/>
        </w:rPr>
      </w:pPr>
    </w:p>
    <w:sectPr w:rsidR="004C0EE2" w:rsidRPr="006D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7D0"/>
    <w:multiLevelType w:val="hybridMultilevel"/>
    <w:tmpl w:val="D8B65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62B8"/>
    <w:multiLevelType w:val="hybridMultilevel"/>
    <w:tmpl w:val="AD620AA6"/>
    <w:lvl w:ilvl="0" w:tplc="1C4C0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968AD"/>
    <w:multiLevelType w:val="hybridMultilevel"/>
    <w:tmpl w:val="E6A26780"/>
    <w:lvl w:ilvl="0" w:tplc="3A8804F2">
      <w:start w:val="1"/>
      <w:numFmt w:val="decimal"/>
      <w:lvlText w:val="%1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33EFD"/>
    <w:multiLevelType w:val="hybridMultilevel"/>
    <w:tmpl w:val="58E82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3698"/>
    <w:multiLevelType w:val="hybridMultilevel"/>
    <w:tmpl w:val="CA244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361359">
    <w:abstractNumId w:val="0"/>
  </w:num>
  <w:num w:numId="2" w16cid:durableId="1619410729">
    <w:abstractNumId w:val="3"/>
  </w:num>
  <w:num w:numId="3" w16cid:durableId="1322659330">
    <w:abstractNumId w:val="4"/>
  </w:num>
  <w:num w:numId="4" w16cid:durableId="1203790173">
    <w:abstractNumId w:val="2"/>
  </w:num>
  <w:num w:numId="5" w16cid:durableId="31098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5C"/>
    <w:rsid w:val="00080588"/>
    <w:rsid w:val="004C0EE2"/>
    <w:rsid w:val="00524356"/>
    <w:rsid w:val="005D022B"/>
    <w:rsid w:val="006D1534"/>
    <w:rsid w:val="00B6065C"/>
    <w:rsid w:val="00C6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EF12C"/>
  <w15:chartTrackingRefBased/>
  <w15:docId w15:val="{DA90CEF6-B731-2443-B0B0-F848BC06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07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4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59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9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Awais farooq</cp:lastModifiedBy>
  <cp:revision>2</cp:revision>
  <dcterms:created xsi:type="dcterms:W3CDTF">2024-03-24T18:22:00Z</dcterms:created>
  <dcterms:modified xsi:type="dcterms:W3CDTF">2024-03-24T18:22:00Z</dcterms:modified>
</cp:coreProperties>
</file>