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49" w:rsidRDefault="004B5FB9">
      <w:r>
        <w:t xml:space="preserve">Hi how </w:t>
      </w:r>
      <w:proofErr w:type="gramStart"/>
      <w:r>
        <w:t>are you</w:t>
      </w:r>
      <w:proofErr w:type="gramEnd"/>
      <w:r>
        <w:t xml:space="preserve"> </w:t>
      </w:r>
      <w:proofErr w:type="spellStart"/>
      <w:r>
        <w:t>wahats</w:t>
      </w:r>
      <w:proofErr w:type="spellEnd"/>
      <w:r>
        <w:t xml:space="preserve"> are you </w:t>
      </w:r>
      <w:proofErr w:type="spellStart"/>
      <w:r>
        <w:t>feeled</w:t>
      </w:r>
      <w:proofErr w:type="spellEnd"/>
    </w:p>
    <w:p w:rsidR="00F50CC9" w:rsidRDefault="00F50CC9"/>
    <w:p w:rsidR="00F50CC9" w:rsidRDefault="00F50CC9"/>
    <w:p w:rsidR="00F50CC9" w:rsidRDefault="00F50CC9">
      <w:proofErr w:type="spellStart"/>
      <w:r>
        <w:t>Jsnvmsdvv</w:t>
      </w:r>
      <w:proofErr w:type="spellEnd"/>
    </w:p>
    <w:p w:rsidR="00F50CC9" w:rsidRDefault="00F50CC9">
      <w:r>
        <w:t>Svsdkdvddnv;d</w:t>
      </w:r>
      <w:bookmarkStart w:id="0" w:name="_GoBack"/>
      <w:bookmarkEnd w:id="0"/>
    </w:p>
    <w:sectPr w:rsidR="00F5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8"/>
    <w:rsid w:val="004B5FB9"/>
    <w:rsid w:val="00F50CC9"/>
    <w:rsid w:val="00F932C8"/>
    <w:rsid w:val="00F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E844"/>
  <w15:chartTrackingRefBased/>
  <w15:docId w15:val="{A3D82B56-8598-48DB-BC72-B893FB35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Mukhtar</dc:creator>
  <cp:keywords/>
  <dc:description/>
  <cp:lastModifiedBy>Awais Mukhtar</cp:lastModifiedBy>
  <cp:revision>3</cp:revision>
  <dcterms:created xsi:type="dcterms:W3CDTF">2023-11-19T04:03:00Z</dcterms:created>
  <dcterms:modified xsi:type="dcterms:W3CDTF">2023-11-19T04:52:00Z</dcterms:modified>
</cp:coreProperties>
</file>