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1D99" w14:textId="2D290EA0" w:rsidR="00CC6408" w:rsidRDefault="00CC7B76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</w:t>
      </w:r>
      <w:r w:rsidRPr="00CC7B76">
        <w:rPr>
          <w:b/>
          <w:bCs/>
          <w:sz w:val="40"/>
          <w:szCs w:val="40"/>
          <w:u w:val="single"/>
        </w:rPr>
        <w:t>Daily Routine Work</w:t>
      </w:r>
    </w:p>
    <w:p w14:paraId="1B22DB81" w14:textId="0A5679EF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Sleep only 5 hours a Day</w:t>
      </w:r>
    </w:p>
    <w:p w14:paraId="329072EF" w14:textId="572FE419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Firstly, Breakfast 20Mint</w:t>
      </w:r>
    </w:p>
    <w:p w14:paraId="510648B8" w14:textId="16CE3196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Exercise or Walk 30mint</w:t>
      </w:r>
    </w:p>
    <w:p w14:paraId="4A45B1DA" w14:textId="001B75D7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LinkedIn 1 hour</w:t>
      </w:r>
    </w:p>
    <w:p w14:paraId="38846D08" w14:textId="1794EE13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Indeed, or other sites 1Hour</w:t>
      </w:r>
    </w:p>
    <w:p w14:paraId="10A5D475" w14:textId="366753B3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C# Programming</w:t>
      </w:r>
    </w:p>
    <w:p w14:paraId="3502C22F" w14:textId="60AF3188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and CSS</w:t>
      </w:r>
    </w:p>
    <w:p w14:paraId="3C0C0EFD" w14:textId="1FDBC43B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4D03D803" w14:textId="0CE59037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and jQuery</w:t>
      </w:r>
    </w:p>
    <w:p w14:paraId="6903BA28" w14:textId="2B0123F0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Json, Ajax</w:t>
      </w:r>
    </w:p>
    <w:p w14:paraId="65CC89F9" w14:textId="7347DC40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.Net MVC concept and Practice</w:t>
      </w:r>
    </w:p>
    <w:p w14:paraId="26D98720" w14:textId="546EB44A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work</w:t>
      </w:r>
    </w:p>
    <w:p w14:paraId="3607626F" w14:textId="0DF0A84B" w:rsidR="00CC7B76" w:rsidRDefault="00CC7B76" w:rsidP="00CC7B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Typing</w:t>
      </w:r>
    </w:p>
    <w:p w14:paraId="64750A2E" w14:textId="77777777" w:rsidR="00CC7B76" w:rsidRPr="00CC7B76" w:rsidRDefault="00CC7B76" w:rsidP="00CC7B76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CC7B76" w:rsidRPr="00CC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0FFC"/>
    <w:multiLevelType w:val="hybridMultilevel"/>
    <w:tmpl w:val="D1EE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76"/>
    <w:rsid w:val="001F05C3"/>
    <w:rsid w:val="00466A9E"/>
    <w:rsid w:val="00C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BAD5"/>
  <w15:chartTrackingRefBased/>
  <w15:docId w15:val="{072EC30D-8902-4D4B-A8F1-4869D2EB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Raja</dc:creator>
  <cp:keywords/>
  <dc:description/>
  <cp:lastModifiedBy>Awais Raja</cp:lastModifiedBy>
  <cp:revision>1</cp:revision>
  <dcterms:created xsi:type="dcterms:W3CDTF">2020-02-22T19:47:00Z</dcterms:created>
  <dcterms:modified xsi:type="dcterms:W3CDTF">2020-02-22T19:55:00Z</dcterms:modified>
</cp:coreProperties>
</file>