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0EF93">
      <w:pPr>
        <w:shd w:val="clear" w:fill="FFFFFF" w:themeFill="background1"/>
        <w:spacing w:before="200" w:after="1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64"/>
          <w:szCs w:val="64"/>
          <w14:textFill>
            <w14:solidFill>
              <w14:schemeClr w14:val="tx1"/>
            </w14:solidFill>
          </w14:textFill>
        </w:rPr>
        <w:t>Maweshi Sehat AI</w:t>
      </w:r>
    </w:p>
    <w:p w14:paraId="470CA35D">
      <w:pPr>
        <w:shd w:val="clear" w:fill="FFFFFF" w:themeFill="background1"/>
        <w:spacing w:before="0" w:after="6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Fully Dressed Use Case Specifications</w:t>
      </w:r>
    </w:p>
    <w:p w14:paraId="5B69E06F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Main Use Cases: Livestock Owner</w:t>
      </w:r>
    </w:p>
    <w:p w14:paraId="5705D5F5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UC-0101: Authenticate</w:t>
      </w:r>
      <w:bookmarkStart w:id="0" w:name="_GoBack"/>
      <w:bookmarkEnd w:id="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F63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92AE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C9F7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Authenticate</w:t>
            </w:r>
          </w:p>
        </w:tc>
      </w:tr>
      <w:tr w14:paraId="73DF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A6D8B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B64D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457E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CA292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0EDE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Allow the livestock owner to securely access the system</w:t>
            </w:r>
          </w:p>
        </w:tc>
      </w:tr>
      <w:tr w14:paraId="13153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F9F6F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D5081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The app is installed and the user has a registered account</w:t>
            </w:r>
          </w:p>
        </w:tc>
      </w:tr>
      <w:tr w14:paraId="734B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86058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F268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app and navigates to the authentication screen</w:t>
            </w:r>
          </w:p>
        </w:tc>
      </w:tr>
      <w:tr w14:paraId="4E72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4C0B7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F999DD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Maweshi Sehat AI application.</w:t>
            </w:r>
          </w:p>
          <w:p w14:paraId="1626925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the authentication screen.</w:t>
            </w:r>
          </w:p>
          <w:p w14:paraId="02392AE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selects Login or Register.</w:t>
            </w:r>
          </w:p>
          <w:p w14:paraId="161A6CA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If registering, extends to Register Account use case.</w:t>
            </w:r>
          </w:p>
          <w:p w14:paraId="0CFF8F3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If logging in, includes Login use case.</w:t>
            </w:r>
          </w:p>
          <w:p w14:paraId="353AF35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6. System verifies credentials and grants access.</w:t>
            </w:r>
          </w:p>
        </w:tc>
      </w:tr>
      <w:tr w14:paraId="29870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FF72F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415AA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authenticated and redirected to the livestock owner dashboard.</w:t>
            </w:r>
          </w:p>
        </w:tc>
      </w:tr>
    </w:tbl>
    <w:p w14:paraId="09F5BFAE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540E08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UC-0102: Register Account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9A55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8DD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AA41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Register Account</w:t>
            </w:r>
          </w:p>
        </w:tc>
      </w:tr>
      <w:tr w14:paraId="7446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3FB2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45AEE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5173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4223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69A7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Create a new account to access the system</w:t>
            </w:r>
          </w:p>
        </w:tc>
      </w:tr>
      <w:tr w14:paraId="0FA1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7A74F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BCEB9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does not have an existing account; app is installed</w:t>
            </w:r>
          </w:p>
        </w:tc>
      </w:tr>
      <w:tr w14:paraId="1434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F18F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0E00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'Register' on the authentication screen</w:t>
            </w:r>
          </w:p>
        </w:tc>
      </w:tr>
      <w:tr w14:paraId="14A5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CAF2B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D0AB3B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selects the Register option.</w:t>
            </w:r>
          </w:p>
          <w:p w14:paraId="5429BE3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the registration form.</w:t>
            </w:r>
          </w:p>
          <w:p w14:paraId="16C03B2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enters name, email, phone number, and password.</w:t>
            </w:r>
          </w:p>
          <w:p w14:paraId="6351920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validates the inputs.</w:t>
            </w:r>
          </w:p>
          <w:p w14:paraId="1390DCB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sends a verification email/OTP.</w:t>
            </w:r>
          </w:p>
          <w:p w14:paraId="2C728BC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6. User verifies their account.</w:t>
            </w:r>
          </w:p>
          <w:p w14:paraId="50016A6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7. System creates the account and saves user data.</w:t>
            </w:r>
          </w:p>
        </w:tc>
      </w:tr>
      <w:tr w14:paraId="6DF8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EF15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4B8F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 new livestock owner account is created and the user is logged in.</w:t>
            </w:r>
          </w:p>
        </w:tc>
      </w:tr>
    </w:tbl>
    <w:p w14:paraId="1B566291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8BD871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UC-0103: Login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AB0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46811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2D38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Login</w:t>
            </w:r>
          </w:p>
        </w:tc>
      </w:tr>
      <w:tr w14:paraId="11996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9801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3EF8A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0F24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03264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8E2E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Log in to an existing account to use the app</w:t>
            </w:r>
          </w:p>
        </w:tc>
      </w:tr>
      <w:tr w14:paraId="16FB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30C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DBE8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has a registered account with valid credentials</w:t>
            </w:r>
          </w:p>
        </w:tc>
      </w:tr>
      <w:tr w14:paraId="0E33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04A3F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8C0E6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'Login' on the authentication screen</w:t>
            </w:r>
          </w:p>
        </w:tc>
      </w:tr>
      <w:tr w14:paraId="3B76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4567F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DEAADA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enters registered email and password.</w:t>
            </w:r>
          </w:p>
          <w:p w14:paraId="35FAAE8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validates the credentials.</w:t>
            </w:r>
          </w:p>
          <w:p w14:paraId="4147EFC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If credentials are valid, system grants access.</w:t>
            </w:r>
          </w:p>
          <w:p w14:paraId="121D3CE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If credentials are invalid, system shows an error message.</w:t>
            </w:r>
          </w:p>
          <w:p w14:paraId="185FE25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is redirected to the dashboard.</w:t>
            </w:r>
          </w:p>
        </w:tc>
      </w:tr>
      <w:tr w14:paraId="7BF8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E94E7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EC4AA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successfully logged in and can access all features.</w:t>
            </w:r>
          </w:p>
        </w:tc>
      </w:tr>
    </w:tbl>
    <w:p w14:paraId="14AC8010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51FB31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UC-0104: Manage Profile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A2D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D258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DAEE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Profile</w:t>
            </w:r>
          </w:p>
        </w:tc>
      </w:tr>
      <w:tr w14:paraId="3D76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6CC2E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D4EE7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231F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90F9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4BDE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and update personal profile information</w:t>
            </w:r>
          </w:p>
        </w:tc>
      </w:tr>
      <w:tr w14:paraId="4BDC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113E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33BED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</w:t>
            </w:r>
          </w:p>
        </w:tc>
      </w:tr>
      <w:tr w14:paraId="23B5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2519F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E100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navigates to the profile section</w:t>
            </w:r>
          </w:p>
        </w:tc>
      </w:tr>
      <w:tr w14:paraId="7464F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09EC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083DA31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profile page.</w:t>
            </w:r>
          </w:p>
          <w:p w14:paraId="726F398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current profile information.</w:t>
            </w:r>
          </w:p>
          <w:p w14:paraId="5625475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edits desired fields (name, phone, location, etc.).</w:t>
            </w:r>
          </w:p>
          <w:p w14:paraId="62233AE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saves changes.</w:t>
            </w:r>
          </w:p>
          <w:p w14:paraId="0AB45D6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validates and updates the profile data.</w:t>
            </w:r>
          </w:p>
        </w:tc>
      </w:tr>
      <w:tr w14:paraId="13916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F4FF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D29B6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Profile is updated with the new information.</w:t>
            </w:r>
          </w:p>
        </w:tc>
      </w:tr>
    </w:tbl>
    <w:p w14:paraId="4BED60AE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1C5113E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UC-0105: Search Livestock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325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76D23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C68D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Search Livestock</w:t>
            </w:r>
          </w:p>
        </w:tc>
      </w:tr>
      <w:tr w14:paraId="09D20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294A4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14B9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0C3D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0C62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899F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Find specific livestock from the registered list</w:t>
            </w:r>
          </w:p>
        </w:tc>
      </w:tr>
      <w:tr w14:paraId="05BD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BEA0B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32952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 and has registered livestock</w:t>
            </w:r>
          </w:p>
        </w:tc>
      </w:tr>
      <w:tr w14:paraId="0B98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F443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11409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navigates to the livestock search screen</w:t>
            </w:r>
          </w:p>
        </w:tc>
      </w:tr>
      <w:tr w14:paraId="1829C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20E71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769018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livestock list.</w:t>
            </w:r>
          </w:p>
          <w:p w14:paraId="29DF183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enters a search query or uses Search Filter (&lt;&lt;include&gt;&gt;).</w:t>
            </w:r>
          </w:p>
          <w:p w14:paraId="1CC254E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Optionally, user activates Urdu Voice Search (&lt;&lt;extend&gt;&gt;).</w:t>
            </w:r>
          </w:p>
          <w:p w14:paraId="7FAAB56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processes the query and returns matching results.</w:t>
            </w:r>
          </w:p>
          <w:p w14:paraId="1D144B6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selects a livestock entry to view details.</w:t>
            </w:r>
          </w:p>
        </w:tc>
      </w:tr>
      <w:tr w14:paraId="20F3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69614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F1A4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Matching livestock records are displayed to the user.</w:t>
            </w:r>
          </w:p>
        </w:tc>
      </w:tr>
    </w:tbl>
    <w:p w14:paraId="3A0C91B8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7EEA0B1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UC-0106: Register Livestock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4EB8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10BC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0A3E0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Register Livestock</w:t>
            </w:r>
          </w:p>
        </w:tc>
      </w:tr>
      <w:tr w14:paraId="6483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1403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83FF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340B7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CB866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5ABB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Add a new animal to the system for tracking and management</w:t>
            </w:r>
          </w:p>
        </w:tc>
      </w:tr>
      <w:tr w14:paraId="1900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2E25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2CE8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</w:t>
            </w:r>
          </w:p>
        </w:tc>
      </w:tr>
      <w:tr w14:paraId="5EB7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0F8DF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1E6B5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'Add Livestock' from the dashboard</w:t>
            </w:r>
          </w:p>
        </w:tc>
      </w:tr>
      <w:tr w14:paraId="4EB08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7996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6B4859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livestock registration form.</w:t>
            </w:r>
          </w:p>
          <w:p w14:paraId="49CF5AF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enters animal details (species, breed, age, weight, etc.).</w:t>
            </w:r>
          </w:p>
          <w:p w14:paraId="20B1130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validates inputs.</w:t>
            </w:r>
          </w:p>
          <w:p w14:paraId="7379646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assigns a unique ID to the animal.</w:t>
            </w:r>
          </w:p>
          <w:p w14:paraId="238DECB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Livestock record is saved.</w:t>
            </w:r>
          </w:p>
        </w:tc>
      </w:tr>
      <w:tr w14:paraId="10B8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A6076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6184E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New livestock is registered and visible in the livestock list.</w:t>
            </w:r>
          </w:p>
        </w:tc>
      </w:tr>
    </w:tbl>
    <w:p w14:paraId="43BC3743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15F883B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UC-0107: Manage Health Records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8E99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D462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99B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Health Records</w:t>
            </w:r>
          </w:p>
        </w:tc>
      </w:tr>
      <w:tr w14:paraId="620C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4563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0A48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5482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10A0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FD98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and track health history of registered livestock</w:t>
            </w:r>
          </w:p>
        </w:tc>
      </w:tr>
      <w:tr w14:paraId="2A84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93485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42F0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livestock is registered</w:t>
            </w:r>
          </w:p>
        </w:tc>
      </w:tr>
      <w:tr w14:paraId="6DE8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B5CB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3671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a livestock and navigates to health records</w:t>
            </w:r>
          </w:p>
        </w:tc>
      </w:tr>
      <w:tr w14:paraId="58688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243C3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68276E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selects a registered livestock.</w:t>
            </w:r>
          </w:p>
          <w:p w14:paraId="100058E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health record options.</w:t>
            </w:r>
          </w:p>
          <w:p w14:paraId="435087C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views existing health records.</w:t>
            </w:r>
          </w:p>
          <w:p w14:paraId="283C270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can add or request updates to records.</w:t>
            </w:r>
          </w:p>
          <w:p w14:paraId="1190976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saves any changes.</w:t>
            </w:r>
          </w:p>
        </w:tc>
      </w:tr>
      <w:tr w14:paraId="21FF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B2C99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1669E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Health records are displayed or updated successfully.</w:t>
            </w:r>
          </w:p>
        </w:tc>
      </w:tr>
    </w:tbl>
    <w:p w14:paraId="7EEC6D53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9A680F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UC-0108: Upload Animal Image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1D9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2471C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727DA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Upload Animal Image</w:t>
            </w:r>
          </w:p>
        </w:tc>
      </w:tr>
      <w:tr w14:paraId="7E6D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56DA5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CCD2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7B5A7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080F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FC3B9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Upload an image of the animal for AI disease detection</w:t>
            </w:r>
          </w:p>
        </w:tc>
      </w:tr>
      <w:tr w14:paraId="03A6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0C4D3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4688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livestock is registered; camera/gallery access is granted</w:t>
            </w:r>
          </w:p>
        </w:tc>
      </w:tr>
      <w:tr w14:paraId="2F52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D3C7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310F8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'Upload Image' from the disease detection screen</w:t>
            </w:r>
          </w:p>
        </w:tc>
      </w:tr>
      <w:tr w14:paraId="36FF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C82C7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1E9260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navigates to the AI disease detection module.</w:t>
            </w:r>
          </w:p>
          <w:p w14:paraId="2D5A76B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captures an image via camera or uploads from gallery.</w:t>
            </w:r>
          </w:p>
          <w:p w14:paraId="2BB05ED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preprocesses the image using OpenCV.</w:t>
            </w:r>
          </w:p>
          <w:p w14:paraId="13F6F24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passes image to the AI detection model.</w:t>
            </w:r>
          </w:p>
          <w:p w14:paraId="0CBB39A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returns diagnosis results.</w:t>
            </w:r>
          </w:p>
        </w:tc>
      </w:tr>
      <w:tr w14:paraId="6871A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8332D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E2D51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Image is uploaded and AI disease detection is triggered.</w:t>
            </w:r>
          </w:p>
        </w:tc>
      </w:tr>
    </w:tbl>
    <w:p w14:paraId="3650E3D6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8B6415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UC-0109: View Diagnosis Result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4DA9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6820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FAD2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Diagnosis Result</w:t>
            </w:r>
          </w:p>
        </w:tc>
      </w:tr>
      <w:tr w14:paraId="7304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1E69E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0C0AA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48E5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D81F7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7129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the results of AI-based disease detection</w:t>
            </w:r>
          </w:p>
        </w:tc>
      </w:tr>
      <w:tr w14:paraId="6BA3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884B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BF2B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has uploaded an animal image and detection has completed</w:t>
            </w:r>
          </w:p>
        </w:tc>
      </w:tr>
      <w:tr w14:paraId="115F1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D33B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DA38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AI model completes disease detection and results are ready</w:t>
            </w:r>
          </w:p>
        </w:tc>
      </w:tr>
      <w:tr w14:paraId="375C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2DDD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21B814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System processes the uploaded image.</w:t>
            </w:r>
          </w:p>
          <w:p w14:paraId="5BD2388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AI model identifies potential diseases (LSD, FMD, Tick, etc.).</w:t>
            </w:r>
          </w:p>
          <w:p w14:paraId="4AC3B3C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displays diagnosis with confidence score (&lt;&lt;include&gt;&gt;).</w:t>
            </w:r>
          </w:p>
          <w:p w14:paraId="21CE16D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includes Body Condition Scoring results (&lt;&lt;include&gt;&gt;).</w:t>
            </w:r>
          </w:p>
          <w:p w14:paraId="51489BF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reviews the diagnosis.</w:t>
            </w:r>
          </w:p>
        </w:tc>
      </w:tr>
      <w:tr w14:paraId="47C9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FA63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AB69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Diagnosis result is displayed to the user with confidence score.</w:t>
            </w:r>
          </w:p>
        </w:tc>
      </w:tr>
    </w:tbl>
    <w:p w14:paraId="3E042CC0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526A8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UC-0110: Receive Vaccination Reminder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CAD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0B081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B362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Receive Vaccination Reminder</w:t>
            </w:r>
          </w:p>
        </w:tc>
      </w:tr>
      <w:tr w14:paraId="2CA1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4BBC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03659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3EAB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7FB55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816CC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Receive timely reminders for upcoming vaccinations</w:t>
            </w:r>
          </w:p>
        </w:tc>
      </w:tr>
      <w:tr w14:paraId="1956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4F99C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BEF14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vaccination schedule is set</w:t>
            </w:r>
          </w:p>
        </w:tc>
      </w:tr>
      <w:tr w14:paraId="03D2D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B9EA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983D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Scheduled vaccination date is approaching</w:t>
            </w:r>
          </w:p>
        </w:tc>
      </w:tr>
      <w:tr w14:paraId="0720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B009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C2519C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System checks vaccination schedule for upcoming dates.</w:t>
            </w:r>
          </w:p>
          <w:p w14:paraId="7046AF7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sends a push notification to the user.</w:t>
            </w:r>
          </w:p>
          <w:p w14:paraId="74659A7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receives the reminder on their device.</w:t>
            </w:r>
          </w:p>
          <w:p w14:paraId="4DE511C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can dismiss or reschedule the alert.</w:t>
            </w:r>
          </w:p>
        </w:tc>
      </w:tr>
      <w:tr w14:paraId="11A0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F6A8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B783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notified about the upcoming vaccination.</w:t>
            </w:r>
          </w:p>
        </w:tc>
      </w:tr>
    </w:tbl>
    <w:p w14:paraId="3B23A28B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CEB2B5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UC-0111: Receive Heat-Stress Alert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6E5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A2CC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49E9B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Receive Heat-Stress Alert</w:t>
            </w:r>
          </w:p>
        </w:tc>
      </w:tr>
      <w:tr w14:paraId="689F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3DF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277B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771D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D7B4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27212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Get notified when weather conditions pose heat stress risk to livestock</w:t>
            </w:r>
          </w:p>
        </w:tc>
      </w:tr>
      <w:tr w14:paraId="624A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143A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E0FA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location access is granted</w:t>
            </w:r>
          </w:p>
        </w:tc>
      </w:tr>
      <w:tr w14:paraId="77C10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79784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D86B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Weather API reports high temperature or heat index</w:t>
            </w:r>
          </w:p>
        </w:tc>
      </w:tr>
      <w:tr w14:paraId="060C7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9E356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A362EE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System fetches current weather data via Weather API (&lt;&lt;include&gt;&gt;).</w:t>
            </w:r>
          </w:p>
          <w:p w14:paraId="73C0A08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calculates heat index.</w:t>
            </w:r>
          </w:p>
          <w:p w14:paraId="1DC966C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If threshold is exceeded, system generates a heat-stress alert.</w:t>
            </w:r>
          </w:p>
          <w:p w14:paraId="77666C0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Push notification is sent to the user.</w:t>
            </w:r>
          </w:p>
          <w:p w14:paraId="7B93E72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views alert and preventive guidance.</w:t>
            </w:r>
          </w:p>
        </w:tc>
      </w:tr>
      <w:tr w14:paraId="4A64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3F64B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2A72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receives a heat-stress alert with guidance on protecting livestock.</w:t>
            </w:r>
          </w:p>
        </w:tc>
      </w:tr>
    </w:tbl>
    <w:p w14:paraId="13E65C4B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CBF2AB1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UC-0112: Request Consultation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4A6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8E70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1EEE8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Request Consultation</w:t>
            </w:r>
          </w:p>
        </w:tc>
      </w:tr>
      <w:tr w14:paraId="1A0B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30D7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924A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77A9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DBDB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EC8E7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Submit a consultation request to a veterinarian</w:t>
            </w:r>
          </w:p>
        </w:tc>
      </w:tr>
      <w:tr w14:paraId="3B19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60AF1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E547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veterinarians are available on the platform</w:t>
            </w:r>
          </w:p>
        </w:tc>
      </w:tr>
      <w:tr w14:paraId="34144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87C1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946EF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'Request Consultation' from the dashboard</w:t>
            </w:r>
          </w:p>
        </w:tc>
      </w:tr>
      <w:tr w14:paraId="05DEF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A731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EF9410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selects a veterinarian or lets the system assign one.</w:t>
            </w:r>
          </w:p>
          <w:p w14:paraId="79B3B38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describes the issue and optionally attaches images.</w:t>
            </w:r>
          </w:p>
          <w:p w14:paraId="1E1D148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submits the consultation request.</w:t>
            </w:r>
          </w:p>
          <w:p w14:paraId="128A198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Optionally, user initiates a Live Chat/Video Call (&lt;&lt;extend&gt;&gt;).</w:t>
            </w:r>
          </w:p>
          <w:p w14:paraId="0C8ED7B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can track consultation status.</w:t>
            </w:r>
          </w:p>
        </w:tc>
      </w:tr>
      <w:tr w14:paraId="25A9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7E17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5004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Consultation request is submitted and the veterinarian is notified.</w:t>
            </w:r>
          </w:p>
        </w:tc>
      </w:tr>
    </w:tbl>
    <w:p w14:paraId="308BD13C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925DFF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UC-0113: Browse Medicines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0149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4D08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A0157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Browse Medicines</w:t>
            </w:r>
          </w:p>
        </w:tc>
      </w:tr>
      <w:tr w14:paraId="6920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7E6E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C4B71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09DC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F70E1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0D29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Explore available medicines in the marketplace</w:t>
            </w:r>
          </w:p>
        </w:tc>
      </w:tr>
      <w:tr w14:paraId="49C1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366D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FB00E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medicines are listed by the administrator</w:t>
            </w:r>
          </w:p>
        </w:tc>
      </w:tr>
      <w:tr w14:paraId="1350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3F8C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058CD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navigates to the Medicine Marketplace</w:t>
            </w:r>
          </w:p>
        </w:tc>
      </w:tr>
      <w:tr w14:paraId="1DDA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F670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0C091AC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medicine marketplace.</w:t>
            </w:r>
          </w:p>
          <w:p w14:paraId="5C2DEEC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available medicines.</w:t>
            </w:r>
          </w:p>
          <w:p w14:paraId="272AAA0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searches for a specific medicine (&lt;&lt;include&gt;&gt;).</w:t>
            </w:r>
          </w:p>
          <w:p w14:paraId="76710C2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views medicine details (&lt;&lt;include&gt;&gt;).</w:t>
            </w:r>
          </w:p>
          <w:p w14:paraId="395DB21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optionally adds items to the cart (&lt;&lt;extend&gt;&gt;).</w:t>
            </w:r>
          </w:p>
        </w:tc>
      </w:tr>
      <w:tr w14:paraId="4638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F84B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7667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can view medicine listings and proceed to order.</w:t>
            </w:r>
          </w:p>
        </w:tc>
      </w:tr>
    </w:tbl>
    <w:p w14:paraId="72806439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4360AD6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UC-0114: Place Medicine Order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6D0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BE47C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92C3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Place Medicine Order</w:t>
            </w:r>
          </w:p>
        </w:tc>
      </w:tr>
      <w:tr w14:paraId="58E2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A2E98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89CAB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5F3F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44AB2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BCE7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Order medicines from the marketplace</w:t>
            </w:r>
          </w:p>
        </w:tc>
      </w:tr>
      <w:tr w14:paraId="0C528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5A4CE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D6D6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medicine is available; payment method is set up</w:t>
            </w:r>
          </w:p>
        </w:tc>
      </w:tr>
      <w:tr w14:paraId="155D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4D5E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C81CA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'Place Order' from the cart or medicine details page</w:t>
            </w:r>
          </w:p>
        </w:tc>
      </w:tr>
      <w:tr w14:paraId="467F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DFBE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1D7A24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reviews cart and confirms the order.</w:t>
            </w:r>
          </w:p>
          <w:p w14:paraId="76854CE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processes payment via Payment Gateway (&lt;&lt;include&gt;&gt;).</w:t>
            </w:r>
          </w:p>
          <w:p w14:paraId="46FCE3D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generates order receipt.</w:t>
            </w:r>
          </w:p>
          <w:p w14:paraId="5D16319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can track the order (&lt;&lt;extend&gt;&gt;).</w:t>
            </w:r>
          </w:p>
          <w:p w14:paraId="12228F5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handles any payment failure (&lt;&lt;extend&gt;&gt;).</w:t>
            </w:r>
          </w:p>
        </w:tc>
      </w:tr>
      <w:tr w14:paraId="4C53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7092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41A3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Order is placed, payment is processed, and confirmation is sent to user.</w:t>
            </w:r>
          </w:p>
        </w:tc>
      </w:tr>
    </w:tbl>
    <w:p w14:paraId="1EC16658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AD6D6E7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Main Use Cases: Administrator</w:t>
      </w:r>
    </w:p>
    <w:p w14:paraId="007449E3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UC-0201: Authentication (Admin)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B0C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4B16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96774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Authentication (Admin)</w:t>
            </w:r>
          </w:p>
        </w:tc>
      </w:tr>
      <w:tr w14:paraId="0836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012B0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A0E8B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7884F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D317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39CC8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Allow administrator to securely access the admin panel</w:t>
            </w:r>
          </w:p>
        </w:tc>
      </w:tr>
      <w:tr w14:paraId="3DA26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E292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3456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 account exists in the system</w:t>
            </w:r>
          </w:p>
        </w:tc>
      </w:tr>
      <w:tr w14:paraId="1BE1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5647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D8D40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opens the application and navigates to the login screen</w:t>
            </w:r>
          </w:p>
        </w:tc>
      </w:tr>
      <w:tr w14:paraId="0466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891CD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36FAE0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the application.</w:t>
            </w:r>
          </w:p>
          <w:p w14:paraId="5DA92A0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the admin login screen.</w:t>
            </w:r>
          </w:p>
          <w:p w14:paraId="76EE8E4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enters credentials.</w:t>
            </w:r>
          </w:p>
          <w:p w14:paraId="7E68781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validates credentials.</w:t>
            </w:r>
          </w:p>
          <w:p w14:paraId="4DF4A7F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If valid, admin is granted access to the dashboard.</w:t>
            </w:r>
          </w:p>
          <w:p w14:paraId="7500B70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6. If invalid, system shows an error.</w:t>
            </w:r>
          </w:p>
        </w:tc>
      </w:tr>
      <w:tr w14:paraId="25A65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F21EC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B8DF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 is logged in and can access the admin dashboard.</w:t>
            </w:r>
          </w:p>
        </w:tc>
      </w:tr>
    </w:tbl>
    <w:p w14:paraId="4BBB273A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B0B48A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UC-0202: Manage Livestock (Admin)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AD6B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DDEBE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D9BB4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Livestock (Admin)</w:t>
            </w:r>
          </w:p>
        </w:tc>
      </w:tr>
      <w:tr w14:paraId="297F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C910E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13A1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10EE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AE9D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83E0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Oversee and manage all livestock records on the platform</w:t>
            </w:r>
          </w:p>
        </w:tc>
      </w:tr>
      <w:tr w14:paraId="7494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1A758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49FC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 is logged in</w:t>
            </w:r>
          </w:p>
        </w:tc>
      </w:tr>
      <w:tr w14:paraId="012B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A1AF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C6B6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navigates to the livestock management section</w:t>
            </w:r>
          </w:p>
        </w:tc>
      </w:tr>
      <w:tr w14:paraId="0B09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8E1F4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B3347D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the livestock management panel.</w:t>
            </w:r>
          </w:p>
          <w:p w14:paraId="0AFDFE9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all registered livestock.</w:t>
            </w:r>
          </w:p>
          <w:p w14:paraId="5BDBDC0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can search, view, edit, or delete records.</w:t>
            </w:r>
          </w:p>
          <w:p w14:paraId="3462DC9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saves any modifications made by admin.</w:t>
            </w:r>
          </w:p>
        </w:tc>
      </w:tr>
      <w:tr w14:paraId="3023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7F8F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D10F7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records are updated as per admin actions.</w:t>
            </w:r>
          </w:p>
        </w:tc>
      </w:tr>
    </w:tbl>
    <w:p w14:paraId="7EFF761F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4D13ED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UC-0203: Verify Veterinarian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C102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B821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D747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Verify Veterinarian</w:t>
            </w:r>
          </w:p>
        </w:tc>
      </w:tr>
      <w:tr w14:paraId="15EA7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7D2B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58A5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13BA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FA1C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A4D12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and verify veterinarian registration requests</w:t>
            </w:r>
          </w:p>
        </w:tc>
      </w:tr>
      <w:tr w14:paraId="650B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6772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0600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in; veterinarian has submitted registration documents</w:t>
            </w:r>
          </w:p>
        </w:tc>
      </w:tr>
      <w:tr w14:paraId="1FDB1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F01A5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E7F72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submits documents for verification</w:t>
            </w:r>
          </w:p>
        </w:tc>
      </w:tr>
      <w:tr w14:paraId="1962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E2C6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F3D69F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receives a notification of a new veterinarian request.</w:t>
            </w:r>
          </w:p>
          <w:p w14:paraId="23B6BAD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opens the verification panel.</w:t>
            </w:r>
          </w:p>
          <w:p w14:paraId="253EEAA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displays submitted documents (degree, license).</w:t>
            </w:r>
          </w:p>
          <w:p w14:paraId="66AE726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reviews and approves or rejects the request.</w:t>
            </w:r>
          </w:p>
          <w:p w14:paraId="16CDA62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notifies the veterinarian of the decision.</w:t>
            </w:r>
          </w:p>
        </w:tc>
      </w:tr>
      <w:tr w14:paraId="2F6D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B524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D5C9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account is approved or rejected and notified.</w:t>
            </w:r>
          </w:p>
        </w:tc>
      </w:tr>
    </w:tbl>
    <w:p w14:paraId="02935216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7BCF38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UC-0204: Manage Roles (RBAC)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97A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4E8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2F48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Roles (RBAC)</w:t>
            </w:r>
          </w:p>
        </w:tc>
      </w:tr>
      <w:tr w14:paraId="2EB9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39E5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70BD1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29B3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1484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EF4D8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Define and assign roles and permissions to system users</w:t>
            </w:r>
          </w:p>
        </w:tc>
      </w:tr>
      <w:tr w14:paraId="1DA8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7685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0BD1B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</w:t>
            </w:r>
          </w:p>
        </w:tc>
      </w:tr>
      <w:tr w14:paraId="2945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942E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B1580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navigates to the roles and permissions section</w:t>
            </w:r>
          </w:p>
        </w:tc>
      </w:tr>
      <w:tr w14:paraId="5D59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45EF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3FE140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the role management panel.</w:t>
            </w:r>
          </w:p>
          <w:p w14:paraId="278245A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existing roles and users.</w:t>
            </w:r>
          </w:p>
          <w:p w14:paraId="465668D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creates, edits, or deletes roles.</w:t>
            </w:r>
          </w:p>
          <w:p w14:paraId="539B6CD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assigns roles to users.</w:t>
            </w:r>
          </w:p>
          <w:p w14:paraId="08762B9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applies the permissions to the respective users.</w:t>
            </w:r>
          </w:p>
        </w:tc>
      </w:tr>
      <w:tr w14:paraId="27B9C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99D54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822D7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Roles and permissions are updated across the system.</w:t>
            </w:r>
          </w:p>
        </w:tc>
      </w:tr>
    </w:tbl>
    <w:p w14:paraId="153176E8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61A70BF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UC-0205: Approve Medicines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0E5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BDB3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7B4C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Approve Medicines</w:t>
            </w:r>
          </w:p>
        </w:tc>
      </w:tr>
      <w:tr w14:paraId="4C03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B926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61AAA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7E621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070B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B4187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and approve medicine listings before they go live</w:t>
            </w:r>
          </w:p>
        </w:tc>
      </w:tr>
      <w:tr w14:paraId="1381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4DFC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7F6CE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in; a medicine listing has been submitted</w:t>
            </w:r>
          </w:p>
        </w:tc>
      </w:tr>
      <w:tr w14:paraId="67B2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D27E2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155E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New medicine listing is submitted for review</w:t>
            </w:r>
          </w:p>
        </w:tc>
      </w:tr>
      <w:tr w14:paraId="64AF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9A869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042332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receives notification of a new medicine listing.</w:t>
            </w:r>
          </w:p>
          <w:p w14:paraId="36261EA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opens the medicine approval panel.</w:t>
            </w:r>
          </w:p>
          <w:p w14:paraId="76B584E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displays listing details.</w:t>
            </w:r>
          </w:p>
          <w:p w14:paraId="316F139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approves or rejects the listing.</w:t>
            </w:r>
          </w:p>
          <w:p w14:paraId="4E8787B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updates the marketplace accordingly.</w:t>
            </w:r>
          </w:p>
        </w:tc>
      </w:tr>
      <w:tr w14:paraId="432F4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75C39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677A4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Medicine is approved/rejected and marketplace is updated.</w:t>
            </w:r>
          </w:p>
        </w:tc>
      </w:tr>
    </w:tbl>
    <w:p w14:paraId="5B576716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AD587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UC-0206: Manage Medicine Listings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2CA1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7F6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1B2A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Medicine Listings</w:t>
            </w:r>
          </w:p>
        </w:tc>
      </w:tr>
      <w:tr w14:paraId="149D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FAA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AF322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5E23E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4BBA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99523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Edit, remove, or update medicine entries in the marketplace</w:t>
            </w:r>
          </w:p>
        </w:tc>
      </w:tr>
      <w:tr w14:paraId="3AAD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75951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3BAC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in; medicines are listed in the system</w:t>
            </w:r>
          </w:p>
        </w:tc>
      </w:tr>
      <w:tr w14:paraId="07F93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003E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37E58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navigates to the medicine listings management panel</w:t>
            </w:r>
          </w:p>
        </w:tc>
      </w:tr>
      <w:tr w14:paraId="11EE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D73E5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67D428B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the medicine listings page.</w:t>
            </w:r>
          </w:p>
          <w:p w14:paraId="513B338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all listed medicines.</w:t>
            </w:r>
          </w:p>
          <w:p w14:paraId="2DDC256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edits pricing, availability, or description.</w:t>
            </w:r>
          </w:p>
          <w:p w14:paraId="4698FF6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removes outdated or invalid listings.</w:t>
            </w:r>
          </w:p>
          <w:p w14:paraId="37AFBA7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saves all changes.</w:t>
            </w:r>
          </w:p>
        </w:tc>
      </w:tr>
      <w:tr w14:paraId="06075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EB624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0B946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Medicine listings are updated on the marketplace.</w:t>
            </w:r>
          </w:p>
        </w:tc>
      </w:tr>
    </w:tbl>
    <w:p w14:paraId="65E6A0A3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150CA9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UC-0207: Send System Notifications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005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7EEB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B2AA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Send System Notifications</w:t>
            </w:r>
          </w:p>
        </w:tc>
      </w:tr>
      <w:tr w14:paraId="093EB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572C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78C9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4103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10A60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B062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Broadcast important messages or alerts to all users</w:t>
            </w:r>
          </w:p>
        </w:tc>
      </w:tr>
      <w:tr w14:paraId="774A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DB5B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48A4F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</w:t>
            </w:r>
          </w:p>
        </w:tc>
      </w:tr>
      <w:tr w14:paraId="6C62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B566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D54D7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selects 'Send Notification' from the dashboard</w:t>
            </w:r>
          </w:p>
        </w:tc>
      </w:tr>
      <w:tr w14:paraId="57E63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442F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5000A5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composes a notification message.</w:t>
            </w:r>
          </w:p>
          <w:p w14:paraId="146162E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selects target audience (all users, vets, owners).</w:t>
            </w:r>
          </w:p>
          <w:p w14:paraId="49B113B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sends push notification via Notification Service (&lt;&lt;include&gt;&gt;).</w:t>
            </w:r>
          </w:p>
          <w:p w14:paraId="3374362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logs the sent notification.</w:t>
            </w:r>
          </w:p>
        </w:tc>
      </w:tr>
      <w:tr w14:paraId="38F2D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9E1A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CF86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Notification is delivered to the selected users.</w:t>
            </w:r>
          </w:p>
        </w:tc>
      </w:tr>
    </w:tbl>
    <w:p w14:paraId="630E1BC6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2AE1893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UC-0208: Monitor System Activity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1DDF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DFB0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0B1F8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Monitor System Activity</w:t>
            </w:r>
          </w:p>
        </w:tc>
      </w:tr>
      <w:tr w14:paraId="2A23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5A4C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1111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6BB0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7C44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7AA1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Track system usage, errors, and user activities</w:t>
            </w:r>
          </w:p>
        </w:tc>
      </w:tr>
      <w:tr w14:paraId="3CBF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E611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9FD5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</w:t>
            </w:r>
          </w:p>
        </w:tc>
      </w:tr>
      <w:tr w14:paraId="5E18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C7AC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9704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opens the system monitoring panel</w:t>
            </w:r>
          </w:p>
        </w:tc>
      </w:tr>
      <w:tr w14:paraId="387A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1BFD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D463CE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navigates to the monitoring section.</w:t>
            </w:r>
          </w:p>
          <w:p w14:paraId="5B242E2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activity logs, user actions, and error reports.</w:t>
            </w:r>
          </w:p>
          <w:p w14:paraId="6D9FAD6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filters and reviews activity.</w:t>
            </w:r>
          </w:p>
          <w:p w14:paraId="160945E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can flag or investigate suspicious activity.</w:t>
            </w:r>
          </w:p>
        </w:tc>
      </w:tr>
      <w:tr w14:paraId="22CD7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E800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0381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has reviewed system activity and taken necessary actions.</w:t>
            </w:r>
          </w:p>
        </w:tc>
      </w:tr>
    </w:tbl>
    <w:p w14:paraId="041B33B5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5C2DB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UC-0209: Handle Consultation Reports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919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D5EE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359CA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Handle Consultation Reports</w:t>
            </w:r>
          </w:p>
        </w:tc>
      </w:tr>
      <w:tr w14:paraId="403A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FB71D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8DC5D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50840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D0D8B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BD578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and review consultation reports filed by users or veterinarians</w:t>
            </w:r>
          </w:p>
        </w:tc>
      </w:tr>
      <w:tr w14:paraId="3B3F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9BE5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1838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in; a consultation report exists</w:t>
            </w:r>
          </w:p>
        </w:tc>
      </w:tr>
      <w:tr w14:paraId="78D9C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E562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D9FBA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 consultation report is submitted by a user or veterinarian</w:t>
            </w:r>
          </w:p>
        </w:tc>
      </w:tr>
      <w:tr w14:paraId="3FF2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6698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7556C2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receives notification of a new report.</w:t>
            </w:r>
          </w:p>
          <w:p w14:paraId="0EB0D19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opens the reports management panel.</w:t>
            </w:r>
          </w:p>
          <w:p w14:paraId="1793D65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displays report details.</w:t>
            </w:r>
          </w:p>
          <w:p w14:paraId="22718CB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reviews and takes action (warn, ban, resolve).</w:t>
            </w:r>
          </w:p>
          <w:p w14:paraId="6A0C2A0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updates the report status.</w:t>
            </w:r>
          </w:p>
        </w:tc>
      </w:tr>
      <w:tr w14:paraId="107E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E9BC5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0D2DD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Consultation report is resolved and relevant parties are notified.</w:t>
            </w:r>
          </w:p>
        </w:tc>
      </w:tr>
    </w:tbl>
    <w:p w14:paraId="33D5CD82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447B978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UC-0210: Configure System Settings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0928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2A4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076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Configure System Settings</w:t>
            </w:r>
          </w:p>
        </w:tc>
      </w:tr>
      <w:tr w14:paraId="7A1D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92BF3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FDB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3239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CD889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DCD5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Modify system-wide configurations and settings</w:t>
            </w:r>
          </w:p>
        </w:tc>
      </w:tr>
      <w:tr w14:paraId="166A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B5BD5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CCE5A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 with super-admin privileges</w:t>
            </w:r>
          </w:p>
        </w:tc>
      </w:tr>
      <w:tr w14:paraId="6727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7E2EB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9B1B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navigates to the system settings panel</w:t>
            </w:r>
          </w:p>
        </w:tc>
      </w:tr>
      <w:tr w14:paraId="73529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F1440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789E14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system settings.</w:t>
            </w:r>
          </w:p>
          <w:p w14:paraId="7E74747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configurable options (API keys, notifications, language, etc.).</w:t>
            </w:r>
          </w:p>
          <w:p w14:paraId="503A397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modifies the required settings.</w:t>
            </w:r>
          </w:p>
          <w:p w14:paraId="2F2977B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validates and applies the changes.</w:t>
            </w:r>
          </w:p>
        </w:tc>
      </w:tr>
      <w:tr w14:paraId="21E4C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7C65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6A120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System settings are updated and applied globally.</w:t>
            </w:r>
          </w:p>
        </w:tc>
      </w:tr>
    </w:tbl>
    <w:p w14:paraId="795F5E3E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C2AAB9D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Main Use Cases: Veterinarian</w:t>
      </w:r>
    </w:p>
    <w:p w14:paraId="0BE3183A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UC-0301: Authenticate (Veterinarian)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AF9B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EF98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FE70F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Authenticate (Veterinarian)</w:t>
            </w:r>
          </w:p>
        </w:tc>
      </w:tr>
      <w:tr w14:paraId="5C38C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D1A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BE9F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66923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58F8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30B8B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Allow veterinarian to securely log in to the system</w:t>
            </w:r>
          </w:p>
        </w:tc>
      </w:tr>
      <w:tr w14:paraId="1BD50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5B40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BA6E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has a verified account in the system</w:t>
            </w:r>
          </w:p>
        </w:tc>
      </w:tr>
      <w:tr w14:paraId="56389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C1877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248B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opens the app and selects Login or Register</w:t>
            </w:r>
          </w:p>
        </w:tc>
      </w:tr>
      <w:tr w14:paraId="36DD7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C322A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60C29D5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Veterinarian opens the application.</w:t>
            </w:r>
          </w:p>
          <w:p w14:paraId="58AAB77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authentication screen.</w:t>
            </w:r>
          </w:p>
          <w:p w14:paraId="597B8E1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selects Login (&lt;&lt;include&gt;&gt;) or Register Account (&lt;&lt;extend&gt;&gt;).</w:t>
            </w:r>
          </w:p>
          <w:p w14:paraId="62250DA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validates credentials.</w:t>
            </w:r>
          </w:p>
          <w:p w14:paraId="2036040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Vet is redirected to their dashboard.</w:t>
            </w:r>
          </w:p>
        </w:tc>
      </w:tr>
      <w:tr w14:paraId="2F82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14A9E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69CB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is authenticated and can access all vet features.</w:t>
            </w:r>
          </w:p>
        </w:tc>
      </w:tr>
    </w:tbl>
    <w:p w14:paraId="029A006C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05DFC6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UC-0302: Manage Profile (Veterinarian)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F9C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FA8A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30B10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Profile (Veterinarian)</w:t>
            </w:r>
          </w:p>
        </w:tc>
      </w:tr>
      <w:tr w14:paraId="6832A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4DCD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8FB3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0CBD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BC90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CAD1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Update veterinarian profile and credentials</w:t>
            </w:r>
          </w:p>
        </w:tc>
      </w:tr>
      <w:tr w14:paraId="79455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10FEC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8C98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is logged in</w:t>
            </w:r>
          </w:p>
        </w:tc>
      </w:tr>
      <w:tr w14:paraId="65950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EAA87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CC0FF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navigates to the profile section</w:t>
            </w:r>
          </w:p>
        </w:tc>
      </w:tr>
      <w:tr w14:paraId="3F754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1A5E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5E740D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profile page.</w:t>
            </w:r>
          </w:p>
          <w:p w14:paraId="011800A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current profile info.</w:t>
            </w:r>
          </w:p>
          <w:p w14:paraId="33A90A4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edits details (name, specialization, clinic, etc.).</w:t>
            </w:r>
          </w:p>
          <w:p w14:paraId="2B3A91C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Vet updates or deletes profile data (&lt;&lt;include&gt;&gt;).</w:t>
            </w:r>
          </w:p>
          <w:p w14:paraId="1A4C865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validates and saves changes.</w:t>
            </w:r>
          </w:p>
        </w:tc>
      </w:tr>
      <w:tr w14:paraId="1669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AE61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1C65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profile is updated successfully.</w:t>
            </w:r>
          </w:p>
        </w:tc>
      </w:tr>
    </w:tbl>
    <w:p w14:paraId="0FC2249D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E48A03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UC-0303: View Animal Health Records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86F4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57C12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0958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Animal Health Records</w:t>
            </w:r>
          </w:p>
        </w:tc>
      </w:tr>
      <w:tr w14:paraId="65219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4203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F037C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0BCE3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C0CAD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247C6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Access health records of a patient animal before consultation</w:t>
            </w:r>
          </w:p>
        </w:tc>
      </w:tr>
      <w:tr w14:paraId="2908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5A5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C946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is logged in; a consultation request has been assigned</w:t>
            </w:r>
          </w:p>
        </w:tc>
      </w:tr>
      <w:tr w14:paraId="59C37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2430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8408D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opens a consultation case or animal profile</w:t>
            </w:r>
          </w:p>
        </w:tc>
      </w:tr>
      <w:tr w14:paraId="443B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1DEE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4EF807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an assigned consultation case.</w:t>
            </w:r>
          </w:p>
          <w:p w14:paraId="2FA9A57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fetches the animal's health records.</w:t>
            </w:r>
          </w:p>
          <w:p w14:paraId="459517A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reviews health history, past diagnoses, and vaccination records.</w:t>
            </w:r>
          </w:p>
          <w:p w14:paraId="5F405AF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Vet uses records to inform consultation decisions.</w:t>
            </w:r>
          </w:p>
        </w:tc>
      </w:tr>
      <w:tr w14:paraId="4BD75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E392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0D80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has reviewed the animal's health records.</w:t>
            </w:r>
          </w:p>
        </w:tc>
      </w:tr>
    </w:tbl>
    <w:p w14:paraId="2F6209D6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C8A0E7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UC-0304: View AI Diagnosis Result (Veterinarian)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544A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36BB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FB3E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AI Diagnosis Result (Veterinarian)</w:t>
            </w:r>
          </w:p>
        </w:tc>
      </w:tr>
      <w:tr w14:paraId="2B42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9E783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1B71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Veterinarian, AI Model</w:t>
            </w:r>
          </w:p>
        </w:tc>
      </w:tr>
      <w:tr w14:paraId="2FAE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FFF6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63633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AI-generated disease diagnosis to assist consultation</w:t>
            </w:r>
          </w:p>
        </w:tc>
      </w:tr>
      <w:tr w14:paraId="18AD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8CF7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C495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is logged in; AI diagnosis has been run on the animal</w:t>
            </w:r>
          </w:p>
        </w:tc>
      </w:tr>
      <w:tr w14:paraId="5736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751F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1210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opens a consultation case with an AI diagnosis attached</w:t>
            </w:r>
          </w:p>
        </w:tc>
      </w:tr>
      <w:tr w14:paraId="0D24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FFE9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0E65318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the consultation case.</w:t>
            </w:r>
          </w:p>
          <w:p w14:paraId="5C97780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the AI diagnosis result.</w:t>
            </w:r>
          </w:p>
          <w:p w14:paraId="5D96806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reviews detected diseases and confidence scores.</w:t>
            </w:r>
          </w:p>
          <w:p w14:paraId="500C54F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Vet uses AI result to support their own professional assessment.</w:t>
            </w:r>
          </w:p>
        </w:tc>
      </w:tr>
      <w:tr w14:paraId="7C2E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AA3D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FA26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has reviewed AI diagnosis and can proceed with consultation.</w:t>
            </w:r>
          </w:p>
        </w:tc>
      </w:tr>
    </w:tbl>
    <w:p w14:paraId="4DF9AA09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36FD6C5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UC-0305: Review Consultation Case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CA9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37064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8CD88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Consultation Case</w:t>
            </w:r>
          </w:p>
        </w:tc>
      </w:tr>
      <w:tr w14:paraId="7E41B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D368F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06B4A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275F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58F9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AD57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Examine a submitted consultation request and provide a response</w:t>
            </w:r>
          </w:p>
        </w:tc>
      </w:tr>
      <w:tr w14:paraId="5A64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E210A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A877C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is logged in; consultation request has been assigned</w:t>
            </w:r>
          </w:p>
        </w:tc>
      </w:tr>
      <w:tr w14:paraId="0ED3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5612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A2C2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New consultation request is assigned to the veterinarian</w:t>
            </w:r>
          </w:p>
        </w:tc>
      </w:tr>
      <w:tr w14:paraId="23EF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53CBC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27F07E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receives a notification of a new case.</w:t>
            </w:r>
          </w:p>
          <w:p w14:paraId="1AE4A57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Vet opens the case details.</w:t>
            </w:r>
          </w:p>
          <w:p w14:paraId="331759E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includes Receive Payment processing (&lt;&lt;include&gt;&gt;).</w:t>
            </w:r>
          </w:p>
          <w:p w14:paraId="58D97B0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Vet reviews the case, animal records, and AI diagnosis.</w:t>
            </w:r>
          </w:p>
          <w:p w14:paraId="7F6B8F4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Vet prescribes medicine (&lt;&lt;include&gt;&gt;).</w:t>
            </w:r>
          </w:p>
          <w:p w14:paraId="2E26899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6. Vet may initiate a Live Chat/Video Call (&lt;&lt;extend&gt;&gt;).</w:t>
            </w:r>
          </w:p>
          <w:p w14:paraId="2F159AE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7. Vet sends recommendations (&lt;&lt;include&gt;&gt;).</w:t>
            </w:r>
          </w:p>
        </w:tc>
      </w:tr>
      <w:tr w14:paraId="4663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35EFC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01BA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Consultation case is reviewed and response is sent to the livestock owner.</w:t>
            </w:r>
          </w:p>
        </w:tc>
      </w:tr>
    </w:tbl>
    <w:p w14:paraId="1333EC82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CD3573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UC-0306: Schedule Appointment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25D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089F0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BC9B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Schedule Appointment</w:t>
            </w:r>
          </w:p>
        </w:tc>
      </w:tr>
      <w:tr w14:paraId="3CC4F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3D5C1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3424C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621E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6B619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A2F7C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Set an appointment time with a livestock owner for a consultation</w:t>
            </w:r>
          </w:p>
        </w:tc>
      </w:tr>
      <w:tr w14:paraId="3B9D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DBF53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7C89B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is logged in; a consultation request is active</w:t>
            </w:r>
          </w:p>
        </w:tc>
      </w:tr>
      <w:tr w14:paraId="757E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5C59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A3986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selects 'Schedule Appointment' from the consultation panel</w:t>
            </w:r>
          </w:p>
        </w:tc>
      </w:tr>
      <w:tr w14:paraId="5640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64CF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6C503A3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the appointment scheduling tool.</w:t>
            </w:r>
          </w:p>
          <w:p w14:paraId="2FF4CC8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Vet selects an available date and time.</w:t>
            </w:r>
          </w:p>
          <w:p w14:paraId="7C0BA07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notifies the livestock owner of the scheduled appointment.</w:t>
            </w:r>
          </w:p>
          <w:p w14:paraId="37DD5EC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Owner confirms or requests a change.</w:t>
            </w:r>
          </w:p>
          <w:p w14:paraId="2A445C2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Vet can cancel the appointment (&lt;&lt;include&gt;&gt;) if necessary.</w:t>
            </w:r>
          </w:p>
        </w:tc>
      </w:tr>
      <w:tr w14:paraId="0CE5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8CC6E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138D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Appointment is scheduled and both parties are notified.</w:t>
            </w:r>
          </w:p>
        </w:tc>
      </w:tr>
    </w:tbl>
    <w:p w14:paraId="2E4F714A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8EE1BA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UC-0307: Manage Vaccination Schedule (Veterinarian)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AC0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B5EAD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9896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Vaccination Schedule (Veterinarian)</w:t>
            </w:r>
          </w:p>
        </w:tc>
      </w:tr>
      <w:tr w14:paraId="1F08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2B15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9C2E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017D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2D79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C88C1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Set and update vaccination schedules for livestock patients</w:t>
            </w:r>
          </w:p>
        </w:tc>
      </w:tr>
      <w:tr w14:paraId="74E4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F65E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0F50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is logged in; livestock records are accessible</w:t>
            </w:r>
          </w:p>
        </w:tc>
      </w:tr>
      <w:tr w14:paraId="5F69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1E6C7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11F39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selects 'Manage Vaccination Schedule' from the dashboard</w:t>
            </w:r>
          </w:p>
        </w:tc>
      </w:tr>
      <w:tr w14:paraId="688C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4E88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0BF62A0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the vaccination schedule management panel.</w:t>
            </w:r>
          </w:p>
          <w:p w14:paraId="3504DF5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Vet views existing schedules for assigned livestock.</w:t>
            </w:r>
          </w:p>
          <w:p w14:paraId="3FCA44B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adds, edits, or removes vaccination entries.</w:t>
            </w:r>
          </w:p>
          <w:p w14:paraId="044440A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sends push notification to livestock owner (&lt;&lt;include&gt;&gt;).</w:t>
            </w:r>
          </w:p>
          <w:p w14:paraId="68FEC98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saves the updated schedule.</w:t>
            </w:r>
          </w:p>
        </w:tc>
      </w:tr>
      <w:tr w14:paraId="697E2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51097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2CC0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Vaccination schedule is updated and livestock owner is notified.</w:t>
            </w:r>
          </w:p>
        </w:tc>
      </w:tr>
    </w:tbl>
    <w:p w14:paraId="420C2FBF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5BE33C8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Module 2.1 — User Authentication &amp; Profile Management</w:t>
      </w:r>
    </w:p>
    <w:p w14:paraId="1DC99D8C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UC-0401: Authentication (Module 2.1)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1C8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7214C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A8D16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Authentication (Module 2.1)</w:t>
            </w:r>
          </w:p>
        </w:tc>
      </w:tr>
      <w:tr w14:paraId="66C08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87A0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7D336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Owner, Veterinarian, Administrator</w:t>
            </w:r>
          </w:p>
        </w:tc>
      </w:tr>
      <w:tr w14:paraId="18454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00F59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32D88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Allow all user types to securely authenticate into the system</w:t>
            </w:r>
          </w:p>
        </w:tc>
      </w:tr>
      <w:tr w14:paraId="037F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F1538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91BE2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App is installed; user has valid credentials or is registering</w:t>
            </w:r>
          </w:p>
        </w:tc>
      </w:tr>
      <w:tr w14:paraId="7D332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57B5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7C82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app and reaches the authentication screen</w:t>
            </w:r>
          </w:p>
        </w:tc>
      </w:tr>
      <w:tr w14:paraId="62B2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3D14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F0862B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app.</w:t>
            </w:r>
          </w:p>
          <w:p w14:paraId="597C2A4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authentication options.</w:t>
            </w:r>
          </w:p>
          <w:p w14:paraId="5A02DDD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selects Login (&lt;&lt;include&gt;&gt;) or Register Account (&lt;&lt;extend&gt;&gt;).</w:t>
            </w:r>
          </w:p>
          <w:p w14:paraId="12E78E2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validates entered data.</w:t>
            </w:r>
          </w:p>
          <w:p w14:paraId="0278E30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On success, system redirects user to their respective dashboard.</w:t>
            </w:r>
          </w:p>
        </w:tc>
      </w:tr>
      <w:tr w14:paraId="1810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FE152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0BF9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authenticated and session is started.</w:t>
            </w:r>
          </w:p>
        </w:tc>
      </w:tr>
    </w:tbl>
    <w:p w14:paraId="6C3EDD02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729B6E0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UC-0402: Register Account (Module 2.1)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E04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6F5B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822E4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Register Account (Module 2.1)</w:t>
            </w:r>
          </w:p>
        </w:tc>
      </w:tr>
      <w:tr w14:paraId="4743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2BA22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A47F8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(Livestock Owner / Veterinarian)</w:t>
            </w:r>
          </w:p>
        </w:tc>
      </w:tr>
      <w:tr w14:paraId="1A06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E619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A281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Create a new account on the platform</w:t>
            </w:r>
          </w:p>
        </w:tc>
      </w:tr>
      <w:tr w14:paraId="76ED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4FAD2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7ACF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does not have an existing account</w:t>
            </w:r>
          </w:p>
        </w:tc>
      </w:tr>
      <w:tr w14:paraId="7DDC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70EC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5CE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'Register' on the authentication screen</w:t>
            </w:r>
          </w:p>
        </w:tc>
      </w:tr>
      <w:tr w14:paraId="7DF0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F09FA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84B670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selects Register.</w:t>
            </w:r>
          </w:p>
          <w:p w14:paraId="5CEF3BE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shows the registration form.</w:t>
            </w:r>
          </w:p>
          <w:p w14:paraId="79D9F99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fills in required fields.</w:t>
            </w:r>
          </w:p>
          <w:p w14:paraId="1823BCD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sends a Verification Email (&lt;&lt;include&gt;&gt;) via Email Verification API.</w:t>
            </w:r>
          </w:p>
          <w:p w14:paraId="01CD2B0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verifies via OTP (&lt;&lt;include&gt;&gt;).</w:t>
            </w:r>
          </w:p>
          <w:p w14:paraId="3E66B9A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6. Account is created and user is redirected.</w:t>
            </w:r>
          </w:p>
        </w:tc>
      </w:tr>
      <w:tr w14:paraId="68C3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BE8A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22524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New user account is created and verified.</w:t>
            </w:r>
          </w:p>
        </w:tc>
      </w:tr>
    </w:tbl>
    <w:p w14:paraId="54BE00A5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3169C13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UC-0403: Switch Language (En / Urdu)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D335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83A0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05DC4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Switch Language (En / Urdu)</w:t>
            </w:r>
          </w:p>
        </w:tc>
      </w:tr>
      <w:tr w14:paraId="58EA6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DB4B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D84E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</w:tr>
      <w:tr w14:paraId="0A8A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52B1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EFC6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Toggle the app interface between English and Urdu</w:t>
            </w:r>
          </w:p>
        </w:tc>
      </w:tr>
      <w:tr w14:paraId="5397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A8FC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2BE52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 or on the login screen</w:t>
            </w:r>
          </w:p>
        </w:tc>
      </w:tr>
      <w:tr w14:paraId="095C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EE0D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761AD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the language toggle option</w:t>
            </w:r>
          </w:p>
        </w:tc>
      </w:tr>
      <w:tr w14:paraId="4F19E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6DFFF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63DB0F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language settings.</w:t>
            </w:r>
          </w:p>
          <w:p w14:paraId="46E7651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selects English or Urdu.</w:t>
            </w:r>
          </w:p>
          <w:p w14:paraId="4235244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applies the selected language to the interface.</w:t>
            </w:r>
          </w:p>
          <w:p w14:paraId="0035194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saves the preference for future sessions.</w:t>
            </w:r>
          </w:p>
        </w:tc>
      </w:tr>
      <w:tr w14:paraId="2E88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3D744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3770A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App interface is displayed in the selected language.</w:t>
            </w:r>
          </w:p>
        </w:tc>
      </w:tr>
    </w:tbl>
    <w:p w14:paraId="0DFDD9FC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3FA1DE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UC-0404: Send Documents (Veterinarian Registration)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5C9C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7B540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DB3ED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Send Documents (Veterinarian Registration)</w:t>
            </w:r>
          </w:p>
        </w:tc>
      </w:tr>
      <w:tr w14:paraId="4955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A535C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8E1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3B76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1A02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637AE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Submit professional documents required for account verification</w:t>
            </w:r>
          </w:p>
        </w:tc>
      </w:tr>
      <w:tr w14:paraId="03EF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B14E2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9F25A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has initiated registration</w:t>
            </w:r>
          </w:p>
        </w:tc>
      </w:tr>
      <w:tr w14:paraId="1D420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BD25F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333E7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System prompts the vet to submit verification documents</w:t>
            </w:r>
          </w:p>
        </w:tc>
      </w:tr>
      <w:tr w14:paraId="2CE9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0663F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5725D3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uploads Veterinary Degree Certificate (&lt;&lt;include&gt;&gt;).</w:t>
            </w:r>
          </w:p>
          <w:p w14:paraId="3F6FB78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Vet uploads Professional License by PVMC (&lt;&lt;include&gt;&gt;).</w:t>
            </w:r>
          </w:p>
          <w:p w14:paraId="05F59AD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receives and stores the documents.</w:t>
            </w:r>
          </w:p>
          <w:p w14:paraId="2A668C4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notifies admin for review.</w:t>
            </w:r>
          </w:p>
        </w:tc>
      </w:tr>
      <w:tr w14:paraId="0606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6A07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4E72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Documents are submitted and pending admin verification.</w:t>
            </w:r>
          </w:p>
        </w:tc>
      </w:tr>
    </w:tbl>
    <w:p w14:paraId="0A024E7E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514CD5F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UC-0405: Manage Profile (Module 2.1)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670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AD43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5D5B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Profile (Module 2.1)</w:t>
            </w:r>
          </w:p>
        </w:tc>
      </w:tr>
      <w:tr w14:paraId="6989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ECD36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B9121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</w:tr>
      <w:tr w14:paraId="4278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B16D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C774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Update or delete personal account information</w:t>
            </w:r>
          </w:p>
        </w:tc>
      </w:tr>
      <w:tr w14:paraId="09813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D173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AC82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</w:t>
            </w:r>
          </w:p>
        </w:tc>
      </w:tr>
      <w:tr w14:paraId="4AF8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986E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19E01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navigates to the profile management section</w:t>
            </w:r>
          </w:p>
        </w:tc>
      </w:tr>
      <w:tr w14:paraId="307C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47C3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31C85A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profile settings.</w:t>
            </w:r>
          </w:p>
          <w:p w14:paraId="20992F0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editable fields.</w:t>
            </w:r>
          </w:p>
          <w:p w14:paraId="6BC8E05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updates or deletes data (&lt;&lt;include&gt;&gt;).</w:t>
            </w:r>
          </w:p>
          <w:p w14:paraId="1AB3279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validates and saves changes.</w:t>
            </w:r>
          </w:p>
        </w:tc>
      </w:tr>
      <w:tr w14:paraId="735C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403E0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31B7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Profile is updated or deleted as per user's request.</w:t>
            </w:r>
          </w:p>
        </w:tc>
      </w:tr>
    </w:tbl>
    <w:p w14:paraId="656F95E4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B8D47FE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UC-0406: Verify Veterinarian Data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C63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1354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7074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Verify Veterinarian Data</w:t>
            </w:r>
          </w:p>
        </w:tc>
      </w:tr>
      <w:tr w14:paraId="6FA25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2FAD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6051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7CD2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B4EDE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5DBA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and accept or reject veterinarian registration requests</w:t>
            </w:r>
          </w:p>
        </w:tc>
      </w:tr>
      <w:tr w14:paraId="7E58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B1FF2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7F19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in; vet has submitted verification documents</w:t>
            </w:r>
          </w:p>
        </w:tc>
      </w:tr>
      <w:tr w14:paraId="6A10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8E1FE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7FD2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submits their documents for account approval</w:t>
            </w:r>
          </w:p>
        </w:tc>
      </w:tr>
      <w:tr w14:paraId="7EEAB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3791B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5EF6C4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receives a new verification request notification.</w:t>
            </w:r>
          </w:p>
          <w:p w14:paraId="2062599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opens the verification panel.</w:t>
            </w:r>
          </w:p>
          <w:p w14:paraId="41BAEDB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displays the submitted documents.</w:t>
            </w:r>
          </w:p>
          <w:p w14:paraId="21DBBA8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accepts or rejects the veterinarian account request (&lt;&lt;include&gt;&gt;).</w:t>
            </w:r>
          </w:p>
          <w:p w14:paraId="73E715E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notifies the veterinarian of the decision.</w:t>
            </w:r>
          </w:p>
        </w:tc>
      </w:tr>
      <w:tr w14:paraId="6003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FE8C6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3F0D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account is approved or rejected.</w:t>
            </w:r>
          </w:p>
        </w:tc>
      </w:tr>
    </w:tbl>
    <w:p w14:paraId="56F347DA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5E6C1EA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Module 2.2 — Livestock Registration &amp; Health Records</w:t>
      </w:r>
    </w:p>
    <w:p w14:paraId="65F27E4B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UC-0501: Register Livestock (Module 2.2)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D563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C237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B7A1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Register Livestock (Module 2.2)</w:t>
            </w:r>
          </w:p>
        </w:tc>
      </w:tr>
      <w:tr w14:paraId="104F5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68B0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CB9DB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051D9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C838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8E89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Register a new animal in the system for tracking</w:t>
            </w:r>
          </w:p>
        </w:tc>
      </w:tr>
      <w:tr w14:paraId="14CB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07CE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D23D8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 is logged in</w:t>
            </w:r>
          </w:p>
        </w:tc>
      </w:tr>
      <w:tr w14:paraId="484C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0875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F363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'Register Livestock' from the dashboard</w:t>
            </w:r>
          </w:p>
        </w:tc>
      </w:tr>
      <w:tr w14:paraId="28FA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6DC6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6F9AE6C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registration form.</w:t>
            </w:r>
          </w:p>
          <w:p w14:paraId="0E10D60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enters animal details (species, breed, age, weight).</w:t>
            </w:r>
          </w:p>
          <w:p w14:paraId="57966B4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validates input.</w:t>
            </w:r>
          </w:p>
          <w:p w14:paraId="47E8E4F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assigns a unique ID (&lt;&lt;include&gt;&gt;).</w:t>
            </w:r>
          </w:p>
          <w:p w14:paraId="23DD50C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Record is saved.</w:t>
            </w:r>
          </w:p>
        </w:tc>
      </w:tr>
      <w:tr w14:paraId="4CD4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10A42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C70B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is registered and a unique ID is assigned.</w:t>
            </w:r>
          </w:p>
        </w:tc>
      </w:tr>
    </w:tbl>
    <w:p w14:paraId="676C24FD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A9D56D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UC-0502: Delete Livestock Record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772A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FCE20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8402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Delete Livestock Record</w:t>
            </w:r>
          </w:p>
        </w:tc>
      </w:tr>
      <w:tr w14:paraId="48FE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6AD4F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0E95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3D6CE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14190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9B750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Remove an animal from the system records</w:t>
            </w:r>
          </w:p>
        </w:tc>
      </w:tr>
      <w:tr w14:paraId="21EAB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F751A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18B32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 is logged in; livestock record exists</w:t>
            </w:r>
          </w:p>
        </w:tc>
      </w:tr>
      <w:tr w14:paraId="5D872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0EDBF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BE8F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'Delete' on a livestock record</w:t>
            </w:r>
          </w:p>
        </w:tc>
      </w:tr>
      <w:tr w14:paraId="7F4A6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6434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21C10C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selects a livestock record.</w:t>
            </w:r>
          </w:p>
          <w:p w14:paraId="454B5B2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taps 'Delete'.</w:t>
            </w:r>
          </w:p>
          <w:p w14:paraId="552B8FD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prompts for confirmation (&lt;&lt;include&gt;&gt;).</w:t>
            </w:r>
          </w:p>
          <w:p w14:paraId="3E93B2F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confirms deletion.</w:t>
            </w:r>
          </w:p>
          <w:p w14:paraId="7EC7FFF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permanently removes the record.</w:t>
            </w:r>
          </w:p>
        </w:tc>
      </w:tr>
      <w:tr w14:paraId="30121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B5D1E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51EE0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record is permanently deleted from the system.</w:t>
            </w:r>
          </w:p>
        </w:tc>
      </w:tr>
    </w:tbl>
    <w:p w14:paraId="3422A71E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2055070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UC-0503: Update Livestock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84BF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ACD3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728DE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Update Livestock Details</w:t>
            </w:r>
          </w:p>
        </w:tc>
      </w:tr>
      <w:tr w14:paraId="100BD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FCE1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6D08D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2757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2C210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3E3F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Modify existing information of a registered livestock</w:t>
            </w:r>
          </w:p>
        </w:tc>
      </w:tr>
      <w:tr w14:paraId="1840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7878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0DD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 is logged in; livestock is registered</w:t>
            </w:r>
          </w:p>
        </w:tc>
      </w:tr>
      <w:tr w14:paraId="1480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10E8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8849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'Edit' on a livestock record</w:t>
            </w:r>
          </w:p>
        </w:tc>
      </w:tr>
      <w:tr w14:paraId="1719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EC5B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CA31A2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livestock edit form.</w:t>
            </w:r>
          </w:p>
          <w:p w14:paraId="3F77313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updates fields (weight, age, health notes, etc.).</w:t>
            </w:r>
          </w:p>
          <w:p w14:paraId="2173158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validates the inputs.</w:t>
            </w:r>
          </w:p>
          <w:p w14:paraId="01A6497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saves the updated information.</w:t>
            </w:r>
          </w:p>
        </w:tc>
      </w:tr>
      <w:tr w14:paraId="6415B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E6F4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14F47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details are updated in the system.</w:t>
            </w:r>
          </w:p>
        </w:tc>
      </w:tr>
    </w:tbl>
    <w:p w14:paraId="586380E4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BC686C1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UC-0504: View Livestock 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3863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0B0D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AECD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Livestock List</w:t>
            </w:r>
          </w:p>
        </w:tc>
      </w:tr>
      <w:tr w14:paraId="1174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525F6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5101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(Livestock Owner / Veterinarian)</w:t>
            </w:r>
          </w:p>
        </w:tc>
      </w:tr>
      <w:tr w14:paraId="0EE32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2480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3EB40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Browse all registered livestock</w:t>
            </w:r>
          </w:p>
        </w:tc>
      </w:tr>
      <w:tr w14:paraId="20BB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34C2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5C5CE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at least one livestock is registered</w:t>
            </w:r>
          </w:p>
        </w:tc>
      </w:tr>
      <w:tr w14:paraId="1E7C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F70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5CA8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navigates to the livestock list section</w:t>
            </w:r>
          </w:p>
        </w:tc>
      </w:tr>
      <w:tr w14:paraId="356D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06F9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13E7BD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livestock list page.</w:t>
            </w:r>
          </w:p>
          <w:p w14:paraId="0800898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fetches and displays all registered livestock.</w:t>
            </w:r>
          </w:p>
          <w:p w14:paraId="682D11E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browses through the list.</w:t>
            </w:r>
          </w:p>
          <w:p w14:paraId="4DAA0BB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can tap on an entry for detailed view.</w:t>
            </w:r>
          </w:p>
        </w:tc>
      </w:tr>
      <w:tr w14:paraId="20DD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9AA4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56513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list is displayed with available details.</w:t>
            </w:r>
          </w:p>
        </w:tc>
      </w:tr>
    </w:tbl>
    <w:p w14:paraId="564361CD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A718D4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UC-0505: Search Livestock (Module 2.2)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B20D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FF4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CBFA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Search Livestock (Module 2.2)</w:t>
            </w:r>
          </w:p>
        </w:tc>
      </w:tr>
      <w:tr w14:paraId="4F72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F5DB7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5297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</w:tr>
      <w:tr w14:paraId="68BF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03CF8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7837B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Locate specific livestock from the registered list</w:t>
            </w:r>
          </w:p>
        </w:tc>
      </w:tr>
      <w:tr w14:paraId="78838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1B67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7813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livestock is registered</w:t>
            </w:r>
          </w:p>
        </w:tc>
      </w:tr>
      <w:tr w14:paraId="6ED7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7F72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136B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enters a search query on the livestock screen</w:t>
            </w:r>
          </w:p>
        </w:tc>
      </w:tr>
      <w:tr w14:paraId="16E74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0B546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AFDFA4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livestock search.</w:t>
            </w:r>
          </w:p>
          <w:p w14:paraId="0CC340C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types a query or activates Urdu Voice Search (&lt;&lt;extend&gt;&gt;).</w:t>
            </w:r>
          </w:p>
          <w:p w14:paraId="1ED0457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filters and returns matching results.</w:t>
            </w:r>
          </w:p>
          <w:p w14:paraId="5E467AA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selects a result.</w:t>
            </w:r>
          </w:p>
        </w:tc>
      </w:tr>
      <w:tr w14:paraId="61B6C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8C37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596A1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Search results matching the query are displayed.</w:t>
            </w:r>
          </w:p>
        </w:tc>
      </w:tr>
    </w:tbl>
    <w:p w14:paraId="035BBAD2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8A84EA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UC-0506: View Health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A38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5E643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FFF3F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Health History</w:t>
            </w:r>
          </w:p>
        </w:tc>
      </w:tr>
      <w:tr w14:paraId="4D7D4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B27DF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05C6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</w:tr>
      <w:tr w14:paraId="6B14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05A7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3C6DE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the medical and health history of a livestock</w:t>
            </w:r>
          </w:p>
        </w:tc>
      </w:tr>
      <w:tr w14:paraId="31FED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6A7D2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1A73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health records exist for the livestock</w:t>
            </w:r>
          </w:p>
        </w:tc>
      </w:tr>
      <w:tr w14:paraId="08B1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D309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22C0C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health history section of a livestock profile</w:t>
            </w:r>
          </w:p>
        </w:tc>
      </w:tr>
      <w:tr w14:paraId="73F8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31F6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550363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selects a livestock.</w:t>
            </w:r>
          </w:p>
          <w:p w14:paraId="4947F53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navigates to 'Health History'.</w:t>
            </w:r>
          </w:p>
          <w:p w14:paraId="465EFA2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retrieves and displays all recorded health events.</w:t>
            </w:r>
          </w:p>
          <w:p w14:paraId="12754E2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reviews past treatments, diagnoses, and vaccinations.</w:t>
            </w:r>
          </w:p>
        </w:tc>
      </w:tr>
      <w:tr w14:paraId="16FD4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71D8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286B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Full health history of the selected livestock is displayed.</w:t>
            </w:r>
          </w:p>
        </w:tc>
      </w:tr>
    </w:tbl>
    <w:p w14:paraId="278D63AD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CE6295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UC-0507: Manage Health Records (Module 2.2)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6914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7F0F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852A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Health Records (Module 2.2)</w:t>
            </w:r>
          </w:p>
        </w:tc>
      </w:tr>
      <w:tr w14:paraId="552D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BC97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25DFB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51FC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173A7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47A4C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Add or update health records for assigned livestock</w:t>
            </w:r>
          </w:p>
        </w:tc>
      </w:tr>
      <w:tr w14:paraId="607BC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F669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9FC9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is logged in; livestock record is accessible</w:t>
            </w:r>
          </w:p>
        </w:tc>
      </w:tr>
      <w:tr w14:paraId="1A7F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0C55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FE078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opens health records management for a livestock</w:t>
            </w:r>
          </w:p>
        </w:tc>
      </w:tr>
      <w:tr w14:paraId="2362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0330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2BF85F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the health records panel.</w:t>
            </w:r>
          </w:p>
          <w:p w14:paraId="512E3CF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existing health data.</w:t>
            </w:r>
          </w:p>
          <w:p w14:paraId="11E31D2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adds a new health record (&lt;&lt;include&gt;&gt;).</w:t>
            </w:r>
          </w:p>
          <w:p w14:paraId="6E7B08D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saves the entry with a timestamp.</w:t>
            </w:r>
          </w:p>
        </w:tc>
      </w:tr>
      <w:tr w14:paraId="5828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ED194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FBFC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New health record is added to the livestock profile.</w:t>
            </w:r>
          </w:p>
        </w:tc>
      </w:tr>
    </w:tbl>
    <w:p w14:paraId="1B52157C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8FE20BC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Module 2.3 — AI Disease Detection</w:t>
      </w:r>
    </w:p>
    <w:p w14:paraId="205FCECD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UC-0601: Capture Image via Camera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FC13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4ABD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F763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Capture Image via Camera</w:t>
            </w:r>
          </w:p>
        </w:tc>
      </w:tr>
      <w:tr w14:paraId="4D5F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2178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12226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0BA8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FC30A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4A317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Capture a live photo of the animal for AI disease detection</w:t>
            </w:r>
          </w:p>
        </w:tc>
      </w:tr>
      <w:tr w14:paraId="62E1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8233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FEB54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camera permission is granted</w:t>
            </w:r>
          </w:p>
        </w:tc>
      </w:tr>
      <w:tr w14:paraId="6A78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7DE2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D30B3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'Capture Image' on the disease detection screen</w:t>
            </w:r>
          </w:p>
        </w:tc>
      </w:tr>
      <w:tr w14:paraId="37E4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0138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CFDAB2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AI disease detection module.</w:t>
            </w:r>
          </w:p>
          <w:p w14:paraId="4B2AFB2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selects 'Capture Image'.</w:t>
            </w:r>
          </w:p>
          <w:p w14:paraId="4B5687F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Device camera opens.</w:t>
            </w:r>
          </w:p>
          <w:p w14:paraId="3DCDF5F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takes a photo of the animal.</w:t>
            </w:r>
          </w:p>
          <w:p w14:paraId="6B8A976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Image is sent to the system for preprocessing.</w:t>
            </w:r>
          </w:p>
        </w:tc>
      </w:tr>
      <w:tr w14:paraId="16BB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7002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63A1D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Image is captured and ready for AI processing.</w:t>
            </w:r>
          </w:p>
        </w:tc>
      </w:tr>
    </w:tbl>
    <w:p w14:paraId="1B365DAA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BDEF08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UC-0602: Upload Animal Image (Module 2.3)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EC7C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075A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D3888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Upload Animal Image (Module 2.3)</w:t>
            </w:r>
          </w:p>
        </w:tc>
      </w:tr>
      <w:tr w14:paraId="3B432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C7E8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DB16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51F55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5722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E73A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Upload an existing photo of an animal for disease detection</w:t>
            </w:r>
          </w:p>
        </w:tc>
      </w:tr>
      <w:tr w14:paraId="0EBD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DB76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763B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gallery access is granted</w:t>
            </w:r>
          </w:p>
        </w:tc>
      </w:tr>
      <w:tr w14:paraId="42EC8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0D959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FC6A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'Upload Image' on the disease detection screen</w:t>
            </w:r>
          </w:p>
        </w:tc>
      </w:tr>
      <w:tr w14:paraId="4D193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93A2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43FBF8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detection screen.</w:t>
            </w:r>
          </w:p>
          <w:p w14:paraId="0895F90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selects 'Upload from Gallery'.</w:t>
            </w:r>
          </w:p>
          <w:p w14:paraId="56B23D3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picks an image.</w:t>
            </w:r>
          </w:p>
          <w:p w14:paraId="0B70627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preprocesses the image using OpenCV (&lt;&lt;include&gt;&gt;).</w:t>
            </w:r>
          </w:p>
          <w:p w14:paraId="3217228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Preprocessed image is forwarded to the AI model.</w:t>
            </w:r>
          </w:p>
        </w:tc>
      </w:tr>
      <w:tr w14:paraId="51DC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C428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768D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Image is uploaded and preprocessing is complete.</w:t>
            </w:r>
          </w:p>
        </w:tc>
      </w:tr>
    </w:tbl>
    <w:p w14:paraId="231FCD19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1E2F945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UC-0603: Detect Disease (AI) — LSD/FMD/Tick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EDC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A3E9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98931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Detect Disease (AI) — LSD/FMD/Tick</w:t>
            </w:r>
          </w:p>
        </w:tc>
      </w:tr>
      <w:tr w14:paraId="5408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5936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901F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Owner, AI Model</w:t>
            </w:r>
          </w:p>
        </w:tc>
      </w:tr>
      <w:tr w14:paraId="52B8E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F93B5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0630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Identify diseases in livestock using AI image analysis</w:t>
            </w:r>
          </w:p>
        </w:tc>
      </w:tr>
      <w:tr w14:paraId="4CF6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111B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F8FD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Image is uploaded and preprocessed</w:t>
            </w:r>
          </w:p>
        </w:tc>
      </w:tr>
      <w:tr w14:paraId="4E3C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8E5AB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AF3DF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System receives a preprocessed image for analysis</w:t>
            </w:r>
          </w:p>
        </w:tc>
      </w:tr>
      <w:tr w14:paraId="6E26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6BB94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0403B3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System passes the preprocessed image to the TensorFlow model (&lt;&lt;include&gt;&gt;).</w:t>
            </w:r>
          </w:p>
          <w:p w14:paraId="30E7D7D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Model analyzes for LSD, FMD, Tick, and other diseases.</w:t>
            </w:r>
          </w:p>
          <w:p w14:paraId="564DEF5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returns detection results.</w:t>
            </w:r>
          </w:p>
          <w:p w14:paraId="410A295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displays confidence scores.</w:t>
            </w:r>
          </w:p>
        </w:tc>
      </w:tr>
      <w:tr w14:paraId="2DADD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0218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053A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Disease detection is complete and results are available.</w:t>
            </w:r>
          </w:p>
        </w:tc>
      </w:tr>
    </w:tbl>
    <w:p w14:paraId="2F654DB6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3E2C6F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UC-0604: View Diagnosis Result (Module 2.3)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92EB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8054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054F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Diagnosis Result (Module 2.3)</w:t>
            </w:r>
          </w:p>
        </w:tc>
      </w:tr>
      <w:tr w14:paraId="177E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A6EB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B0066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3BEFA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C3FDF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AC66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the detailed AI disease diagnosis output</w:t>
            </w:r>
          </w:p>
        </w:tc>
      </w:tr>
      <w:tr w14:paraId="19980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25CD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A002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AI disease detection has been completed</w:t>
            </w:r>
          </w:p>
        </w:tc>
      </w:tr>
      <w:tr w14:paraId="40D2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B7D2E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7FBD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AI model completes the disease analysis</w:t>
            </w:r>
          </w:p>
        </w:tc>
      </w:tr>
      <w:tr w14:paraId="0183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77B3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F0EE15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System processes results.</w:t>
            </w:r>
          </w:p>
          <w:p w14:paraId="1D2C18D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diagnosis with confidence score (&lt;&lt;include&gt;&gt;).</w:t>
            </w:r>
          </w:p>
          <w:p w14:paraId="0077614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reviews detected conditions.</w:t>
            </w:r>
          </w:p>
          <w:p w14:paraId="502A486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presents recommended actions.</w:t>
            </w:r>
          </w:p>
        </w:tc>
      </w:tr>
      <w:tr w14:paraId="303E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0209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87AB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Diagnosis result is displayed to the user.</w:t>
            </w:r>
          </w:p>
        </w:tc>
      </w:tr>
    </w:tbl>
    <w:p w14:paraId="6D214A3E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820E18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UC-0605: Body Condition Scoring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185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8DB86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042C0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Body Condition Scoring</w:t>
            </w:r>
          </w:p>
        </w:tc>
      </w:tr>
      <w:tr w14:paraId="68F9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4EAE1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84083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Owner, AI Model</w:t>
            </w:r>
          </w:p>
        </w:tc>
      </w:tr>
      <w:tr w14:paraId="7572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0D5F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E63B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Assess the physical condition of the animal using AI</w:t>
            </w:r>
          </w:p>
        </w:tc>
      </w:tr>
      <w:tr w14:paraId="5FD20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23BAB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25B6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Animal image has been uploaded</w:t>
            </w:r>
          </w:p>
        </w:tc>
      </w:tr>
      <w:tr w14:paraId="17AC3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94212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65F8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System includes body condition scoring during image analysis</w:t>
            </w:r>
          </w:p>
        </w:tc>
      </w:tr>
      <w:tr w14:paraId="04DB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93C0F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0670474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System analyzes the uploaded image.</w:t>
            </w:r>
          </w:p>
          <w:p w14:paraId="26C1DBB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AI model evaluates body condition indicators.</w:t>
            </w:r>
          </w:p>
          <w:p w14:paraId="71220FA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generates a Body Condition Score (BCS).</w:t>
            </w:r>
          </w:p>
          <w:p w14:paraId="62F4CFA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Score is displayed alongside the diagnosis result.</w:t>
            </w:r>
          </w:p>
        </w:tc>
      </w:tr>
      <w:tr w14:paraId="58BD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93870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85920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Body Condition Score is generated and shown to the user.</w:t>
            </w:r>
          </w:p>
        </w:tc>
      </w:tr>
    </w:tbl>
    <w:p w14:paraId="59416224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FCFF34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UC-0606: View Detection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388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1A702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FD4F3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Detection History</w:t>
            </w:r>
          </w:p>
        </w:tc>
      </w:tr>
      <w:tr w14:paraId="522A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2441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0416D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5AF8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8A53A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6D7F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Browse past AI disease detection results for a livestock</w:t>
            </w:r>
          </w:p>
        </w:tc>
      </w:tr>
      <w:tr w14:paraId="7CBD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C7DF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1837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previous detections have been performed</w:t>
            </w:r>
          </w:p>
        </w:tc>
      </w:tr>
      <w:tr w14:paraId="6442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7B39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945B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navigates to the detection history section</w:t>
            </w:r>
          </w:p>
        </w:tc>
      </w:tr>
      <w:tr w14:paraId="19A5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25D9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48697C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detection history page.</w:t>
            </w:r>
          </w:p>
          <w:p w14:paraId="361DA32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fetches all past detection records.</w:t>
            </w:r>
          </w:p>
          <w:p w14:paraId="304AE71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browses and selects any record.</w:t>
            </w:r>
          </w:p>
          <w:p w14:paraId="3965420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displays the full details of the selected detection.</w:t>
            </w:r>
          </w:p>
        </w:tc>
      </w:tr>
      <w:tr w14:paraId="3C25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2A49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FB08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Detection history is displayed for the user.</w:t>
            </w:r>
          </w:p>
        </w:tc>
      </w:tr>
    </w:tbl>
    <w:p w14:paraId="58839A09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F7D5504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Module 2.4 — Vaccination Reminder &amp; Alerts</w:t>
      </w:r>
    </w:p>
    <w:p w14:paraId="40C6E0FA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UC-0701: Set Vaccination Schedule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3BE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60C90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8069F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Set Vaccination Schedule</w:t>
            </w:r>
          </w:p>
        </w:tc>
      </w:tr>
      <w:tr w14:paraId="50B8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DBC3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EA7C5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4CA20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1C48F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25D2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Define vaccination dates for registered livestock</w:t>
            </w:r>
          </w:p>
        </w:tc>
      </w:tr>
      <w:tr w14:paraId="1E93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A23BB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D256C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livestock is registered</w:t>
            </w:r>
          </w:p>
        </w:tc>
      </w:tr>
      <w:tr w14:paraId="30408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99912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AFFD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'Set Schedule' in the vaccination module</w:t>
            </w:r>
          </w:p>
        </w:tc>
      </w:tr>
      <w:tr w14:paraId="3DA1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8F78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8C6146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vaccination scheduler.</w:t>
            </w:r>
          </w:p>
          <w:p w14:paraId="0585088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suggests a schedule based on livestock records (&lt;&lt;include&gt;&gt;).</w:t>
            </w:r>
          </w:p>
          <w:p w14:paraId="25EA5AA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confirms or customizes dates.</w:t>
            </w:r>
          </w:p>
          <w:p w14:paraId="3C9A68C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saves the schedule.</w:t>
            </w:r>
          </w:p>
        </w:tc>
      </w:tr>
      <w:tr w14:paraId="5371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FAC84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91D6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Vaccination schedule is saved and reminders are activated.</w:t>
            </w:r>
          </w:p>
        </w:tc>
      </w:tr>
    </w:tbl>
    <w:p w14:paraId="42F66263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AF9C4D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UC-0702: Receive Vaccination Reminder (Module 2.4)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536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2D23E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6078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Receive Vaccination Reminder (Module 2.4)</w:t>
            </w:r>
          </w:p>
        </w:tc>
      </w:tr>
      <w:tr w14:paraId="0252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B64EF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F376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(Livestock Owner / Veterinarian)</w:t>
            </w:r>
          </w:p>
        </w:tc>
      </w:tr>
      <w:tr w14:paraId="6EAF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2303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28F5B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Be notified in advance of an upcoming vaccination</w:t>
            </w:r>
          </w:p>
        </w:tc>
      </w:tr>
      <w:tr w14:paraId="772B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F053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39A6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Vaccination schedule is set</w:t>
            </w:r>
          </w:p>
        </w:tc>
      </w:tr>
      <w:tr w14:paraId="5411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19B3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5946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Vaccination date is approaching</w:t>
            </w:r>
          </w:p>
        </w:tc>
      </w:tr>
      <w:tr w14:paraId="5B89C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E2FE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A445BB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System checks the vaccination schedule.</w:t>
            </w:r>
          </w:p>
          <w:p w14:paraId="11E66C7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sends a push notification (&lt;&lt;include&gt;&gt;) via Notification Service.</w:t>
            </w:r>
          </w:p>
          <w:p w14:paraId="015F874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receives the reminder.</w:t>
            </w:r>
          </w:p>
          <w:p w14:paraId="0BF5FC1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can dismiss (&lt;&lt;extend&gt;&gt;) or take action.</w:t>
            </w:r>
          </w:p>
        </w:tc>
      </w:tr>
      <w:tr w14:paraId="4BFB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BE8D3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8CEE6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reminded of the upcoming vaccination.</w:t>
            </w:r>
          </w:p>
        </w:tc>
      </w:tr>
    </w:tbl>
    <w:p w14:paraId="01888A05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ED77384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UC-0703: View Upcoming Reminders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D57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8B1E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B2AED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Upcoming Reminders</w:t>
            </w:r>
          </w:p>
        </w:tc>
      </w:tr>
      <w:tr w14:paraId="2C6F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95BB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798E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</w:tr>
      <w:tr w14:paraId="12CA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D0B7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B5C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See a list of all scheduled upcoming vaccination reminders</w:t>
            </w:r>
          </w:p>
        </w:tc>
      </w:tr>
      <w:tr w14:paraId="2B64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E2A4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38AA2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vaccination schedule exists</w:t>
            </w:r>
          </w:p>
        </w:tc>
      </w:tr>
      <w:tr w14:paraId="3C26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A20C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6E94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upcoming reminders section</w:t>
            </w:r>
          </w:p>
        </w:tc>
      </w:tr>
      <w:tr w14:paraId="1308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AB15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B11070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navigates to the reminders panel.</w:t>
            </w:r>
          </w:p>
          <w:p w14:paraId="2F51C79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all upcoming vaccination dates.</w:t>
            </w:r>
          </w:p>
          <w:p w14:paraId="6644886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reviews the list.</w:t>
            </w:r>
          </w:p>
          <w:p w14:paraId="6557F05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can reschedule an alert (&lt;&lt;extend&gt;&gt;).</w:t>
            </w:r>
          </w:p>
        </w:tc>
      </w:tr>
      <w:tr w14:paraId="50DB5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3E200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76A1E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Upcoming reminders are displayed to the user.</w:t>
            </w:r>
          </w:p>
        </w:tc>
      </w:tr>
    </w:tbl>
    <w:p w14:paraId="427E374D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DC6ACAB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UC-0704: View Notification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405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07FB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26D8A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Notification History</w:t>
            </w:r>
          </w:p>
        </w:tc>
      </w:tr>
      <w:tr w14:paraId="0C6A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0D246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1AC09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</w:tr>
      <w:tr w14:paraId="7325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412CB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3D7E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all past notifications and alerts received</w:t>
            </w:r>
          </w:p>
        </w:tc>
      </w:tr>
      <w:tr w14:paraId="48B67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E682D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F31B9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notifications have been sent</w:t>
            </w:r>
          </w:p>
        </w:tc>
      </w:tr>
      <w:tr w14:paraId="2B4B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A82B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C5C6C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notification history section</w:t>
            </w:r>
          </w:p>
        </w:tc>
      </w:tr>
      <w:tr w14:paraId="21CA7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1EC4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670CBC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navigates to notification history.</w:t>
            </w:r>
          </w:p>
          <w:p w14:paraId="51A5CBF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retrieves all past notifications.</w:t>
            </w:r>
          </w:p>
          <w:p w14:paraId="096A83D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browses the list.</w:t>
            </w:r>
          </w:p>
          <w:p w14:paraId="78C42B2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can tap on a notification for details.</w:t>
            </w:r>
          </w:p>
        </w:tc>
      </w:tr>
      <w:tr w14:paraId="0274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4052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EB422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Notification history is displayed to the user.</w:t>
            </w:r>
          </w:p>
        </w:tc>
      </w:tr>
    </w:tbl>
    <w:p w14:paraId="4059073A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7DD90E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UC-0705: Manage Vaccination Schedule (Module 2.4)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E266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1103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291CE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Vaccination Schedule (Module 2.4)</w:t>
            </w:r>
          </w:p>
        </w:tc>
      </w:tr>
      <w:tr w14:paraId="357D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591C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B43F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3CD32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034C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BEB3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Add, update, or remove vaccination schedules for patients</w:t>
            </w:r>
          </w:p>
        </w:tc>
      </w:tr>
      <w:tr w14:paraId="1B9C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326F2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08EB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is logged in; livestock records are assigned to vet</w:t>
            </w:r>
          </w:p>
        </w:tc>
      </w:tr>
      <w:tr w14:paraId="4179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22D01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F220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selects 'Manage Schedule' from the vaccination module</w:t>
            </w:r>
          </w:p>
        </w:tc>
      </w:tr>
      <w:tr w14:paraId="7D1A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64F1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676A83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the vaccination schedule management panel.</w:t>
            </w:r>
          </w:p>
          <w:p w14:paraId="36A4CD0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shows existing schedules.</w:t>
            </w:r>
          </w:p>
          <w:p w14:paraId="673088F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adds or modifies entries.</w:t>
            </w:r>
          </w:p>
          <w:p w14:paraId="53BED1D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saves changes and sends reminders.</w:t>
            </w:r>
          </w:p>
        </w:tc>
      </w:tr>
      <w:tr w14:paraId="2E1AC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1888B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34FAA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Vaccination schedule is updated and users are notified.</w:t>
            </w:r>
          </w:p>
        </w:tc>
      </w:tr>
    </w:tbl>
    <w:p w14:paraId="071B6B88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FDC10CA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Module 2.5 — Veterinarian Consultation System</w:t>
      </w:r>
    </w:p>
    <w:p w14:paraId="119DDBB8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UC-0801: Request Consultation (Module 2.5)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4D8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4EC89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31AAA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Request Consultation (Module 2.5)</w:t>
            </w:r>
          </w:p>
        </w:tc>
      </w:tr>
      <w:tr w14:paraId="0F5A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39D4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189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17CD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DC81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FBB86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Submit a request to a veterinarian for expert advice</w:t>
            </w:r>
          </w:p>
        </w:tc>
      </w:tr>
      <w:tr w14:paraId="7D47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7C33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CE078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veterinarians are available</w:t>
            </w:r>
          </w:p>
        </w:tc>
      </w:tr>
      <w:tr w14:paraId="2615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E6614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8405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'Request Consultation'</w:t>
            </w:r>
          </w:p>
        </w:tc>
      </w:tr>
      <w:tr w14:paraId="79D6B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C976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8FA657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navigates to the consultation module.</w:t>
            </w:r>
          </w:p>
          <w:p w14:paraId="3D3DF5C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describes the issue and attaches relevant images.</w:t>
            </w:r>
          </w:p>
          <w:p w14:paraId="7FE7820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assigns or user selects a veterinarian.</w:t>
            </w:r>
          </w:p>
          <w:p w14:paraId="474CDDC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Consultation request is submitted.</w:t>
            </w:r>
          </w:p>
          <w:p w14:paraId="67800FB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Vet is notified.</w:t>
            </w:r>
          </w:p>
        </w:tc>
      </w:tr>
      <w:tr w14:paraId="16AB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38AC7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78AD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Consultation request is submitted and vet is notified.</w:t>
            </w:r>
          </w:p>
        </w:tc>
      </w:tr>
    </w:tbl>
    <w:p w14:paraId="4786695B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BE121D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UC-0802: View Consultation Status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B2F9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F14F6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378B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Consultation Status</w:t>
            </w:r>
          </w:p>
        </w:tc>
      </w:tr>
      <w:tr w14:paraId="5D4A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A7B89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FDC37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739E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AE19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C903D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Track the progress of a submitted consultation request</w:t>
            </w:r>
          </w:p>
        </w:tc>
      </w:tr>
      <w:tr w14:paraId="5BAB9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15455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273D3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consultation has been submitted</w:t>
            </w:r>
          </w:p>
        </w:tc>
      </w:tr>
      <w:tr w14:paraId="0DEB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A750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54743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consultation status page</w:t>
            </w:r>
          </w:p>
        </w:tc>
      </w:tr>
      <w:tr w14:paraId="3256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953F8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5A6B8C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navigates to consultation history.</w:t>
            </w:r>
          </w:p>
          <w:p w14:paraId="384A377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retrieves current status of all consultations.</w:t>
            </w:r>
          </w:p>
          <w:p w14:paraId="21855A7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views status (Pending, In Progress, Completed).</w:t>
            </w:r>
          </w:p>
          <w:p w14:paraId="14C9021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can open a consultation for details.</w:t>
            </w:r>
          </w:p>
        </w:tc>
      </w:tr>
      <w:tr w14:paraId="4A611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587EF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0FAE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Current status of all consultations is displayed.</w:t>
            </w:r>
          </w:p>
        </w:tc>
      </w:tr>
    </w:tbl>
    <w:p w14:paraId="3F72A299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5270AB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UC-0803: View Consultation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4A5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238D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3F0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Consultation History</w:t>
            </w:r>
          </w:p>
        </w:tc>
      </w:tr>
      <w:tr w14:paraId="28DB9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4C8B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F9AC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</w:tr>
      <w:tr w14:paraId="611B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13064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F5E7A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all past consultation records</w:t>
            </w:r>
          </w:p>
        </w:tc>
      </w:tr>
      <w:tr w14:paraId="753F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44DC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763D3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past consultations exist</w:t>
            </w:r>
          </w:p>
        </w:tc>
      </w:tr>
      <w:tr w14:paraId="54A1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96520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FD76E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consultation history section</w:t>
            </w:r>
          </w:p>
        </w:tc>
      </w:tr>
      <w:tr w14:paraId="6F46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23A0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E7039F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consultation history page.</w:t>
            </w:r>
          </w:p>
          <w:p w14:paraId="4568342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retrieves and displays past consultations.</w:t>
            </w:r>
          </w:p>
          <w:p w14:paraId="13DC318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selects a record to view full details.</w:t>
            </w:r>
          </w:p>
        </w:tc>
      </w:tr>
      <w:tr w14:paraId="1CFB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DFBA6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FBCE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Consultation history is displayed.</w:t>
            </w:r>
          </w:p>
        </w:tc>
      </w:tr>
    </w:tbl>
    <w:p w14:paraId="37081FAC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0D99EDD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UC-0804: Live Chat / Video Call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294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71D17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AA2C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 Chat / Video Call</w:t>
            </w:r>
          </w:p>
        </w:tc>
      </w:tr>
      <w:tr w14:paraId="3D6C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1AC6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F085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</w:tr>
      <w:tr w14:paraId="54BC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FF5C3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18C2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Communicate in real-time with a veterinarian via chat or video</w:t>
            </w:r>
          </w:p>
        </w:tc>
      </w:tr>
      <w:tr w14:paraId="3DE4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7E7BC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49EDC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consultation is active; internet is available</w:t>
            </w:r>
          </w:p>
        </w:tc>
      </w:tr>
      <w:tr w14:paraId="229E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B9C1D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EE3CC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or vet initiates a live chat or video call</w:t>
            </w:r>
          </w:p>
        </w:tc>
      </w:tr>
      <w:tr w14:paraId="35E6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4F3F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0B13B8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User/vet starts a live chat or video call.</w:t>
            </w:r>
          </w:p>
          <w:p w14:paraId="4F97BCA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establishes a secure connection.</w:t>
            </w:r>
          </w:p>
          <w:p w14:paraId="556C960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reviews consultation case (&lt;&lt;extend&gt;&gt;).</w:t>
            </w:r>
          </w:p>
          <w:p w14:paraId="0146A1D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Consultation fee is processed (&lt;&lt;include&gt;&gt;).</w:t>
            </w:r>
          </w:p>
          <w:p w14:paraId="3813B02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Session is recorded for history.</w:t>
            </w:r>
          </w:p>
        </w:tc>
      </w:tr>
      <w:tr w14:paraId="2B83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658B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A546F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 communication session is completed and logged.</w:t>
            </w:r>
          </w:p>
        </w:tc>
      </w:tr>
    </w:tbl>
    <w:p w14:paraId="38FD3C89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E721F15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UC-0805: Send Recommendation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6B9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2C6AF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8C12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Send Recommendation</w:t>
            </w:r>
          </w:p>
        </w:tc>
      </w:tr>
      <w:tr w14:paraId="02DC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95E8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92972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6617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0B53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41A7B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Send health recommendations to the livestock owner</w:t>
            </w:r>
          </w:p>
        </w:tc>
      </w:tr>
      <w:tr w14:paraId="223B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5ED25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8856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has reviewed the consultation case</w:t>
            </w:r>
          </w:p>
        </w:tc>
      </w:tr>
      <w:tr w14:paraId="7DD9C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CF3E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BE8FA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completes consultation and selects 'Send Recommendation'</w:t>
            </w:r>
          </w:p>
        </w:tc>
      </w:tr>
      <w:tr w14:paraId="16D0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F78F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1317B3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types or selects a recommendation.</w:t>
            </w:r>
          </w:p>
          <w:p w14:paraId="39C4E10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sends a push notification to the owner (&lt;&lt;include&gt;&gt;).</w:t>
            </w:r>
          </w:p>
          <w:p w14:paraId="283F86B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Recommendation is saved to the consultation record.</w:t>
            </w:r>
          </w:p>
        </w:tc>
      </w:tr>
      <w:tr w14:paraId="5A6FF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3AB4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61B94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Recommendation is delivered to the livestock owner.</w:t>
            </w:r>
          </w:p>
        </w:tc>
      </w:tr>
    </w:tbl>
    <w:p w14:paraId="29BC739D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62E6A7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UC-0806: Prescribe Medicine (Module 2.5)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DF54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98806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B29A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Prescribe Medicine (Module 2.5)</w:t>
            </w:r>
          </w:p>
        </w:tc>
      </w:tr>
      <w:tr w14:paraId="75A4D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358AF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32E81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44B6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8DE43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DB73D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Issue a digital prescription for the livestock patient</w:t>
            </w:r>
          </w:p>
        </w:tc>
      </w:tr>
      <w:tr w14:paraId="4411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82C71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6969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has reviewed the case and identified treatment</w:t>
            </w:r>
          </w:p>
        </w:tc>
      </w:tr>
      <w:tr w14:paraId="71812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8B63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BE7D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selects 'Prescribe Medicine' during consultation</w:t>
            </w:r>
          </w:p>
        </w:tc>
      </w:tr>
      <w:tr w14:paraId="7A98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C38F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FE7434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the prescription module.</w:t>
            </w:r>
          </w:p>
          <w:p w14:paraId="6A4FA59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Vet selects medicines from the approved list.</w:t>
            </w:r>
          </w:p>
          <w:p w14:paraId="2D83D78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adds dosage and instructions.</w:t>
            </w:r>
          </w:p>
          <w:p w14:paraId="1E0F1B5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sends the prescription to the livestock owner.</w:t>
            </w:r>
          </w:p>
          <w:p w14:paraId="00F2690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Prescription is saved in the consultation record.</w:t>
            </w:r>
          </w:p>
        </w:tc>
      </w:tr>
      <w:tr w14:paraId="4EA6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7D727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9825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Prescription is issued and available to the livestock owner.</w:t>
            </w:r>
          </w:p>
        </w:tc>
      </w:tr>
    </w:tbl>
    <w:p w14:paraId="6FC5C337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1FE9CE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UC-0807: Handle Consultation Reports (Module 2.5)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56F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D0404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A8796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Handle Consultation Reports (Module 2.5)</w:t>
            </w:r>
          </w:p>
        </w:tc>
      </w:tr>
      <w:tr w14:paraId="22C8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9D29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F0B2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</w:t>
            </w:r>
          </w:p>
        </w:tc>
      </w:tr>
      <w:tr w14:paraId="5B27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339D7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787A3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and close reports related to consultations</w:t>
            </w:r>
          </w:p>
        </w:tc>
      </w:tr>
      <w:tr w14:paraId="702D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446D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AE678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is logged in; a consultation report has been raised</w:t>
            </w:r>
          </w:p>
        </w:tc>
      </w:tr>
      <w:tr w14:paraId="23E9E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4F67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3D772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receives a report notification</w:t>
            </w:r>
          </w:p>
        </w:tc>
      </w:tr>
      <w:tr w14:paraId="043F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850A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6ECD0C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Vet opens the report.</w:t>
            </w:r>
          </w:p>
          <w:p w14:paraId="0C47DB2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issue details.</w:t>
            </w:r>
          </w:p>
          <w:p w14:paraId="40A41D9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Vet reviews and responds.</w:t>
            </w:r>
          </w:p>
          <w:p w14:paraId="79922FD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Vet marks the report as resolved.</w:t>
            </w:r>
          </w:p>
          <w:p w14:paraId="6D52500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notifies the user.</w:t>
            </w:r>
          </w:p>
        </w:tc>
      </w:tr>
      <w:tr w14:paraId="5C66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5C0A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F0A7F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Consultation report is resolved.</w:t>
            </w:r>
          </w:p>
        </w:tc>
      </w:tr>
    </w:tbl>
    <w:p w14:paraId="0131D1D3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C12DC52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Module 2.6 — Medicine Marketplace</w:t>
      </w:r>
    </w:p>
    <w:p w14:paraId="4DB20D50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UC-0901: Browse Medicines (Module 2.6)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2722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63F74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35E3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Browse Medicines (Module 2.6)</w:t>
            </w:r>
          </w:p>
        </w:tc>
      </w:tr>
      <w:tr w14:paraId="277A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BB7E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7F18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4DA9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59207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071FE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Explore available medicines in the online marketplace</w:t>
            </w:r>
          </w:p>
        </w:tc>
      </w:tr>
      <w:tr w14:paraId="7697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1931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CF2A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medicines are listed</w:t>
            </w:r>
          </w:p>
        </w:tc>
      </w:tr>
      <w:tr w14:paraId="0A42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EE091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E02D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navigates to the Medicine Marketplace</w:t>
            </w:r>
          </w:p>
        </w:tc>
      </w:tr>
      <w:tr w14:paraId="6B28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C918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11B9116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marketplace.</w:t>
            </w:r>
          </w:p>
          <w:p w14:paraId="1E7EA5E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available medicines.</w:t>
            </w:r>
          </w:p>
          <w:p w14:paraId="72DF508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searches for a specific medicine (&lt;&lt;include&gt;&gt;).</w:t>
            </w:r>
          </w:p>
          <w:p w14:paraId="0EF5D31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views medicine details (&lt;&lt;include&gt;&gt;).</w:t>
            </w:r>
          </w:p>
          <w:p w14:paraId="60C40C47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optionally adds to cart (&lt;&lt;extend&gt;&gt;).</w:t>
            </w:r>
          </w:p>
        </w:tc>
      </w:tr>
      <w:tr w14:paraId="2627D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C615E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A9D7F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can browse and select medicines.</w:t>
            </w:r>
          </w:p>
        </w:tc>
      </w:tr>
    </w:tbl>
    <w:p w14:paraId="020587EF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2A47273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UC-0902: Place Medicine Order (Module 2.6)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35CC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E932F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6A4AB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Place Medicine Order (Module 2.6)</w:t>
            </w:r>
          </w:p>
        </w:tc>
      </w:tr>
      <w:tr w14:paraId="7F26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06DA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88F5D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48385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9DD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C1979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Purchase medicines from the marketplace</w:t>
            </w:r>
          </w:p>
        </w:tc>
      </w:tr>
      <w:tr w14:paraId="0FCFA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7A38A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B0CC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item is in cart; payment method is available</w:t>
            </w:r>
          </w:p>
        </w:tc>
      </w:tr>
      <w:tr w14:paraId="5BCBF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8E039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39031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selects 'Place Order'</w:t>
            </w:r>
          </w:p>
        </w:tc>
      </w:tr>
      <w:tr w14:paraId="63504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AB47F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167EA5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reviews cart.</w:t>
            </w:r>
          </w:p>
          <w:p w14:paraId="41874E4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User confirms the order.</w:t>
            </w:r>
          </w:p>
          <w:p w14:paraId="49B555F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processes payment via Payment Gateway (&lt;&lt;include&gt;&gt;).</w:t>
            </w:r>
          </w:p>
          <w:p w14:paraId="5345B9E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generates an order receipt.</w:t>
            </w:r>
          </w:p>
          <w:p w14:paraId="315B540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handles payment failure if it occurs (&lt;&lt;extend&gt;&gt;).</w:t>
            </w:r>
          </w:p>
        </w:tc>
      </w:tr>
      <w:tr w14:paraId="2BA4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F1CB2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D953E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Order is placed and payment is confirmed.</w:t>
            </w:r>
          </w:p>
        </w:tc>
      </w:tr>
    </w:tbl>
    <w:p w14:paraId="611A4534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6E0A717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UC-0903: Track Order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7366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16685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1111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Track Order</w:t>
            </w:r>
          </w:p>
        </w:tc>
      </w:tr>
      <w:tr w14:paraId="7B685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4D195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E390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77919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FD561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3D9A0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Monitor the delivery status of a placed order</w:t>
            </w:r>
          </w:p>
        </w:tc>
      </w:tr>
      <w:tr w14:paraId="0997F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FF9D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39B2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an order has been placed</w:t>
            </w:r>
          </w:p>
        </w:tc>
      </w:tr>
      <w:tr w14:paraId="1E4E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F674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A1D0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'Track Order' after placing an order</w:t>
            </w:r>
          </w:p>
        </w:tc>
      </w:tr>
      <w:tr w14:paraId="0CE6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387C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6AA4B41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navigates to order tracking.</w:t>
            </w:r>
          </w:p>
          <w:p w14:paraId="2B315F5B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fetches order status.</w:t>
            </w:r>
          </w:p>
          <w:p w14:paraId="63121CE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displays current delivery progress.</w:t>
            </w:r>
          </w:p>
          <w:p w14:paraId="29B03F0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generates and shows order receipt (&lt;&lt;include&gt;&gt;).</w:t>
            </w:r>
          </w:p>
        </w:tc>
      </w:tr>
      <w:tr w14:paraId="4AA1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5D482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770E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Order tracking information is displayed.</w:t>
            </w:r>
          </w:p>
        </w:tc>
      </w:tr>
    </w:tbl>
    <w:p w14:paraId="720ABA88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03AE18C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UC-0904: View Order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543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2D571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2E4F7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Order History</w:t>
            </w:r>
          </w:p>
        </w:tc>
      </w:tr>
      <w:tr w14:paraId="4F371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7194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C6F4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66B7A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9B56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F7C6D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all past medicine purchases</w:t>
            </w:r>
          </w:p>
        </w:tc>
      </w:tr>
      <w:tr w14:paraId="20D3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DCBEB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5861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past orders exist</w:t>
            </w:r>
          </w:p>
        </w:tc>
      </w:tr>
      <w:tr w14:paraId="26441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2FFFB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28FF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order history section</w:t>
            </w:r>
          </w:p>
        </w:tc>
      </w:tr>
      <w:tr w14:paraId="4B12A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B6F0A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4E44B2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order history.</w:t>
            </w:r>
          </w:p>
          <w:p w14:paraId="57AA5E7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retrieves all past orders.</w:t>
            </w:r>
          </w:p>
          <w:p w14:paraId="636AFDD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can select an order for full details.</w:t>
            </w:r>
          </w:p>
        </w:tc>
      </w:tr>
      <w:tr w14:paraId="30642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2176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1E765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Order history is displayed to the user.</w:t>
            </w:r>
          </w:p>
        </w:tc>
      </w:tr>
    </w:tbl>
    <w:p w14:paraId="4E5AB5AF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D6868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UC-0905: Approve Medicines (Module 2.6)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768E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FF89D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AD3C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Approve Medicines (Module 2.6)</w:t>
            </w:r>
          </w:p>
        </w:tc>
      </w:tr>
      <w:tr w14:paraId="6D4A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575B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3432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0FB2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2814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F079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Approve medicine listings before they appear on the marketplace</w:t>
            </w:r>
          </w:p>
        </w:tc>
      </w:tr>
      <w:tr w14:paraId="2A0B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F213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C144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in; medicine listing submitted for review</w:t>
            </w:r>
          </w:p>
        </w:tc>
      </w:tr>
      <w:tr w14:paraId="6742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28B04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A9C6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New medicine listing is submitted</w:t>
            </w:r>
          </w:p>
        </w:tc>
      </w:tr>
      <w:tr w14:paraId="3AD61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4B784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69F9B22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receives listing notification.</w:t>
            </w:r>
          </w:p>
          <w:p w14:paraId="1D46F95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reviews the listing details.</w:t>
            </w:r>
          </w:p>
          <w:p w14:paraId="155080B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approves or rejects.</w:t>
            </w:r>
          </w:p>
          <w:p w14:paraId="1A32F11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updates the marketplace.</w:t>
            </w:r>
          </w:p>
        </w:tc>
      </w:tr>
      <w:tr w14:paraId="706F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13CF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74E92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Medicine listing is approved or rejected.</w:t>
            </w:r>
          </w:p>
        </w:tc>
      </w:tr>
    </w:tbl>
    <w:p w14:paraId="7827B544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602924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UC-0906: Manage Medicine Listings (Module 2.6)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BD3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20B3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CB70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Medicine Listings (Module 2.6)</w:t>
            </w:r>
          </w:p>
        </w:tc>
      </w:tr>
      <w:tr w14:paraId="1EAE0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1590D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BD78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57AD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B0AD7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24D7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Edit, remove, or update medicines on the marketplace</w:t>
            </w:r>
          </w:p>
        </w:tc>
      </w:tr>
      <w:tr w14:paraId="6DD98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7EC7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E0B30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</w:t>
            </w:r>
          </w:p>
        </w:tc>
      </w:tr>
      <w:tr w14:paraId="3E5C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A0FDF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3628F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opens the medicine management section</w:t>
            </w:r>
          </w:p>
        </w:tc>
      </w:tr>
      <w:tr w14:paraId="0D99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E1AB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D422E6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medicine management.</w:t>
            </w:r>
          </w:p>
          <w:p w14:paraId="696DEE23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shows all listings.</w:t>
            </w:r>
          </w:p>
          <w:p w14:paraId="457B913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edits or removes listings.</w:t>
            </w:r>
          </w:p>
          <w:p w14:paraId="5145E60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saves changes.</w:t>
            </w:r>
          </w:p>
        </w:tc>
      </w:tr>
      <w:tr w14:paraId="11BE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7F83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E4CC1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Medicine listings are updated.</w:t>
            </w:r>
          </w:p>
        </w:tc>
      </w:tr>
    </w:tbl>
    <w:p w14:paraId="1C37CE31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86DE6FD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Module 2.7 — Weather Heat Alert System</w:t>
      </w:r>
    </w:p>
    <w:p w14:paraId="16B5F9A0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UC-1001: Receive Heat-Stress Alert (Module 2.7)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9D4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C19AE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FF14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Receive Heat-Stress Alert (Module 2.7)</w:t>
            </w:r>
          </w:p>
        </w:tc>
      </w:tr>
      <w:tr w14:paraId="6F68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B417D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FE62C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718A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92D61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7B204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Get notified about dangerous heat conditions for livestock</w:t>
            </w:r>
          </w:p>
        </w:tc>
      </w:tr>
      <w:tr w14:paraId="0460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8E31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8BCA4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location is enabled</w:t>
            </w:r>
          </w:p>
        </w:tc>
      </w:tr>
      <w:tr w14:paraId="27792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1738C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12A8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Weather API detects high temperature or heat index</w:t>
            </w:r>
          </w:p>
        </w:tc>
      </w:tr>
      <w:tr w14:paraId="644E4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DAD2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AFC45D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System fetches weather data from Weather API.</w:t>
            </w:r>
          </w:p>
          <w:p w14:paraId="6B97EE5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calculates heat index (&lt;&lt;include&gt;&gt;).</w:t>
            </w:r>
          </w:p>
          <w:p w14:paraId="2314324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If threshold exceeded, alert is generated.</w:t>
            </w:r>
          </w:p>
          <w:p w14:paraId="5F699FF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Push notification is sent (&lt;&lt;include&gt;&gt;).</w:t>
            </w:r>
          </w:p>
          <w:p w14:paraId="7AE1FE2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User can dismiss (&lt;&lt;extend&gt;&gt;) or view guidance (&lt;&lt;extend&gt;&gt;).</w:t>
            </w:r>
          </w:p>
        </w:tc>
      </w:tr>
      <w:tr w14:paraId="2CDED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B7153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3DE41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alerted about heat stress conditions.</w:t>
            </w:r>
          </w:p>
        </w:tc>
      </w:tr>
    </w:tbl>
    <w:p w14:paraId="55ECC0E8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E2FFE3D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UC-1002: View Preventive Guidance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3076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4AC3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849A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Preventive Guidance</w:t>
            </w:r>
          </w:p>
        </w:tc>
      </w:tr>
      <w:tr w14:paraId="5E9B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7401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20C65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1653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EF3B5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BC28A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Access recommendations to protect livestock during heat stress</w:t>
            </w:r>
          </w:p>
        </w:tc>
      </w:tr>
      <w:tr w14:paraId="4477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1C411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D489B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 heat-stress alert has been received</w:t>
            </w:r>
          </w:p>
        </w:tc>
      </w:tr>
      <w:tr w14:paraId="72B1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1000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E4F12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taps 'View Guidance' on the alert notification</w:t>
            </w:r>
          </w:p>
        </w:tc>
      </w:tr>
      <w:tr w14:paraId="61DB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27F62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EE8A22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the heat alert.</w:t>
            </w:r>
          </w:p>
          <w:p w14:paraId="6C77238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preventive measures and tips.</w:t>
            </w:r>
          </w:p>
          <w:p w14:paraId="567AEBE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reads guidance on cooling and shelter.</w:t>
            </w:r>
          </w:p>
        </w:tc>
      </w:tr>
      <w:tr w14:paraId="7A1AE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07B93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C08A9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Preventive guidance is displayed to the user.</w:t>
            </w:r>
          </w:p>
        </w:tc>
      </w:tr>
    </w:tbl>
    <w:p w14:paraId="77662783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2FC39FD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UC-1003: View Current Weather Conditions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42F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2F67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756C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Current Weather Conditions</w:t>
            </w:r>
          </w:p>
        </w:tc>
      </w:tr>
      <w:tr w14:paraId="4904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D867C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249F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724F6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A250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D13DC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Check real-time weather data relevant to livestock</w:t>
            </w:r>
          </w:p>
        </w:tc>
      </w:tr>
      <w:tr w14:paraId="11A5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EC57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B452A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location access is granted</w:t>
            </w:r>
          </w:p>
        </w:tc>
      </w:tr>
      <w:tr w14:paraId="0BAE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8CC8B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535E3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weather conditions panel</w:t>
            </w:r>
          </w:p>
        </w:tc>
      </w:tr>
      <w:tr w14:paraId="5C70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6B8E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042676D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opens weather conditions page.</w:t>
            </w:r>
          </w:p>
          <w:p w14:paraId="47AD52A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fetches weather data (&lt;&lt;include&gt;&gt;).</w:t>
            </w:r>
          </w:p>
          <w:p w14:paraId="331FA26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displays temperature, humidity, and heat index.</w:t>
            </w:r>
          </w:p>
          <w:p w14:paraId="4B343BB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User reviews conditions.</w:t>
            </w:r>
          </w:p>
        </w:tc>
      </w:tr>
      <w:tr w14:paraId="75001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C3A3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C2588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Current weather conditions are displayed.</w:t>
            </w:r>
          </w:p>
        </w:tc>
      </w:tr>
    </w:tbl>
    <w:p w14:paraId="1D60A2C8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E38E4C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UC-1004: View Alert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CECD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45826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B8FD3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 Alert History</w:t>
            </w:r>
          </w:p>
        </w:tc>
      </w:tr>
      <w:tr w14:paraId="0B86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76B02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D215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Livestock Owner</w:t>
            </w:r>
          </w:p>
        </w:tc>
      </w:tr>
      <w:tr w14:paraId="4691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894B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EF04D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Review all past heat-stress alerts received</w:t>
            </w:r>
          </w:p>
        </w:tc>
      </w:tr>
      <w:tr w14:paraId="514B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2819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15A91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is logged in; alerts have been generated</w:t>
            </w:r>
          </w:p>
        </w:tc>
      </w:tr>
      <w:tr w14:paraId="0D6D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75290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11B34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opens the alert history section</w:t>
            </w:r>
          </w:p>
        </w:tc>
      </w:tr>
      <w:tr w14:paraId="3900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F5D5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69C043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User navigates to alert history.</w:t>
            </w:r>
          </w:p>
          <w:p w14:paraId="2B8868C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retrieves all past heat alerts.</w:t>
            </w:r>
          </w:p>
          <w:p w14:paraId="4CA9790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User browses and reviews past alerts.</w:t>
            </w:r>
          </w:p>
        </w:tc>
      </w:tr>
      <w:tr w14:paraId="1620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49434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DF4D7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Alert history is displayed.</w:t>
            </w:r>
          </w:p>
        </w:tc>
      </w:tr>
    </w:tbl>
    <w:p w14:paraId="632D3EFC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18981A4">
      <w:pPr>
        <w:shd w:val="clear" w:fill="FFFFFF" w:themeFill="background1"/>
        <w:spacing w:before="5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Module 2.8 — Admin Dashboard &amp; Reporting</w:t>
      </w:r>
    </w:p>
    <w:p w14:paraId="031A3178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UC-1101: Manage Users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E73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83D47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1838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Users</w:t>
            </w:r>
          </w:p>
        </w:tc>
      </w:tr>
      <w:tr w14:paraId="2D4D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B4D9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EF51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6535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E00C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49176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View, update, or delete user accounts on the platform</w:t>
            </w:r>
          </w:p>
        </w:tc>
      </w:tr>
      <w:tr w14:paraId="4D175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263C1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E0BD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</w:t>
            </w:r>
          </w:p>
        </w:tc>
      </w:tr>
      <w:tr w14:paraId="13333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8AAE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77E90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opens the user management panel</w:t>
            </w:r>
          </w:p>
        </w:tc>
      </w:tr>
      <w:tr w14:paraId="04DD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E477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CBCD0A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user management.</w:t>
            </w:r>
          </w:p>
          <w:p w14:paraId="702066A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all registered users.</w:t>
            </w:r>
          </w:p>
          <w:p w14:paraId="014DB5B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searches or filters users.</w:t>
            </w:r>
          </w:p>
          <w:p w14:paraId="455B6B9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deletes or updates user data (&lt;&lt;include&gt;&gt;).</w:t>
            </w:r>
          </w:p>
          <w:p w14:paraId="442934D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saves changes.</w:t>
            </w:r>
          </w:p>
        </w:tc>
      </w:tr>
      <w:tr w14:paraId="34CC1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D180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F1A6A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User accounts are managed as per admin actions.</w:t>
            </w:r>
          </w:p>
        </w:tc>
      </w:tr>
    </w:tbl>
    <w:p w14:paraId="03FA69FF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6198A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UC-1102: Verify Veterinarian (Module 2.8)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63A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85F9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47A0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Verify Veterinarian (Module 2.8)</w:t>
            </w:r>
          </w:p>
        </w:tc>
      </w:tr>
      <w:tr w14:paraId="46460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142E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6FCD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2A866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C3CD6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5962A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Confirm veterinarian credentials to activate their account</w:t>
            </w:r>
          </w:p>
        </w:tc>
      </w:tr>
      <w:tr w14:paraId="34B1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5A88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5A9AB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in; vet has submitted documents</w:t>
            </w:r>
          </w:p>
        </w:tc>
      </w:tr>
      <w:tr w14:paraId="52614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89A4C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083EA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 submits registration documents</w:t>
            </w:r>
          </w:p>
        </w:tc>
      </w:tr>
      <w:tr w14:paraId="74EEB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C1CF5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CD8777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receives verification request.</w:t>
            </w:r>
          </w:p>
          <w:p w14:paraId="127FFCCE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reviews submitted documents (&lt;&lt;include&gt;&gt;).</w:t>
            </w:r>
          </w:p>
          <w:p w14:paraId="2CCAFA1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approves or rejects the application.</w:t>
            </w:r>
          </w:p>
          <w:p w14:paraId="692F99E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notifies the vet.</w:t>
            </w:r>
          </w:p>
        </w:tc>
      </w:tr>
      <w:tr w14:paraId="11669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DC3A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9408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Veterinarian account is activated or rejected.</w:t>
            </w:r>
          </w:p>
        </w:tc>
      </w:tr>
    </w:tbl>
    <w:p w14:paraId="2ACFA265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39B3B87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UC-1103: Manage Roles (RBAC) — Module 2.8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3D3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24A0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07112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Manage Roles (RBAC) — Module 2.8</w:t>
            </w:r>
          </w:p>
        </w:tc>
      </w:tr>
      <w:tr w14:paraId="5CF0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B6D61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AF0E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6583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D0244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B1A4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Control access levels by managing roles and permissions</w:t>
            </w:r>
          </w:p>
        </w:tc>
      </w:tr>
      <w:tr w14:paraId="1F80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3301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1FD46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</w:t>
            </w:r>
          </w:p>
        </w:tc>
      </w:tr>
      <w:tr w14:paraId="74512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E407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8CB3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navigates to the RBAC management panel</w:t>
            </w:r>
          </w:p>
        </w:tc>
      </w:tr>
      <w:tr w14:paraId="4E26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B52A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26247D7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the roles panel.</w:t>
            </w:r>
          </w:p>
          <w:p w14:paraId="4ADACFA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shows all roles.</w:t>
            </w:r>
          </w:p>
          <w:p w14:paraId="5C0A97E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creates, edits, or deletes roles.</w:t>
            </w:r>
          </w:p>
          <w:p w14:paraId="7F3B9BB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Admin defines permissions per role (&lt;&lt;include&gt;&gt;).</w:t>
            </w:r>
          </w:p>
          <w:p w14:paraId="611FB73C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System applies changes.</w:t>
            </w:r>
          </w:p>
        </w:tc>
      </w:tr>
      <w:tr w14:paraId="3119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A570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BD75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Roles and permissions are updated.</w:t>
            </w:r>
          </w:p>
        </w:tc>
      </w:tr>
    </w:tbl>
    <w:p w14:paraId="730B110D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66010FE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UC-1104: Approve Medicines (Module 2.8)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D64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EA6B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5526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Approve Medicines (Module 2.8)</w:t>
            </w:r>
          </w:p>
        </w:tc>
      </w:tr>
      <w:tr w14:paraId="1790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FC05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5CFA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3C0E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EED9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B3F2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Approve or reject medicine listings for the marketplace</w:t>
            </w:r>
          </w:p>
        </w:tc>
      </w:tr>
      <w:tr w14:paraId="25EF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AC76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A5D3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in; listing is pending approval</w:t>
            </w:r>
          </w:p>
        </w:tc>
      </w:tr>
      <w:tr w14:paraId="29DD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64ACF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AEEC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Medicine listing is submitted</w:t>
            </w:r>
          </w:p>
        </w:tc>
      </w:tr>
      <w:tr w14:paraId="348F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3A12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399D3A7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reviews the medicine listing.</w:t>
            </w:r>
          </w:p>
          <w:p w14:paraId="7AD899B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approves or rejects.</w:t>
            </w:r>
          </w:p>
          <w:p w14:paraId="42744CD1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may extend to Manage Medicine Listing (&lt;&lt;extend&gt;&gt;).</w:t>
            </w:r>
          </w:p>
          <w:p w14:paraId="5E3BF36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Marketplace is updated.</w:t>
            </w:r>
          </w:p>
        </w:tc>
      </w:tr>
      <w:tr w14:paraId="5F66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EB04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CCE44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Medicine listing status is updated.</w:t>
            </w:r>
          </w:p>
        </w:tc>
      </w:tr>
    </w:tbl>
    <w:p w14:paraId="2AAE33B8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18B605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UC-1105: Monitor System Activity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66BA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23A89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C4026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Monitor System Activity</w:t>
            </w:r>
          </w:p>
        </w:tc>
      </w:tr>
      <w:tr w14:paraId="7570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BF2FF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A20D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0F22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CF51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8B7AB8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Track user behavior and system health in real-time</w:t>
            </w:r>
          </w:p>
        </w:tc>
      </w:tr>
      <w:tr w14:paraId="12C41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C0CB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1BB6AC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</w:t>
            </w:r>
          </w:p>
        </w:tc>
      </w:tr>
      <w:tr w14:paraId="0F05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1C49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1A8B11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opens the system activity monitor</w:t>
            </w:r>
          </w:p>
        </w:tc>
      </w:tr>
      <w:tr w14:paraId="4886D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FEE8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A26EA2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the activity monitor.</w:t>
            </w:r>
          </w:p>
          <w:p w14:paraId="56D5703D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shows logs, usage stats, and error reports.</w:t>
            </w:r>
          </w:p>
          <w:p w14:paraId="6F1A2382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reviews and acts on anomalies.</w:t>
            </w:r>
          </w:p>
        </w:tc>
      </w:tr>
      <w:tr w14:paraId="677D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88568F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E5732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System activity has been reviewed.</w:t>
            </w:r>
          </w:p>
        </w:tc>
      </w:tr>
    </w:tbl>
    <w:p w14:paraId="374DACFF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2F26682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UC-1106: Configure System Settings (Module 2.8)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B7E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DC5F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A105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Configure System Settings (Module 2.8)</w:t>
            </w:r>
          </w:p>
        </w:tc>
      </w:tr>
      <w:tr w14:paraId="3A59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FBAEF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2F649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470E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EEF2C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5C43E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Set up and maintain global system configurations</w:t>
            </w:r>
          </w:p>
        </w:tc>
      </w:tr>
      <w:tr w14:paraId="05FE4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0A49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DED7E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 with super-admin access</w:t>
            </w:r>
          </w:p>
        </w:tc>
      </w:tr>
      <w:tr w14:paraId="7421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AFB53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A233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opens system settings</w:t>
            </w:r>
          </w:p>
        </w:tc>
      </w:tr>
      <w:tr w14:paraId="4AD2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BCCC4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6C5B5CB5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opens settings.</w:t>
            </w:r>
          </w:p>
          <w:p w14:paraId="738D93F0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System displays all configurable parameters.</w:t>
            </w:r>
          </w:p>
          <w:p w14:paraId="0B4977B6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Admin modifies required settings.</w:t>
            </w:r>
          </w:p>
          <w:p w14:paraId="24C7DF8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applies changes.</w:t>
            </w:r>
          </w:p>
        </w:tc>
      </w:tr>
      <w:tr w14:paraId="2CF4A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CEE17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B7AB2E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System settings are applied.</w:t>
            </w:r>
          </w:p>
        </w:tc>
      </w:tr>
    </w:tbl>
    <w:p w14:paraId="5DA4D4F8">
      <w:pPr>
        <w:shd w:val="clear" w:fill="FFFFFF" w:themeFill="background1"/>
        <w:spacing w:before="3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ECE8C9">
      <w:pPr>
        <w:shd w:val="clear" w:fill="FFFFFF" w:themeFill="background1"/>
        <w:spacing w:before="3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UC-1107: Send System Notifications (Module 2.8)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01B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9CF99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FDAE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Send System Notifications (Module 2.8)</w:t>
            </w:r>
          </w:p>
        </w:tc>
      </w:tr>
      <w:tr w14:paraId="21A8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3EA02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Primary Actor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87ECA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Administrator</w:t>
            </w:r>
          </w:p>
        </w:tc>
      </w:tr>
      <w:tr w14:paraId="58D11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FC849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56AD6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Broadcast alerts and updates to platform users</w:t>
            </w:r>
          </w:p>
        </w:tc>
      </w:tr>
      <w:tr w14:paraId="6211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493B5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A34B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is logged in</w:t>
            </w:r>
          </w:p>
        </w:tc>
      </w:tr>
      <w:tr w14:paraId="7854E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8704B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Triggers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63133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selects 'Send Notification' from the dashboard</w:t>
            </w:r>
          </w:p>
        </w:tc>
      </w:tr>
      <w:tr w14:paraId="5AD2A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2B6CCD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5554AA2F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1. Admin composes a notification.</w:t>
            </w:r>
          </w:p>
          <w:p w14:paraId="36B79E48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2. Admin selects the target audience.</w:t>
            </w:r>
          </w:p>
          <w:p w14:paraId="5ED6BCF9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3. System sends push notification (&lt;&lt;include&gt;&gt;).</w:t>
            </w:r>
          </w:p>
          <w:p w14:paraId="5EBBAFD4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4. System sends SMS verification if required (&lt;&lt;include&gt;&gt;).</w:t>
            </w:r>
          </w:p>
          <w:p w14:paraId="1EE6487A">
            <w:pPr>
              <w:shd w:val="clear" w:fill="FFFFFF" w:themeFill="background1"/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5. Notification is logged.</w:t>
            </w:r>
          </w:p>
        </w:tc>
      </w:tr>
      <w:tr w14:paraId="340E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16418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 Conditions</w:t>
            </w:r>
          </w:p>
        </w:tc>
        <w:tc>
          <w:tcPr>
            <w:tcW w:w="7160" w:type="dxa"/>
            <w:tcBorders>
              <w:top w:val="single" w:color="2E75B6" w:sz="2" w:space="0"/>
              <w:left w:val="single" w:color="2E75B6" w:sz="2" w:space="0"/>
              <w:bottom w:val="single" w:color="2E75B6" w:sz="2" w:space="0"/>
              <w:right w:val="single" w:color="2E75B6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44CEC0">
            <w:pPr>
              <w:shd w:val="clear" w:fill="FFFFFF" w:themeFill="background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Notification is delivered to all selected users.</w:t>
            </w:r>
          </w:p>
        </w:tc>
      </w:tr>
    </w:tbl>
    <w:p w14:paraId="12EB5039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E3230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000000"/>
      <w:sz w:val="26"/>
      <w:szCs w:val="26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6"/>
      <w:szCs w:val="26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6"/>
      <w:szCs w:val="2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000000"/>
      <w:sz w:val="26"/>
      <w:szCs w:val="26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285</Words>
  <Characters>1584</Characters>
  <TotalTime>10</TotalTime>
  <ScaleCrop>false</ScaleCrop>
  <LinksUpToDate>false</LinksUpToDate>
  <CharactersWithSpaces>1810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2026-05-09T09:15:00Z</dcterms:created>
  <dc:creator>Un-named</dc:creator>
  <cp:lastModifiedBy>Wahib Choudry</cp:lastModifiedBy>
  <dcterms:modified xsi:type="dcterms:W3CDTF">2026-05-09T09:25:52Z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eyJoZGlkIjoiZTI1MmE3OWI4NzYzMDFkOWMxNzc5OWI5YzVmZWNjOWYiLCJ1c2VySWQiOiIxOTQxOTU5Njc2NTA1In0=</vt:lpwstr>
  </property>
  <property fmtid="{D5CDD505-2E9C-101B-9397-08002B2CF9AE}" pid="3" name="KSOProductBuildVer">
    <vt:lpwstr>1033-12.1.0.25862</vt:lpwstr>
  </property>
  <property fmtid="{D5CDD505-2E9C-101B-9397-08002B2CF9AE}" pid="4" name="ICV">
    <vt:lpwstr>75BF0ED8C16645369F2FA44362CC419F_12</vt:lpwstr>
  </property>
</Properties>
</file>