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8A1A" w14:textId="77777777" w:rsidR="003835A5" w:rsidRPr="003835A5" w:rsidRDefault="003835A5" w:rsidP="003835A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835A5">
        <w:rPr>
          <w:rFonts w:asciiTheme="majorBidi" w:hAnsiTheme="majorBidi" w:cstheme="majorBidi"/>
          <w:b/>
          <w:bCs/>
          <w:sz w:val="28"/>
          <w:szCs w:val="28"/>
        </w:rPr>
        <w:t>JOHN DOE</w:t>
      </w:r>
    </w:p>
    <w:p w14:paraId="5704BA3F" w14:textId="77777777" w:rsidR="003835A5" w:rsidRPr="003835A5" w:rsidRDefault="003835A5" w:rsidP="003835A5">
      <w:pPr>
        <w:jc w:val="center"/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Software Engineer | Full Stack Developer</w:t>
      </w:r>
    </w:p>
    <w:p w14:paraId="6B69E29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5825D327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Email: john.doe@email.com</w:t>
      </w:r>
    </w:p>
    <w:p w14:paraId="3E227063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Phone: +1-555-123-4567</w:t>
      </w:r>
    </w:p>
    <w:p w14:paraId="4A3E4B0C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LinkedIn: linkedin.com/in/johndoe</w:t>
      </w:r>
    </w:p>
    <w:p w14:paraId="52D1F755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Location: San Francisco, CA</w:t>
      </w:r>
    </w:p>
    <w:p w14:paraId="5C0A47E7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11754276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PROFESSIONAL SUMMARY</w:t>
      </w:r>
    </w:p>
    <w:p w14:paraId="5A835EAA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 xml:space="preserve">Experienced Full Stack Developer with 5+ years of expertise in building scalable web applications. </w:t>
      </w:r>
    </w:p>
    <w:p w14:paraId="7CD389A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Proficient in modern JavaScript frameworks, cloud technologies, and agile methodologies.</w:t>
      </w:r>
    </w:p>
    <w:p w14:paraId="5A53D894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5DA87F9A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TECHNICAL SKILLS</w:t>
      </w:r>
    </w:p>
    <w:p w14:paraId="24342EFC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Languages: Python, JavaScript, TypeScript, Java, SQL</w:t>
      </w:r>
    </w:p>
    <w:p w14:paraId="00FB2C94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Frontend: React, Angular, Vue.js, HTML5, CSS3</w:t>
      </w:r>
    </w:p>
    <w:p w14:paraId="3EE9D1A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Backend: Node.js, Django, Flask, Spring Boot</w:t>
      </w:r>
    </w:p>
    <w:p w14:paraId="2B1BD93E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Databases: PostgreSQL, MongoDB, Redis, MySQL</w:t>
      </w:r>
    </w:p>
    <w:p w14:paraId="6669F6F6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Cloud &amp; DevOps: AWS, Docker, Kubernetes, Jenkins, Git</w:t>
      </w:r>
    </w:p>
    <w:p w14:paraId="0A343A99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Tools: VS Code, JIRA, Postman, Figma</w:t>
      </w:r>
    </w:p>
    <w:p w14:paraId="10B8C365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1B2CBBEE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PROFESSIONAL EXPERIENCE</w:t>
      </w:r>
    </w:p>
    <w:p w14:paraId="1E3262D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0E05BF19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Senior Software Engineer</w:t>
      </w:r>
    </w:p>
    <w:p w14:paraId="0D80ED63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lastRenderedPageBreak/>
        <w:t>Tech Innovations Inc., San Francisco, CA</w:t>
      </w:r>
    </w:p>
    <w:p w14:paraId="261FB77F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January 2021 - Present (3 years)</w:t>
      </w:r>
    </w:p>
    <w:p w14:paraId="29CF5662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Led development of microservices architecture serving 1M+ users</w:t>
      </w:r>
    </w:p>
    <w:p w14:paraId="1231BFE0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Implemented CI/CD pipelines reducing deployment time by 60%</w:t>
      </w:r>
    </w:p>
    <w:p w14:paraId="199AB8CA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Mentored team of 5 junior developers in best practices</w:t>
      </w:r>
    </w:p>
    <w:p w14:paraId="5FAFCAA3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Technologies: React, Node.js, AWS, Kubernetes</w:t>
      </w:r>
    </w:p>
    <w:p w14:paraId="75FDC453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2361A0AF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Software Developer</w:t>
      </w:r>
    </w:p>
    <w:p w14:paraId="735E2F37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 xml:space="preserve">Digital Solutions Corp., San Jose, CA  </w:t>
      </w:r>
    </w:p>
    <w:p w14:paraId="7F46426B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June 2019 - December 2020 (2 years)</w:t>
      </w:r>
    </w:p>
    <w:p w14:paraId="456F0360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Developed RESTful APIs for e-commerce platform</w:t>
      </w:r>
    </w:p>
    <w:p w14:paraId="4EE14122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Optimized database queries improving performance by 40%</w:t>
      </w:r>
    </w:p>
    <w:p w14:paraId="328C853A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Collaborated with cross-functional teams in Agile environment</w:t>
      </w:r>
    </w:p>
    <w:p w14:paraId="53DFCDAC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Technologies: Python, Django, PostgreSQL, Docker</w:t>
      </w:r>
    </w:p>
    <w:p w14:paraId="4BE223E3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3D87A497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EDUCATION</w:t>
      </w:r>
    </w:p>
    <w:p w14:paraId="17C208A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09D1BED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Bachelor of Science in Computer Science</w:t>
      </w:r>
    </w:p>
    <w:p w14:paraId="4E91FF7D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Stanford University, Stanford, CA</w:t>
      </w:r>
    </w:p>
    <w:p w14:paraId="520334A7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Graduated: May 2019</w:t>
      </w:r>
    </w:p>
    <w:p w14:paraId="6007C72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GPA: 3.8/4.0</w:t>
      </w:r>
    </w:p>
    <w:p w14:paraId="256F1C60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32A04B1E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CERTIFICATIONS</w:t>
      </w:r>
    </w:p>
    <w:p w14:paraId="4A6E993C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AWS Certified Solutions Architect - Associate (2023)</w:t>
      </w:r>
    </w:p>
    <w:p w14:paraId="0FF97CC0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lastRenderedPageBreak/>
        <w:t>• Google Cloud Professional Cloud Architect (2022)</w:t>
      </w:r>
    </w:p>
    <w:p w14:paraId="71337F14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Certified Kubernetes Administrator (2021)</w:t>
      </w:r>
    </w:p>
    <w:p w14:paraId="5F9F1E58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</w:p>
    <w:p w14:paraId="765C0E60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PROJECTS</w:t>
      </w:r>
    </w:p>
    <w:p w14:paraId="44A0751B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Open Source Contributor to React.js library (2020-Present)</w:t>
      </w:r>
    </w:p>
    <w:p w14:paraId="5AB96CF1" w14:textId="77777777" w:rsidR="003835A5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Built AI-powered chatbot using NLP and TensorFlow</w:t>
      </w:r>
    </w:p>
    <w:p w14:paraId="3AEDEA68" w14:textId="1695351E" w:rsidR="000435EA" w:rsidRPr="003835A5" w:rsidRDefault="003835A5" w:rsidP="003835A5">
      <w:pPr>
        <w:rPr>
          <w:rFonts w:asciiTheme="majorBidi" w:hAnsiTheme="majorBidi" w:cstheme="majorBidi"/>
          <w:sz w:val="28"/>
          <w:szCs w:val="28"/>
        </w:rPr>
      </w:pPr>
      <w:r w:rsidRPr="003835A5">
        <w:rPr>
          <w:rFonts w:asciiTheme="majorBidi" w:hAnsiTheme="majorBidi" w:cstheme="majorBidi"/>
          <w:sz w:val="28"/>
          <w:szCs w:val="28"/>
        </w:rPr>
        <w:t>• Developed portfolio website with 10K+ monthly visitors</w:t>
      </w:r>
    </w:p>
    <w:sectPr w:rsidR="000435EA" w:rsidRPr="0038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A5"/>
    <w:rsid w:val="000435EA"/>
    <w:rsid w:val="001448EC"/>
    <w:rsid w:val="002717B4"/>
    <w:rsid w:val="003305B5"/>
    <w:rsid w:val="003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0B3B"/>
  <w15:chartTrackingRefBased/>
  <w15:docId w15:val="{A2312510-764E-4635-9FC4-09C1226F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Syed</dc:creator>
  <cp:keywords/>
  <dc:description/>
  <cp:lastModifiedBy>Awais Syed</cp:lastModifiedBy>
  <cp:revision>1</cp:revision>
  <dcterms:created xsi:type="dcterms:W3CDTF">2025-10-26T19:09:00Z</dcterms:created>
  <dcterms:modified xsi:type="dcterms:W3CDTF">2025-10-26T19:11:00Z</dcterms:modified>
</cp:coreProperties>
</file>