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A0868" w14:textId="77777777" w:rsidR="00A44717" w:rsidRDefault="008846D1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  <w:r>
        <w:rPr>
          <w:rFonts w:ascii="Times New Roman" w:hAnsi="Times New Roman" w:cs="Times New Roman"/>
          <w:b/>
          <w:sz w:val="44"/>
          <w:szCs w:val="44"/>
          <w:u w:val="double"/>
        </w:rPr>
        <w:t>ASSIGNMENT 2</w:t>
      </w:r>
    </w:p>
    <w:p w14:paraId="0451614A" w14:textId="77777777" w:rsidR="00A44717" w:rsidRDefault="00A44717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44"/>
          <w:u w:val="double"/>
        </w:rPr>
      </w:pPr>
    </w:p>
    <w:p w14:paraId="410E0FC0" w14:textId="77777777" w:rsidR="00A44717" w:rsidRDefault="008846D1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Requirement Analysis:</w:t>
      </w:r>
    </w:p>
    <w:p w14:paraId="537F179C" w14:textId="77777777" w:rsidR="00A44717" w:rsidRDefault="008846D1">
      <w:pPr>
        <w:pStyle w:val="Heading3"/>
        <w:spacing w:line="360" w:lineRule="auto"/>
        <w:jc w:val="center"/>
        <w:rPr>
          <w:rFonts w:ascii="Times New Roman" w:hAnsi="Times New Roman" w:hint="default"/>
          <w:sz w:val="32"/>
          <w:szCs w:val="32"/>
          <w:u w:val="double"/>
        </w:rPr>
      </w:pPr>
      <w:proofErr w:type="spellStart"/>
      <w:r>
        <w:rPr>
          <w:rFonts w:ascii="Times New Roman" w:hAnsi="Times New Roman" w:hint="default"/>
          <w:sz w:val="32"/>
          <w:szCs w:val="32"/>
          <w:u w:val="double"/>
        </w:rPr>
        <w:t>KnowSkill</w:t>
      </w:r>
      <w:proofErr w:type="spellEnd"/>
      <w:r>
        <w:rPr>
          <w:rFonts w:ascii="Times New Roman" w:hAnsi="Times New Roman" w:hint="default"/>
          <w:sz w:val="32"/>
          <w:szCs w:val="32"/>
          <w:u w:val="double"/>
        </w:rPr>
        <w:t>: Personal Skill Development Tracker</w:t>
      </w:r>
    </w:p>
    <w:p w14:paraId="4DB993DD" w14:textId="77777777" w:rsidR="00A44717" w:rsidRDefault="008846D1">
      <w:pPr>
        <w:spacing w:line="36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Requirements:</w:t>
      </w:r>
    </w:p>
    <w:p w14:paraId="636A571B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Login and Authentication System</w:t>
      </w:r>
    </w:p>
    <w:p w14:paraId="019C8E24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Develop a simple, secure login page where user can sign in using only their email and password.</w:t>
      </w:r>
    </w:p>
    <w:p w14:paraId="6E059AB2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Include basic </w:t>
      </w:r>
      <w:r>
        <w:rPr>
          <w:rFonts w:ascii="Times New Roman" w:eastAsia="Times New Roman" w:hAnsi="Times New Roman" w:cs="Times New Roman"/>
          <w:sz w:val="24"/>
          <w:szCs w:val="24"/>
        </w:rPr>
        <w:t>functionality such as user registration and email-based password reset.</w:t>
      </w:r>
    </w:p>
    <w:p w14:paraId="680C9187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Include sign-in if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again comes to use the account after again using.</w:t>
      </w:r>
    </w:p>
    <w:p w14:paraId="4537DEF4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Include forget password if the user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forget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its password.</w:t>
      </w:r>
    </w:p>
    <w:p w14:paraId="0B711A99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User Profile Setup</w:t>
      </w:r>
    </w:p>
    <w:p w14:paraId="0D161EE6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 users to create profile</w:t>
      </w:r>
      <w:r>
        <w:rPr>
          <w:rFonts w:ascii="Times New Roman" w:hAnsi="Times New Roman" w:cs="Times New Roman"/>
          <w:sz w:val="24"/>
          <w:szCs w:val="24"/>
        </w:rPr>
        <w:t>s by entering career goals, current skills, and desired skill improvements for personalized recommendations.</w:t>
      </w:r>
    </w:p>
    <w:p w14:paraId="24AC23B1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Skill Assessment and Tracking</w:t>
      </w:r>
    </w:p>
    <w:p w14:paraId="7AE1F15F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Enable users to assess their current skills and track progress with visual elements like progress bars and milestones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F5D2EE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Goal Setting and Reminders</w:t>
      </w:r>
    </w:p>
    <w:p w14:paraId="19A9D366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 users to set specific skill-development goals with deadlines and send reminders or notifications to help them stay on track.</w:t>
      </w:r>
    </w:p>
    <w:p w14:paraId="231FA8DA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Resource Recommendations</w:t>
      </w:r>
    </w:p>
    <w:p w14:paraId="109D80E6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links to courses, certifications, and workshops from </w:t>
      </w:r>
      <w:r>
        <w:rPr>
          <w:rFonts w:ascii="Times New Roman" w:hAnsi="Times New Roman" w:cs="Times New Roman"/>
          <w:sz w:val="24"/>
          <w:szCs w:val="24"/>
        </w:rPr>
        <w:t xml:space="preserve">platforms like Coursera, Khan Academy,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Skillshare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66B8E5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Gamified Progress Rewards</w:t>
      </w:r>
    </w:p>
    <w:p w14:paraId="50CFEBA7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Introduce badges, streaks, or achievements for reaching milestones to keep users motivated.</w:t>
      </w:r>
    </w:p>
    <w:p w14:paraId="539043ED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Community and Peer Support</w:t>
      </w:r>
    </w:p>
    <w:p w14:paraId="608AC844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Provide a community forum or peer support section where </w:t>
      </w:r>
      <w:r>
        <w:rPr>
          <w:rFonts w:ascii="Times New Roman" w:hAnsi="Times New Roman" w:cs="Times New Roman"/>
          <w:sz w:val="24"/>
          <w:szCs w:val="24"/>
        </w:rPr>
        <w:t>users can discuss skill-building strategies, share resources, and seek advice.</w:t>
      </w:r>
    </w:p>
    <w:p w14:paraId="4731CB7E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Skill Match and Opportunity Notifications</w:t>
      </w:r>
    </w:p>
    <w:p w14:paraId="5C58851A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Notify users about internships, job opportunities, or projects matching their assessed skills or skill improvement goals.</w:t>
      </w:r>
    </w:p>
    <w:p w14:paraId="4AF7189A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Customizable Learning Paths</w:t>
      </w:r>
    </w:p>
    <w:p w14:paraId="0477A3D7" w14:textId="77777777" w:rsidR="00A44717" w:rsidRDefault="008846D1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 users to create or customize skill development pathways by selecting multiple skills and defining learning priorities.</w:t>
      </w:r>
    </w:p>
    <w:p w14:paraId="7CD5250D" w14:textId="77777777" w:rsidR="00A44717" w:rsidRDefault="008846D1">
      <w:pPr>
        <w:pStyle w:val="NormalWeb"/>
        <w:numPr>
          <w:ilvl w:val="0"/>
          <w:numId w:val="1"/>
        </w:numPr>
        <w:spacing w:line="360" w:lineRule="auto"/>
      </w:pPr>
      <w:r>
        <w:rPr>
          <w:rStyle w:val="Strong"/>
        </w:rPr>
        <w:t>Performance Analytics and Reporting</w:t>
      </w:r>
    </w:p>
    <w:p w14:paraId="17FB5B89" w14:textId="77777777" w:rsidR="00A44717" w:rsidRDefault="008846D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detailed analytics showing skill improvement trends, time i</w:t>
      </w:r>
      <w:r>
        <w:rPr>
          <w:rFonts w:ascii="Times New Roman" w:hAnsi="Times New Roman" w:cs="Times New Roman"/>
          <w:sz w:val="24"/>
          <w:szCs w:val="24"/>
        </w:rPr>
        <w:t>nvested, and comparison with peers (optional for privacy).</w:t>
      </w:r>
    </w:p>
    <w:p w14:paraId="20F35B55" w14:textId="77777777" w:rsidR="00A44717" w:rsidRDefault="008846D1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Non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funtional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3038713" w14:textId="77777777" w:rsidR="00A44717" w:rsidRDefault="008846D1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Scalability</w:t>
      </w:r>
      <w:proofErr w:type="gramEnd"/>
      <w:r>
        <w:rPr>
          <w:rStyle w:val="Strong"/>
        </w:rPr>
        <w:t>:</w:t>
      </w:r>
      <w:r>
        <w:t xml:space="preserve"> Handle up to 50,000 simultaneous users and manage a database with 5 million profiles.</w:t>
      </w:r>
    </w:p>
    <w:p w14:paraId="2961AA69" w14:textId="77777777" w:rsidR="00A44717" w:rsidRDefault="008846D1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Response</w:t>
      </w:r>
      <w:proofErr w:type="gramEnd"/>
      <w:r>
        <w:rPr>
          <w:rStyle w:val="Strong"/>
        </w:rPr>
        <w:t xml:space="preserve"> Time:</w:t>
      </w:r>
      <w:r>
        <w:t xml:space="preserve"> Ensure response time for key actions (e.g., loading progress)</w:t>
      </w:r>
      <w:r>
        <w:t xml:space="preserve"> is under 2 seconds.</w:t>
      </w:r>
    </w:p>
    <w:p w14:paraId="22D35510" w14:textId="77777777" w:rsidR="00A44717" w:rsidRDefault="008846D1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Security</w:t>
      </w:r>
      <w:proofErr w:type="gramEnd"/>
      <w:r>
        <w:rPr>
          <w:rStyle w:val="Strong"/>
        </w:rPr>
        <w:t>:</w:t>
      </w:r>
      <w:r>
        <w:t xml:space="preserve"> Implement encryption protocols (e.g., HTTPS, TLS) and hash passwords securely (e.g., </w:t>
      </w:r>
      <w:proofErr w:type="spellStart"/>
      <w:r>
        <w:t>bcrypt</w:t>
      </w:r>
      <w:proofErr w:type="spellEnd"/>
      <w:r>
        <w:t>).</w:t>
      </w:r>
    </w:p>
    <w:p w14:paraId="20731544" w14:textId="77777777" w:rsidR="00A44717" w:rsidRDefault="008846D1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Privacy</w:t>
      </w:r>
      <w:proofErr w:type="gramEnd"/>
      <w:r>
        <w:rPr>
          <w:rStyle w:val="Strong"/>
        </w:rPr>
        <w:t xml:space="preserve"> Compliance:</w:t>
      </w:r>
      <w:r>
        <w:t xml:space="preserve"> Adhere to GDPR/CCPA regulations for user data protection.</w:t>
      </w:r>
    </w:p>
    <w:p w14:paraId="7A038BFE" w14:textId="77777777" w:rsidR="00A44717" w:rsidRDefault="008846D1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Usability</w:t>
      </w:r>
      <w:proofErr w:type="gramEnd"/>
      <w:r>
        <w:rPr>
          <w:rStyle w:val="Strong"/>
        </w:rPr>
        <w:t>:</w:t>
      </w:r>
      <w:r>
        <w:t xml:space="preserve"> Offer an intuitive and user-frien</w:t>
      </w:r>
      <w:r>
        <w:t>dly interface for seamless navigation.</w:t>
      </w:r>
    </w:p>
    <w:p w14:paraId="751E9B9C" w14:textId="77777777" w:rsidR="00A44717" w:rsidRDefault="008846D1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Device</w:t>
      </w:r>
      <w:proofErr w:type="gramEnd"/>
      <w:r>
        <w:rPr>
          <w:rStyle w:val="Strong"/>
        </w:rPr>
        <w:t xml:space="preserve"> Compatibility:</w:t>
      </w:r>
      <w:r>
        <w:t xml:space="preserve"> Ensure compatibility across Android, iOS, and web platforms.</w:t>
      </w:r>
    </w:p>
    <w:p w14:paraId="3244B81E" w14:textId="77777777" w:rsidR="00A44717" w:rsidRDefault="008846D1"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Backup</w:t>
      </w:r>
      <w:proofErr w:type="gramEnd"/>
      <w:r>
        <w:rPr>
          <w:rStyle w:val="Strong"/>
        </w:rPr>
        <w:t xml:space="preserve"> and Recovery:</w:t>
      </w:r>
      <w:r>
        <w:t xml:space="preserve"> Enable automated backups and recovery within 6 hours of failure.</w:t>
      </w:r>
    </w:p>
    <w:p w14:paraId="115827E6" w14:textId="77777777" w:rsidR="00A44717" w:rsidRDefault="0088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Symbol" w:eastAsia="Symbol" w:hAnsi="Symbol" w:cs="Symbol"/>
          <w:sz w:val="24"/>
        </w:rPr>
        <w:t>·</w:t>
      </w:r>
      <w:r>
        <w:rPr>
          <w:rFonts w:ascii="SimSun" w:eastAsia="SimSun" w:hAnsi="SimSun" w:cs="SimSun" w:hint="eastAsia"/>
          <w:sz w:val="24"/>
        </w:rPr>
        <w:t xml:space="preserve">  </w:t>
      </w:r>
      <w:r>
        <w:rPr>
          <w:rStyle w:val="Strong"/>
        </w:rPr>
        <w:t>Third</w:t>
      </w:r>
      <w:proofErr w:type="gramEnd"/>
      <w:r>
        <w:rPr>
          <w:rStyle w:val="Strong"/>
        </w:rPr>
        <w:t>-Party Integration:</w:t>
      </w:r>
      <w:r>
        <w:t xml:space="preserve"> Support API in</w:t>
      </w:r>
      <w:r>
        <w:t>tegrations for learning platforms (Coursera, LinkedIn Learning, etc.).</w:t>
      </w:r>
    </w:p>
    <w:p w14:paraId="7DFF6397" w14:textId="77777777" w:rsidR="00A44717" w:rsidRDefault="00A44717">
      <w:pPr>
        <w:spacing w:line="36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99C8B2B" w14:textId="77777777" w:rsidR="00A44717" w:rsidRDefault="008846D1">
      <w:pPr>
        <w:spacing w:line="36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List of Actors:</w:t>
      </w:r>
    </w:p>
    <w:p w14:paraId="1593DF71" w14:textId="77777777" w:rsidR="00A44717" w:rsidRDefault="008846D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Learner: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4EFBE53" w14:textId="77777777" w:rsidR="00A44717" w:rsidRDefault="008846D1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Creates and manages their profile</w:t>
      </w:r>
    </w:p>
    <w:p w14:paraId="5C6572E8" w14:textId="77777777" w:rsidR="00A44717" w:rsidRDefault="008846D1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Sets goals and tracks progress</w:t>
      </w:r>
    </w:p>
    <w:p w14:paraId="3AF618AE" w14:textId="77777777" w:rsidR="00A44717" w:rsidRDefault="008846D1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Consumes learning resources</w:t>
      </w:r>
    </w:p>
    <w:p w14:paraId="0E1DA25B" w14:textId="77777777" w:rsidR="00A44717" w:rsidRDefault="008846D1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Participates in the community</w:t>
      </w:r>
    </w:p>
    <w:p w14:paraId="21EA3A0D" w14:textId="77777777" w:rsidR="00A44717" w:rsidRDefault="008846D1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Receives notifications and </w:t>
      </w:r>
      <w:r>
        <w:rPr>
          <w:rFonts w:ascii="Times New Roman" w:eastAsia="Times New Roman" w:hAnsi="Times New Roman" w:cs="Times New Roman"/>
          <w:sz w:val="24"/>
          <w:szCs w:val="24"/>
        </w:rPr>
        <w:t>reminders</w:t>
      </w:r>
    </w:p>
    <w:p w14:paraId="31C1D905" w14:textId="77777777" w:rsidR="00A44717" w:rsidRDefault="008846D1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Accesses performance analytics</w:t>
      </w:r>
    </w:p>
    <w:p w14:paraId="74AF558D" w14:textId="77777777" w:rsidR="00A44717" w:rsidRDefault="008846D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Content Provider:</w:t>
      </w:r>
    </w:p>
    <w:p w14:paraId="05720008" w14:textId="77777777" w:rsidR="00A44717" w:rsidRDefault="008846D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Creates and uploads learning content (courses, articles, videos)</w:t>
      </w:r>
    </w:p>
    <w:p w14:paraId="0177E57D" w14:textId="77777777" w:rsidR="00A44717" w:rsidRDefault="008846D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Manages their content library</w:t>
      </w:r>
    </w:p>
    <w:p w14:paraId="6FAB90D3" w14:textId="77777777" w:rsidR="00A44717" w:rsidRDefault="008846D1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Interacts with learners through comments and forums</w:t>
      </w:r>
    </w:p>
    <w:p w14:paraId="23DFD322" w14:textId="77777777" w:rsidR="00A44717" w:rsidRDefault="008846D1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Platform Administrator:</w:t>
      </w:r>
    </w:p>
    <w:p w14:paraId="5CB394B2" w14:textId="77777777" w:rsidR="00A44717" w:rsidRDefault="008846D1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Manages the </w:t>
      </w:r>
      <w:r>
        <w:rPr>
          <w:rFonts w:ascii="Times New Roman" w:eastAsia="Times New Roman" w:hAnsi="Times New Roman" w:cs="Times New Roman"/>
          <w:sz w:val="24"/>
          <w:szCs w:val="24"/>
        </w:rPr>
        <w:t>platform's infrastructure and user accounts</w:t>
      </w:r>
    </w:p>
    <w:p w14:paraId="705C463B" w14:textId="77777777" w:rsidR="00A44717" w:rsidRDefault="008846D1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Monitors user activity and provides technical support</w:t>
      </w:r>
    </w:p>
    <w:p w14:paraId="1EFF2FE9" w14:textId="77777777" w:rsidR="00A44717" w:rsidRDefault="008846D1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Implements new features and updates</w:t>
      </w:r>
    </w:p>
    <w:p w14:paraId="3EDDB577" w14:textId="77777777" w:rsidR="00A44717" w:rsidRDefault="008846D1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Analyzes platform usage data</w:t>
      </w:r>
    </w:p>
    <w:p w14:paraId="5A877C6E" w14:textId="77777777" w:rsidR="00A44717" w:rsidRDefault="008846D1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Community Members:</w:t>
      </w:r>
    </w:p>
    <w:p w14:paraId="1ABD7EE0" w14:textId="77777777" w:rsidR="00A44717" w:rsidRDefault="008846D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Participate in forums and discussions</w:t>
      </w:r>
    </w:p>
    <w:p w14:paraId="72B914F7" w14:textId="77777777" w:rsidR="00A44717" w:rsidRDefault="008846D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Share experiences and knowledge</w:t>
      </w:r>
    </w:p>
    <w:p w14:paraId="41662D69" w14:textId="77777777" w:rsidR="00A44717" w:rsidRDefault="008846D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</w:t>
      </w:r>
      <w:r>
        <w:rPr>
          <w:rFonts w:ascii="Times New Roman" w:eastAsia="Times New Roman" w:hAnsi="Times New Roman" w:cs="Times New Roman"/>
          <w:sz w:val="24"/>
          <w:szCs w:val="24"/>
        </w:rPr>
        <w:t>aborate on projects</w:t>
      </w:r>
    </w:p>
    <w:p w14:paraId="07E8DB5B" w14:textId="77777777" w:rsidR="00A44717" w:rsidRDefault="008846D1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Partners:</w:t>
      </w:r>
    </w:p>
    <w:p w14:paraId="0B33ED1B" w14:textId="77777777" w:rsidR="00A44717" w:rsidRDefault="008846D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Provide external resources or services (e.g., job boards, certification providers)</w:t>
      </w:r>
    </w:p>
    <w:p w14:paraId="621BDD61" w14:textId="77777777" w:rsidR="00A44717" w:rsidRDefault="008846D1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Collaborate on marketing and promotion</w:t>
      </w:r>
    </w:p>
    <w:p w14:paraId="6208B165" w14:textId="77777777" w:rsidR="00A44717" w:rsidRDefault="008846D1">
      <w:pPr>
        <w:spacing w:line="36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List of use cases:</w:t>
      </w:r>
    </w:p>
    <w:p w14:paraId="028A63C2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b/>
          <w:bCs/>
        </w:rPr>
        <w:t>.</w:t>
      </w:r>
      <w:r>
        <w:rPr>
          <w:rStyle w:val="Strong"/>
          <w:rFonts w:hint="default"/>
          <w:b/>
          <w:bCs/>
        </w:rPr>
        <w:t xml:space="preserve">login </w:t>
      </w:r>
      <w:proofErr w:type="gramStart"/>
      <w:r>
        <w:rPr>
          <w:rStyle w:val="Strong"/>
          <w:rFonts w:hint="default"/>
          <w:b/>
          <w:bCs/>
        </w:rPr>
        <w:t xml:space="preserve">and </w:t>
      </w:r>
      <w:r>
        <w:rPr>
          <w:rStyle w:val="Strong"/>
          <w:rFonts w:ascii="Calibri" w:hAnsi="Calibri" w:cs="Calibri" w:hint="default"/>
          <w:b/>
          <w:bCs/>
        </w:rPr>
        <w:t xml:space="preserve"> Profile</w:t>
      </w:r>
      <w:proofErr w:type="gramEnd"/>
      <w:r>
        <w:rPr>
          <w:rStyle w:val="Strong"/>
          <w:rFonts w:ascii="Calibri" w:hAnsi="Calibri" w:cs="Calibri" w:hint="default"/>
          <w:b/>
          <w:bCs/>
        </w:rPr>
        <w:t xml:space="preserve"> Creation and Management:</w:t>
      </w:r>
    </w:p>
    <w:p w14:paraId="1221CAD1" w14:textId="77777777" w:rsidR="00A44717" w:rsidRDefault="008846D1">
      <w:pPr>
        <w:numPr>
          <w:ilvl w:val="0"/>
          <w:numId w:val="7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Create a user profile.</w:t>
      </w:r>
    </w:p>
    <w:p w14:paraId="356E7664" w14:textId="77777777" w:rsidR="00A44717" w:rsidRDefault="008846D1">
      <w:pPr>
        <w:numPr>
          <w:ilvl w:val="0"/>
          <w:numId w:val="7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Update </w:t>
      </w:r>
      <w:r>
        <w:rPr>
          <w:rFonts w:ascii="Calibri" w:hAnsi="Calibri" w:cs="Calibri"/>
        </w:rPr>
        <w:t>personal information.</w:t>
      </w:r>
    </w:p>
    <w:p w14:paraId="69C0A93A" w14:textId="77777777" w:rsidR="00A44717" w:rsidRDefault="008846D1">
      <w:pPr>
        <w:numPr>
          <w:ilvl w:val="0"/>
          <w:numId w:val="7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Set career goals and skill preferences.</w:t>
      </w:r>
    </w:p>
    <w:p w14:paraId="1F28FA2D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2. Skill Assessment:</w:t>
      </w:r>
    </w:p>
    <w:p w14:paraId="02125D9A" w14:textId="77777777" w:rsidR="00A44717" w:rsidRDefault="008846D1">
      <w:pPr>
        <w:numPr>
          <w:ilvl w:val="0"/>
          <w:numId w:val="8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Take skill assessments to identify strengths and weaknesses.</w:t>
      </w:r>
    </w:p>
    <w:p w14:paraId="159D9AD7" w14:textId="77777777" w:rsidR="00A44717" w:rsidRDefault="008846D1">
      <w:pPr>
        <w:numPr>
          <w:ilvl w:val="0"/>
          <w:numId w:val="8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Receive personalized recommendations based on assessment results.</w:t>
      </w:r>
    </w:p>
    <w:p w14:paraId="5A49DEEE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3. Goal Setting and Tracking:</w:t>
      </w:r>
    </w:p>
    <w:p w14:paraId="5EFA4379" w14:textId="77777777" w:rsidR="00A44717" w:rsidRDefault="008846D1">
      <w:pPr>
        <w:numPr>
          <w:ilvl w:val="0"/>
          <w:numId w:val="9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Set specific ski</w:t>
      </w:r>
      <w:r>
        <w:rPr>
          <w:rFonts w:ascii="Calibri" w:hAnsi="Calibri" w:cs="Calibri"/>
        </w:rPr>
        <w:t>ll development goals.</w:t>
      </w:r>
    </w:p>
    <w:p w14:paraId="41FB7231" w14:textId="77777777" w:rsidR="00A44717" w:rsidRDefault="008846D1">
      <w:pPr>
        <w:numPr>
          <w:ilvl w:val="0"/>
          <w:numId w:val="9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Track progress towards goals using visual aids.</w:t>
      </w:r>
    </w:p>
    <w:p w14:paraId="66589797" w14:textId="77777777" w:rsidR="00A44717" w:rsidRDefault="008846D1">
      <w:pPr>
        <w:numPr>
          <w:ilvl w:val="0"/>
          <w:numId w:val="9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Receive reminders and notifications to stay on track.</w:t>
      </w:r>
    </w:p>
    <w:p w14:paraId="6FBC7B3B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4. Resource Discovery and Consumption:</w:t>
      </w:r>
    </w:p>
    <w:p w14:paraId="2CD07E8C" w14:textId="77777777" w:rsidR="00A44717" w:rsidRDefault="008846D1">
      <w:pPr>
        <w:numPr>
          <w:ilvl w:val="0"/>
          <w:numId w:val="10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Search for and discover relevant learning resources (courses, articles, videos).</w:t>
      </w:r>
    </w:p>
    <w:p w14:paraId="55937AEE" w14:textId="77777777" w:rsidR="00A44717" w:rsidRDefault="008846D1">
      <w:pPr>
        <w:numPr>
          <w:ilvl w:val="0"/>
          <w:numId w:val="10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Enroll in co</w:t>
      </w:r>
      <w:r>
        <w:rPr>
          <w:rFonts w:ascii="Calibri" w:hAnsi="Calibri" w:cs="Calibri"/>
        </w:rPr>
        <w:t>urses and complete assignments.</w:t>
      </w:r>
    </w:p>
    <w:p w14:paraId="15DFCD89" w14:textId="77777777" w:rsidR="00A44717" w:rsidRDefault="008846D1">
      <w:pPr>
        <w:numPr>
          <w:ilvl w:val="0"/>
          <w:numId w:val="10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Interact with course content (e.g., watch videos, take quizzes).</w:t>
      </w:r>
    </w:p>
    <w:p w14:paraId="45DCC8C7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5. Community Engagement:</w:t>
      </w:r>
    </w:p>
    <w:p w14:paraId="420F4320" w14:textId="77777777" w:rsidR="00A44717" w:rsidRDefault="008846D1">
      <w:pPr>
        <w:numPr>
          <w:ilvl w:val="0"/>
          <w:numId w:val="11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Participate in forums and discussions.</w:t>
      </w:r>
    </w:p>
    <w:p w14:paraId="5E8EEB61" w14:textId="77777777" w:rsidR="00A44717" w:rsidRDefault="008846D1">
      <w:pPr>
        <w:numPr>
          <w:ilvl w:val="0"/>
          <w:numId w:val="11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Connect with other learners and mentors.</w:t>
      </w:r>
    </w:p>
    <w:p w14:paraId="2BE8D064" w14:textId="77777777" w:rsidR="00A44717" w:rsidRDefault="008846D1">
      <w:pPr>
        <w:numPr>
          <w:ilvl w:val="0"/>
          <w:numId w:val="11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Collaborate on projects.</w:t>
      </w:r>
    </w:p>
    <w:p w14:paraId="1D8F523D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6. Performance Tracking and A</w:t>
      </w:r>
      <w:r>
        <w:rPr>
          <w:rStyle w:val="Strong"/>
          <w:rFonts w:ascii="Calibri" w:hAnsi="Calibri" w:cs="Calibri" w:hint="default"/>
          <w:b/>
          <w:bCs/>
        </w:rPr>
        <w:t>nalytics:</w:t>
      </w:r>
    </w:p>
    <w:p w14:paraId="1E52B3B2" w14:textId="77777777" w:rsidR="00A44717" w:rsidRDefault="008846D1">
      <w:pPr>
        <w:numPr>
          <w:ilvl w:val="0"/>
          <w:numId w:val="12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View progress reports and analytics.</w:t>
      </w:r>
    </w:p>
    <w:p w14:paraId="65C47CB8" w14:textId="77777777" w:rsidR="00A44717" w:rsidRDefault="008846D1">
      <w:pPr>
        <w:numPr>
          <w:ilvl w:val="0"/>
          <w:numId w:val="12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Identify areas for improvement.</w:t>
      </w:r>
    </w:p>
    <w:p w14:paraId="3DF17C81" w14:textId="77777777" w:rsidR="00A44717" w:rsidRDefault="008846D1">
      <w:pPr>
        <w:numPr>
          <w:ilvl w:val="0"/>
          <w:numId w:val="12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Track time spent learning.</w:t>
      </w:r>
    </w:p>
    <w:p w14:paraId="74423CA6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7. Gamified Progress Rewards:</w:t>
      </w:r>
    </w:p>
    <w:p w14:paraId="2C1D99B4" w14:textId="77777777" w:rsidR="00A44717" w:rsidRDefault="008846D1">
      <w:pPr>
        <w:numPr>
          <w:ilvl w:val="0"/>
          <w:numId w:val="13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Earn badges, achievements, or streaks for skill milestones.</w:t>
      </w:r>
    </w:p>
    <w:p w14:paraId="069E495D" w14:textId="77777777" w:rsidR="00A44717" w:rsidRDefault="008846D1">
      <w:pPr>
        <w:numPr>
          <w:ilvl w:val="0"/>
          <w:numId w:val="13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 xml:space="preserve">Showcase rewards on the user profile to boost </w:t>
      </w:r>
      <w:r>
        <w:rPr>
          <w:rFonts w:ascii="Calibri" w:hAnsi="Calibri" w:cs="Calibri"/>
        </w:rPr>
        <w:t>motivation.</w:t>
      </w:r>
    </w:p>
    <w:p w14:paraId="01712664" w14:textId="77777777" w:rsidR="00A44717" w:rsidRDefault="008846D1">
      <w:pPr>
        <w:numPr>
          <w:ilvl w:val="0"/>
          <w:numId w:val="13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Track rewards earned over time.</w:t>
      </w:r>
    </w:p>
    <w:p w14:paraId="6CDA873E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8. Skill Match and Opportunity Notifications:</w:t>
      </w:r>
    </w:p>
    <w:p w14:paraId="16834937" w14:textId="77777777" w:rsidR="00A44717" w:rsidRDefault="008846D1">
      <w:pPr>
        <w:numPr>
          <w:ilvl w:val="0"/>
          <w:numId w:val="14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Notify users of job opportunities or internships matching their skills.</w:t>
      </w:r>
    </w:p>
    <w:p w14:paraId="459C9361" w14:textId="77777777" w:rsidR="00A44717" w:rsidRDefault="008846D1">
      <w:pPr>
        <w:numPr>
          <w:ilvl w:val="0"/>
          <w:numId w:val="14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Provide notifications about relevant projects or certifications.</w:t>
      </w:r>
    </w:p>
    <w:p w14:paraId="22CEC642" w14:textId="77777777" w:rsidR="00A44717" w:rsidRDefault="008846D1">
      <w:pPr>
        <w:numPr>
          <w:ilvl w:val="0"/>
          <w:numId w:val="14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Allow users to set preference</w:t>
      </w:r>
      <w:r>
        <w:rPr>
          <w:rFonts w:ascii="Calibri" w:hAnsi="Calibri" w:cs="Calibri"/>
        </w:rPr>
        <w:t>s for the type of opportunities they want to receive.</w:t>
      </w:r>
    </w:p>
    <w:p w14:paraId="71989988" w14:textId="77777777" w:rsidR="00A44717" w:rsidRDefault="008846D1">
      <w:pPr>
        <w:pStyle w:val="Heading4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9. Customizable Learning Paths:</w:t>
      </w:r>
    </w:p>
    <w:p w14:paraId="0646E228" w14:textId="77777777" w:rsidR="00A44717" w:rsidRDefault="008846D1">
      <w:pPr>
        <w:numPr>
          <w:ilvl w:val="0"/>
          <w:numId w:val="15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Let users select multiple skills and prioritize learning paths.</w:t>
      </w:r>
    </w:p>
    <w:p w14:paraId="685ED3CC" w14:textId="77777777" w:rsidR="00A44717" w:rsidRDefault="008846D1">
      <w:pPr>
        <w:numPr>
          <w:ilvl w:val="0"/>
          <w:numId w:val="15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Allow modifications to learning paths over time based on progress.</w:t>
      </w:r>
    </w:p>
    <w:p w14:paraId="18F02CF4" w14:textId="77777777" w:rsidR="00A44717" w:rsidRDefault="008846D1">
      <w:pPr>
        <w:numPr>
          <w:ilvl w:val="0"/>
          <w:numId w:val="15"/>
        </w:numPr>
        <w:spacing w:beforeAutospacing="1" w:after="0" w:afterAutospacing="1"/>
        <w:rPr>
          <w:rFonts w:ascii="Calibri" w:hAnsi="Calibri" w:cs="Calibri"/>
        </w:rPr>
      </w:pPr>
      <w:r>
        <w:rPr>
          <w:rFonts w:ascii="Calibri" w:hAnsi="Calibri" w:cs="Calibri"/>
        </w:rPr>
        <w:t>Offer system-suggested paths based on u</w:t>
      </w:r>
      <w:r>
        <w:rPr>
          <w:rFonts w:ascii="Calibri" w:hAnsi="Calibri" w:cs="Calibri"/>
        </w:rPr>
        <w:t>ser goals and preferences.</w:t>
      </w:r>
    </w:p>
    <w:p w14:paraId="50F93913" w14:textId="0ACC81E8" w:rsidR="00A44717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u w:val="single"/>
        </w:rPr>
        <w:t>Prottypes</w:t>
      </w:r>
      <w:proofErr w:type="spellEnd"/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62A05594" w14:textId="4057FAEA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B059080" wp14:editId="1F85715E">
            <wp:extent cx="3141345" cy="5345430"/>
            <wp:effectExtent l="190500" t="190500" r="192405" b="198120"/>
            <wp:docPr id="74" name="Picture 74" descr="Welc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lcome"/>
                    <pic:cNvPicPr/>
                  </pic:nvPicPr>
                  <pic:blipFill>
                    <a:blip r:embed="rId8"/>
                    <a:srcRect t="210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5345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1BC2D" w14:textId="16F3388A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BCCCBBF" w14:textId="4AB1080C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48E8DE7" w14:textId="097C1463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35BB03C" wp14:editId="3F849C41">
            <wp:extent cx="3571875" cy="5459730"/>
            <wp:effectExtent l="190500" t="190500" r="200025" b="198120"/>
            <wp:docPr id="78" name="Picture 78" descr="Login Scre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in Screen"/>
                    <pic:cNvPicPr/>
                  </pic:nvPicPr>
                  <pic:blipFill>
                    <a:blip r:embed="rId9"/>
                    <a:srcRect t="1106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45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6C532" w14:textId="7A2E0B70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379BB14" w14:textId="000ABD9E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7191796" w14:textId="58AAB061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73D6D61" w14:textId="7A99EA8A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DC7BB32" w14:textId="72657229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8D9789E" w14:textId="793E5664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47E3CB9" wp14:editId="39EC530F">
            <wp:extent cx="3571875" cy="6194425"/>
            <wp:effectExtent l="190500" t="190500" r="200025" b="187325"/>
            <wp:docPr id="90" name="Picture 90" descr="Profile Set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ofile Setu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52074" w14:textId="14531B44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349BC9F" w14:textId="4ED60417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367C884" w14:textId="3F84217B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B0547FF" w14:textId="59346673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942D07" wp14:editId="079032CC">
            <wp:extent cx="3571875" cy="6194425"/>
            <wp:effectExtent l="190500" t="190500" r="200025" b="187325"/>
            <wp:docPr id="100" name="Picture 100" descr="Profile Set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ofile Setu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B25B7" w14:textId="4F588305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1A747A9" w14:textId="5974E700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4CEC536" w14:textId="3B709D22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A48E635" w14:textId="46F6579E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74FBED8" wp14:editId="49596E90">
            <wp:extent cx="3571240" cy="6597015"/>
            <wp:effectExtent l="190500" t="190500" r="181610" b="184785"/>
            <wp:docPr id="101" name="Picture 101" descr="Pro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fil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6597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C1007" w14:textId="193CC8BA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BED416A" w14:textId="67F36209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F04EE00" w14:textId="3F8A22F0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AA4776B" wp14:editId="32860D01">
            <wp:extent cx="3571875" cy="5866130"/>
            <wp:effectExtent l="190500" t="190500" r="200025" b="191770"/>
            <wp:docPr id="102" name="Picture 102" descr="Skill Assess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kill Assess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866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B2F00" w14:textId="02D496B7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0A69C4F" w14:textId="02C76006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5BB7ECA" w14:textId="74FBDAD8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D078641" w14:textId="24B65A22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2ACA133" w14:textId="77777777" w:rsidR="00B331C3" w:rsidRDefault="00B331C3">
      <w:pPr>
        <w:spacing w:line="36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40F5CBB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C6528B4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FD77921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84EA480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C09C792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E3A1CA9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66A332C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339E62B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F3FC886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CFCB2C4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562ED3C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F33DD15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3B530A4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917DE64" w14:textId="77777777" w:rsidR="00A44717" w:rsidRDefault="00A447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B81DC" w14:textId="77777777" w:rsidR="00A44717" w:rsidRDefault="00A44717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B71C576" w14:textId="77777777" w:rsidR="00A44717" w:rsidRDefault="00A447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36B13954" w14:textId="77777777" w:rsidR="00A44717" w:rsidRDefault="008846D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70618B" wp14:editId="545AF96C">
                <wp:simplePos x="0" y="0"/>
                <wp:positionH relativeFrom="column">
                  <wp:posOffset>1721485</wp:posOffset>
                </wp:positionH>
                <wp:positionV relativeFrom="paragraph">
                  <wp:posOffset>431165</wp:posOffset>
                </wp:positionV>
                <wp:extent cx="2045970" cy="753110"/>
                <wp:effectExtent l="19050" t="19050" r="31115" b="66675"/>
                <wp:wrapNone/>
                <wp:docPr id="48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574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3BBD827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 login and register.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70618B" id="Oval 48" o:spid="_x0000_s1026" style="position:absolute;margin-left:135.55pt;margin-top:33.95pt;width:161.1pt;height:59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" fillcolor="white [3212]" strokecolor="black [3213]" strokeweight="3pt">
                <v:shadow on="t" color="#7f7f7f [1601]" opacity=".5" offset="1pt"/>
                <v:textbox>
                  <w:txbxContent>
                    <w:p w14:paraId="13BBD827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 login and register.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1F7B9A" wp14:editId="6FD594D7">
                <wp:simplePos x="0" y="0"/>
                <wp:positionH relativeFrom="column">
                  <wp:posOffset>1107440</wp:posOffset>
                </wp:positionH>
                <wp:positionV relativeFrom="paragraph">
                  <wp:posOffset>297815</wp:posOffset>
                </wp:positionV>
                <wp:extent cx="3232150" cy="8782685"/>
                <wp:effectExtent l="19050" t="19050" r="44450" b="56515"/>
                <wp:wrapNone/>
                <wp:docPr id="47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0" cy="87826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7" o:spid="_x0000_s1026" o:spt="1" style="position:absolute;left:0pt;margin-left:87.2pt;margin-top:23.45pt;height:691.55pt;width:254.5pt;z-index:251664384;mso-width-relative:page;mso-height-relative:page;" fillcolor="#FFFFFF [3228]" filled="t" stroked="t" coordsize="21600,21600" o:gfxdata="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EGH6I2AAAAAsBAAAPAAAAAAAAAAEAIAAAACIAAABkcnMvZG93bnJldi54bWxQSwECFAAUAAAA&#10;CACHTuJAlUoJxJkCAACzBQAADgAAAAAAAAABACAAAAAnAQAAZHJzL2Uyb0RvYy54bWxQSwUGAAAA&#10;AAYABgBZAQAAMgYAAAAA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System use case diagram</w:t>
      </w:r>
      <w:r>
        <w:rPr>
          <w:b/>
          <w:bCs/>
        </w:rPr>
        <w:t xml:space="preserve">  </w:t>
      </w:r>
    </w:p>
    <w:p w14:paraId="47F10FDA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BBEA66" wp14:editId="171C3348">
                <wp:simplePos x="0" y="0"/>
                <wp:positionH relativeFrom="column">
                  <wp:posOffset>3787775</wp:posOffset>
                </wp:positionH>
                <wp:positionV relativeFrom="paragraph">
                  <wp:posOffset>261620</wp:posOffset>
                </wp:positionV>
                <wp:extent cx="1207770" cy="2698115"/>
                <wp:effectExtent l="0" t="0" r="31115" b="26670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7658" cy="2697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8.25pt;margin-top:20.6pt;height:212.45pt;width:95.1pt;z-index:251686912;mso-width-relative:page;mso-height-relative:page;" filled="f" stroked="t" coordsize="21600,21600" o:gfxdata="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r5hHt2QAAAAoBAAAPAAAAAAAAAAEAIAAAACIAAABkcnMvZG93bnJldi54bWxQSwECFAAUAAAA&#10;CACHTuJAoR0MfO0BAADdAwAADgAAAAAAAAABACAAAAAo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05F9EADA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E81E1C" wp14:editId="76D7E08D">
                <wp:simplePos x="0" y="0"/>
                <wp:positionH relativeFrom="column">
                  <wp:posOffset>481965</wp:posOffset>
                </wp:positionH>
                <wp:positionV relativeFrom="paragraph">
                  <wp:posOffset>18415</wp:posOffset>
                </wp:positionV>
                <wp:extent cx="1363980" cy="2572385"/>
                <wp:effectExtent l="0" t="0" r="26670" b="19050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64203" cy="257237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37.95pt;margin-top:1.45pt;height:202.55pt;width:107.4pt;z-index:251676672;mso-width-relative:page;mso-height-relative:page;" filled="f" stroked="t" coordsize="21600,21600" o:gfxdata="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X0vqNcA&#10;AAAIAQAADwAAAAAAAAABACAAAAAiAAAAZHJzL2Rvd25yZXYueG1sUEsBAhQAFAAAAAgAh07iQB/p&#10;gKnnAQAA0w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5FB359B3" w14:textId="77777777" w:rsidR="00A44717" w:rsidRDefault="008846D1">
      <w:pPr>
        <w:spacing w:line="276" w:lineRule="auto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CE6CE5" wp14:editId="543467C7">
                <wp:simplePos x="0" y="0"/>
                <wp:positionH relativeFrom="column">
                  <wp:posOffset>1778635</wp:posOffset>
                </wp:positionH>
                <wp:positionV relativeFrom="paragraph">
                  <wp:posOffset>95885</wp:posOffset>
                </wp:positionV>
                <wp:extent cx="2007870" cy="673100"/>
                <wp:effectExtent l="19050" t="19050" r="30480" b="50800"/>
                <wp:wrapNone/>
                <wp:docPr id="44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8094" cy="67324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A8C13AC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Profil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creation.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CE6CE5" id="Oval 44" o:spid="_x0000_s1027" style="position:absolute;left:0;text-align:left;margin-left:140.05pt;margin-top:7.55pt;width:158.1pt;height:5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0A8C13AC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Profil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creation.</w:t>
                      </w:r>
                    </w:p>
                  </w:txbxContent>
                </v:textbox>
              </v:oval>
            </w:pict>
          </mc:Fallback>
        </mc:AlternateContent>
      </w:r>
    </w:p>
    <w:p w14:paraId="7E85242E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7E2E48" wp14:editId="78C27D0F">
                <wp:simplePos x="0" y="0"/>
                <wp:positionH relativeFrom="column">
                  <wp:posOffset>3797935</wp:posOffset>
                </wp:positionH>
                <wp:positionV relativeFrom="paragraph">
                  <wp:posOffset>120650</wp:posOffset>
                </wp:positionV>
                <wp:extent cx="1197610" cy="1798955"/>
                <wp:effectExtent l="0" t="0" r="21590" b="30480"/>
                <wp:wrapNone/>
                <wp:docPr id="64" name="Straight Arrow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97722" cy="1798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05pt;margin-top:9.5pt;height:141.65pt;width:94.3pt;z-index:251687936;mso-width-relative:page;mso-height-relative:page;" filled="f" stroked="t" coordsize="21600,21600" o:gfxdata="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i5SH22gAAAAoBAAAPAAAAAAAAAAEAIAAAACIAAABkcnMvZG93bnJldi54bWxQSwECFAAUAAAA&#10;CACHTuJAWRhiDuwBAADdAwAADgAAAAAAAAABACAAAAAp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44A0DC" wp14:editId="5BDBEDDD">
                <wp:simplePos x="0" y="0"/>
                <wp:positionH relativeFrom="column">
                  <wp:posOffset>501015</wp:posOffset>
                </wp:positionH>
                <wp:positionV relativeFrom="paragraph">
                  <wp:posOffset>180975</wp:posOffset>
                </wp:positionV>
                <wp:extent cx="1257300" cy="1687830"/>
                <wp:effectExtent l="0" t="0" r="19685" b="26670"/>
                <wp:wrapNone/>
                <wp:docPr id="54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57021" cy="168812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39.45pt;margin-top:14.25pt;height:132.9pt;width:99pt;z-index:251677696;mso-width-relative:page;mso-height-relative:page;" filled="f" stroked="t" coordsize="21600,21600" o:gfxdata="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yA04nY&#10;AAAACQEAAA8AAAAAAAAAAQAgAAAAIgAAAGRycy9kb3ducmV2LnhtbFBLAQIUABQAAAAIAIdO4kAT&#10;8fp05wEAANMDAAAOAAAAAAAAAAEAIAAAACc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54C9F817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411E3D" wp14:editId="2031D3AB">
                <wp:simplePos x="0" y="0"/>
                <wp:positionH relativeFrom="column">
                  <wp:posOffset>1697990</wp:posOffset>
                </wp:positionH>
                <wp:positionV relativeFrom="paragraph">
                  <wp:posOffset>281305</wp:posOffset>
                </wp:positionV>
                <wp:extent cx="2099945" cy="723265"/>
                <wp:effectExtent l="19050" t="19050" r="33655" b="57785"/>
                <wp:wrapNone/>
                <wp:docPr id="41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6" cy="723481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D1AEF6E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Skill assessment and tracking</w:t>
                            </w:r>
                          </w:p>
                          <w:p w14:paraId="5D600E59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411E3D" id="Oval 41" o:spid="_x0000_s1028" style="position:absolute;margin-left:133.7pt;margin-top:22.15pt;width:165.35pt;height:5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0D1AEF6E" w14:textId="77777777" w:rsidR="00A44717" w:rsidRDefault="008846D1">
                      <w:pPr>
                        <w:spacing w:before="100" w:beforeAutospacing="1" w:after="100" w:afterAutospacing="1" w:line="360" w:lineRule="auto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Skill assessment and tracking</w:t>
                      </w:r>
                    </w:p>
                    <w:p w14:paraId="5D600E59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633F5C1A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9201DE" wp14:editId="265E64B6">
                <wp:simplePos x="0" y="0"/>
                <wp:positionH relativeFrom="column">
                  <wp:posOffset>3797935</wp:posOffset>
                </wp:positionH>
                <wp:positionV relativeFrom="paragraph">
                  <wp:posOffset>251460</wp:posOffset>
                </wp:positionV>
                <wp:extent cx="1155700" cy="914400"/>
                <wp:effectExtent l="0" t="0" r="26035" b="1905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55560" cy="914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05pt;margin-top:19.8pt;height:72pt;width:91pt;z-index:251688960;mso-width-relative:page;mso-height-relative:page;" filled="f" stroked="t" coordsize="21600,21600" o:gfxdata="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bSRjG9oAAAAKAQAADwAAAAAAAAABACAAAAAiAAAAZHJzL2Rvd25yZXYueG1sUEsBAhQAFAAAAAgA&#10;h07iQDVB2LzqAQAA3AMAAA4AAAAAAAAAAQAgAAAAKQ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4A6367" wp14:editId="56D40C41">
                <wp:simplePos x="0" y="0"/>
                <wp:positionH relativeFrom="column">
                  <wp:posOffset>512445</wp:posOffset>
                </wp:positionH>
                <wp:positionV relativeFrom="paragraph">
                  <wp:posOffset>261620</wp:posOffset>
                </wp:positionV>
                <wp:extent cx="1212850" cy="904240"/>
                <wp:effectExtent l="0" t="0" r="26035" b="29845"/>
                <wp:wrapNone/>
                <wp:docPr id="55" name="Straight Arr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2738" cy="90405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40.35pt;margin-top:20.6pt;height:71.2pt;width:95.5pt;z-index:251678720;mso-width-relative:page;mso-height-relative:page;" filled="f" stroked="t" coordsize="21600,21600" o:gfxdata="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ya8a9YAAAAJ&#10;AQAADwAAAAAAAAABACAAAAAiAAAAZHJzL2Rvd25yZXYueG1sUEsBAhQAFAAAAAgAh07iQD4FmRfl&#10;AQAA0g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10BD31CE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70F67" wp14:editId="7E46AA92">
                <wp:simplePos x="0" y="0"/>
                <wp:positionH relativeFrom="column">
                  <wp:posOffset>-79375</wp:posOffset>
                </wp:positionH>
                <wp:positionV relativeFrom="paragraph">
                  <wp:posOffset>103505</wp:posOffset>
                </wp:positionV>
                <wp:extent cx="446405" cy="446405"/>
                <wp:effectExtent l="25400" t="22225" r="33020" b="45720"/>
                <wp:wrapNone/>
                <wp:docPr id="38" name="Flowchart: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6.25pt;margin-top:8.15pt;height:35.15pt;width:35.15pt;z-index:251659264;mso-width-relative:page;mso-height-relative:page;" fillcolor="#FFFFFF [3228]" filled="t" stroked="t" coordsize="21600,21600" o:gfxdata="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Ad3V13YAAAACAEAAA8AAAAAAAAAAQAgAAAAIgAAAGRycy9kb3ducmV2LnhtbFBLAQIUABQAAAAI&#10;AIdO4kAlCJWvmAIAAL0FAAAOAAAAAAAAAAEAIAAAACcBAABkcnMvZTJvRG9jLnhtbFBLBQYAAAAA&#10;BgAGAFkBAAAx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452C75F1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0AA02B" wp14:editId="4AAF78A6">
                <wp:simplePos x="0" y="0"/>
                <wp:positionH relativeFrom="column">
                  <wp:posOffset>140970</wp:posOffset>
                </wp:positionH>
                <wp:positionV relativeFrom="paragraph">
                  <wp:posOffset>224155</wp:posOffset>
                </wp:positionV>
                <wp:extent cx="21590" cy="840105"/>
                <wp:effectExtent l="27940" t="24130" r="26670" b="21590"/>
                <wp:wrapNone/>
                <wp:docPr id="33" name="Straight Arrow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.1pt;margin-top:17.65pt;height:66.15pt;width:1.7pt;z-index:251660288;mso-width-relative:page;mso-height-relative:page;" filled="f" stroked="t" coordsize="21600,21600" o:gfxdata="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fIgQHWAAAACAEAAA8AAAAAAAAAAQAgAAAAIgAAAGRycy9kb3ducmV2LnhtbFBL&#10;AQIUABQAAAAIAIdO4kD0vbMx+AEAAAsEAAAOAAAAAAAAAAEAIAAAACU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B448DA" wp14:editId="475BB726">
                <wp:simplePos x="0" y="0"/>
                <wp:positionH relativeFrom="column">
                  <wp:posOffset>1697990</wp:posOffset>
                </wp:positionH>
                <wp:positionV relativeFrom="paragraph">
                  <wp:posOffset>142240</wp:posOffset>
                </wp:positionV>
                <wp:extent cx="2080260" cy="753745"/>
                <wp:effectExtent l="19050" t="19050" r="34925" b="66040"/>
                <wp:wrapNone/>
                <wp:docPr id="37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0009" cy="75362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74EEB6E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Goal setting and reminder</w:t>
                            </w:r>
                          </w:p>
                          <w:p w14:paraId="79AA9806" w14:textId="77777777" w:rsidR="00A44717" w:rsidRDefault="00A447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B448DA" id="Oval 37" o:spid="_x0000_s1029" style="position:absolute;margin-left:133.7pt;margin-top:11.2pt;width:163.8pt;height:59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074EEB6E" w14:textId="77777777" w:rsidR="00A44717" w:rsidRDefault="008846D1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Goal setting and reminder</w:t>
                      </w:r>
                    </w:p>
                    <w:p w14:paraId="79AA9806" w14:textId="77777777" w:rsidR="00A44717" w:rsidRDefault="00A44717"/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8E127C" wp14:editId="7967E52D">
                <wp:simplePos x="0" y="0"/>
                <wp:positionH relativeFrom="column">
                  <wp:posOffset>5024120</wp:posOffset>
                </wp:positionH>
                <wp:positionV relativeFrom="paragraph">
                  <wp:posOffset>107950</wp:posOffset>
                </wp:positionV>
                <wp:extent cx="1254125" cy="932815"/>
                <wp:effectExtent l="23495" t="22225" r="36830" b="45085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0AC04F7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42475D7C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46DA2B26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E127C" id="Rectangle 34" o:spid="_x0000_s1030" style="position:absolute;margin-left:395.6pt;margin-top:8.5pt;width:98.75pt;height:7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" fillcolor="white [3212]" strokecolor="black [3213]" strokeweight="3pt">
                <v:shadow on="t" color="#7f7f7f [1601]" opacity=".5" offset="1pt"/>
                <v:textbox>
                  <w:txbxContent>
                    <w:p w14:paraId="60AC04F7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42475D7C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46DA2B26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5B56AAD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CFF027" wp14:editId="413CC4EF">
                <wp:simplePos x="0" y="0"/>
                <wp:positionH relativeFrom="column">
                  <wp:posOffset>3868420</wp:posOffset>
                </wp:positionH>
                <wp:positionV relativeFrom="paragraph">
                  <wp:posOffset>223520</wp:posOffset>
                </wp:positionV>
                <wp:extent cx="1165860" cy="5114290"/>
                <wp:effectExtent l="0" t="0" r="34925" b="29210"/>
                <wp:wrapNone/>
                <wp:docPr id="72" name="Straight Arrow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65609" cy="511443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04.6pt;margin-top:17.6pt;height:402.7pt;width:91.8pt;z-index:251696128;mso-width-relative:page;mso-height-relative:page;" filled="f" stroked="t" coordsize="21600,21600" o:gfxdata="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lqKII&#10;2AAAAAoBAAAPAAAAAAAAAAEAIAAAACIAAABkcnMvZG93bnJldi54bWxQSwECFAAUAAAACACHTuJA&#10;T1LnwugBAADT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5BEA93" wp14:editId="0842FCDF">
                <wp:simplePos x="0" y="0"/>
                <wp:positionH relativeFrom="column">
                  <wp:posOffset>3928745</wp:posOffset>
                </wp:positionH>
                <wp:positionV relativeFrom="paragraph">
                  <wp:posOffset>243205</wp:posOffset>
                </wp:positionV>
                <wp:extent cx="1054735" cy="4303395"/>
                <wp:effectExtent l="0" t="0" r="31750" b="21590"/>
                <wp:wrapNone/>
                <wp:docPr id="71" name="Straight Arrow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54582" cy="4303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09.35pt;margin-top:19.15pt;height:338.85pt;width:83.05pt;z-index:251695104;mso-width-relative:page;mso-height-relative:page;" filled="f" stroked="t" coordsize="21600,21600" o:gfxdata="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5soVrY&#10;AAAACgEAAA8AAAAAAAAAAQAgAAAAIgAAAGRycy9kb3ducmV2LnhtbFBLAQIUABQAAAAIAIdO4kA8&#10;BPIg5wEAANMDAAAOAAAAAAAAAAEAIAAAACc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EBA6F8" wp14:editId="47713529">
                <wp:simplePos x="0" y="0"/>
                <wp:positionH relativeFrom="column">
                  <wp:posOffset>3808095</wp:posOffset>
                </wp:positionH>
                <wp:positionV relativeFrom="paragraph">
                  <wp:posOffset>233045</wp:posOffset>
                </wp:positionV>
                <wp:extent cx="1187450" cy="3465830"/>
                <wp:effectExtent l="0" t="0" r="31750" b="20955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87562" cy="34656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9.85pt;margin-top:18.35pt;height:272.9pt;width:93.5pt;z-index:251694080;mso-width-relative:page;mso-height-relative:page;" filled="f" stroked="t" coordsize="21600,21600" o:gfxdata="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8tcT3&#10;2AAAAAoBAAAPAAAAAAAAAAEAIAAAACIAAABkcnMvZG93bnJldi54bWxQSwECFAAUAAAACACHTuJA&#10;zelGCOgBAADT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114128" wp14:editId="79FD7E82">
                <wp:simplePos x="0" y="0"/>
                <wp:positionH relativeFrom="column">
                  <wp:posOffset>3777615</wp:posOffset>
                </wp:positionH>
                <wp:positionV relativeFrom="paragraph">
                  <wp:posOffset>177800</wp:posOffset>
                </wp:positionV>
                <wp:extent cx="1235710" cy="2807970"/>
                <wp:effectExtent l="0" t="0" r="21590" b="3048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35710" cy="280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7.45pt;margin-top:14pt;height:221.1pt;width:97.3pt;z-index:251693056;mso-width-relative:page;mso-height-relative:page;" filled="f" stroked="t" coordsize="21600,21600" o:gfxdata="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XgpJV&#10;2QAAAAoBAAAPAAAAAAAAAAEAIAAAACIAAABkcnMvZG93bnJldi54bWxQSwECFAAUAAAACACHTuJA&#10;FDabP+cBAADTAwAADgAAAAAAAAABACAAAAAo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EB3F69" wp14:editId="37EC4E20">
                <wp:simplePos x="0" y="0"/>
                <wp:positionH relativeFrom="column">
                  <wp:posOffset>3808095</wp:posOffset>
                </wp:positionH>
                <wp:positionV relativeFrom="paragraph">
                  <wp:posOffset>177800</wp:posOffset>
                </wp:positionV>
                <wp:extent cx="1186815" cy="1963420"/>
                <wp:effectExtent l="0" t="0" r="32385" b="36830"/>
                <wp:wrapNone/>
                <wp:docPr id="68" name="Straight Arrow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87039" cy="196367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9.85pt;margin-top:14pt;height:154.6pt;width:93.45pt;z-index:251692032;mso-width-relative:page;mso-height-relative:page;" filled="f" stroked="t" coordsize="21600,21600" o:gfxdata="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I5a&#10;0u3ZAAAACgEAAA8AAAAAAAAAAQAgAAAAIgAAAGRycy9kb3ducmV2LnhtbFBLAQIUABQAAAAIAIdO&#10;4kDapKwl6QEAANMDAAAOAAAAAAAAAAEAIAAAACg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7DF731" wp14:editId="1E80FD47">
                <wp:simplePos x="0" y="0"/>
                <wp:positionH relativeFrom="column">
                  <wp:posOffset>3828415</wp:posOffset>
                </wp:positionH>
                <wp:positionV relativeFrom="paragraph">
                  <wp:posOffset>193040</wp:posOffset>
                </wp:positionV>
                <wp:extent cx="1155700" cy="873760"/>
                <wp:effectExtent l="0" t="0" r="26035" b="2159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5560" cy="87376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01.45pt;margin-top:15.2pt;height:68.8pt;width:91pt;z-index:251691008;mso-width-relative:page;mso-height-relative:page;" filled="f" stroked="t" coordsize="21600,21600" o:gfxdata="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AdWdZ9cA&#10;AAAKAQAADwAAAAAAAAABACAAAAAiAAAAZHJzL2Rvd25yZXYueG1sUEsBAhQAFAAAAAgAh07iQA4i&#10;TZ/nAQAA0g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81449D" wp14:editId="5B32213C">
                <wp:simplePos x="0" y="0"/>
                <wp:positionH relativeFrom="column">
                  <wp:posOffset>3777615</wp:posOffset>
                </wp:positionH>
                <wp:positionV relativeFrom="paragraph">
                  <wp:posOffset>132715</wp:posOffset>
                </wp:positionV>
                <wp:extent cx="1235710" cy="45720"/>
                <wp:effectExtent l="0" t="0" r="21590" b="31115"/>
                <wp:wrapNone/>
                <wp:docPr id="66" name="Straight Arrow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5947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7.45pt;margin-top:10.45pt;height:3.6pt;width:97.3pt;z-index:251689984;mso-width-relative:page;mso-height-relative:page;" filled="f" stroked="t" coordsize="21600,21600" o:gfxdata="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RPam7aAAAACQEAAA8AAAAAAAAAAQAgAAAAIgAAAGRycy9kb3ducmV2LnhtbFBLAQIUABQAAAAI&#10;AIdO4kDEfHSS6wEAANsDAAAOAAAAAAAAAAEAIAAAACk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31F1B6" wp14:editId="701290B5">
                <wp:simplePos x="0" y="0"/>
                <wp:positionH relativeFrom="column">
                  <wp:posOffset>481965</wp:posOffset>
                </wp:positionH>
                <wp:positionV relativeFrom="paragraph">
                  <wp:posOffset>142875</wp:posOffset>
                </wp:positionV>
                <wp:extent cx="1293495" cy="5124450"/>
                <wp:effectExtent l="0" t="0" r="21590" b="19685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3272" cy="512444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95pt;margin-top:11.25pt;height:403.5pt;width:101.85pt;z-index:251685888;mso-width-relative:page;mso-height-relative:page;" filled="f" stroked="t" coordsize="21600,21600" o:gfxdata="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SU42V2AAAAAkB&#10;AAAPAAAAAAAAAAEAIAAAACIAAABkcnMvZG93bnJldi54bWxQSwECFAAUAAAACACHTuJA6rsw0eIB&#10;AADJAwAADgAAAAAAAAABACAAAAAn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46556F" wp14:editId="0C484989">
                <wp:simplePos x="0" y="0"/>
                <wp:positionH relativeFrom="column">
                  <wp:posOffset>481965</wp:posOffset>
                </wp:positionH>
                <wp:positionV relativeFrom="paragraph">
                  <wp:posOffset>162560</wp:posOffset>
                </wp:positionV>
                <wp:extent cx="1353185" cy="4350385"/>
                <wp:effectExtent l="0" t="0" r="19050" b="31115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53115" cy="43505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95pt;margin-top:12.8pt;height:342.55pt;width:106.55pt;z-index:251684864;mso-width-relative:page;mso-height-relative:page;" filled="f" stroked="t" coordsize="21600,21600" o:gfxdata="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PWdB61wAAAAkBAAAP&#10;AAAAAAAAAAEAIAAAACIAAABkcnMvZG93bnJldi54bWxQSwECFAAUAAAACACHTuJAwmV1xeABAADJ&#10;AwAADgAAAAAAAAABACAAAAAm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39C7D0" wp14:editId="5FB3557F">
                <wp:simplePos x="0" y="0"/>
                <wp:positionH relativeFrom="column">
                  <wp:posOffset>501015</wp:posOffset>
                </wp:positionH>
                <wp:positionV relativeFrom="paragraph">
                  <wp:posOffset>172720</wp:posOffset>
                </wp:positionV>
                <wp:extent cx="1294130" cy="3526155"/>
                <wp:effectExtent l="0" t="0" r="20320" b="36830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4221" cy="352593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9.45pt;margin-top:13.6pt;height:277.65pt;width:101.9pt;z-index:251683840;mso-width-relative:page;mso-height-relative:page;" filled="f" stroked="t" coordsize="21600,21600" o:gfxdata="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b8M4tgAAAAJAQAA&#10;DwAAAAAAAAABACAAAAAiAAAAZHJzL2Rvd25yZXYueG1sUEsBAhQAFAAAAAgAh07iQOnImpTgAQAA&#10;yQ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E3C84B" wp14:editId="2687D950">
                <wp:simplePos x="0" y="0"/>
                <wp:positionH relativeFrom="column">
                  <wp:posOffset>481965</wp:posOffset>
                </wp:positionH>
                <wp:positionV relativeFrom="paragraph">
                  <wp:posOffset>142875</wp:posOffset>
                </wp:positionV>
                <wp:extent cx="1414145" cy="2903220"/>
                <wp:effectExtent l="0" t="0" r="34290" b="30480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3922" cy="290330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95pt;margin-top:11.25pt;height:228.6pt;width:111.35pt;z-index:251682816;mso-width-relative:page;mso-height-relative:page;" filled="f" stroked="t" coordsize="21600,21600" o:gfxdata="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T6stb2AAAAAkB&#10;AAAPAAAAAAAAAAEAIAAAACIAAABkcnMvZG93bnJldi54bWxQSwECFAAUAAAACACHTuJAr9d6oeIB&#10;AADJAwAADgAAAAAAAAABACAAAAAn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A8937A" wp14:editId="122E78C1">
                <wp:simplePos x="0" y="0"/>
                <wp:positionH relativeFrom="column">
                  <wp:posOffset>481965</wp:posOffset>
                </wp:positionH>
                <wp:positionV relativeFrom="paragraph">
                  <wp:posOffset>112395</wp:posOffset>
                </wp:positionV>
                <wp:extent cx="1266190" cy="995680"/>
                <wp:effectExtent l="0" t="0" r="29845" b="33020"/>
                <wp:wrapNone/>
                <wp:docPr id="57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6092" cy="9958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95pt;margin-top:8.85pt;height:78.4pt;width:99.7pt;z-index:251680768;mso-width-relative:page;mso-height-relative:page;" filled="f" stroked="t" coordsize="21600,21600" o:gfxdata="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tCnYh1wAAAAkBAAAP&#10;AAAAAAAAAAEAIAAAACIAAABkcnMvZG93bnJldi54bWxQSwECFAAUAAAACACHTuJA9fm8SuABAADI&#10;AwAADgAAAAAAAAABACAAAAAm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DB37E4" wp14:editId="43FBED03">
                <wp:simplePos x="0" y="0"/>
                <wp:positionH relativeFrom="column">
                  <wp:posOffset>471805</wp:posOffset>
                </wp:positionH>
                <wp:positionV relativeFrom="paragraph">
                  <wp:posOffset>122555</wp:posOffset>
                </wp:positionV>
                <wp:extent cx="1303020" cy="1989455"/>
                <wp:effectExtent l="0" t="0" r="31115" b="3048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2908" cy="198923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15pt;margin-top:9.65pt;height:156.65pt;width:102.6pt;z-index:251681792;mso-width-relative:page;mso-height-relative:page;" filled="f" stroked="t" coordsize="21600,21600" o:gfxdata="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dRTR72QAAAAkB&#10;AAAPAAAAAAAAAAEAIAAAACIAAABkcnMvZG93bnJldi54bWxQSwECFAAUAAAACACHTuJAVbev2uEB&#10;AADJAwAADgAAAAAAAAABACAAAAAo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054FF" wp14:editId="17898A5D">
                <wp:simplePos x="0" y="0"/>
                <wp:positionH relativeFrom="column">
                  <wp:posOffset>502285</wp:posOffset>
                </wp:positionH>
                <wp:positionV relativeFrom="paragraph">
                  <wp:posOffset>117475</wp:posOffset>
                </wp:positionV>
                <wp:extent cx="1163320" cy="45720"/>
                <wp:effectExtent l="0" t="0" r="37465" b="31115"/>
                <wp:wrapNone/>
                <wp:docPr id="56" name="Straight Arr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3013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9.55pt;margin-top:9.25pt;height:3.6pt;width:91.6pt;z-index:251679744;mso-width-relative:page;mso-height-relative:page;" filled="f" stroked="t" coordsize="21600,21600" o:gfxdata="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ekAg19gAAAAIAQAA&#10;DwAAAAAAAAABACAAAAAiAAAAZHJzL2Rvd25yZXYueG1sUEsBAhQAFAAAAAgAh07iQNqIHezgAQAA&#10;xwMAAA4AAAAAAAAAAQAgAAAAJw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2BCA5DAB" w14:textId="77777777" w:rsidR="00A44717" w:rsidRDefault="008846D1">
      <w:pPr>
        <w:tabs>
          <w:tab w:val="left" w:pos="7216"/>
        </w:tabs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8DCF74" wp14:editId="655C5B6C">
                <wp:simplePos x="0" y="0"/>
                <wp:positionH relativeFrom="column">
                  <wp:posOffset>-182880</wp:posOffset>
                </wp:positionH>
                <wp:positionV relativeFrom="paragraph">
                  <wp:posOffset>390525</wp:posOffset>
                </wp:positionV>
                <wp:extent cx="340360" cy="382905"/>
                <wp:effectExtent l="23495" t="24130" r="26670" b="21590"/>
                <wp:wrapNone/>
                <wp:docPr id="15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4.4pt;margin-top:30.75pt;height:30.15pt;width:26.8pt;z-index:251661312;mso-width-relative:page;mso-height-relative:page;" filled="f" stroked="t" coordsize="21600,21600" o:gfxdata="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ctG2stgAAAAJAQAADwAAAAAAAAABACAAAAAiAAAAZHJzL2Rvd25y&#10;ZXYueG1sUEsBAhQAFAAAAAgAh07iQHR3HwL+AQAAFgQAAA4AAAAAAAAAAQAgAAAAJwEAAGRycy9l&#10;Mm9Eb2MueG1sUEsFBgAAAAAGAAYAWQEAAJc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2C269D" wp14:editId="6FD2097B">
                <wp:simplePos x="0" y="0"/>
                <wp:positionH relativeFrom="column">
                  <wp:posOffset>-324485</wp:posOffset>
                </wp:positionH>
                <wp:positionV relativeFrom="paragraph">
                  <wp:posOffset>38735</wp:posOffset>
                </wp:positionV>
                <wp:extent cx="988695" cy="21590"/>
                <wp:effectExtent l="27940" t="19685" r="21590" b="25400"/>
                <wp:wrapNone/>
                <wp:docPr id="17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25.55pt;margin-top:3.05pt;height:1.7pt;width:77.85pt;z-index:251663360;mso-width-relative:page;mso-height-relative:page;" filled="f" stroked="t" coordsize="21600,21600" o:gfxdata="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auCVtcAAAAHAQAADwAAAAAAAAABACAAAAAiAAAAZHJzL2Rvd25y&#10;ZXYueG1sUEsBAhQAFAAAAAgAh07iQP3cMYr/AQAAFQQAAA4AAAAAAAAAAQAgAAAAJgEAAGRycy9l&#10;Mm9Eb2MueG1sUEsFBgAAAAAGAAYAWQEAAJc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tab/>
      </w:r>
    </w:p>
    <w:p w14:paraId="0D783567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C2B994" wp14:editId="34565362">
                <wp:simplePos x="0" y="0"/>
                <wp:positionH relativeFrom="column">
                  <wp:posOffset>153035</wp:posOffset>
                </wp:positionH>
                <wp:positionV relativeFrom="paragraph">
                  <wp:posOffset>26670</wp:posOffset>
                </wp:positionV>
                <wp:extent cx="350520" cy="382905"/>
                <wp:effectExtent l="20955" t="19050" r="19050" b="26670"/>
                <wp:wrapNone/>
                <wp:docPr id="14" name="Straight Arrow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2.05pt;margin-top:2.1pt;height:30.15pt;width:27.6pt;z-index:251662336;mso-width-relative:page;mso-height-relative:page;" filled="f" stroked="t" coordsize="21600,21600" o:gfxdata="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40nGY1AAAAAYBAAAPAAAAAAAAAAEAIAAAACIAAABkcnMvZG93bnJldi54bWxQSwEC&#10;FAAUAAAACACHTuJAWKdltPgBAAAMBAAADgAAAAAAAAABACAAAAAjAQAAZHJzL2Uyb0RvYy54bWxQ&#10;SwUGAAAAAAYABgBZAQAAj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C9B0AA" wp14:editId="4A8B5056">
                <wp:simplePos x="0" y="0"/>
                <wp:positionH relativeFrom="column">
                  <wp:posOffset>1737995</wp:posOffset>
                </wp:positionH>
                <wp:positionV relativeFrom="paragraph">
                  <wp:posOffset>53340</wp:posOffset>
                </wp:positionV>
                <wp:extent cx="2079625" cy="753745"/>
                <wp:effectExtent l="19050" t="19050" r="34925" b="66040"/>
                <wp:wrapNone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9897" cy="75362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907B3B0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Source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recomendation</w:t>
                            </w:r>
                            <w:proofErr w:type="spellEnd"/>
                          </w:p>
                          <w:p w14:paraId="37856890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9B0AA" id="Oval 16" o:spid="_x0000_s1031" style="position:absolute;margin-left:136.85pt;margin-top:4.2pt;width:163.75pt;height:5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7907B3B0" w14:textId="77777777" w:rsidR="00A44717" w:rsidRDefault="008846D1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Source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</w:rPr>
                        <w:t>recomendation</w:t>
                      </w:r>
                      <w:proofErr w:type="spellEnd"/>
                    </w:p>
                    <w:p w14:paraId="37856890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57A56072" w14:textId="77777777" w:rsidR="00A44717" w:rsidRDefault="00A44717">
      <w:pPr>
        <w:spacing w:line="276" w:lineRule="auto"/>
        <w:rPr>
          <w:sz w:val="28"/>
          <w:szCs w:val="28"/>
        </w:rPr>
      </w:pPr>
    </w:p>
    <w:p w14:paraId="7E71DFCF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User</w:t>
      </w:r>
    </w:p>
    <w:p w14:paraId="71A405B4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95C058" wp14:editId="5500C649">
                <wp:simplePos x="0" y="0"/>
                <wp:positionH relativeFrom="column">
                  <wp:posOffset>1798320</wp:posOffset>
                </wp:positionH>
                <wp:positionV relativeFrom="paragraph">
                  <wp:posOffset>24765</wp:posOffset>
                </wp:positionV>
                <wp:extent cx="1998980" cy="763905"/>
                <wp:effectExtent l="19050" t="19050" r="39370" b="55880"/>
                <wp:wrapNone/>
                <wp:docPr id="13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133" cy="763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1D3B7CE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Gamified progress reward</w:t>
                            </w:r>
                          </w:p>
                          <w:p w14:paraId="723F26EF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95C058" id="Oval 13" o:spid="_x0000_s1032" style="position:absolute;margin-left:141.6pt;margin-top:1.95pt;width:157.4pt;height:60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" fillcolor="white [3212]" strokecolor="black [3213]" strokeweight="3pt">
                <v:shadow on="t" color="#7f7f7f [1601]" opacity=".5" offset="1pt"/>
                <v:textbox>
                  <w:txbxContent>
                    <w:p w14:paraId="41D3B7CE" w14:textId="77777777" w:rsidR="00A44717" w:rsidRDefault="008846D1">
                      <w:pPr>
                        <w:spacing w:before="100" w:beforeAutospacing="1" w:after="100" w:afterAutospacing="1" w:line="36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Gamified progress reward</w:t>
                      </w:r>
                    </w:p>
                    <w:p w14:paraId="723F26EF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3C7BADD2" w14:textId="77777777" w:rsidR="00A44717" w:rsidRDefault="00A44717">
      <w:pPr>
        <w:spacing w:line="276" w:lineRule="auto"/>
        <w:rPr>
          <w:sz w:val="28"/>
          <w:szCs w:val="28"/>
        </w:rPr>
      </w:pPr>
    </w:p>
    <w:p w14:paraId="6FC82CA0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C3C1F4" wp14:editId="05F4628B">
                <wp:simplePos x="0" y="0"/>
                <wp:positionH relativeFrom="column">
                  <wp:posOffset>1878965</wp:posOffset>
                </wp:positionH>
                <wp:positionV relativeFrom="paragraph">
                  <wp:posOffset>183515</wp:posOffset>
                </wp:positionV>
                <wp:extent cx="1889125" cy="636270"/>
                <wp:effectExtent l="19050" t="19050" r="34925" b="49530"/>
                <wp:wrapNone/>
                <wp:docPr id="1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091" cy="6362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6EB874B" w14:textId="77777777" w:rsidR="00A44717" w:rsidRDefault="008846D1">
                            <w:pPr>
                              <w:jc w:val="center"/>
                            </w:pPr>
                            <w:r>
                              <w:t>Community and peer support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C3C1F4" id="Oval 12" o:spid="_x0000_s1033" style="position:absolute;margin-left:147.95pt;margin-top:14.45pt;width:148.75pt;height:5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" fillcolor="white [3212]" strokecolor="black [3213]" strokeweight="3pt">
                <v:shadow on="t" color="#7f7f7f [1601]" opacity=".5" offset="1pt"/>
                <v:textbox>
                  <w:txbxContent>
                    <w:p w14:paraId="66EB874B" w14:textId="77777777" w:rsidR="00A44717" w:rsidRDefault="008846D1">
                      <w:pPr>
                        <w:jc w:val="center"/>
                      </w:pPr>
                      <w:r>
                        <w:t>Community and peer support</w:t>
                      </w:r>
                    </w:p>
                  </w:txbxContent>
                </v:textbox>
              </v:oval>
            </w:pict>
          </mc:Fallback>
        </mc:AlternateContent>
      </w:r>
    </w:p>
    <w:p w14:paraId="6D64E012" w14:textId="77777777" w:rsidR="00A44717" w:rsidRDefault="00A44717">
      <w:pPr>
        <w:spacing w:line="276" w:lineRule="auto"/>
        <w:rPr>
          <w:sz w:val="28"/>
          <w:szCs w:val="28"/>
        </w:rPr>
      </w:pPr>
    </w:p>
    <w:p w14:paraId="51F50CBF" w14:textId="77777777" w:rsidR="00A44717" w:rsidRDefault="008846D1">
      <w:pPr>
        <w:tabs>
          <w:tab w:val="left" w:pos="1591"/>
        </w:tabs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752B1E" wp14:editId="2903CF5A">
                <wp:simplePos x="0" y="0"/>
                <wp:positionH relativeFrom="column">
                  <wp:posOffset>1818005</wp:posOffset>
                </wp:positionH>
                <wp:positionV relativeFrom="paragraph">
                  <wp:posOffset>207645</wp:posOffset>
                </wp:positionV>
                <wp:extent cx="1989455" cy="703580"/>
                <wp:effectExtent l="19050" t="19050" r="30480" b="59055"/>
                <wp:wrapNone/>
                <wp:docPr id="11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9413" cy="70338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10BF513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 xml:space="preserve">Skill match and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>opprtunity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  <w:t xml:space="preserve"> notification</w:t>
                            </w:r>
                          </w:p>
                          <w:p w14:paraId="72C5D41C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752B1E" id="Oval 11" o:spid="_x0000_s1034" style="position:absolute;margin-left:143.15pt;margin-top:16.35pt;width:156.65pt;height:5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" fillcolor="white [3212]" strokecolor="black [3213]" strokeweight="3pt">
                <v:shadow on="t" color="#7f7f7f [1601]" opacity=".5" offset="1pt"/>
                <v:textbox>
                  <w:txbxContent>
                    <w:p w14:paraId="710BF513" w14:textId="77777777" w:rsidR="00A44717" w:rsidRDefault="008846D1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 xml:space="preserve">Skill match and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>opprtunity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  <w:t xml:space="preserve"> notification</w:t>
                      </w:r>
                    </w:p>
                    <w:p w14:paraId="72C5D41C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sz w:val="28"/>
          <w:szCs w:val="28"/>
        </w:rPr>
        <w:tab/>
      </w:r>
    </w:p>
    <w:p w14:paraId="40F6DF1E" w14:textId="77777777" w:rsidR="00A44717" w:rsidRDefault="00A44717">
      <w:pPr>
        <w:tabs>
          <w:tab w:val="left" w:pos="1591"/>
        </w:tabs>
        <w:spacing w:line="276" w:lineRule="auto"/>
        <w:rPr>
          <w:sz w:val="28"/>
          <w:szCs w:val="28"/>
        </w:rPr>
      </w:pPr>
    </w:p>
    <w:p w14:paraId="59DA52AB" w14:textId="77777777" w:rsidR="00A44717" w:rsidRDefault="008846D1">
      <w:pPr>
        <w:tabs>
          <w:tab w:val="left" w:pos="1591"/>
        </w:tabs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36850B" wp14:editId="509AA633">
                <wp:simplePos x="0" y="0"/>
                <wp:positionH relativeFrom="column">
                  <wp:posOffset>1818005</wp:posOffset>
                </wp:positionH>
                <wp:positionV relativeFrom="paragraph">
                  <wp:posOffset>282575</wp:posOffset>
                </wp:positionV>
                <wp:extent cx="2099945" cy="748030"/>
                <wp:effectExtent l="19050" t="19050" r="33655" b="52070"/>
                <wp:wrapNone/>
                <wp:docPr id="51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5" cy="7480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05983C4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Customisable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learning paths</w:t>
                            </w:r>
                          </w:p>
                          <w:p w14:paraId="1520CFAC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36850B" id="Oval 51" o:spid="_x0000_s1035" style="position:absolute;margin-left:143.15pt;margin-top:22.25pt;width:165.35pt;height:58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505983C4" w14:textId="77777777" w:rsidR="00A44717" w:rsidRDefault="008846D1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Customisable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learning paths</w:t>
                      </w:r>
                    </w:p>
                    <w:p w14:paraId="1520CFAC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27A262FB" w14:textId="77777777" w:rsidR="00A44717" w:rsidRDefault="00A44717">
      <w:pPr>
        <w:tabs>
          <w:tab w:val="left" w:pos="1591"/>
        </w:tabs>
        <w:spacing w:line="276" w:lineRule="auto"/>
        <w:rPr>
          <w:sz w:val="28"/>
          <w:szCs w:val="28"/>
        </w:rPr>
      </w:pPr>
    </w:p>
    <w:p w14:paraId="1BBC1080" w14:textId="77777777" w:rsidR="00A44717" w:rsidRDefault="008846D1">
      <w:pPr>
        <w:tabs>
          <w:tab w:val="left" w:pos="1591"/>
        </w:tabs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7E6DD00" wp14:editId="4EB9271C">
                <wp:simplePos x="0" y="0"/>
                <wp:positionH relativeFrom="column">
                  <wp:posOffset>1766570</wp:posOffset>
                </wp:positionH>
                <wp:positionV relativeFrom="paragraph">
                  <wp:posOffset>348615</wp:posOffset>
                </wp:positionV>
                <wp:extent cx="2099945" cy="748030"/>
                <wp:effectExtent l="19050" t="19050" r="33655" b="52070"/>
                <wp:wrapNone/>
                <wp:docPr id="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9945" cy="7480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E04F30E" w14:textId="77777777" w:rsidR="00A44717" w:rsidRDefault="008846D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trong"/>
                                <w:rFonts w:ascii="Calibri" w:hAnsi="Calibri" w:cs="Calibri"/>
                                <w:sz w:val="18"/>
                                <w:szCs w:val="18"/>
                              </w:rPr>
                              <w:t>Performance Tracking and Analytics: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E6DD00" id="Oval 3" o:spid="_x0000_s1036" style="position:absolute;margin-left:139.1pt;margin-top:27.45pt;width:165.35pt;height:58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6E04F30E" w14:textId="77777777" w:rsidR="00A44717" w:rsidRDefault="008846D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Style w:val="Strong"/>
                          <w:rFonts w:ascii="Calibri" w:hAnsi="Calibri" w:cs="Calibri"/>
                          <w:sz w:val="18"/>
                          <w:szCs w:val="18"/>
                        </w:rPr>
                        <w:t>Performance Tracking and Analytics:</w:t>
                      </w:r>
                    </w:p>
                  </w:txbxContent>
                </v:textbox>
              </v:oval>
            </w:pict>
          </mc:Fallback>
        </mc:AlternateContent>
      </w:r>
    </w:p>
    <w:p w14:paraId="18D1C5C2" w14:textId="77777777" w:rsidR="00A44717" w:rsidRDefault="008846D1">
      <w:pPr>
        <w:tabs>
          <w:tab w:val="left" w:pos="1591"/>
        </w:tabs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1E3C68" wp14:editId="13003674">
                <wp:simplePos x="0" y="0"/>
                <wp:positionH relativeFrom="column">
                  <wp:posOffset>1777365</wp:posOffset>
                </wp:positionH>
                <wp:positionV relativeFrom="paragraph">
                  <wp:posOffset>419100</wp:posOffset>
                </wp:positionV>
                <wp:extent cx="2099945" cy="653415"/>
                <wp:effectExtent l="19050" t="19050" r="33655" b="52070"/>
                <wp:wrapNone/>
                <wp:docPr id="52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5" cy="653142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18E5FEA" w14:textId="77777777" w:rsidR="00A44717" w:rsidRDefault="008846D1">
                            <w:pPr>
                              <w:jc w:val="center"/>
                            </w:pPr>
                            <w:r>
                              <w:t>Performance analytics and reporting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E3C68" id="Oval 52" o:spid="_x0000_s1037" style="position:absolute;margin-left:139.95pt;margin-top:33pt;width:165.35pt;height:5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018E5FEA" w14:textId="77777777" w:rsidR="00A44717" w:rsidRDefault="008846D1">
                      <w:pPr>
                        <w:jc w:val="center"/>
                      </w:pPr>
                      <w:r>
                        <w:t>Performance analytics and reporting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35BD5C" wp14:editId="4AAE3542">
                <wp:simplePos x="0" y="0"/>
                <wp:positionH relativeFrom="column">
                  <wp:posOffset>1721485</wp:posOffset>
                </wp:positionH>
                <wp:positionV relativeFrom="paragraph">
                  <wp:posOffset>431165</wp:posOffset>
                </wp:positionV>
                <wp:extent cx="2045970" cy="753110"/>
                <wp:effectExtent l="19050" t="19050" r="31115" b="66675"/>
                <wp:wrapNone/>
                <wp:docPr id="207" name="Oval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574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5A5F270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Analyse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 profile.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35BD5C" id="Oval 207" o:spid="_x0000_s1038" style="position:absolute;margin-left:135.55pt;margin-top:33.95pt;width:161.1pt;height:59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" fillcolor="white [3212]" strokecolor="black [3213]" strokeweight="3pt">
                <v:shadow on="t" color="#7f7f7f [1601]" opacity=".5" offset="1pt"/>
                <v:textbox>
                  <w:txbxContent>
                    <w:p w14:paraId="45A5F270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Analyse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the profile.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Login</w:t>
      </w:r>
      <w:r>
        <w:rPr>
          <w:b/>
          <w:sz w:val="28"/>
          <w:szCs w:val="28"/>
        </w:rPr>
        <w:t>:</w:t>
      </w:r>
    </w:p>
    <w:p w14:paraId="429C735A" w14:textId="77777777" w:rsidR="00A44717" w:rsidRDefault="008846D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3DFFB8" wp14:editId="1D87E80C">
                <wp:simplePos x="0" y="0"/>
                <wp:positionH relativeFrom="column">
                  <wp:posOffset>1152525</wp:posOffset>
                </wp:positionH>
                <wp:positionV relativeFrom="paragraph">
                  <wp:posOffset>28575</wp:posOffset>
                </wp:positionV>
                <wp:extent cx="3232150" cy="4562475"/>
                <wp:effectExtent l="19050" t="19050" r="44450" b="66675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0" cy="4562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6" o:spid="_x0000_s1026" o:spt="1" style="position:absolute;left:0pt;margin-left:90.75pt;margin-top:2.25pt;height:359.25pt;width:254.5pt;z-index:251745280;mso-width-relative:page;mso-height-relative:page;" fillcolor="#FFFFFF [3228]" filled="t" stroked="t" coordsize="21600,21600" o:gfxdata="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tjKTrtcAAAAJAQAADwAAAAAAAAABACAAAAAiAAAAZHJzL2Rvd25yZXYueG1sUEsBAhQAFAAAAAgA&#10;h07iQKiMJMaYAgAAsQUAAA4AAAAAAAAAAQAgAAAAJgEAAGRycy9lMm9Eb2MueG1sUEsFBgAAAAAG&#10;AAYAWQEAADAGAAAAAA=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DDE2AA" wp14:editId="384D401E">
                <wp:simplePos x="0" y="0"/>
                <wp:positionH relativeFrom="column">
                  <wp:posOffset>1736090</wp:posOffset>
                </wp:positionH>
                <wp:positionV relativeFrom="paragraph">
                  <wp:posOffset>297815</wp:posOffset>
                </wp:positionV>
                <wp:extent cx="2099945" cy="723265"/>
                <wp:effectExtent l="19050" t="19050" r="33655" b="57785"/>
                <wp:wrapNone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6" cy="723481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E9209F0" w14:textId="77777777" w:rsidR="00A44717" w:rsidRDefault="008846D1">
                            <w:pPr>
                              <w:jc w:val="center"/>
                            </w:pPr>
                            <w:r>
                              <w:t>Log-in/sign-up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DDE2AA" id="Oval 25" o:spid="_x0000_s1039" style="position:absolute;margin-left:136.7pt;margin-top:23.45pt;width:165.35pt;height:56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" fillcolor="white [3212]" strokecolor="black [3213]" strokeweight="3pt">
                <v:shadow on="t" color="#7f7f7f [1601]" opacity=".5" offset="1pt"/>
                <v:textbox>
                  <w:txbxContent>
                    <w:p w14:paraId="1E9209F0" w14:textId="77777777" w:rsidR="00A44717" w:rsidRDefault="008846D1">
                      <w:pPr>
                        <w:jc w:val="center"/>
                      </w:pPr>
                      <w:r>
                        <w:t>Log-in/sign-up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</w:rPr>
        <w:t xml:space="preserve"> </w:t>
      </w:r>
    </w:p>
    <w:p w14:paraId="07020F4D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6A186C3" wp14:editId="7DBB925F">
                <wp:simplePos x="0" y="0"/>
                <wp:positionH relativeFrom="column">
                  <wp:posOffset>636270</wp:posOffset>
                </wp:positionH>
                <wp:positionV relativeFrom="paragraph">
                  <wp:posOffset>132715</wp:posOffset>
                </wp:positionV>
                <wp:extent cx="1137920" cy="914400"/>
                <wp:effectExtent l="0" t="0" r="24130" b="1905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37920" cy="914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0.1pt;margin-top:10.45pt;height:72pt;width:89.6pt;z-index:251749376;mso-width-relative:page;mso-height-relative:page;" filled="f" stroked="t" coordsize="21600,21600" o:gfxdata="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Om+bUtcA&#10;AAAKAQAADwAAAAAAAAABACAAAAAiAAAAZHJzL2Rvd25yZXYueG1sUEsBAhQAFAAAAAgAh07iQP8l&#10;f6vnAQAA0gMAAA4AAAAAAAAAAQAgAAAAJg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FEB34CF" wp14:editId="1D55AB10">
                <wp:simplePos x="0" y="0"/>
                <wp:positionH relativeFrom="column">
                  <wp:posOffset>3856990</wp:posOffset>
                </wp:positionH>
                <wp:positionV relativeFrom="paragraph">
                  <wp:posOffset>94615</wp:posOffset>
                </wp:positionV>
                <wp:extent cx="1171575" cy="1028700"/>
                <wp:effectExtent l="0" t="0" r="28575" b="19050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71575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03.7pt;margin-top:7.45pt;height:81pt;width:92.25pt;z-index:251752448;mso-width-relative:page;mso-height-relative:page;" filled="f" stroked="t" coordsize="21600,21600" o:gfxdata="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CzoCwfZAAAACgEAAA8AAAAAAAAAAQAgAAAAIgAAAGRycy9kb3ducmV2LnhtbFBLAQIUABQAAAAI&#10;AIdO4kCO2nAj7AEAAN0DAAAOAAAAAAAAAAEAIAAAACg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9051B0" wp14:editId="0D9AB4B7">
                <wp:simplePos x="0" y="0"/>
                <wp:positionH relativeFrom="column">
                  <wp:posOffset>-88900</wp:posOffset>
                </wp:positionH>
                <wp:positionV relativeFrom="paragraph">
                  <wp:posOffset>402590</wp:posOffset>
                </wp:positionV>
                <wp:extent cx="446405" cy="446405"/>
                <wp:effectExtent l="25400" t="22225" r="33020" b="45720"/>
                <wp:wrapNone/>
                <wp:docPr id="28" name="Flowchart: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7pt;margin-top:31.7pt;height:35.15pt;width:35.15pt;z-index:251740160;mso-width-relative:page;mso-height-relative:page;" fillcolor="#FFFFFF [3228]" filled="t" stroked="t" coordsize="21600,21600" o:gfxdata="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KSO58dkAAAAJAQAADwAAAAAAAAABACAAAAAiAAAAZHJzL2Rvd25yZXYueG1sUEsBAhQAFAAA&#10;AAgAh07iQDsi63SZAgAAvQUAAA4AAAAAAAAAAQAgAAAAKAEAAGRycy9lMm9Eb2MueG1sUEsFBgAA&#10;AAAGAAYAWQEAADMGAAAAAA=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7511BB03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31399FD" wp14:editId="220739A8">
                <wp:simplePos x="0" y="0"/>
                <wp:positionH relativeFrom="column">
                  <wp:posOffset>1700530</wp:posOffset>
                </wp:positionH>
                <wp:positionV relativeFrom="paragraph">
                  <wp:posOffset>244475</wp:posOffset>
                </wp:positionV>
                <wp:extent cx="2099945" cy="723265"/>
                <wp:effectExtent l="19050" t="19050" r="33655" b="57785"/>
                <wp:wrapNone/>
                <wp:docPr id="166" name="Oval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6" cy="723481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FCB027F" w14:textId="77777777" w:rsidR="00A44717" w:rsidRDefault="008846D1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1399FD" id="Oval 166" o:spid="_x0000_s1040" style="position:absolute;left:0;text-align:left;margin-left:133.9pt;margin-top:19.25pt;width:165.35pt;height:56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" fillcolor="white [3212]" strokecolor="black [3213]" strokeweight="3pt">
                <v:shadow on="t" color="#7f7f7f [1601]" opacity=".5" offset="1pt"/>
                <v:textbox>
                  <w:txbxContent>
                    <w:p w14:paraId="3FCB027F" w14:textId="77777777" w:rsidR="00A44717" w:rsidRDefault="008846D1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3BA519" wp14:editId="2D396A01">
                <wp:simplePos x="0" y="0"/>
                <wp:positionH relativeFrom="column">
                  <wp:posOffset>5052695</wp:posOffset>
                </wp:positionH>
                <wp:positionV relativeFrom="paragraph">
                  <wp:posOffset>346075</wp:posOffset>
                </wp:positionV>
                <wp:extent cx="1254125" cy="932815"/>
                <wp:effectExtent l="23495" t="22225" r="36830" b="4508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4CF65B8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437E1631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5726212D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BA519" id="Rectangle 31" o:spid="_x0000_s1041" style="position:absolute;left:0;text-align:left;margin-left:397.85pt;margin-top:27.25pt;width:98.75pt;height:73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" fillcolor="white [3212]" strokecolor="black [3213]" strokeweight="3pt">
                <v:shadow on="t" color="#7f7f7f [1601]" opacity=".5" offset="1pt"/>
                <v:textbox>
                  <w:txbxContent>
                    <w:p w14:paraId="24CF65B8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437E1631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5726212D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4404B37" w14:textId="77777777" w:rsidR="00A44717" w:rsidRDefault="008846D1">
      <w:pPr>
        <w:spacing w:line="276" w:lineRule="auto"/>
        <w:jc w:val="both"/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A46B81" wp14:editId="54BCDDBF">
                <wp:simplePos x="0" y="0"/>
                <wp:positionH relativeFrom="column">
                  <wp:posOffset>3832225</wp:posOffset>
                </wp:positionH>
                <wp:positionV relativeFrom="paragraph">
                  <wp:posOffset>269875</wp:posOffset>
                </wp:positionV>
                <wp:extent cx="1206500" cy="121285"/>
                <wp:effectExtent l="0" t="0" r="12700" b="31115"/>
                <wp:wrapNone/>
                <wp:docPr id="99" name="Straight Arrow Connector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06500" cy="1212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01.75pt;margin-top:21.25pt;height:9.55pt;width:95pt;z-index:251753472;mso-width-relative:page;mso-height-relative:page;" filled="f" stroked="t" coordsize="21600,21600" o:gfxdata="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eA&#10;H9jZAAAACQEAAA8AAAAAAAAAAQAgAAAAIgAAAGRycy9kb3ducmV2LnhtbFBLAQIUABQAAAAIAIdO&#10;4kCS0gTx6QEAANwDAAAOAAAAAAAAAAEAIAAAACg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93D6D4" wp14:editId="7EA5792D">
                <wp:simplePos x="0" y="0"/>
                <wp:positionH relativeFrom="column">
                  <wp:posOffset>590550</wp:posOffset>
                </wp:positionH>
                <wp:positionV relativeFrom="paragraph">
                  <wp:posOffset>241935</wp:posOffset>
                </wp:positionV>
                <wp:extent cx="1095375" cy="66675"/>
                <wp:effectExtent l="0" t="0" r="28575" b="28575"/>
                <wp:wrapNone/>
                <wp:docPr id="106" name="Straight Arrow Connector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95375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46.5pt;margin-top:19.05pt;height:5.25pt;width:86.25pt;z-index:251750400;mso-width-relative:page;mso-height-relative:page;" filled="f" stroked="t" coordsize="21600,21600" o:gfxdata="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1IfrgtgA&#10;AAAIAQAADwAAAAAAAAABACAAAAAiAAAAZHJzL2Rvd25yZXYueG1sUEsBAhQAFAAAAAgAh07iQMe6&#10;MfXmAQAA0wMAAA4AAAAAAAAAAQAgAAAAJw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269E6C" wp14:editId="3D985E71">
                <wp:simplePos x="0" y="0"/>
                <wp:positionH relativeFrom="column">
                  <wp:posOffset>-353060</wp:posOffset>
                </wp:positionH>
                <wp:positionV relativeFrom="paragraph">
                  <wp:posOffset>367030</wp:posOffset>
                </wp:positionV>
                <wp:extent cx="988695" cy="21590"/>
                <wp:effectExtent l="27940" t="19685" r="21590" b="25400"/>
                <wp:wrapNone/>
                <wp:docPr id="108" name="Straight Arrow Connector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27.8pt;margin-top:28.9pt;height:1.7pt;width:77.85pt;z-index:251744256;mso-width-relative:page;mso-height-relative:page;" filled="f" stroked="t" coordsize="21600,21600" o:gfxdata="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HMkWOfYAAAACQEAAA8AAAAAAAAAAQAgAAAAIgAAAGRycy9kb3du&#10;cmV2LnhtbFBLAQIUABQAAAAIAIdO4kAQlK9Q/wEAABcEAAAOAAAAAAAAAAEAIAAAACcBAABkcnMv&#10;ZTJvRG9jLnhtbFBLBQYAAAAABgAGAFkBAACY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6BDA4A" wp14:editId="59A1F610">
                <wp:simplePos x="0" y="0"/>
                <wp:positionH relativeFrom="column">
                  <wp:posOffset>140970</wp:posOffset>
                </wp:positionH>
                <wp:positionV relativeFrom="paragraph">
                  <wp:posOffset>116840</wp:posOffset>
                </wp:positionV>
                <wp:extent cx="21590" cy="840105"/>
                <wp:effectExtent l="27940" t="24130" r="26670" b="21590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.1pt;margin-top:9.2pt;height:66.15pt;width:1.7pt;z-index:251741184;mso-width-relative:page;mso-height-relative:page;" filled="f" stroked="t" coordsize="21600,21600" o:gfxdata="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PV7s4tUAAAAIAQAADwAAAAAAAAABACAAAAAiAAAAZHJzL2Rvd25yZXYueG1sUEsB&#10;AhQAFAAAAAgAh07iQGYgZoP4AQAACwQAAA4AAAAAAAAAAQAgAAAAJA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719250D3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69B1F5" wp14:editId="32DCDE4B">
                <wp:simplePos x="0" y="0"/>
                <wp:positionH relativeFrom="column">
                  <wp:posOffset>590550</wp:posOffset>
                </wp:positionH>
                <wp:positionV relativeFrom="paragraph">
                  <wp:posOffset>20955</wp:posOffset>
                </wp:positionV>
                <wp:extent cx="1123950" cy="933450"/>
                <wp:effectExtent l="0" t="0" r="19050" b="19050"/>
                <wp:wrapNone/>
                <wp:docPr id="104" name="Straight Arrow Connector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0" cy="933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46.5pt;margin-top:1.65pt;height:73.5pt;width:88.5pt;z-index:251751424;mso-width-relative:page;mso-height-relative:page;" filled="f" stroked="t" coordsize="21600,21600" o:gfxdata="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zyspnWAAAACAEAAA8A&#10;AAAAAAAAAQAgAAAAIgAAAGRycy9kb3ducmV2LnhtbFBLAQIUABQAAAAIAIdO4kDeI5nZ4AEAAMoD&#10;AAAOAAAAAAAAAAEAIAAAACU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48B85D" wp14:editId="26D5AED0">
                <wp:simplePos x="0" y="0"/>
                <wp:positionH relativeFrom="column">
                  <wp:posOffset>3819525</wp:posOffset>
                </wp:positionH>
                <wp:positionV relativeFrom="paragraph">
                  <wp:posOffset>87630</wp:posOffset>
                </wp:positionV>
                <wp:extent cx="1181100" cy="876300"/>
                <wp:effectExtent l="0" t="0" r="19050" b="19050"/>
                <wp:wrapNone/>
                <wp:docPr id="98" name="Straight Arrow Connector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81100" cy="876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00.75pt;margin-top:6.9pt;height:69pt;width:93pt;z-index:251754496;mso-width-relative:page;mso-height-relative:page;" filled="f" stroked="t" coordsize="21600,21600" o:gfxdata="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HZqll7WAAAA&#10;CgEAAA8AAAAAAAAAAQAgAAAAIgAAAGRycy9kb3ducmV2LnhtbFBLAQIUABQAAAAIAIdO4kDY9SSC&#10;5gEAANI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EA03208" wp14:editId="12AC6042">
                <wp:simplePos x="0" y="0"/>
                <wp:positionH relativeFrom="column">
                  <wp:posOffset>618490</wp:posOffset>
                </wp:positionH>
                <wp:positionV relativeFrom="paragraph">
                  <wp:posOffset>11430</wp:posOffset>
                </wp:positionV>
                <wp:extent cx="1142365" cy="2095500"/>
                <wp:effectExtent l="0" t="0" r="19685" b="19050"/>
                <wp:wrapNone/>
                <wp:docPr id="168" name="Straight Arrow Connector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2365" cy="2095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48.7pt;margin-top:0.9pt;height:165pt;width:89.95pt;z-index:251757568;mso-width-relative:page;mso-height-relative:page;" filled="f" stroked="t" coordsize="21600,21600" o:gfxdata="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q1O3PWAAAACAEA&#10;AA8AAAAAAAAAAQAgAAAAIgAAAGRycy9kb3ducmV2LnhtbFBLAQIUABQAAAAIAIdO4kBVumNM4wEA&#10;AMs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9F5877C" wp14:editId="5B5B9323">
                <wp:simplePos x="0" y="0"/>
                <wp:positionH relativeFrom="column">
                  <wp:posOffset>3847465</wp:posOffset>
                </wp:positionH>
                <wp:positionV relativeFrom="paragraph">
                  <wp:posOffset>97155</wp:posOffset>
                </wp:positionV>
                <wp:extent cx="1152525" cy="2047875"/>
                <wp:effectExtent l="0" t="0" r="28575" b="28575"/>
                <wp:wrapNone/>
                <wp:docPr id="170" name="Straight Arrow Connector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2525" cy="2047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02.95pt;margin-top:7.65pt;height:161.25pt;width:90.75pt;z-index:251758592;mso-width-relative:page;mso-height-relative:page;" filled="f" stroked="t" coordsize="21600,21600" o:gfxdata="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xxgDF2AAA&#10;AAoBAAAPAAAAAAAAAAEAIAAAACIAAABkcnMvZG93bnJldi54bWxQSwECFAAUAAAACACHTuJAQvLV&#10;jeUBAADVAwAADgAAAAAAAAABACAAAAAn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1533924F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287F8D" wp14:editId="23B23C43">
                <wp:simplePos x="0" y="0"/>
                <wp:positionH relativeFrom="column">
                  <wp:posOffset>1723390</wp:posOffset>
                </wp:positionH>
                <wp:positionV relativeFrom="paragraph">
                  <wp:posOffset>262255</wp:posOffset>
                </wp:positionV>
                <wp:extent cx="2079625" cy="753110"/>
                <wp:effectExtent l="19050" t="19050" r="34925" b="66040"/>
                <wp:wrapNone/>
                <wp:docPr id="30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9625" cy="7531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04233BF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287F8D" id="Oval 30" o:spid="_x0000_s1042" style="position:absolute;margin-left:135.7pt;margin-top:20.65pt;width:163.75pt;height:5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" fillcolor="white [3212]" strokecolor="black [3213]" strokeweight="3pt">
                <v:shadow on="t" color="#7f7f7f [1601]" opacity=".5" offset="1pt"/>
                <v:textbox>
                  <w:txbxContent>
                    <w:p w14:paraId="104233BF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BE895F" wp14:editId="33A8A960">
                <wp:simplePos x="0" y="0"/>
                <wp:positionH relativeFrom="column">
                  <wp:posOffset>180340</wp:posOffset>
                </wp:positionH>
                <wp:positionV relativeFrom="paragraph">
                  <wp:posOffset>257175</wp:posOffset>
                </wp:positionV>
                <wp:extent cx="350520" cy="382905"/>
                <wp:effectExtent l="20955" t="19050" r="19050" b="26670"/>
                <wp:wrapNone/>
                <wp:docPr id="109" name="Straight Arrow Connector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4.2pt;margin-top:20.25pt;height:30.15pt;width:27.6pt;z-index:251743232;mso-width-relative:page;mso-height-relative:page;" filled="f" stroked="t" coordsize="21600,21600" o:gfxdata="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6oIx7VAAAACAEAAA8AAAAAAAAAAQAgAAAAIgAAAGRycy9kb3ducmV2LnhtbFBL&#10;AQIUABQAAAAIAIdO4kAgtsOl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87693A0" wp14:editId="280A5378">
                <wp:simplePos x="0" y="0"/>
                <wp:positionH relativeFrom="column">
                  <wp:posOffset>-180340</wp:posOffset>
                </wp:positionH>
                <wp:positionV relativeFrom="paragraph">
                  <wp:posOffset>269875</wp:posOffset>
                </wp:positionV>
                <wp:extent cx="340360" cy="382905"/>
                <wp:effectExtent l="23495" t="24130" r="26670" b="21590"/>
                <wp:wrapNone/>
                <wp:docPr id="107" name="Straight Arrow Connector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4.2pt;margin-top:21.25pt;height:30.15pt;width:26.8pt;z-index:251742208;mso-width-relative:page;mso-height-relative:page;" filled="f" stroked="t" coordsize="21600,21600" o:gfxdata="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PsIks2AAAAAkBAAAPAAAAAAAAAAEAIAAAACIAAABkcnMvZG93&#10;bnJldi54bWxQSwECFAAUAAAACACHTuJASNhmHAACAAAYBAAADgAAAAAAAAABACAAAAAnAQAAZHJz&#10;L2Uyb0RvYy54bWxQSwUGAAAAAAYABgBZAQAAm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7680AAA7" w14:textId="77777777" w:rsidR="00A44717" w:rsidRDefault="00A44717">
      <w:pPr>
        <w:spacing w:line="276" w:lineRule="auto"/>
        <w:rPr>
          <w:sz w:val="28"/>
          <w:szCs w:val="28"/>
        </w:rPr>
      </w:pPr>
    </w:p>
    <w:p w14:paraId="411FAD39" w14:textId="77777777" w:rsidR="00A44717" w:rsidRDefault="00A44717">
      <w:pPr>
        <w:spacing w:line="276" w:lineRule="auto"/>
        <w:rPr>
          <w:sz w:val="28"/>
          <w:szCs w:val="28"/>
        </w:rPr>
      </w:pPr>
    </w:p>
    <w:p w14:paraId="7745348D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User</w:t>
      </w:r>
    </w:p>
    <w:p w14:paraId="34FE050D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F30DD1D" wp14:editId="009F760F">
                <wp:simplePos x="0" y="0"/>
                <wp:positionH relativeFrom="column">
                  <wp:posOffset>1768475</wp:posOffset>
                </wp:positionH>
                <wp:positionV relativeFrom="paragraph">
                  <wp:posOffset>26670</wp:posOffset>
                </wp:positionV>
                <wp:extent cx="2079625" cy="753110"/>
                <wp:effectExtent l="19050" t="19050" r="34925" b="66040"/>
                <wp:wrapNone/>
                <wp:docPr id="111" name="Oval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9625" cy="7531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AE9D15F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Password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30DD1D" id="Oval 111" o:spid="_x0000_s1043" style="position:absolute;margin-left:139.25pt;margin-top:2.1pt;width:163.75pt;height:59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4AE9D15F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Password </w:t>
                      </w:r>
                    </w:p>
                  </w:txbxContent>
                </v:textbox>
              </v:oval>
            </w:pict>
          </mc:Fallback>
        </mc:AlternateContent>
      </w:r>
    </w:p>
    <w:p w14:paraId="10149912" w14:textId="77777777" w:rsidR="00A44717" w:rsidRDefault="008846D1">
      <w:pPr>
        <w:tabs>
          <w:tab w:val="left" w:pos="7216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140F6BF" w14:textId="77777777" w:rsidR="00A44717" w:rsidRDefault="00A44717">
      <w:pPr>
        <w:tabs>
          <w:tab w:val="left" w:pos="7216"/>
        </w:tabs>
        <w:spacing w:line="276" w:lineRule="auto"/>
        <w:rPr>
          <w:sz w:val="28"/>
          <w:szCs w:val="28"/>
        </w:rPr>
      </w:pPr>
    </w:p>
    <w:p w14:paraId="3446C17F" w14:textId="77777777" w:rsidR="00A44717" w:rsidRDefault="00A44717">
      <w:pPr>
        <w:tabs>
          <w:tab w:val="left" w:pos="7216"/>
        </w:tabs>
        <w:spacing w:line="276" w:lineRule="auto"/>
        <w:rPr>
          <w:sz w:val="28"/>
          <w:szCs w:val="28"/>
        </w:rPr>
      </w:pPr>
    </w:p>
    <w:p w14:paraId="197A0340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080CCBC" wp14:editId="683AED03">
                <wp:simplePos x="0" y="0"/>
                <wp:positionH relativeFrom="margin">
                  <wp:posOffset>1152525</wp:posOffset>
                </wp:positionH>
                <wp:positionV relativeFrom="paragraph">
                  <wp:posOffset>260350</wp:posOffset>
                </wp:positionV>
                <wp:extent cx="3232150" cy="3114675"/>
                <wp:effectExtent l="19050" t="19050" r="44450" b="66675"/>
                <wp:wrapNone/>
                <wp:docPr id="130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0" cy="3114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30" o:spid="_x0000_s1026" o:spt="1" style="position:absolute;left:0pt;margin-left:90.75pt;margin-top:20.5pt;height:245.25pt;width:254.5pt;mso-position-horizontal-relative:margin;z-index:251764736;mso-width-relative:page;mso-height-relative:page;" fillcolor="#FFFFFF [3228]" filled="t" stroked="t" coordsize="21600,21600" o:gfxdata="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XMRpN1wAAAAoBAAAPAAAAAAAAAAEAIAAAACIAAABkcnMvZG93bnJldi54bWxQSwECFAAUAAAA&#10;CACHTuJAD5EFxpoCAAC1BQAADgAAAAAAAAABACAAAAAmAQAAZHJzL2Uyb0RvYy54bWxQSwUGAAAA&#10;AAYABgBZAQAAMgYAAAAA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sz w:val="28"/>
          <w:szCs w:val="28"/>
          <w:u w:val="single"/>
        </w:rPr>
        <w:t>Forget Password</w: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7A37194" wp14:editId="1449120F">
                <wp:simplePos x="0" y="0"/>
                <wp:positionH relativeFrom="column">
                  <wp:posOffset>1721485</wp:posOffset>
                </wp:positionH>
                <wp:positionV relativeFrom="paragraph">
                  <wp:posOffset>431165</wp:posOffset>
                </wp:positionV>
                <wp:extent cx="2045970" cy="753110"/>
                <wp:effectExtent l="19050" t="19050" r="31115" b="66675"/>
                <wp:wrapNone/>
                <wp:docPr id="129" name="Oval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574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AD21173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Forget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37194" id="Oval 129" o:spid="_x0000_s1044" style="position:absolute;margin-left:135.55pt;margin-top:33.95pt;width:161.1pt;height:59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5AD21173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Forget Password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78DB729E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2469460" wp14:editId="78B7194A">
                <wp:simplePos x="0" y="0"/>
                <wp:positionH relativeFrom="column">
                  <wp:posOffset>-98425</wp:posOffset>
                </wp:positionH>
                <wp:positionV relativeFrom="paragraph">
                  <wp:posOffset>495935</wp:posOffset>
                </wp:positionV>
                <wp:extent cx="446405" cy="446405"/>
                <wp:effectExtent l="25400" t="22225" r="33020" b="45720"/>
                <wp:wrapNone/>
                <wp:docPr id="139" name="Flowchart: Connector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7.75pt;margin-top:39.05pt;height:35.15pt;width:35.15pt;z-index:251759616;mso-width-relative:page;mso-height-relative:page;" fillcolor="#FFFFFF [3228]" filled="t" stroked="t" coordsize="21600,21600" o:gfxdata="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H/3dUfZAAAACQEAAA8AAAAAAAAAAQAgAAAAIgAAAGRycy9kb3ducmV2LnhtbFBLAQIUABQA&#10;AAAIAIdO4kDiayH1mgIAAL8FAAAOAAAAAAAAAAEAIAAAACgBAABkcnMvZTJvRG9jLnhtbFBLBQYA&#10;AAAABgAGAFkBAAA0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15C92115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5213BC" wp14:editId="1ECBE3D9">
                <wp:simplePos x="0" y="0"/>
                <wp:positionH relativeFrom="column">
                  <wp:posOffset>3809365</wp:posOffset>
                </wp:positionH>
                <wp:positionV relativeFrom="paragraph">
                  <wp:posOffset>40005</wp:posOffset>
                </wp:positionV>
                <wp:extent cx="1285875" cy="1066800"/>
                <wp:effectExtent l="0" t="0" r="28575" b="19050"/>
                <wp:wrapNone/>
                <wp:docPr id="131" name="Straight Arrow Connector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587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95pt;margin-top:3.15pt;height:84pt;width:101.25pt;z-index:251770880;mso-width-relative:page;mso-height-relative:page;" filled="f" stroked="t" coordsize="21600,21600" o:gfxdata="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OGM5JXaAAAACQEAAA8AAAAAAAAAAQAgAAAAIgAAAGRycy9kb3ducmV2LnhtbFBLAQIUABQA&#10;AAAIAIdO4kAQ8tMJ7gEAAN8DAAAOAAAAAAAAAAEAIAAAACk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EF0B96D" wp14:editId="440649EA">
                <wp:simplePos x="0" y="0"/>
                <wp:positionH relativeFrom="column">
                  <wp:posOffset>666750</wp:posOffset>
                </wp:positionH>
                <wp:positionV relativeFrom="paragraph">
                  <wp:posOffset>11430</wp:posOffset>
                </wp:positionV>
                <wp:extent cx="1059180" cy="1085850"/>
                <wp:effectExtent l="0" t="0" r="26670" b="19050"/>
                <wp:wrapNone/>
                <wp:docPr id="132" name="Straight Arrow Connector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59180" cy="1085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5pt;margin-top:0.9pt;height:85.5pt;width:83.4pt;z-index:251768832;mso-width-relative:page;mso-height-relative:page;" filled="f" stroked="t" coordsize="21600,21600" o:gfxdata="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O31M81QAA&#10;AAkBAAAPAAAAAAAAAAEAIAAAACIAAABkcnMvZG93bnJldi54bWxQSwECFAAUAAAACACHTuJAXf9q&#10;fugBAADVAwAADgAAAAAAAAABACAAAAAk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6006E04B" w14:textId="77777777" w:rsidR="00A44717" w:rsidRDefault="008846D1">
      <w:pPr>
        <w:spacing w:line="276" w:lineRule="auto"/>
        <w:jc w:val="both"/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04E5C24" wp14:editId="1931AB85">
                <wp:simplePos x="0" y="0"/>
                <wp:positionH relativeFrom="column">
                  <wp:posOffset>119380</wp:posOffset>
                </wp:positionH>
                <wp:positionV relativeFrom="paragraph">
                  <wp:posOffset>113665</wp:posOffset>
                </wp:positionV>
                <wp:extent cx="21590" cy="840105"/>
                <wp:effectExtent l="27940" t="24130" r="26670" b="21590"/>
                <wp:wrapNone/>
                <wp:docPr id="140" name="Straight Arrow Connector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.4pt;margin-top:8.95pt;height:66.15pt;width:1.7pt;z-index:251760640;mso-width-relative:page;mso-height-relative:page;" filled="f" stroked="t" coordsize="21600,21600" o:gfxdata="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3JQsPTAAAACAEAAA8AAAAAAAAAAQAgAAAAIgAAAGRycy9kb3ducmV2LnhtbFBLAQIU&#10;ABQAAAAIAIdO4kDmkPZv+AEAAA0EAAAOAAAAAAAAAAEAIAAAACIBAABkcnMvZTJvRG9jLnhtbFBL&#10;BQYAAAAABgAGAFkBAACM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DCA03" wp14:editId="578B8D82">
                <wp:simplePos x="0" y="0"/>
                <wp:positionH relativeFrom="column">
                  <wp:posOffset>5119370</wp:posOffset>
                </wp:positionH>
                <wp:positionV relativeFrom="paragraph">
                  <wp:posOffset>248285</wp:posOffset>
                </wp:positionV>
                <wp:extent cx="1254125" cy="932815"/>
                <wp:effectExtent l="23495" t="22225" r="36830" b="45085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33BDB97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2A63D000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522F66EB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DCA03" id="Rectangle 142" o:spid="_x0000_s1045" style="position:absolute;left:0;text-align:left;margin-left:403.1pt;margin-top:19.55pt;width:98.75pt;height:73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" fillcolor="white [3212]" strokecolor="black [3213]" strokeweight="3pt">
                <v:shadow on="t" color="#7f7f7f [1601]" opacity=".5" offset="1pt"/>
                <v:textbox>
                  <w:txbxContent>
                    <w:p w14:paraId="033BDB97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2A63D000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522F66EB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2D789E5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FC0ABD0" wp14:editId="3D8C2081">
                <wp:simplePos x="0" y="0"/>
                <wp:positionH relativeFrom="column">
                  <wp:posOffset>-369570</wp:posOffset>
                </wp:positionH>
                <wp:positionV relativeFrom="paragraph">
                  <wp:posOffset>120650</wp:posOffset>
                </wp:positionV>
                <wp:extent cx="988695" cy="21590"/>
                <wp:effectExtent l="27940" t="19685" r="21590" b="25400"/>
                <wp:wrapNone/>
                <wp:docPr id="158" name="Straight Arrow Connector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29.1pt;margin-top:9.5pt;height:1.7pt;width:77.85pt;z-index:251763712;mso-width-relative:page;mso-height-relative:page;" filled="f" stroked="t" coordsize="21600,21600" o:gfxdata="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wYUnHYAAAACAEAAA8AAAAAAAAAAQAgAAAAIgAAAGRycy9kb3du&#10;cmV2LnhtbFBLAQIUABQAAAAIAIdO4kBonpQp/wEAABcEAAAOAAAAAAAAAAEAIAAAACcBAABkcnMv&#10;ZTJvRG9jLnhtbFBLBQYAAAAABgAGAFkBAACY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21D1D835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3C7DBD1" wp14:editId="6548AA6E">
                <wp:simplePos x="0" y="0"/>
                <wp:positionH relativeFrom="column">
                  <wp:posOffset>121920</wp:posOffset>
                </wp:positionH>
                <wp:positionV relativeFrom="paragraph">
                  <wp:posOffset>264160</wp:posOffset>
                </wp:positionV>
                <wp:extent cx="350520" cy="382905"/>
                <wp:effectExtent l="20955" t="19050" r="19050" b="26670"/>
                <wp:wrapNone/>
                <wp:docPr id="159" name="Straight Arrow Connector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.6pt;margin-top:20.8pt;height:30.15pt;width:27.6pt;z-index:251762688;mso-width-relative:page;mso-height-relative:page;" filled="f" stroked="t" coordsize="21600,21600" o:gfxdata="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ou0+vVAAAACAEAAA8AAAAAAAAAAQAgAAAAIgAAAGRycy9kb3ducmV2LnhtbFBL&#10;AQIUABQAAAAIAIdO4kAyHknv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BF1F12" wp14:editId="5217B899">
                <wp:simplePos x="0" y="0"/>
                <wp:positionH relativeFrom="column">
                  <wp:posOffset>-199390</wp:posOffset>
                </wp:positionH>
                <wp:positionV relativeFrom="paragraph">
                  <wp:posOffset>264795</wp:posOffset>
                </wp:positionV>
                <wp:extent cx="340360" cy="382905"/>
                <wp:effectExtent l="23495" t="24130" r="26670" b="21590"/>
                <wp:wrapNone/>
                <wp:docPr id="157" name="Straight Arrow Connector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5.7pt;margin-top:20.85pt;height:30.15pt;width:26.8pt;z-index:251761664;mso-width-relative:page;mso-height-relative:page;" filled="f" stroked="t" coordsize="21600,21600" o:gfxdata="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E1ga82AAAAAkBAAAPAAAAAAAAAAEAIAAAACIAAABkcnMvZG93&#10;bnJldi54bWxQSwECFAAUAAAACACHTuJATBrBQgACAAAYBAAADgAAAAAAAAABACAAAAAnAQAAZHJz&#10;L2Uyb0RvYy54bWxQSwUGAAAAAAYABgBZAQAAm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11B539" wp14:editId="09623E47">
                <wp:simplePos x="0" y="0"/>
                <wp:positionH relativeFrom="column">
                  <wp:posOffset>3799840</wp:posOffset>
                </wp:positionH>
                <wp:positionV relativeFrom="paragraph">
                  <wp:posOffset>83820</wp:posOffset>
                </wp:positionV>
                <wp:extent cx="1295400" cy="514350"/>
                <wp:effectExtent l="0" t="0" r="19050" b="19050"/>
                <wp:wrapNone/>
                <wp:docPr id="137" name="Straight Arrow Connector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9540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9.2pt;margin-top:6.6pt;height:40.5pt;width:102pt;z-index:251771904;mso-width-relative:page;mso-height-relative:page;" filled="f" stroked="t" coordsize="21600,21600" o:gfxdata="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j/laG&#10;1wAAAAkBAAAPAAAAAAAAAAEAIAAAACIAAABkcnMvZG93bnJldi54bWxQSwECFAAUAAAACACHTuJA&#10;reh+B+kBAADUAwAADgAAAAAAAAABACAAAAAm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FBD2EE" wp14:editId="0FD7C397">
                <wp:simplePos x="0" y="0"/>
                <wp:positionH relativeFrom="column">
                  <wp:posOffset>676275</wp:posOffset>
                </wp:positionH>
                <wp:positionV relativeFrom="paragraph">
                  <wp:posOffset>64770</wp:posOffset>
                </wp:positionV>
                <wp:extent cx="1050290" cy="552450"/>
                <wp:effectExtent l="0" t="0" r="35560" b="19050"/>
                <wp:wrapNone/>
                <wp:docPr id="138" name="Straight Arrow Connector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0290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3.25pt;margin-top:5.1pt;height:43.5pt;width:82.7pt;z-index:251769856;mso-width-relative:page;mso-height-relative:page;" filled="f" stroked="t" coordsize="21600,21600" o:gfxdata="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BlBdcHXAAAACQEA&#10;AA8AAAAAAAAAAQAgAAAAIgAAAGRycy9kb3ducmV2LnhtbFBLAQIUABQAAAAIAIdO4kB6TyB84gEA&#10;AMo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3772423" wp14:editId="6CB239F7">
                <wp:simplePos x="0" y="0"/>
                <wp:positionH relativeFrom="column">
                  <wp:posOffset>1697990</wp:posOffset>
                </wp:positionH>
                <wp:positionV relativeFrom="paragraph">
                  <wp:posOffset>281305</wp:posOffset>
                </wp:positionV>
                <wp:extent cx="2099945" cy="723265"/>
                <wp:effectExtent l="19050" t="19050" r="33655" b="57785"/>
                <wp:wrapNone/>
                <wp:docPr id="136" name="Oval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6" cy="723481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F53B83E" w14:textId="77777777" w:rsidR="00A44717" w:rsidRDefault="008846D1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Cs/>
                              </w:rPr>
                              <w:t>Again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Cs/>
                              </w:rPr>
                              <w:t xml:space="preserve"> reset password though email.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772423" id="Oval 136" o:spid="_x0000_s1046" style="position:absolute;margin-left:133.7pt;margin-top:22.15pt;width:165.35pt;height:56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3F53B83E" w14:textId="77777777" w:rsidR="00A44717" w:rsidRDefault="008846D1">
                      <w:pPr>
                        <w:jc w:val="center"/>
                      </w:pP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Cs/>
                        </w:rPr>
                        <w:t>Again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bCs/>
                        </w:rPr>
                        <w:t xml:space="preserve"> reset password though email.</w:t>
                      </w:r>
                    </w:p>
                  </w:txbxContent>
                </v:textbox>
              </v:oval>
            </w:pict>
          </mc:Fallback>
        </mc:AlternateContent>
      </w:r>
    </w:p>
    <w:p w14:paraId="0A601DB6" w14:textId="77777777" w:rsidR="00A44717" w:rsidRDefault="00A44717">
      <w:pPr>
        <w:spacing w:line="276" w:lineRule="auto"/>
        <w:rPr>
          <w:sz w:val="28"/>
          <w:szCs w:val="28"/>
        </w:rPr>
      </w:pPr>
    </w:p>
    <w:p w14:paraId="246078EE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bookmarkStart w:id="0" w:name="_Hlk184397397"/>
      <w:r>
        <w:rPr>
          <w:b/>
          <w:sz w:val="28"/>
          <w:szCs w:val="28"/>
        </w:rPr>
        <w:t>User</w:t>
      </w:r>
    </w:p>
    <w:p w14:paraId="240C0393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Use-case Table:</w:t>
      </w:r>
    </w:p>
    <w:p w14:paraId="7BF1F252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Use Case Table for Login Process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0"/>
        <w:gridCol w:w="7460"/>
      </w:tblGrid>
      <w:tr w:rsidR="00A44717" w14:paraId="4A67A4AA" w14:textId="77777777">
        <w:tc>
          <w:tcPr>
            <w:tcW w:w="0" w:type="auto"/>
          </w:tcPr>
          <w:p w14:paraId="0BEA1E6A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2F9D8E44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4B963177" w14:textId="77777777">
        <w:tc>
          <w:tcPr>
            <w:tcW w:w="0" w:type="auto"/>
          </w:tcPr>
          <w:p w14:paraId="0524DF0F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728DF8FF" w14:textId="77777777" w:rsidR="00A44717" w:rsidRDefault="008846D1">
            <w:r>
              <w:t>Login</w:t>
            </w:r>
          </w:p>
        </w:tc>
      </w:tr>
      <w:tr w:rsidR="00A44717" w14:paraId="2E555835" w14:textId="77777777">
        <w:tc>
          <w:tcPr>
            <w:tcW w:w="0" w:type="auto"/>
          </w:tcPr>
          <w:p w14:paraId="5BF4928C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50A6E96A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47E2719A" w14:textId="77777777">
        <w:tc>
          <w:tcPr>
            <w:tcW w:w="0" w:type="auto"/>
          </w:tcPr>
          <w:p w14:paraId="1B25B4C9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10953A18" w14:textId="77777777" w:rsidR="00A44717" w:rsidRDefault="008846D1">
            <w:r>
              <w:t>24-05-24</w:t>
            </w:r>
          </w:p>
        </w:tc>
      </w:tr>
      <w:tr w:rsidR="00A44717" w14:paraId="689B4717" w14:textId="77777777">
        <w:tc>
          <w:tcPr>
            <w:tcW w:w="0" w:type="auto"/>
          </w:tcPr>
          <w:p w14:paraId="552CF457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38A68DD0" w14:textId="77777777" w:rsidR="00A44717" w:rsidRDefault="008846D1">
            <w:r>
              <w:t>03-06-24</w:t>
            </w:r>
          </w:p>
        </w:tc>
      </w:tr>
      <w:tr w:rsidR="00A44717" w14:paraId="6B6F4321" w14:textId="77777777">
        <w:tc>
          <w:tcPr>
            <w:tcW w:w="0" w:type="auto"/>
          </w:tcPr>
          <w:p w14:paraId="28033817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1E8B9210" w14:textId="77777777" w:rsidR="00A44717" w:rsidRDefault="008846D1">
            <w:r>
              <w:t>24-06-24</w:t>
            </w:r>
          </w:p>
        </w:tc>
      </w:tr>
      <w:tr w:rsidR="00A44717" w14:paraId="6C875BF3" w14:textId="77777777">
        <w:tc>
          <w:tcPr>
            <w:tcW w:w="0" w:type="auto"/>
          </w:tcPr>
          <w:p w14:paraId="266F4898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33"/>
            </w:tblGrid>
            <w:tr w:rsidR="00A44717" w14:paraId="4A9CC21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640AF96" w14:textId="77777777" w:rsidR="00A44717" w:rsidRDefault="008846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zh-CN" w:eastAsia="zh-CN"/>
                    </w:rPr>
                  </w:pPr>
                  <w:r>
                    <w:t>Users, System Administrator</w:t>
                  </w:r>
                </w:p>
              </w:tc>
            </w:tr>
          </w:tbl>
          <w:p w14:paraId="7ACED9D3" w14:textId="77777777" w:rsidR="00A44717" w:rsidRDefault="00A44717"/>
        </w:tc>
      </w:tr>
      <w:tr w:rsidR="00A44717" w14:paraId="2FBE8E9A" w14:textId="77777777">
        <w:tc>
          <w:tcPr>
            <w:tcW w:w="0" w:type="auto"/>
          </w:tcPr>
          <w:p w14:paraId="1FDF737D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57410CA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A5E3FC6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6CC18610" w14:textId="77777777" w:rsidR="00A44717" w:rsidRDefault="008846D1">
                  <w:r>
                    <w:t xml:space="preserve">Provides a </w:t>
                  </w:r>
                  <w:r>
                    <w:t>secure login system where users can sign in using email/password or social media accounts like Google and Facebook.</w:t>
                  </w:r>
                </w:p>
              </w:tc>
            </w:tr>
          </w:tbl>
          <w:p w14:paraId="758FFBDF" w14:textId="77777777" w:rsidR="00A44717" w:rsidRDefault="00A44717"/>
        </w:tc>
      </w:tr>
      <w:tr w:rsidR="00A44717" w14:paraId="1FBF6FAE" w14:textId="77777777">
        <w:tc>
          <w:tcPr>
            <w:tcW w:w="0" w:type="auto"/>
          </w:tcPr>
          <w:p w14:paraId="3C7175B3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001"/>
            </w:tblGrid>
            <w:tr w:rsidR="00A44717" w14:paraId="51F9F06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7BD2001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5D81A73E" w14:textId="77777777" w:rsidR="00A44717" w:rsidRDefault="008846D1">
                  <w:r>
                    <w:t>User navigates to the login page.</w:t>
                  </w:r>
                </w:p>
              </w:tc>
            </w:tr>
          </w:tbl>
          <w:p w14:paraId="7C889B6C" w14:textId="77777777" w:rsidR="00A44717" w:rsidRDefault="00A44717"/>
        </w:tc>
      </w:tr>
      <w:tr w:rsidR="00A44717" w14:paraId="26460892" w14:textId="77777777">
        <w:tc>
          <w:tcPr>
            <w:tcW w:w="0" w:type="auto"/>
          </w:tcPr>
          <w:p w14:paraId="0E2C19FD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0A5C7CD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CEDC617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58D54F9F" w14:textId="77777777" w:rsidR="00A44717" w:rsidRDefault="008846D1">
                  <w:r>
                    <w:t xml:space="preserve">- User has a valid account. </w:t>
                  </w:r>
                  <w:r>
                    <w:br/>
                    <w:t xml:space="preserve">- Social media accounts (e.g., Google, </w:t>
                  </w:r>
                  <w:r>
                    <w:t>Facebook) are set up for OAuth authentication.</w:t>
                  </w:r>
                </w:p>
              </w:tc>
            </w:tr>
          </w:tbl>
          <w:p w14:paraId="192E74DD" w14:textId="77777777" w:rsidR="00A44717" w:rsidRDefault="00A44717"/>
        </w:tc>
      </w:tr>
      <w:tr w:rsidR="00A44717" w14:paraId="7FFDDF0E" w14:textId="77777777">
        <w:tc>
          <w:tcPr>
            <w:tcW w:w="0" w:type="auto"/>
          </w:tcPr>
          <w:p w14:paraId="67C38B0C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584"/>
            </w:tblGrid>
            <w:tr w:rsidR="00A44717" w14:paraId="66E6918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3BA4C89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2D17034E" w14:textId="77777777" w:rsidR="00A44717" w:rsidRDefault="008846D1">
                  <w:r>
                    <w:t xml:space="preserve">- User is logged in successfully and directed to the dashboard. </w:t>
                  </w:r>
                  <w:r>
                    <w:br/>
                    <w:t>- Authentication token/session is created.</w:t>
                  </w:r>
                </w:p>
              </w:tc>
            </w:tr>
          </w:tbl>
          <w:p w14:paraId="3669480D" w14:textId="77777777" w:rsidR="00A44717" w:rsidRDefault="00A44717"/>
        </w:tc>
      </w:tr>
      <w:tr w:rsidR="00A44717" w14:paraId="380F2921" w14:textId="77777777">
        <w:tc>
          <w:tcPr>
            <w:tcW w:w="0" w:type="auto"/>
          </w:tcPr>
          <w:p w14:paraId="49630F1A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554"/>
            </w:tblGrid>
            <w:tr w:rsidR="00A44717" w14:paraId="2603DF6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8472B63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5D587817" w14:textId="77777777" w:rsidR="00A44717" w:rsidRDefault="008846D1">
                  <w:r>
                    <w:t xml:space="preserve">1. User navigates to the login page. </w:t>
                  </w:r>
                  <w:r>
                    <w:br/>
                    <w:t xml:space="preserve">2. User enters email and password or selects a social media login option. </w:t>
                  </w:r>
                  <w:r>
                    <w:br/>
                    <w:t xml:space="preserve">3. System validates the credentials. </w:t>
                  </w:r>
                  <w:r>
                    <w:br/>
                    <w:t>4. On successful validation, user is redirected to the dashboard.</w:t>
                  </w:r>
                </w:p>
              </w:tc>
            </w:tr>
          </w:tbl>
          <w:p w14:paraId="7D9E2C1C" w14:textId="77777777" w:rsidR="00A44717" w:rsidRDefault="00A44717"/>
        </w:tc>
      </w:tr>
      <w:tr w:rsidR="00A44717" w14:paraId="339647B7" w14:textId="77777777">
        <w:tc>
          <w:tcPr>
            <w:tcW w:w="0" w:type="auto"/>
          </w:tcPr>
          <w:p w14:paraId="38A9B3AD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954"/>
            </w:tblGrid>
            <w:tr w:rsidR="00A44717" w14:paraId="2FB3377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15EC1C5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0B3C9F2D" w14:textId="77777777" w:rsidR="00A44717" w:rsidRDefault="008846D1">
                  <w:r>
                    <w:t>- User opts for "</w:t>
                  </w:r>
                  <w:r>
                    <w:t xml:space="preserve">Forgot Password": </w:t>
                  </w:r>
                  <w:r>
                    <w:br/>
                    <w:t xml:space="preserve">1. User selects the "Forgot Password" link. </w:t>
                  </w:r>
                  <w:r>
                    <w:br/>
                    <w:t xml:space="preserve">2. System sends a password reset link via email. </w:t>
                  </w:r>
                  <w:r>
                    <w:br/>
                    <w:t xml:space="preserve">3. User resets the password and logs in. </w:t>
                  </w:r>
                  <w:r>
                    <w:br/>
                    <w:t>- User registers for a new account (if sign-up option is integrated).</w:t>
                  </w:r>
                </w:p>
              </w:tc>
            </w:tr>
          </w:tbl>
          <w:p w14:paraId="0962EFCD" w14:textId="77777777" w:rsidR="00A44717" w:rsidRDefault="00A44717"/>
        </w:tc>
      </w:tr>
      <w:tr w:rsidR="00A44717" w14:paraId="615F7B83" w14:textId="77777777">
        <w:tc>
          <w:tcPr>
            <w:tcW w:w="0" w:type="auto"/>
          </w:tcPr>
          <w:p w14:paraId="274A12D2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856"/>
            </w:tblGrid>
            <w:tr w:rsidR="00A44717" w14:paraId="58B3E64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FC0C5DF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0173F613" w14:textId="77777777" w:rsidR="00A44717" w:rsidRDefault="008846D1">
                  <w:r>
                    <w:t xml:space="preserve">- Invalid email/password combination: Display an error message. </w:t>
                  </w:r>
                  <w:r>
                    <w:br/>
                    <w:t xml:space="preserve">- Social media authentication fails: Display a relevant error. </w:t>
                  </w:r>
                  <w:r>
                    <w:br/>
                    <w:t>- Network failure: Display a connection error.</w:t>
                  </w:r>
                </w:p>
              </w:tc>
            </w:tr>
          </w:tbl>
          <w:p w14:paraId="08954407" w14:textId="77777777" w:rsidR="00A44717" w:rsidRDefault="00A44717"/>
        </w:tc>
      </w:tr>
      <w:tr w:rsidR="00A44717" w14:paraId="13205C0E" w14:textId="77777777">
        <w:tc>
          <w:tcPr>
            <w:tcW w:w="0" w:type="auto"/>
          </w:tcPr>
          <w:p w14:paraId="2712288F" w14:textId="77777777" w:rsidR="00A44717" w:rsidRDefault="008846D1">
            <w:r>
              <w:rPr>
                <w:b/>
                <w:bCs/>
              </w:rPr>
              <w:lastRenderedPageBreak/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603"/>
            </w:tblGrid>
            <w:tr w:rsidR="00A44717" w14:paraId="18E42AA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EAAB2DD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759CBBF9" w14:textId="77777777" w:rsidR="00A44717" w:rsidRDefault="008846D1">
                  <w:r>
                    <w:t xml:space="preserve">- Email/password authentication </w:t>
                  </w:r>
                  <w:r>
                    <w:br/>
                    <w:t>- Social media login integration (</w:t>
                  </w:r>
                  <w:r>
                    <w:t xml:space="preserve">OAuth) </w:t>
                  </w:r>
                  <w:r>
                    <w:br/>
                    <w:t>- Error handling mechanisms</w:t>
                  </w:r>
                </w:p>
              </w:tc>
            </w:tr>
          </w:tbl>
          <w:p w14:paraId="04462C5B" w14:textId="77777777" w:rsidR="00A44717" w:rsidRDefault="00A44717"/>
        </w:tc>
      </w:tr>
      <w:tr w:rsidR="00A44717" w14:paraId="6982BB50" w14:textId="77777777">
        <w:tc>
          <w:tcPr>
            <w:tcW w:w="0" w:type="auto"/>
          </w:tcPr>
          <w:p w14:paraId="5B783304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690"/>
            </w:tblGrid>
            <w:tr w:rsidR="00A44717" w14:paraId="7657A76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D4A078E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0C10AA08" w14:textId="77777777" w:rsidR="00A44717" w:rsidRDefault="008846D1">
                  <w:r>
                    <w:t>Multiple times daily by users.</w:t>
                  </w:r>
                </w:p>
              </w:tc>
            </w:tr>
          </w:tbl>
          <w:p w14:paraId="1BBE2AF5" w14:textId="77777777" w:rsidR="00A44717" w:rsidRDefault="00A44717"/>
        </w:tc>
      </w:tr>
      <w:tr w:rsidR="00A44717" w14:paraId="77B04EB5" w14:textId="77777777">
        <w:tc>
          <w:tcPr>
            <w:tcW w:w="0" w:type="auto"/>
          </w:tcPr>
          <w:p w14:paraId="5758E2BF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835"/>
            </w:tblGrid>
            <w:tr w:rsidR="00A44717" w14:paraId="4CAF2F2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7FFAECE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76E1BA26" w14:textId="77777777" w:rsidR="00A44717" w:rsidRDefault="008846D1">
                  <w:r>
                    <w:t xml:space="preserve">- Compliance with security standards (e.g., encryption, secure connections). </w:t>
                  </w:r>
                  <w:r>
                    <w:br/>
                    <w:t>- Use of CAPTCHA or similar mechanisms to prevent automated logins.</w:t>
                  </w:r>
                </w:p>
              </w:tc>
            </w:tr>
          </w:tbl>
          <w:p w14:paraId="77B1B66C" w14:textId="77777777" w:rsidR="00A44717" w:rsidRDefault="00A44717"/>
        </w:tc>
      </w:tr>
      <w:tr w:rsidR="00A44717" w14:paraId="08A8A74F" w14:textId="77777777">
        <w:tc>
          <w:tcPr>
            <w:tcW w:w="0" w:type="auto"/>
          </w:tcPr>
          <w:p w14:paraId="41C87129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36"/>
            </w:tblGrid>
            <w:tr w:rsidR="00A44717" w14:paraId="3482721B" w14:textId="77777777">
              <w:trPr>
                <w:tblCellSpacing w:w="15" w:type="dxa"/>
              </w:trPr>
              <w:tc>
                <w:tcPr>
                  <w:tcW w:w="5276" w:type="dxa"/>
                  <w:vAlign w:val="center"/>
                </w:tcPr>
                <w:p w14:paraId="41AA1207" w14:textId="77777777" w:rsidR="00A44717" w:rsidRDefault="008846D1">
                  <w:r>
                    <w:t xml:space="preserve">- Users have access to the internet. </w:t>
                  </w:r>
                  <w:r>
                    <w:br/>
                    <w:t xml:space="preserve">- Users have a valid email or social media </w:t>
                  </w:r>
                  <w:r>
                    <w:t>account.</w:t>
                  </w:r>
                </w:p>
              </w:tc>
            </w:tr>
          </w:tbl>
          <w:p w14:paraId="0B604E4D" w14:textId="77777777" w:rsidR="00A44717" w:rsidRDefault="00A44717"/>
        </w:tc>
      </w:tr>
      <w:tr w:rsidR="00A44717" w14:paraId="1197314D" w14:textId="77777777">
        <w:tc>
          <w:tcPr>
            <w:tcW w:w="0" w:type="auto"/>
          </w:tcPr>
          <w:p w14:paraId="4927322D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636"/>
            </w:tblGrid>
            <w:tr w:rsidR="00A44717" w14:paraId="51A6E57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FBCD630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0A71FA95" w14:textId="77777777" w:rsidR="00A44717" w:rsidRDefault="008846D1">
                  <w:r>
                    <w:t xml:space="preserve">- Ensure accessibility for all users (e.g., ADA compliance). </w:t>
                  </w:r>
                  <w:r>
                    <w:br/>
                    <w:t>- Monitor for and mitigate security vulnerabilities like brute force attacks.</w:t>
                  </w:r>
                </w:p>
              </w:tc>
            </w:tr>
          </w:tbl>
          <w:p w14:paraId="0ABD0C8D" w14:textId="77777777" w:rsidR="00A44717" w:rsidRDefault="00A44717"/>
        </w:tc>
      </w:tr>
      <w:tr w:rsidR="00A44717" w14:paraId="08198B2B" w14:textId="77777777">
        <w:tc>
          <w:tcPr>
            <w:tcW w:w="0" w:type="auto"/>
          </w:tcPr>
          <w:p w14:paraId="704B13A9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13"/>
            </w:tblGrid>
            <w:tr w:rsidR="00A44717" w14:paraId="3E44B0A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B3E3F8C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6E1888CA" w14:textId="77777777" w:rsidR="00A44717" w:rsidRDefault="008846D1">
                  <w:r>
                    <w:t>UC-1</w:t>
                  </w:r>
                </w:p>
              </w:tc>
            </w:tr>
          </w:tbl>
          <w:p w14:paraId="6C39FFDC" w14:textId="77777777" w:rsidR="00A44717" w:rsidRDefault="00A44717"/>
        </w:tc>
      </w:tr>
    </w:tbl>
    <w:p w14:paraId="56FCA7FE" w14:textId="77777777" w:rsidR="00A44717" w:rsidRDefault="00A44717">
      <w:pPr>
        <w:tabs>
          <w:tab w:val="left" w:pos="7216"/>
        </w:tabs>
        <w:spacing w:line="276" w:lineRule="auto"/>
        <w:rPr>
          <w:b/>
          <w:sz w:val="28"/>
          <w:szCs w:val="28"/>
        </w:rPr>
      </w:pPr>
    </w:p>
    <w:p w14:paraId="35C59E08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C669E1D" wp14:editId="57CC68DE">
                <wp:simplePos x="0" y="0"/>
                <wp:positionH relativeFrom="margin">
                  <wp:posOffset>1152525</wp:posOffset>
                </wp:positionH>
                <wp:positionV relativeFrom="paragraph">
                  <wp:posOffset>257175</wp:posOffset>
                </wp:positionV>
                <wp:extent cx="3232150" cy="3476625"/>
                <wp:effectExtent l="19050" t="19050" r="44450" b="66675"/>
                <wp:wrapNone/>
                <wp:docPr id="116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0" cy="3476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16" o:spid="_x0000_s1026" o:spt="1" style="position:absolute;left:0pt;margin-left:90.75pt;margin-top:20.25pt;height:273.75pt;width:254.5pt;mso-position-horizontal-relative:margin;z-index:251778048;mso-width-relative:page;mso-height-relative:page;" fillcolor="#FFFFFF [3228]" filled="t" stroked="t" coordsize="21600,21600" o:gfxdata="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DOZuu21wAAAAoBAAAPAAAAAAAAAAEAIAAAACIAAABkcnMvZG93bnJldi54bWxQSwECFAAUAAAA&#10;CACHTuJA9FqQ6poCAAC1BQAADgAAAAAAAAABACAAAAAmAQAAZHJzL2Uyb0RvYy54bWxQSwUGAAAA&#10;AAYABgBZAQAAMgYAAAAA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DFFE8A" wp14:editId="4734D191">
                <wp:simplePos x="0" y="0"/>
                <wp:positionH relativeFrom="column">
                  <wp:posOffset>1721485</wp:posOffset>
                </wp:positionH>
                <wp:positionV relativeFrom="paragraph">
                  <wp:posOffset>431165</wp:posOffset>
                </wp:positionV>
                <wp:extent cx="2045970" cy="753110"/>
                <wp:effectExtent l="19050" t="19050" r="31115" b="66675"/>
                <wp:wrapNone/>
                <wp:docPr id="117" name="Oval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574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D0576F5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career goals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FFE8A" id="Oval 117" o:spid="_x0000_s1047" style="position:absolute;margin-left:135.55pt;margin-top:33.95pt;width:161.1pt;height:59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0D0576F5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career goals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sz w:val="28"/>
          <w:szCs w:val="28"/>
          <w:u w:val="single"/>
        </w:rPr>
        <w:t>Profile setup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794C5BD0" w14:textId="77777777" w:rsidR="00A44717" w:rsidRDefault="00A44717">
      <w:pPr>
        <w:spacing w:before="100" w:beforeAutospacing="1" w:after="100" w:afterAutospacing="1" w:line="276" w:lineRule="auto"/>
        <w:jc w:val="both"/>
        <w:rPr>
          <w:b/>
        </w:rPr>
      </w:pPr>
    </w:p>
    <w:p w14:paraId="016B42A3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05894EC" wp14:editId="7155F520">
                <wp:simplePos x="0" y="0"/>
                <wp:positionH relativeFrom="column">
                  <wp:posOffset>3809365</wp:posOffset>
                </wp:positionH>
                <wp:positionV relativeFrom="paragraph">
                  <wp:posOffset>40005</wp:posOffset>
                </wp:positionV>
                <wp:extent cx="1285875" cy="1066800"/>
                <wp:effectExtent l="0" t="0" r="28575" b="19050"/>
                <wp:wrapNone/>
                <wp:docPr id="118" name="Straight Arrow Connector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587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95pt;margin-top:3.15pt;height:84pt;width:101.25pt;z-index:251786240;mso-width-relative:page;mso-height-relative:page;" filled="f" stroked="t" coordsize="21600,21600" o:gfxdata="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4YzkldoAAAAJAQAADwAAAAAAAAABACAAAAAiAAAAZHJzL2Rvd25yZXYueG1sUEsBAhQAFAAA&#10;AAgAh07iQGy4H7PtAQAA3wMAAA4AAAAAAAAAAQAgAAAAKQ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A9D333" wp14:editId="531807B2">
                <wp:simplePos x="0" y="0"/>
                <wp:positionH relativeFrom="column">
                  <wp:posOffset>666750</wp:posOffset>
                </wp:positionH>
                <wp:positionV relativeFrom="paragraph">
                  <wp:posOffset>11430</wp:posOffset>
                </wp:positionV>
                <wp:extent cx="1059180" cy="1085850"/>
                <wp:effectExtent l="0" t="0" r="26670" b="19050"/>
                <wp:wrapNone/>
                <wp:docPr id="119" name="Straight Arrow Connector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59180" cy="1085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5pt;margin-top:0.9pt;height:85.5pt;width:83.4pt;z-index:251783168;mso-width-relative:page;mso-height-relative:page;" filled="f" stroked="t" coordsize="21600,21600" o:gfxdata="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7fUzzVAAAA&#10;CQEAAA8AAAAAAAAAAQAgAAAAIgAAAGRycy9kb3ducmV2LnhtbFBLAQIUABQAAAAIAIdO4kAXVIP9&#10;5wEAANU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BEC0C08" wp14:editId="09967CFB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120" name="Flowchart: Connector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772928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6zkX3ZAAAACQEAAA8AAAAAAAAAAQAgAAAAIgAAAGRycy9kb3ducmV2LnhtbFBLAQIUABQA&#10;AAAIAIdO4kD+xD05mgIAAL8FAAAOAAAAAAAAAAEAIAAAACgBAABkcnMvZTJvRG9jLnhtbFBLBQYA&#10;AAAABgAGAFkBAAA0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0AE8154D" w14:textId="77777777" w:rsidR="00A44717" w:rsidRDefault="008846D1">
      <w:pPr>
        <w:spacing w:line="276" w:lineRule="auto"/>
        <w:jc w:val="both"/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D455623" wp14:editId="18067C52">
                <wp:simplePos x="0" y="0"/>
                <wp:positionH relativeFrom="column">
                  <wp:posOffset>5119370</wp:posOffset>
                </wp:positionH>
                <wp:positionV relativeFrom="paragraph">
                  <wp:posOffset>248285</wp:posOffset>
                </wp:positionV>
                <wp:extent cx="1254125" cy="932815"/>
                <wp:effectExtent l="23495" t="22225" r="36830" b="45085"/>
                <wp:wrapNone/>
                <wp:docPr id="121" name="Rectangl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EEB54B3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451D23D4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09F45CD4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55623" id="Rectangle 121" o:spid="_x0000_s1048" style="position:absolute;left:0;text-align:left;margin-left:403.1pt;margin-top:19.55pt;width:98.75pt;height:73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" fillcolor="white [3212]" strokecolor="black [3213]" strokeweight="3pt">
                <v:shadow on="t" color="#7f7f7f [1601]" opacity=".5" offset="1pt"/>
                <v:textbox>
                  <w:txbxContent>
                    <w:p w14:paraId="1EEB54B3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451D23D4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09F45CD4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DC1627" wp14:editId="554AB121">
                <wp:simplePos x="0" y="0"/>
                <wp:positionH relativeFrom="column">
                  <wp:posOffset>1778635</wp:posOffset>
                </wp:positionH>
                <wp:positionV relativeFrom="paragraph">
                  <wp:posOffset>95885</wp:posOffset>
                </wp:positionV>
                <wp:extent cx="2007870" cy="673100"/>
                <wp:effectExtent l="19050" t="19050" r="30480" b="50800"/>
                <wp:wrapNone/>
                <wp:docPr id="133" name="Oval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8094" cy="67324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F081CA7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current 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DC1627" id="Oval 133" o:spid="_x0000_s1049" style="position:absolute;left:0;text-align:left;margin-left:140.05pt;margin-top:7.55pt;width:158.1pt;height:5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" fillcolor="white [3212]" strokecolor="black [3213]" strokeweight="3pt">
                <v:shadow on="t" color="#7f7f7f [1601]" opacity=".5" offset="1pt"/>
                <v:textbox>
                  <w:txbxContent>
                    <w:p w14:paraId="6F081CA7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current skills</w:t>
                      </w:r>
                    </w:p>
                  </w:txbxContent>
                </v:textbox>
              </v:oval>
            </w:pict>
          </mc:Fallback>
        </mc:AlternateContent>
      </w:r>
    </w:p>
    <w:p w14:paraId="0485D34A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7A2C76" wp14:editId="43086CCE">
                <wp:simplePos x="0" y="0"/>
                <wp:positionH relativeFrom="column">
                  <wp:posOffset>3800475</wp:posOffset>
                </wp:positionH>
                <wp:positionV relativeFrom="paragraph">
                  <wp:posOffset>120650</wp:posOffset>
                </wp:positionV>
                <wp:extent cx="1276350" cy="323850"/>
                <wp:effectExtent l="0" t="0" r="19050" b="19050"/>
                <wp:wrapNone/>
                <wp:docPr id="134" name="Straight Arrow Connector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7635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25pt;margin-top:9.5pt;height:25.5pt;width:100.5pt;z-index:251787264;mso-width-relative:page;mso-height-relative:page;" filled="f" stroked="t" coordsize="21600,21600" o:gfxdata="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/RqTj2QAAAAkBAAAPAAAAAAAAAAEAIAAAACIAAABkcnMvZG93bnJldi54bWxQSwECFAAUAAAA&#10;CACHTuJAujVPve0BAADeAwAADgAAAAAAAAABACAAAAAo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542EEAF" wp14:editId="63CB6CDD">
                <wp:simplePos x="0" y="0"/>
                <wp:positionH relativeFrom="column">
                  <wp:posOffset>685800</wp:posOffset>
                </wp:positionH>
                <wp:positionV relativeFrom="paragraph">
                  <wp:posOffset>177800</wp:posOffset>
                </wp:positionV>
                <wp:extent cx="1075690" cy="257175"/>
                <wp:effectExtent l="0" t="0" r="29210" b="28575"/>
                <wp:wrapNone/>
                <wp:docPr id="135" name="Straight Arrow Connector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569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4pt;margin-top:14pt;height:20.25pt;width:84.7pt;z-index:251784192;mso-width-relative:page;mso-height-relative:page;" filled="f" stroked="t" coordsize="21600,21600" o:gfxdata="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6jFT3X&#10;AAAACQEAAA8AAAAAAAAAAQAgAAAAIgAAAGRycy9kb3ducmV2LnhtbFBLAQIUABQAAAAIAIdO4kBF&#10;vTvo6AEAANQ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1C4A75" wp14:editId="6E611AC1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122" name="Straight Arrow Connector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773952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jkg7NQAAAAIAQAADwAAAAAAAAABACAAAAAiAAAAZHJzL2Rvd25yZXYueG1sUEsB&#10;AhQAFAAAAAgAh07iQNfeTbr5AQAADQQAAA4AAAAAAAAAAQAgAAAAIw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1D077239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E4C5D6B" wp14:editId="72A89CB9">
                <wp:simplePos x="0" y="0"/>
                <wp:positionH relativeFrom="column">
                  <wp:posOffset>3771900</wp:posOffset>
                </wp:positionH>
                <wp:positionV relativeFrom="paragraph">
                  <wp:posOffset>61595</wp:posOffset>
                </wp:positionV>
                <wp:extent cx="1347470" cy="1371600"/>
                <wp:effectExtent l="0" t="0" r="24130" b="19050"/>
                <wp:wrapNone/>
                <wp:docPr id="144" name="Straight Arrow Connector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47470" cy="1371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297pt;margin-top:4.85pt;height:108pt;width:106.1pt;z-index:251791360;mso-width-relative:page;mso-height-relative:page;" filled="f" stroked="t" coordsize="21600,21600" o:gfxdata="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JYy&#10;vNgAAAAJAQAADwAAAAAAAAABACAAAAAiAAAAZHJzL2Rvd25yZXYueG1sUEsBAhQAFAAAAAgAh07i&#10;QK9UPQjpAQAA1QMAAA4AAAAAAAAAAQAgAAAAJ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9150A7" wp14:editId="66D002CA">
                <wp:simplePos x="0" y="0"/>
                <wp:positionH relativeFrom="column">
                  <wp:posOffset>685800</wp:posOffset>
                </wp:positionH>
                <wp:positionV relativeFrom="paragraph">
                  <wp:posOffset>52070</wp:posOffset>
                </wp:positionV>
                <wp:extent cx="1012190" cy="1352550"/>
                <wp:effectExtent l="0" t="0" r="35560" b="19050"/>
                <wp:wrapNone/>
                <wp:docPr id="143" name="Straight Arrow Connector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2190" cy="1352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4pt;margin-top:4.1pt;height:106.5pt;width:79.7pt;z-index:251790336;mso-width-relative:page;mso-height-relative:page;" filled="f" stroked="t" coordsize="21600,21600" o:gfxdata="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OVqVPXAAAACQEA&#10;AA8AAAAAAAAAAQAgAAAAIgAAAGRycy9kb3ducmV2LnhtbFBLAQIUABQAAAAIAIdO4kCq8KMk4gEA&#10;AMs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507DD58" wp14:editId="29C34A45">
                <wp:simplePos x="0" y="0"/>
                <wp:positionH relativeFrom="column">
                  <wp:posOffset>3799840</wp:posOffset>
                </wp:positionH>
                <wp:positionV relativeFrom="paragraph">
                  <wp:posOffset>83820</wp:posOffset>
                </wp:positionV>
                <wp:extent cx="1295400" cy="514350"/>
                <wp:effectExtent l="0" t="0" r="19050" b="19050"/>
                <wp:wrapNone/>
                <wp:docPr id="123" name="Straight Arrow Connector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9540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9.2pt;margin-top:6.6pt;height:40.5pt;width:102pt;z-index:251788288;mso-width-relative:page;mso-height-relative:page;" filled="f" stroked="t" coordsize="21600,21600" o:gfxdata="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P+VobX&#10;AAAACQEAAA8AAAAAAAAAAQAgAAAAIgAAAGRycy9kb3ducmV2LnhtbFBLAQIUABQAAAAIAIdO4kDi&#10;FhYK6AEAANQDAAAOAAAAAAAAAAEAIAAAACY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404EF9D" wp14:editId="0C693CDE">
                <wp:simplePos x="0" y="0"/>
                <wp:positionH relativeFrom="column">
                  <wp:posOffset>676275</wp:posOffset>
                </wp:positionH>
                <wp:positionV relativeFrom="paragraph">
                  <wp:posOffset>64770</wp:posOffset>
                </wp:positionV>
                <wp:extent cx="1050290" cy="552450"/>
                <wp:effectExtent l="0" t="0" r="35560" b="19050"/>
                <wp:wrapNone/>
                <wp:docPr id="124" name="Straight Arrow Connector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0290" cy="552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3.25pt;margin-top:5.1pt;height:43.5pt;width:82.7pt;z-index:251785216;mso-width-relative:page;mso-height-relative:page;" filled="f" stroked="t" coordsize="21600,21600" o:gfxdata="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BlBdcHXAAAACQEA&#10;AA8AAAAAAAAAAQAgAAAAIgAAAGRycy9kb3ducmV2LnhtbFBLAQIUABQAAAAIAIdO4kDu9NMw4gEA&#10;AMoDAAAOAAAAAAAAAAEAIAAAACY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C50DA87" wp14:editId="04DC4AA2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125" name="Straight Arrow Connector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777024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Y9RYNcAAAAIAQAADwAAAAAAAAABACAAAAAiAAAAZHJzL2Rvd25y&#10;ZXYueG1sUEsBAhQAFAAAAAgAh07iQJUrvJf/AQAAFwQAAA4AAAAAAAAAAQAgAAAAJgEAAGRycy9l&#10;Mm9Eb2MueG1sUEsFBgAAAAAGAAYAWQEAAJc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27D74F" wp14:editId="1D7BBCDB">
                <wp:simplePos x="0" y="0"/>
                <wp:positionH relativeFrom="column">
                  <wp:posOffset>1697990</wp:posOffset>
                </wp:positionH>
                <wp:positionV relativeFrom="paragraph">
                  <wp:posOffset>281305</wp:posOffset>
                </wp:positionV>
                <wp:extent cx="2099945" cy="723265"/>
                <wp:effectExtent l="19050" t="19050" r="33655" b="57785"/>
                <wp:wrapNone/>
                <wp:docPr id="126" name="Oval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6" cy="723481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8AD80A0" w14:textId="77777777" w:rsidR="00A44717" w:rsidRDefault="008846D1">
                            <w:pPr>
                              <w:jc w:val="center"/>
                            </w:pPr>
                            <w:r>
                              <w:t>desired skill improvements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27D74F" id="Oval 126" o:spid="_x0000_s1050" style="position:absolute;margin-left:133.7pt;margin-top:22.15pt;width:165.35pt;height:56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28AD80A0" w14:textId="77777777" w:rsidR="00A44717" w:rsidRDefault="008846D1">
                      <w:pPr>
                        <w:jc w:val="center"/>
                      </w:pPr>
                      <w:r>
                        <w:t>desired skill improvements</w:t>
                      </w:r>
                    </w:p>
                  </w:txbxContent>
                </v:textbox>
              </v:oval>
            </w:pict>
          </mc:Fallback>
        </mc:AlternateContent>
      </w:r>
    </w:p>
    <w:p w14:paraId="41B5B69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F08D827" wp14:editId="01592BA9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127" name="Straight Arrow Connector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776000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DZF5wI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4EC9D8D" wp14:editId="14651C0B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128" name="Straight Arrow Connector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774976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6N3Mc2QAAAAkBAAAPAAAAAAAAAAEAIAAAACIAAABkcnMvZG93&#10;bnJldi54bWxQSwECFAAUAAAACACHTuJAV7oSB/8BAAAYBAAADgAAAAAAAAABACAAAAAoAQAAZHJz&#10;L2Uyb0RvYy54bWxQSwUGAAAAAAYABgBZAQAAm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732B3BD9" w14:textId="77777777" w:rsidR="00A44717" w:rsidRDefault="00A44717">
      <w:pPr>
        <w:spacing w:line="276" w:lineRule="auto"/>
        <w:rPr>
          <w:sz w:val="28"/>
          <w:szCs w:val="28"/>
        </w:rPr>
      </w:pPr>
    </w:p>
    <w:p w14:paraId="5CA3ECC4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5F18D91" wp14:editId="1ED0B6AA">
                <wp:simplePos x="0" y="0"/>
                <wp:positionH relativeFrom="column">
                  <wp:posOffset>1695450</wp:posOffset>
                </wp:positionH>
                <wp:positionV relativeFrom="paragraph">
                  <wp:posOffset>28575</wp:posOffset>
                </wp:positionV>
                <wp:extent cx="2099945" cy="723265"/>
                <wp:effectExtent l="19050" t="19050" r="33655" b="57785"/>
                <wp:wrapNone/>
                <wp:docPr id="141" name="Oval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6" cy="723481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4A1334A" w14:textId="77777777" w:rsidR="00A44717" w:rsidRDefault="008846D1">
                            <w:pPr>
                              <w:jc w:val="center"/>
                            </w:pPr>
                            <w:r>
                              <w:t>Submit the form.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F18D91" id="Oval 141" o:spid="_x0000_s1051" style="position:absolute;margin-left:133.5pt;margin-top:2.25pt;width:165.35pt;height:56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74A1334A" w14:textId="77777777" w:rsidR="00A44717" w:rsidRDefault="008846D1">
                      <w:pPr>
                        <w:jc w:val="center"/>
                      </w:pPr>
                      <w:r>
                        <w:t>Submit the form.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8"/>
          <w:szCs w:val="28"/>
        </w:rPr>
        <w:t>User</w:t>
      </w:r>
    </w:p>
    <w:bookmarkEnd w:id="0"/>
    <w:p w14:paraId="17BEFBA3" w14:textId="77777777" w:rsidR="00A44717" w:rsidRDefault="00A447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14C86D4A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Use Case Table for Profile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7"/>
        <w:gridCol w:w="7593"/>
      </w:tblGrid>
      <w:tr w:rsidR="00A44717" w14:paraId="4DFBD226" w14:textId="77777777">
        <w:tc>
          <w:tcPr>
            <w:tcW w:w="0" w:type="auto"/>
          </w:tcPr>
          <w:p w14:paraId="681577E3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1AA52EA9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501C1D8A" w14:textId="77777777">
        <w:tc>
          <w:tcPr>
            <w:tcW w:w="0" w:type="auto"/>
          </w:tcPr>
          <w:p w14:paraId="50B9E3F4" w14:textId="77777777" w:rsidR="00A44717" w:rsidRDefault="008846D1">
            <w:r>
              <w:rPr>
                <w:b/>
                <w:bCs/>
              </w:rPr>
              <w:lastRenderedPageBreak/>
              <w:t>Use Case Name</w:t>
            </w:r>
          </w:p>
        </w:tc>
        <w:tc>
          <w:tcPr>
            <w:tcW w:w="0" w:type="auto"/>
          </w:tcPr>
          <w:p w14:paraId="066AF3EA" w14:textId="77777777" w:rsidR="00A44717" w:rsidRDefault="008846D1">
            <w:r>
              <w:t>Profile setup</w:t>
            </w:r>
          </w:p>
        </w:tc>
      </w:tr>
      <w:tr w:rsidR="00A44717" w14:paraId="31BDD5E4" w14:textId="77777777">
        <w:tc>
          <w:tcPr>
            <w:tcW w:w="0" w:type="auto"/>
          </w:tcPr>
          <w:p w14:paraId="61A6268D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3E21CCE2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6DD9CC94" w14:textId="77777777">
        <w:tc>
          <w:tcPr>
            <w:tcW w:w="0" w:type="auto"/>
          </w:tcPr>
          <w:p w14:paraId="5AC352DC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124EA342" w14:textId="77777777" w:rsidR="00A44717" w:rsidRDefault="008846D1">
            <w:r>
              <w:t>24-05-24</w:t>
            </w:r>
          </w:p>
        </w:tc>
      </w:tr>
      <w:tr w:rsidR="00A44717" w14:paraId="6BE3EEAA" w14:textId="77777777">
        <w:tc>
          <w:tcPr>
            <w:tcW w:w="0" w:type="auto"/>
          </w:tcPr>
          <w:p w14:paraId="578A2D0B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6AEEF2C2" w14:textId="77777777" w:rsidR="00A44717" w:rsidRDefault="008846D1">
            <w:r>
              <w:t>03-06-24</w:t>
            </w:r>
          </w:p>
        </w:tc>
      </w:tr>
      <w:tr w:rsidR="00A44717" w14:paraId="11B764F5" w14:textId="77777777">
        <w:tc>
          <w:tcPr>
            <w:tcW w:w="0" w:type="auto"/>
          </w:tcPr>
          <w:p w14:paraId="2247E912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3BC50E03" w14:textId="77777777" w:rsidR="00A44717" w:rsidRDefault="008846D1">
            <w:r>
              <w:t>24-06-24</w:t>
            </w:r>
          </w:p>
        </w:tc>
      </w:tr>
      <w:tr w:rsidR="00A44717" w14:paraId="3F5661F7" w14:textId="77777777">
        <w:tc>
          <w:tcPr>
            <w:tcW w:w="0" w:type="auto"/>
          </w:tcPr>
          <w:p w14:paraId="43A8B2A4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0"/>
            </w:tblGrid>
            <w:tr w:rsidR="00A44717" w14:paraId="7F428FB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9DA1ACA" w14:textId="77777777" w:rsidR="00A44717" w:rsidRDefault="008846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zh-CN" w:eastAsia="zh-CN"/>
                    </w:rPr>
                  </w:pPr>
                  <w:r>
                    <w:t>Users</w:t>
                  </w:r>
                </w:p>
              </w:tc>
            </w:tr>
          </w:tbl>
          <w:p w14:paraId="37908BF7" w14:textId="77777777" w:rsidR="00A44717" w:rsidRDefault="00A44717"/>
        </w:tc>
      </w:tr>
      <w:tr w:rsidR="00A44717" w14:paraId="17750DE8" w14:textId="77777777">
        <w:tc>
          <w:tcPr>
            <w:tcW w:w="0" w:type="auto"/>
          </w:tcPr>
          <w:p w14:paraId="6FF91566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96"/>
            </w:tblGrid>
            <w:tr w:rsidR="00A44717" w14:paraId="7D94125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1B6CDA2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CFBA921" w14:textId="77777777" w:rsidR="00A44717" w:rsidRDefault="008846D1">
                  <w:r>
                    <w:t xml:space="preserve">Enables users to create or update their profiles by entering career goals, current skills, and desired skill improvements. This information is used to provide personalized </w:t>
                  </w:r>
                  <w:r>
                    <w:t>recommendations.</w:t>
                  </w:r>
                </w:p>
              </w:tc>
            </w:tr>
          </w:tbl>
          <w:p w14:paraId="34901B53" w14:textId="77777777" w:rsidR="00A44717" w:rsidRDefault="00A44717"/>
        </w:tc>
      </w:tr>
      <w:tr w:rsidR="00A44717" w14:paraId="75C1B07D" w14:textId="77777777">
        <w:tc>
          <w:tcPr>
            <w:tcW w:w="0" w:type="auto"/>
          </w:tcPr>
          <w:p w14:paraId="00A32D17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015"/>
            </w:tblGrid>
            <w:tr w:rsidR="00A44717" w14:paraId="7DBF70F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F057A7D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6038CA8D" w14:textId="77777777" w:rsidR="00A44717" w:rsidRDefault="008846D1">
                  <w:r>
                    <w:t>User selects the profile setup or edit option.</w:t>
                  </w:r>
                </w:p>
              </w:tc>
            </w:tr>
          </w:tbl>
          <w:p w14:paraId="345D2E30" w14:textId="77777777" w:rsidR="00A44717" w:rsidRDefault="00A44717"/>
        </w:tc>
      </w:tr>
      <w:tr w:rsidR="00A44717" w14:paraId="4E51F819" w14:textId="77777777">
        <w:tc>
          <w:tcPr>
            <w:tcW w:w="0" w:type="auto"/>
          </w:tcPr>
          <w:p w14:paraId="229CAF70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898"/>
            </w:tblGrid>
            <w:tr w:rsidR="00A44717" w14:paraId="3C770BF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0031142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40BA0C4F" w14:textId="77777777" w:rsidR="00A44717" w:rsidRDefault="008846D1">
                  <w:r>
                    <w:t xml:space="preserve">- User is logged in. </w:t>
                  </w:r>
                  <w:r>
                    <w:br/>
                    <w:t>- User has access to the profile setup page.</w:t>
                  </w:r>
                </w:p>
              </w:tc>
            </w:tr>
          </w:tbl>
          <w:p w14:paraId="3E11DCD7" w14:textId="77777777" w:rsidR="00A44717" w:rsidRDefault="00A44717"/>
        </w:tc>
      </w:tr>
      <w:tr w:rsidR="00A44717" w14:paraId="131DBCC4" w14:textId="77777777">
        <w:tc>
          <w:tcPr>
            <w:tcW w:w="0" w:type="auto"/>
          </w:tcPr>
          <w:p w14:paraId="39A7C8AD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834"/>
            </w:tblGrid>
            <w:tr w:rsidR="00A44717" w14:paraId="70AF60A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4CA5668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161D184" w14:textId="77777777" w:rsidR="00A44717" w:rsidRDefault="008846D1">
                  <w:r>
                    <w:t xml:space="preserve">- Profile information is saved successfully. </w:t>
                  </w:r>
                  <w:r>
                    <w:br/>
                    <w:t>- System updates personalized recommendations based on the profile data.</w:t>
                  </w:r>
                </w:p>
              </w:tc>
            </w:tr>
          </w:tbl>
          <w:p w14:paraId="131B2316" w14:textId="77777777" w:rsidR="00A44717" w:rsidRDefault="00A44717"/>
        </w:tc>
      </w:tr>
      <w:tr w:rsidR="00A44717" w14:paraId="6EB52108" w14:textId="77777777">
        <w:tc>
          <w:tcPr>
            <w:tcW w:w="0" w:type="auto"/>
          </w:tcPr>
          <w:p w14:paraId="76DF6066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647"/>
            </w:tblGrid>
            <w:tr w:rsidR="00A44717" w14:paraId="27CA199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28227E8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0641DD0E" w14:textId="77777777" w:rsidR="00A44717" w:rsidRDefault="008846D1">
                  <w:r>
                    <w:t xml:space="preserve">1. User navigates to the profile setup page. </w:t>
                  </w:r>
                  <w:r>
                    <w:br/>
                  </w:r>
                  <w:r>
                    <w:t xml:space="preserve">2. User enters career goals, current skills, and desired skill improvements. </w:t>
                  </w:r>
                  <w:r>
                    <w:br/>
                    <w:t xml:space="preserve">3. User submits the information. </w:t>
                  </w:r>
                  <w:r>
                    <w:br/>
                    <w:t xml:space="preserve">4. System validates and saves the data. </w:t>
                  </w:r>
                  <w:r>
                    <w:br/>
                    <w:t>5. User receives confirmation that the profile was updated successfully.</w:t>
                  </w:r>
                </w:p>
              </w:tc>
            </w:tr>
          </w:tbl>
          <w:p w14:paraId="0F454001" w14:textId="77777777" w:rsidR="00A44717" w:rsidRDefault="00A44717"/>
        </w:tc>
      </w:tr>
      <w:tr w:rsidR="00A44717" w14:paraId="163DFBCF" w14:textId="77777777">
        <w:tc>
          <w:tcPr>
            <w:tcW w:w="0" w:type="auto"/>
          </w:tcPr>
          <w:p w14:paraId="35C1125D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96"/>
            </w:tblGrid>
            <w:tr w:rsidR="00A44717" w14:paraId="06D17F6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AEA4756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8BF8802" w14:textId="77777777" w:rsidR="00A44717" w:rsidRDefault="008846D1">
                  <w:r>
                    <w:t>- User s</w:t>
                  </w:r>
                  <w:r>
                    <w:t>kips some fields: System saves partial data and prompts the user to complete it later.</w:t>
                  </w:r>
                </w:p>
              </w:tc>
            </w:tr>
          </w:tbl>
          <w:p w14:paraId="2E127C79" w14:textId="77777777" w:rsidR="00A44717" w:rsidRDefault="00A44717"/>
        </w:tc>
      </w:tr>
      <w:tr w:rsidR="00A44717" w14:paraId="6E3B7274" w14:textId="77777777">
        <w:tc>
          <w:tcPr>
            <w:tcW w:w="0" w:type="auto"/>
          </w:tcPr>
          <w:p w14:paraId="62F20379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96"/>
            </w:tblGrid>
            <w:tr w:rsidR="00A44717" w14:paraId="1915253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97C1989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28ECA225" w14:textId="77777777" w:rsidR="00A44717" w:rsidRDefault="008846D1">
                  <w:r>
                    <w:t xml:space="preserve">- Validation error (e.g., invalid input): System displays an error message and highlights the fields requiring correction. </w:t>
                  </w:r>
                  <w:r>
                    <w:br/>
                    <w:t>- Network failure: System notifies the user that changes could not be saved and prompts to retry.</w:t>
                  </w:r>
                </w:p>
              </w:tc>
            </w:tr>
          </w:tbl>
          <w:p w14:paraId="5B412BD5" w14:textId="77777777" w:rsidR="00A44717" w:rsidRDefault="00A44717"/>
        </w:tc>
      </w:tr>
      <w:tr w:rsidR="00A44717" w14:paraId="2D1EA928" w14:textId="77777777">
        <w:tc>
          <w:tcPr>
            <w:tcW w:w="0" w:type="auto"/>
          </w:tcPr>
          <w:p w14:paraId="79A2B171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174"/>
            </w:tblGrid>
            <w:tr w:rsidR="00A44717" w14:paraId="5286607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17E2C11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06D774C" w14:textId="77777777" w:rsidR="00A44717" w:rsidRDefault="008846D1">
                  <w:r>
                    <w:t>- Profile data valida</w:t>
                  </w:r>
                  <w:r>
                    <w:t xml:space="preserve">tion. </w:t>
                  </w:r>
                  <w:r>
                    <w:br/>
                    <w:t xml:space="preserve">- Data persistence in the database. </w:t>
                  </w:r>
                  <w:r>
                    <w:br/>
                    <w:t>- Real-time suggestions (optional).</w:t>
                  </w:r>
                </w:p>
              </w:tc>
            </w:tr>
          </w:tbl>
          <w:p w14:paraId="082FCED6" w14:textId="77777777" w:rsidR="00A44717" w:rsidRDefault="00A44717"/>
        </w:tc>
      </w:tr>
      <w:tr w:rsidR="00A44717" w14:paraId="6F0B6472" w14:textId="77777777">
        <w:tc>
          <w:tcPr>
            <w:tcW w:w="0" w:type="auto"/>
          </w:tcPr>
          <w:p w14:paraId="0C4C2CF7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41"/>
            </w:tblGrid>
            <w:tr w:rsidR="00A44717" w14:paraId="15A4496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165B381" w14:textId="77777777" w:rsidR="00A44717" w:rsidRDefault="008846D1">
                  <w:r>
                    <w:t>Occasional: When the user creates a profile for the first time or updates it.</w:t>
                  </w:r>
                </w:p>
              </w:tc>
            </w:tr>
          </w:tbl>
          <w:p w14:paraId="5AA10A0C" w14:textId="77777777" w:rsidR="00A44717" w:rsidRDefault="00A44717"/>
        </w:tc>
      </w:tr>
      <w:tr w:rsidR="00A44717" w14:paraId="1D4556D4" w14:textId="77777777">
        <w:tc>
          <w:tcPr>
            <w:tcW w:w="0" w:type="auto"/>
          </w:tcPr>
          <w:p w14:paraId="23194D72" w14:textId="77777777" w:rsidR="00A44717" w:rsidRDefault="008846D1">
            <w:r>
              <w:rPr>
                <w:b/>
                <w:bCs/>
              </w:rPr>
              <w:lastRenderedPageBreak/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569"/>
            </w:tblGrid>
            <w:tr w:rsidR="00A44717" w14:paraId="6B9A595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CBCD4C6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33B78EA" w14:textId="77777777" w:rsidR="00A44717" w:rsidRDefault="008846D1">
                  <w:r>
                    <w:t xml:space="preserve">- Interface should be user-friendly and responsive. </w:t>
                  </w:r>
                  <w:r>
                    <w:br/>
                    <w:t>- Ensure data security and privacy.</w:t>
                  </w:r>
                </w:p>
              </w:tc>
            </w:tr>
          </w:tbl>
          <w:p w14:paraId="1B621827" w14:textId="77777777" w:rsidR="00A44717" w:rsidRDefault="00A44717"/>
        </w:tc>
      </w:tr>
      <w:tr w:rsidR="00A44717" w14:paraId="0405DAE7" w14:textId="77777777">
        <w:tc>
          <w:tcPr>
            <w:tcW w:w="0" w:type="auto"/>
          </w:tcPr>
          <w:p w14:paraId="0820C182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244"/>
            </w:tblGrid>
            <w:tr w:rsidR="00A44717" w14:paraId="440F49D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BAC5E6F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4EAFA9BB" w14:textId="77777777" w:rsidR="00A44717" w:rsidRDefault="008846D1">
                  <w:r>
                    <w:t xml:space="preserve">- Users are motivated to provide accurate and complete information. </w:t>
                  </w:r>
                  <w:r>
                    <w:br/>
                    <w:t>- Users have access to the required fields and options.</w:t>
                  </w:r>
                </w:p>
              </w:tc>
            </w:tr>
          </w:tbl>
          <w:p w14:paraId="1991A8CF" w14:textId="77777777" w:rsidR="00A44717" w:rsidRDefault="00A44717"/>
        </w:tc>
      </w:tr>
      <w:tr w:rsidR="00A44717" w14:paraId="1CDA4450" w14:textId="77777777">
        <w:tc>
          <w:tcPr>
            <w:tcW w:w="0" w:type="auto"/>
          </w:tcPr>
          <w:p w14:paraId="6FAB9141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58"/>
            </w:tblGrid>
            <w:tr w:rsidR="00A44717" w14:paraId="55BDCE0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3F05371" w14:textId="77777777" w:rsidR="00A44717" w:rsidRDefault="008846D1">
                  <w:r>
                    <w:t xml:space="preserve">- Consider integrating progress indicators to show profile completion percentage. </w:t>
                  </w:r>
                  <w:r>
                    <w:br/>
                    <w:t>- Ensure accessibility for diverse user groups.</w:t>
                  </w:r>
                </w:p>
              </w:tc>
            </w:tr>
          </w:tbl>
          <w:p w14:paraId="6D9589F4" w14:textId="77777777" w:rsidR="00A44717" w:rsidRDefault="00A44717"/>
        </w:tc>
      </w:tr>
      <w:tr w:rsidR="00A44717" w14:paraId="638B891A" w14:textId="77777777">
        <w:tc>
          <w:tcPr>
            <w:tcW w:w="0" w:type="auto"/>
          </w:tcPr>
          <w:p w14:paraId="7C7B6F79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13"/>
            </w:tblGrid>
            <w:tr w:rsidR="00A44717" w14:paraId="6265BFE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67080ED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450EC343" w14:textId="77777777" w:rsidR="00A44717" w:rsidRDefault="008846D1">
                  <w:r>
                    <w:t>UC-2</w:t>
                  </w:r>
                </w:p>
              </w:tc>
            </w:tr>
          </w:tbl>
          <w:p w14:paraId="747FBD3B" w14:textId="77777777" w:rsidR="00A44717" w:rsidRDefault="00A44717"/>
        </w:tc>
      </w:tr>
    </w:tbl>
    <w:p w14:paraId="7B179045" w14:textId="77777777" w:rsidR="00A44717" w:rsidRDefault="00A447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5206A180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7FC5A12" wp14:editId="371834DD">
                <wp:simplePos x="0" y="0"/>
                <wp:positionH relativeFrom="margin">
                  <wp:posOffset>1152525</wp:posOffset>
                </wp:positionH>
                <wp:positionV relativeFrom="paragraph">
                  <wp:posOffset>260350</wp:posOffset>
                </wp:positionV>
                <wp:extent cx="3232150" cy="3114675"/>
                <wp:effectExtent l="19050" t="19050" r="44450" b="66675"/>
                <wp:wrapNone/>
                <wp:docPr id="222" name="Rectangl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0" cy="3114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22" o:spid="_x0000_s1026" o:spt="1" style="position:absolute;left:0pt;margin-left:90.75pt;margin-top:20.5pt;height:245.25pt;width:254.5pt;mso-position-horizontal-relative:margin;z-index:251797504;mso-width-relative:page;mso-height-relative:page;" fillcolor="#FFFFFF [3228]" filled="t" stroked="t" coordsize="21600,21600" o:gfxdata="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XMRpN1wAAAAoBAAAPAAAAAAAAAAEAIAAAACIAAABkcnMvZG93bnJldi54bWxQSwECFAAUAAAA&#10;CACHTuJA/MAyKJoCAAC1BQAADgAAAAAAAAABACAAAAAmAQAAZHJzL2Uyb0RvYy54bWxQSwUGAAAA&#10;AAYABgBZAQAAMgYAAAAA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bookmarkStart w:id="1" w:name="_Hlk187337188"/>
      <w:r>
        <w:rPr>
          <w:b/>
          <w:bCs/>
          <w:sz w:val="24"/>
          <w:szCs w:val="24"/>
          <w:u w:val="single"/>
        </w:rPr>
        <w:t>Skill Assessment and Tracking</w:t>
      </w:r>
      <w:bookmarkEnd w:id="1"/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636E7DD8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6B0D156" wp14:editId="385B9BEC">
                <wp:simplePos x="0" y="0"/>
                <wp:positionH relativeFrom="column">
                  <wp:posOffset>1678940</wp:posOffset>
                </wp:positionH>
                <wp:positionV relativeFrom="paragraph">
                  <wp:posOffset>62865</wp:posOffset>
                </wp:positionV>
                <wp:extent cx="2131060" cy="790575"/>
                <wp:effectExtent l="19050" t="19050" r="40640" b="66675"/>
                <wp:wrapNone/>
                <wp:docPr id="223" name="Oval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1060" cy="7905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8756389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skill assessment tool.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B0D156" id="Oval 223" o:spid="_x0000_s1052" style="position:absolute;left:0;text-align:left;margin-left:132.2pt;margin-top:4.95pt;width:167.8pt;height:6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28756389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skill assessment tool.</w:t>
                      </w:r>
                    </w:p>
                  </w:txbxContent>
                </v:textbox>
              </v:oval>
            </w:pict>
          </mc:Fallback>
        </mc:AlternateContent>
      </w:r>
    </w:p>
    <w:p w14:paraId="20DEB936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D7971BF" wp14:editId="270D6B07">
                <wp:simplePos x="0" y="0"/>
                <wp:positionH relativeFrom="column">
                  <wp:posOffset>666750</wp:posOffset>
                </wp:positionH>
                <wp:positionV relativeFrom="paragraph">
                  <wp:posOffset>21590</wp:posOffset>
                </wp:positionV>
                <wp:extent cx="990600" cy="1076325"/>
                <wp:effectExtent l="0" t="0" r="19050" b="28575"/>
                <wp:wrapNone/>
                <wp:docPr id="225" name="Straight Arrow Connector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0" cy="1076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5pt;margin-top:1.7pt;height:84.75pt;width:78pt;z-index:251802624;mso-width-relative:page;mso-height-relative:page;" filled="f" stroked="t" coordsize="21600,21600" o:gfxdata="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JS66jWAAAACQEA&#10;AA8AAAAAAAAAAQAgAAAAIgAAAGRycy9kb3ducmV2LnhtbFBLAQIUABQAAAAIAIdO4kCB63bN4wEA&#10;ANQ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8CFBFB0" wp14:editId="64F99C1A">
                <wp:simplePos x="0" y="0"/>
                <wp:positionH relativeFrom="column">
                  <wp:posOffset>3809365</wp:posOffset>
                </wp:positionH>
                <wp:positionV relativeFrom="paragraph">
                  <wp:posOffset>40005</wp:posOffset>
                </wp:positionV>
                <wp:extent cx="1285875" cy="1066800"/>
                <wp:effectExtent l="0" t="0" r="28575" b="19050"/>
                <wp:wrapNone/>
                <wp:docPr id="224" name="Straight Arrow Connector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587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95pt;margin-top:3.15pt;height:84pt;width:101.25pt;z-index:251805696;mso-width-relative:page;mso-height-relative:page;" filled="f" stroked="t" coordsize="21600,21600" o:gfxdata="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4YzkldoAAAAJAQAADwAAAAAAAAABACAAAAAiAAAAZHJzL2Rvd25yZXYueG1sUEsBAhQAFAAA&#10;AAgAh07iQMBj9CbtAQAA3wMAAA4AAAAAAAAAAQAgAAAAKQ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E67121" wp14:editId="618ED71A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226" name="Flowchart: Connector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792384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6zkX3ZAAAACQEAAA8AAAAAAAAAAQAgAAAAIgAAAGRycy9kb3ducmV2LnhtbFBLAQIUABQA&#10;AAAIAIdO4kAZhYiUmgIAAL8FAAAOAAAAAAAAAAEAIAAAACgBAABkcnMvZTJvRG9jLnhtbFBLBQYA&#10;AAAABgAGAFkBAAA0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1B741C1E" w14:textId="77777777" w:rsidR="00A44717" w:rsidRDefault="008846D1">
      <w:pPr>
        <w:spacing w:line="276" w:lineRule="auto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DEF1AA" wp14:editId="66E9CBD7">
                <wp:simplePos x="0" y="0"/>
                <wp:positionH relativeFrom="column">
                  <wp:posOffset>1781175</wp:posOffset>
                </wp:positionH>
                <wp:positionV relativeFrom="paragraph">
                  <wp:posOffset>295910</wp:posOffset>
                </wp:positionV>
                <wp:extent cx="2105025" cy="733425"/>
                <wp:effectExtent l="19050" t="19050" r="47625" b="66675"/>
                <wp:wrapNone/>
                <wp:docPr id="227" name="Oval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7334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53CD23C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assessment </w:t>
                            </w:r>
                            <w:r>
                              <w:t>questionnaire.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DEF1AA" id="Oval 227" o:spid="_x0000_s1053" style="position:absolute;left:0;text-align:left;margin-left:140.25pt;margin-top:23.3pt;width:165.75pt;height:57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" fillcolor="white [3212]" strokecolor="black [3213]" strokeweight="3pt">
                <v:shadow on="t" color="#7f7f7f [1601]" opacity=".5" offset="1pt"/>
                <v:textbox>
                  <w:txbxContent>
                    <w:p w14:paraId="353CD23C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assessment </w:t>
                      </w:r>
                      <w:r>
                        <w:t>questionnaire.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23DE314" wp14:editId="0B3D464B">
                <wp:simplePos x="0" y="0"/>
                <wp:positionH relativeFrom="column">
                  <wp:posOffset>5119370</wp:posOffset>
                </wp:positionH>
                <wp:positionV relativeFrom="paragraph">
                  <wp:posOffset>248285</wp:posOffset>
                </wp:positionV>
                <wp:extent cx="1254125" cy="932815"/>
                <wp:effectExtent l="23495" t="22225" r="36830" b="45085"/>
                <wp:wrapNone/>
                <wp:docPr id="228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F25BA48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356818A0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75857C00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DE314" id="Rectangle 228" o:spid="_x0000_s1054" style="position:absolute;left:0;text-align:left;margin-left:403.1pt;margin-top:19.55pt;width:98.75pt;height:73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" fillcolor="white [3212]" strokecolor="black [3213]" strokeweight="3pt">
                <v:shadow on="t" color="#7f7f7f [1601]" opacity=".5" offset="1pt"/>
                <v:textbox>
                  <w:txbxContent>
                    <w:p w14:paraId="0F25BA48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356818A0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75857C00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0677A06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8BE5E6C" wp14:editId="4A393165">
                <wp:simplePos x="0" y="0"/>
                <wp:positionH relativeFrom="column">
                  <wp:posOffset>685800</wp:posOffset>
                </wp:positionH>
                <wp:positionV relativeFrom="paragraph">
                  <wp:posOffset>350520</wp:posOffset>
                </wp:positionV>
                <wp:extent cx="1076325" cy="76200"/>
                <wp:effectExtent l="0" t="0" r="28575" b="19050"/>
                <wp:wrapNone/>
                <wp:docPr id="231" name="Straight Arrow Connector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632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4pt;margin-top:27.6pt;height:6pt;width:84.75pt;z-index:251803648;mso-width-relative:page;mso-height-relative:page;" filled="f" stroked="t" coordsize="21600,21600" o:gfxdata="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XP31sNYAAAAJ&#10;AQAADwAAAAAAAAABACAAAAAiAAAAZHJzL2Rvd25yZXYueG1sUEsBAhQAFAAAAAgAh07iQEKy7rHl&#10;AQAA0w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F28D992" wp14:editId="2D2F5C67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230" name="Straight Arrow Connector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793408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COSDs1AAAAAgBAAAPAAAAAAAAAAEAIAAAACIAAABkcnMvZG93bnJldi54bWxQSwEC&#10;FAAUAAAACACHTuJA5NB6IfgBAAANBAAADgAAAAAAAAABACAAAAAjAQAAZHJzL2Uyb0RvYy54bWxQ&#10;SwUGAAAAAAYABgBZAQAAj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2CC10AD4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CF8B543" wp14:editId="3C4E76A6">
                <wp:simplePos x="0" y="0"/>
                <wp:positionH relativeFrom="column">
                  <wp:posOffset>3885565</wp:posOffset>
                </wp:positionH>
                <wp:positionV relativeFrom="paragraph">
                  <wp:posOffset>8255</wp:posOffset>
                </wp:positionV>
                <wp:extent cx="1190625" cy="76200"/>
                <wp:effectExtent l="0" t="0" r="28575" b="19050"/>
                <wp:wrapNone/>
                <wp:docPr id="229" name="Straight Arrow Connector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9062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05.95pt;margin-top:0.65pt;height:6pt;width:93.75pt;z-index:251806720;mso-width-relative:page;mso-height-relative:page;" filled="f" stroked="t" coordsize="21600,21600" o:gfxdata="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DPmYw&#10;2AAAAAgBAAAPAAAAAAAAAAEAIAAAACIAAABkcnMvZG93bnJldi54bWxQSwECFAAUAAAACACHTuJA&#10;wgqmOugBAADd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92A97B2" wp14:editId="620A55E3">
                <wp:simplePos x="0" y="0"/>
                <wp:positionH relativeFrom="column">
                  <wp:posOffset>676275</wp:posOffset>
                </wp:positionH>
                <wp:positionV relativeFrom="paragraph">
                  <wp:posOffset>55880</wp:posOffset>
                </wp:positionV>
                <wp:extent cx="1047750" cy="942975"/>
                <wp:effectExtent l="0" t="0" r="19050" b="28575"/>
                <wp:wrapNone/>
                <wp:docPr id="232" name="Straight Arrow Connector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942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3.25pt;margin-top:4.4pt;height:74.25pt;width:82.5pt;z-index:251804672;mso-width-relative:page;mso-height-relative:page;" filled="f" stroked="t" coordsize="21600,21600" o:gfxdata="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snYwb1gAAAAkBAAAP&#10;AAAAAAAAAAEAIAAAACIAAABkcnMvZG93bnJldi54bWxQSwECFAAUAAAACACHTuJAWaMZ6OEBAADK&#10;AwAADgAAAAAAAAABACAAAAAl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18DD795" wp14:editId="79943B1A">
                <wp:simplePos x="0" y="0"/>
                <wp:positionH relativeFrom="column">
                  <wp:posOffset>3942715</wp:posOffset>
                </wp:positionH>
                <wp:positionV relativeFrom="paragraph">
                  <wp:posOffset>85090</wp:posOffset>
                </wp:positionV>
                <wp:extent cx="1152525" cy="914400"/>
                <wp:effectExtent l="0" t="0" r="28575" b="19050"/>
                <wp:wrapNone/>
                <wp:docPr id="233" name="Straight Arrow Connector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2525" cy="914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10.45pt;margin-top:6.7pt;height:72pt;width:90.75pt;z-index:251807744;mso-width-relative:page;mso-height-relative:page;" filled="f" stroked="t" coordsize="21600,21600" o:gfxdata="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e772I1wAAAAoB&#10;AAAPAAAAAAAAAAEAIAAAACIAAABkcnMvZG93bnJldi54bWxQSwECFAAUAAAACACHTuJARkqnAuMB&#10;AADU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AC5BB1" wp14:editId="5D4669E5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234" name="Straight Arrow Connector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796480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WPUWDXAAAACAEAAA8AAAAAAAAAAQAgAAAAIgAAAGRycy9kb3du&#10;cmV2LnhtbFBLAQIUABQAAAAIAIdO4kCmB8NVAAIAABcEAAAOAAAAAAAAAAEAIAAAACYBAABkcnMv&#10;ZTJvRG9jLnhtbFBLBQYAAAAABgAGAFkBAACY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04C927E8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15952CD" wp14:editId="0ACA6FCC">
                <wp:simplePos x="0" y="0"/>
                <wp:positionH relativeFrom="column">
                  <wp:posOffset>1743075</wp:posOffset>
                </wp:positionH>
                <wp:positionV relativeFrom="paragraph">
                  <wp:posOffset>213360</wp:posOffset>
                </wp:positionV>
                <wp:extent cx="2171700" cy="923925"/>
                <wp:effectExtent l="19050" t="19050" r="38100" b="66675"/>
                <wp:wrapNone/>
                <wp:docPr id="235" name="Oval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9239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3B7B22C" w14:textId="77777777" w:rsidR="00A44717" w:rsidRDefault="008846D1">
                            <w:pPr>
                              <w:jc w:val="center"/>
                            </w:pPr>
                            <w:r>
                              <w:t>System calculates skill levels and displays progress bars.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5952CD" id="Oval 235" o:spid="_x0000_s1055" style="position:absolute;margin-left:137.25pt;margin-top:16.8pt;width:171pt;height:72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33B7B22C" w14:textId="77777777" w:rsidR="00A44717" w:rsidRDefault="008846D1">
                      <w:pPr>
                        <w:jc w:val="center"/>
                      </w:pPr>
                      <w:r>
                        <w:t>System calculates skill levels and displays progress bars.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2F9930" wp14:editId="24148322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236" name="Straight Arrow Connector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795456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Adj9OE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1F767C6" wp14:editId="4B54E827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237" name="Straight Arrow Connector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794432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ujdzHNkAAAAJAQAADwAAAAAAAAABACAAAAAiAAAAZHJzL2Rv&#10;d25yZXYueG1sUEsBAhQAFAAAAAgAh07iQMK6xZ0AAgAAGAQAAA4AAAAAAAAAAQAgAAAAKAEAAGRy&#10;cy9lMm9Eb2MueG1sUEsFBgAAAAAGAAYAWQEAAJo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340CAE4C" w14:textId="77777777" w:rsidR="00A44717" w:rsidRDefault="00A44717">
      <w:pPr>
        <w:spacing w:line="276" w:lineRule="auto"/>
        <w:rPr>
          <w:sz w:val="28"/>
          <w:szCs w:val="28"/>
        </w:rPr>
      </w:pPr>
    </w:p>
    <w:p w14:paraId="65876A3B" w14:textId="77777777" w:rsidR="00A44717" w:rsidRDefault="00A44717">
      <w:pPr>
        <w:spacing w:line="276" w:lineRule="auto"/>
        <w:rPr>
          <w:sz w:val="28"/>
          <w:szCs w:val="28"/>
        </w:rPr>
      </w:pPr>
    </w:p>
    <w:p w14:paraId="1703445C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User</w:t>
      </w:r>
    </w:p>
    <w:p w14:paraId="7362389D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Use Case Table for Skill Assessment and Tracking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0"/>
        <w:gridCol w:w="7460"/>
      </w:tblGrid>
      <w:tr w:rsidR="00A44717" w14:paraId="369504D9" w14:textId="77777777">
        <w:tc>
          <w:tcPr>
            <w:tcW w:w="0" w:type="auto"/>
          </w:tcPr>
          <w:p w14:paraId="1A22CBE9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43F55A46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739CD5FB" w14:textId="77777777">
        <w:tc>
          <w:tcPr>
            <w:tcW w:w="0" w:type="auto"/>
          </w:tcPr>
          <w:p w14:paraId="0DE7D55F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11F15D81" w14:textId="77777777" w:rsidR="00A44717" w:rsidRDefault="008846D1">
            <w:r>
              <w:t xml:space="preserve">Skill </w:t>
            </w:r>
            <w:proofErr w:type="spellStart"/>
            <w:r>
              <w:t>Assesment</w:t>
            </w:r>
            <w:proofErr w:type="spellEnd"/>
            <w:r>
              <w:t xml:space="preserve"> and Tracking</w:t>
            </w:r>
          </w:p>
        </w:tc>
      </w:tr>
      <w:tr w:rsidR="00A44717" w14:paraId="06F9B6E0" w14:textId="77777777">
        <w:tc>
          <w:tcPr>
            <w:tcW w:w="0" w:type="auto"/>
          </w:tcPr>
          <w:p w14:paraId="62CA0042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7A78CA66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2200871A" w14:textId="77777777">
        <w:tc>
          <w:tcPr>
            <w:tcW w:w="0" w:type="auto"/>
          </w:tcPr>
          <w:p w14:paraId="34E960C1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78319A7C" w14:textId="77777777" w:rsidR="00A44717" w:rsidRDefault="008846D1">
            <w:r>
              <w:t>24-05-24</w:t>
            </w:r>
          </w:p>
        </w:tc>
      </w:tr>
      <w:tr w:rsidR="00A44717" w14:paraId="4B47A956" w14:textId="77777777">
        <w:tc>
          <w:tcPr>
            <w:tcW w:w="0" w:type="auto"/>
          </w:tcPr>
          <w:p w14:paraId="094BB442" w14:textId="77777777" w:rsidR="00A44717" w:rsidRDefault="008846D1">
            <w:r>
              <w:rPr>
                <w:b/>
                <w:bCs/>
              </w:rPr>
              <w:lastRenderedPageBreak/>
              <w:t>Last Updated By</w:t>
            </w:r>
          </w:p>
        </w:tc>
        <w:tc>
          <w:tcPr>
            <w:tcW w:w="0" w:type="auto"/>
          </w:tcPr>
          <w:p w14:paraId="384F0A37" w14:textId="77777777" w:rsidR="00A44717" w:rsidRDefault="008846D1">
            <w:r>
              <w:t>03-06-24</w:t>
            </w:r>
          </w:p>
        </w:tc>
      </w:tr>
      <w:tr w:rsidR="00A44717" w14:paraId="02410019" w14:textId="77777777">
        <w:tc>
          <w:tcPr>
            <w:tcW w:w="0" w:type="auto"/>
          </w:tcPr>
          <w:p w14:paraId="17381B6A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5E807CCF" w14:textId="77777777" w:rsidR="00A44717" w:rsidRDefault="008846D1">
            <w:r>
              <w:t>24-06-24</w:t>
            </w:r>
          </w:p>
        </w:tc>
      </w:tr>
      <w:tr w:rsidR="00A44717" w14:paraId="459F35E0" w14:textId="77777777">
        <w:tc>
          <w:tcPr>
            <w:tcW w:w="0" w:type="auto"/>
          </w:tcPr>
          <w:p w14:paraId="12AD6BF8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75"/>
            </w:tblGrid>
            <w:tr w:rsidR="00A44717" w14:paraId="362416D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213B502" w14:textId="77777777" w:rsidR="00A44717" w:rsidRDefault="00A447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zh-CN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6913C2C6" w14:textId="77777777" w:rsidR="00A44717" w:rsidRDefault="008846D1">
                  <w:r>
                    <w:t>Users</w:t>
                  </w:r>
                </w:p>
              </w:tc>
            </w:tr>
          </w:tbl>
          <w:p w14:paraId="218D5268" w14:textId="77777777" w:rsidR="00A44717" w:rsidRDefault="00A44717"/>
        </w:tc>
      </w:tr>
      <w:tr w:rsidR="00A44717" w14:paraId="70BE510C" w14:textId="77777777">
        <w:tc>
          <w:tcPr>
            <w:tcW w:w="0" w:type="auto"/>
          </w:tcPr>
          <w:p w14:paraId="07E2A0E7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2777420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C437F2F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6472E991" w14:textId="77777777" w:rsidR="00A44717" w:rsidRDefault="008846D1">
                  <w:r>
                    <w:t>Enables users to assess their current skills and track their progress through visual elements such as progress bars and milestones.</w:t>
                  </w:r>
                </w:p>
              </w:tc>
            </w:tr>
          </w:tbl>
          <w:p w14:paraId="252DFFE2" w14:textId="77777777" w:rsidR="00A44717" w:rsidRDefault="00A44717"/>
        </w:tc>
      </w:tr>
      <w:tr w:rsidR="00A44717" w14:paraId="3A115422" w14:textId="77777777">
        <w:tc>
          <w:tcPr>
            <w:tcW w:w="0" w:type="auto"/>
          </w:tcPr>
          <w:p w14:paraId="5038324B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489"/>
            </w:tblGrid>
            <w:tr w:rsidR="00A44717" w14:paraId="22914B8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6EE47AE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4E40AF48" w14:textId="77777777" w:rsidR="00A44717" w:rsidRDefault="008846D1">
                  <w:r>
                    <w:t>User selects the skill assessment or progress tracking option.</w:t>
                  </w:r>
                </w:p>
              </w:tc>
            </w:tr>
          </w:tbl>
          <w:p w14:paraId="3B0B42E0" w14:textId="77777777" w:rsidR="00A44717" w:rsidRDefault="00A44717"/>
        </w:tc>
      </w:tr>
      <w:tr w:rsidR="00A44717" w14:paraId="44DA7767" w14:textId="77777777">
        <w:tc>
          <w:tcPr>
            <w:tcW w:w="0" w:type="auto"/>
          </w:tcPr>
          <w:p w14:paraId="45D55E23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183"/>
            </w:tblGrid>
            <w:tr w:rsidR="00A44717" w14:paraId="0B61417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58950FD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FF4BF72" w14:textId="77777777" w:rsidR="00A44717" w:rsidRDefault="008846D1">
                  <w:r>
                    <w:t xml:space="preserve">- User is logged in. </w:t>
                  </w:r>
                  <w:r>
                    <w:br/>
                    <w:t>- User has access to the skill assessment page.</w:t>
                  </w:r>
                </w:p>
              </w:tc>
            </w:tr>
          </w:tbl>
          <w:p w14:paraId="2D197641" w14:textId="77777777" w:rsidR="00A44717" w:rsidRDefault="00A44717"/>
        </w:tc>
      </w:tr>
      <w:tr w:rsidR="00A44717" w14:paraId="59F92476" w14:textId="77777777">
        <w:tc>
          <w:tcPr>
            <w:tcW w:w="0" w:type="auto"/>
          </w:tcPr>
          <w:p w14:paraId="0C237174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094"/>
            </w:tblGrid>
            <w:tr w:rsidR="00A44717" w14:paraId="30C5BDF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6C42A1C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6E904C23" w14:textId="77777777" w:rsidR="00A44717" w:rsidRDefault="008846D1">
                  <w:r>
                    <w:t xml:space="preserve">- User’s skills are assessed and saved. </w:t>
                  </w:r>
                  <w:r>
                    <w:br/>
                    <w:t>- Progress is tracked and displayed with visual elements.</w:t>
                  </w:r>
                </w:p>
              </w:tc>
            </w:tr>
          </w:tbl>
          <w:p w14:paraId="2D16AD0A" w14:textId="77777777" w:rsidR="00A44717" w:rsidRDefault="00A44717"/>
        </w:tc>
      </w:tr>
      <w:tr w:rsidR="00A44717" w14:paraId="19265312" w14:textId="77777777">
        <w:tc>
          <w:tcPr>
            <w:tcW w:w="0" w:type="auto"/>
          </w:tcPr>
          <w:p w14:paraId="45F895D0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6437E08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C982952" w14:textId="77777777" w:rsidR="00A44717" w:rsidRDefault="008846D1">
                  <w:r>
                    <w:rPr>
                      <w:rStyle w:val="Strong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</w:tcPr>
                <w:p w14:paraId="24762A0C" w14:textId="77777777" w:rsidR="00A44717" w:rsidRDefault="008846D1">
                  <w:r>
                    <w:t xml:space="preserve">1. User navigates to the skill assessment page. </w:t>
                  </w:r>
                  <w:r>
                    <w:br/>
                    <w:t xml:space="preserve">2. User completes a skill assessment (e.g., questionnaire, quiz). </w:t>
                  </w:r>
                  <w:r>
                    <w:br/>
                    <w:t xml:space="preserve">3. System evaluates the </w:t>
                  </w:r>
                  <w:r>
                    <w:t xml:space="preserve">results and displays the user’s current skill level. </w:t>
                  </w:r>
                  <w:r>
                    <w:br/>
                    <w:t xml:space="preserve">4. System updates and displays progress in visual elements like progress bars and milestones. </w:t>
                  </w:r>
                  <w:r>
                    <w:br/>
                    <w:t>5. User receives confirmation and an option to review or set goals.</w:t>
                  </w:r>
                </w:p>
              </w:tc>
            </w:tr>
          </w:tbl>
          <w:p w14:paraId="4EAE8B64" w14:textId="77777777" w:rsidR="00A44717" w:rsidRDefault="00A44717"/>
        </w:tc>
      </w:tr>
      <w:tr w:rsidR="00A44717" w14:paraId="56229552" w14:textId="77777777">
        <w:tc>
          <w:tcPr>
            <w:tcW w:w="0" w:type="auto"/>
          </w:tcPr>
          <w:p w14:paraId="6E4DA7E9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1E2F755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42F95B3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208EB7D7" w14:textId="77777777" w:rsidR="00A44717" w:rsidRDefault="008846D1">
                  <w:r>
                    <w:t xml:space="preserve">- User skips certain sections: System saves partial data and prompts the user to complete it later. </w:t>
                  </w:r>
                  <w:r>
                    <w:br/>
                    <w:t>- User fails to meet assessment criteria: System provides feedback and suggests areas of improvement.</w:t>
                  </w:r>
                </w:p>
              </w:tc>
            </w:tr>
          </w:tbl>
          <w:p w14:paraId="1DB57A53" w14:textId="77777777" w:rsidR="00A44717" w:rsidRDefault="00A44717"/>
        </w:tc>
      </w:tr>
      <w:tr w:rsidR="00A44717" w14:paraId="5CB1D64D" w14:textId="77777777">
        <w:tc>
          <w:tcPr>
            <w:tcW w:w="0" w:type="auto"/>
          </w:tcPr>
          <w:p w14:paraId="07C75C76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602DFB3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632BD0A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638AD583" w14:textId="77777777" w:rsidR="00A44717" w:rsidRDefault="008846D1">
                  <w:r>
                    <w:t>- Validation error (e.g., invalid inpu</w:t>
                  </w:r>
                  <w:r>
                    <w:t xml:space="preserve">t): System displays an error message and highlights the fields requiring correction. </w:t>
                  </w:r>
                  <w:r>
                    <w:br/>
                    <w:t>- Network failure: System notifies the user that changes could not be saved and prompts to retry.</w:t>
                  </w:r>
                </w:p>
              </w:tc>
            </w:tr>
          </w:tbl>
          <w:p w14:paraId="5F0BA47A" w14:textId="77777777" w:rsidR="00A44717" w:rsidRDefault="00A44717"/>
        </w:tc>
      </w:tr>
      <w:tr w:rsidR="00A44717" w14:paraId="2E422483" w14:textId="77777777">
        <w:tc>
          <w:tcPr>
            <w:tcW w:w="0" w:type="auto"/>
          </w:tcPr>
          <w:p w14:paraId="2D773D16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111"/>
            </w:tblGrid>
            <w:tr w:rsidR="00A44717" w14:paraId="1ADD6E7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26F4B29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2A33964" w14:textId="77777777" w:rsidR="00A44717" w:rsidRDefault="008846D1">
                  <w:r>
                    <w:t xml:space="preserve">- Skill assessment validation. </w:t>
                  </w:r>
                  <w:r>
                    <w:br/>
                    <w:t>- Data persistence in the d</w:t>
                  </w:r>
                  <w:r>
                    <w:t xml:space="preserve">atabase. </w:t>
                  </w:r>
                  <w:r>
                    <w:br/>
                    <w:t>- Progress tracking and visual representation.</w:t>
                  </w:r>
                </w:p>
              </w:tc>
            </w:tr>
          </w:tbl>
          <w:p w14:paraId="3BE3D3D3" w14:textId="77777777" w:rsidR="00A44717" w:rsidRDefault="00A44717"/>
        </w:tc>
      </w:tr>
      <w:tr w:rsidR="00A44717" w14:paraId="64C2C5E6" w14:textId="77777777">
        <w:tc>
          <w:tcPr>
            <w:tcW w:w="0" w:type="auto"/>
          </w:tcPr>
          <w:p w14:paraId="3A7F8DC8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462"/>
            </w:tblGrid>
            <w:tr w:rsidR="00A44717" w14:paraId="39D4144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A6F037A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FE546A6" w14:textId="77777777" w:rsidR="00A44717" w:rsidRDefault="008846D1">
                  <w:r>
                    <w:t>Occasional: When users assess their skills or track progress periodically.</w:t>
                  </w:r>
                </w:p>
              </w:tc>
            </w:tr>
          </w:tbl>
          <w:p w14:paraId="181B2763" w14:textId="77777777" w:rsidR="00A44717" w:rsidRDefault="00A44717"/>
        </w:tc>
      </w:tr>
      <w:tr w:rsidR="00A44717" w14:paraId="060A5B46" w14:textId="77777777">
        <w:tc>
          <w:tcPr>
            <w:tcW w:w="0" w:type="auto"/>
          </w:tcPr>
          <w:p w14:paraId="1F2EE698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927"/>
            </w:tblGrid>
            <w:tr w:rsidR="00A44717" w14:paraId="20E71AE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551071E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708B090D" w14:textId="77777777" w:rsidR="00A44717" w:rsidRDefault="008846D1">
                  <w:r>
                    <w:t xml:space="preserve">- Visual elements (progress bars, milestones) should be clear and interactive. </w:t>
                  </w:r>
                  <w:r>
                    <w:br/>
                    <w:t>- Ensure data security and privacy.</w:t>
                  </w:r>
                </w:p>
              </w:tc>
            </w:tr>
          </w:tbl>
          <w:p w14:paraId="5D00E2D1" w14:textId="77777777" w:rsidR="00A44717" w:rsidRDefault="00A44717"/>
        </w:tc>
      </w:tr>
      <w:tr w:rsidR="00A44717" w14:paraId="069A84B8" w14:textId="77777777">
        <w:tc>
          <w:tcPr>
            <w:tcW w:w="0" w:type="auto"/>
          </w:tcPr>
          <w:p w14:paraId="565C3CC2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410"/>
            </w:tblGrid>
            <w:tr w:rsidR="00A44717" w14:paraId="199A929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B93BE63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5DFBA29F" w14:textId="77777777" w:rsidR="00A44717" w:rsidRDefault="008846D1">
                  <w:r>
                    <w:t xml:space="preserve">- Users will take skill assessments periodically. </w:t>
                  </w:r>
                  <w:r>
                    <w:br/>
                    <w:t>- Users have access to necessary tools for tracking progress.</w:t>
                  </w:r>
                </w:p>
              </w:tc>
            </w:tr>
          </w:tbl>
          <w:p w14:paraId="59F77D9B" w14:textId="77777777" w:rsidR="00A44717" w:rsidRDefault="00A44717"/>
        </w:tc>
      </w:tr>
      <w:tr w:rsidR="00A44717" w14:paraId="391E90F7" w14:textId="77777777">
        <w:tc>
          <w:tcPr>
            <w:tcW w:w="0" w:type="auto"/>
          </w:tcPr>
          <w:p w14:paraId="70E23F69" w14:textId="77777777" w:rsidR="00A44717" w:rsidRDefault="008846D1">
            <w:r>
              <w:rPr>
                <w:b/>
                <w:bCs/>
              </w:rPr>
              <w:lastRenderedPageBreak/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253"/>
            </w:tblGrid>
            <w:tr w:rsidR="00A44717" w14:paraId="12097CB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2A7A4AB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646501F8" w14:textId="77777777" w:rsidR="00A44717" w:rsidRDefault="008846D1">
                  <w:r>
                    <w:t xml:space="preserve">- Consider adding a goal-setting feature based on assessment results. </w:t>
                  </w:r>
                  <w:r>
                    <w:br/>
                    <w:t>- Ensure accessibility for users with visual impairments.</w:t>
                  </w:r>
                </w:p>
              </w:tc>
            </w:tr>
          </w:tbl>
          <w:p w14:paraId="1102F285" w14:textId="77777777" w:rsidR="00A44717" w:rsidRDefault="00A44717"/>
        </w:tc>
      </w:tr>
      <w:tr w:rsidR="00A44717" w14:paraId="227269BB" w14:textId="77777777">
        <w:tc>
          <w:tcPr>
            <w:tcW w:w="0" w:type="auto"/>
          </w:tcPr>
          <w:p w14:paraId="64AC137E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6"/>
            </w:tblGrid>
            <w:tr w:rsidR="00A44717" w14:paraId="3CBD28E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874B8B8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70DF2C8E" w14:textId="77777777" w:rsidR="00A44717" w:rsidRDefault="008846D1">
                  <w:r>
                    <w:t>UC-003</w:t>
                  </w:r>
                </w:p>
              </w:tc>
            </w:tr>
          </w:tbl>
          <w:p w14:paraId="3FD67C7C" w14:textId="77777777" w:rsidR="00A44717" w:rsidRDefault="00A44717"/>
        </w:tc>
      </w:tr>
    </w:tbl>
    <w:p w14:paraId="1A4EE5C1" w14:textId="77777777" w:rsidR="00A44717" w:rsidRDefault="00A44717">
      <w:pPr>
        <w:spacing w:line="276" w:lineRule="auto"/>
        <w:rPr>
          <w:sz w:val="28"/>
          <w:szCs w:val="28"/>
        </w:rPr>
      </w:pPr>
    </w:p>
    <w:p w14:paraId="5FD0E724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35AF61D" wp14:editId="23A07720">
                <wp:simplePos x="0" y="0"/>
                <wp:positionH relativeFrom="margin">
                  <wp:posOffset>1152525</wp:posOffset>
                </wp:positionH>
                <wp:positionV relativeFrom="paragraph">
                  <wp:posOffset>260350</wp:posOffset>
                </wp:positionV>
                <wp:extent cx="3232150" cy="3114675"/>
                <wp:effectExtent l="19050" t="19050" r="44450" b="66675"/>
                <wp:wrapNone/>
                <wp:docPr id="145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0" cy="31146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45" o:spid="_x0000_s1026" o:spt="1" style="position:absolute;left:0pt;margin-left:90.75pt;margin-top:20.5pt;height:245.25pt;width:254.5pt;mso-position-horizontal-relative:margin;z-index:251813888;mso-width-relative:page;mso-height-relative:page;" fillcolor="#FFFFFF [3228]" filled="t" stroked="t" coordsize="21600,21600" o:gfxdata="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XMRpN1wAAAAoBAAAPAAAAAAAAAAEAIAAAACIAAABkcnMvZG93bnJldi54bWxQSwECFAAUAAAA&#10;CACHTuJARMY8wJoCAAC1BQAADgAAAAAAAAABACAAAAAmAQAAZHJzL2Uyb0RvYy54bWxQSwUGAAAA&#10;AAYABgBZAQAAMgYAAAAA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sz w:val="24"/>
          <w:szCs w:val="24"/>
          <w:u w:val="single"/>
        </w:rPr>
        <w:t>Goal Setting and Reminders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6C403B99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E06D021" wp14:editId="466B6318">
                <wp:simplePos x="0" y="0"/>
                <wp:positionH relativeFrom="column">
                  <wp:posOffset>1678940</wp:posOffset>
                </wp:positionH>
                <wp:positionV relativeFrom="paragraph">
                  <wp:posOffset>62865</wp:posOffset>
                </wp:positionV>
                <wp:extent cx="2131060" cy="790575"/>
                <wp:effectExtent l="19050" t="19050" r="40640" b="66675"/>
                <wp:wrapNone/>
                <wp:docPr id="146" name="Oval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1060" cy="7905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A7F2CA5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specifies goals and deadlines.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06D021" id="Oval 146" o:spid="_x0000_s1056" style="position:absolute;left:0;text-align:left;margin-left:132.2pt;margin-top:4.95pt;width:167.8pt;height:62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" fillcolor="white [3212]" strokecolor="black [3213]" strokeweight="3pt">
                <v:shadow on="t" color="#7f7f7f [1601]" opacity=".5" offset="1pt"/>
                <v:textbox>
                  <w:txbxContent>
                    <w:p w14:paraId="5A7F2CA5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specifies goals and deadlines.</w:t>
                      </w:r>
                    </w:p>
                  </w:txbxContent>
                </v:textbox>
              </v:oval>
            </w:pict>
          </mc:Fallback>
        </mc:AlternateContent>
      </w:r>
    </w:p>
    <w:p w14:paraId="773B4F85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0C57925" wp14:editId="52C549B8">
                <wp:simplePos x="0" y="0"/>
                <wp:positionH relativeFrom="column">
                  <wp:posOffset>666750</wp:posOffset>
                </wp:positionH>
                <wp:positionV relativeFrom="paragraph">
                  <wp:posOffset>21590</wp:posOffset>
                </wp:positionV>
                <wp:extent cx="990600" cy="1076325"/>
                <wp:effectExtent l="0" t="0" r="19050" b="28575"/>
                <wp:wrapNone/>
                <wp:docPr id="147" name="Straight Arrow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0" cy="1076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5pt;margin-top:1.7pt;height:84.75pt;width:78pt;z-index:251819008;mso-width-relative:page;mso-height-relative:page;" filled="f" stroked="t" coordsize="21600,21600" o:gfxdata="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8lLrqNYAAAAJ&#10;AQAADwAAAAAAAAABACAAAAAiAAAAZHJzL2Rvd25yZXYueG1sUEsBAhQAFAAAAAgAh07iQHOHmMzl&#10;AQAA1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5AA0A68" wp14:editId="175E2D92">
                <wp:simplePos x="0" y="0"/>
                <wp:positionH relativeFrom="column">
                  <wp:posOffset>3809365</wp:posOffset>
                </wp:positionH>
                <wp:positionV relativeFrom="paragraph">
                  <wp:posOffset>40005</wp:posOffset>
                </wp:positionV>
                <wp:extent cx="1285875" cy="1066800"/>
                <wp:effectExtent l="0" t="0" r="28575" b="19050"/>
                <wp:wrapNone/>
                <wp:docPr id="148" name="Straight Arrow Connector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8587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95pt;margin-top:3.15pt;height:84pt;width:101.25pt;z-index:251822080;mso-width-relative:page;mso-height-relative:page;" filled="f" stroked="t" coordsize="21600,21600" o:gfxdata="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4YzkldoAAAAJAQAADwAAAAAAAAABACAAAAAiAAAAZHJzL2Rvd25yZXYueG1sUEsBAhQAFAAA&#10;AAgAh07iQDIo84vtAQAA3wMAAA4AAAAAAAAAAQAgAAAAKQ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070233" wp14:editId="0EEC0EEF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149" name="Flowchart: Connector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808768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6zkX3ZAAAACQEAAA8AAAAAAAAAAQAgAAAAIgAAAGRycy9kb3ducmV2LnhtbFBLAQIUABQA&#10;AAAIAIdO4kA5kNQImgIAAL8FAAAOAAAAAAAAAAEAIAAAACgBAABkcnMvZTJvRG9jLnhtbFBLBQYA&#10;AAAABgAGAFkBAAA0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396693BC" w14:textId="77777777" w:rsidR="00A44717" w:rsidRDefault="008846D1">
      <w:pPr>
        <w:spacing w:line="276" w:lineRule="auto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105A757" wp14:editId="20F17725">
                <wp:simplePos x="0" y="0"/>
                <wp:positionH relativeFrom="column">
                  <wp:posOffset>1781175</wp:posOffset>
                </wp:positionH>
                <wp:positionV relativeFrom="paragraph">
                  <wp:posOffset>295910</wp:posOffset>
                </wp:positionV>
                <wp:extent cx="2105025" cy="733425"/>
                <wp:effectExtent l="19050" t="19050" r="47625" b="66675"/>
                <wp:wrapNone/>
                <wp:docPr id="150" name="Oval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5025" cy="7334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14659D6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System saves goals and sets up reminders.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05A757" id="Oval 150" o:spid="_x0000_s1057" style="position:absolute;left:0;text-align:left;margin-left:140.25pt;margin-top:23.3pt;width:165.75pt;height:57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514659D6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System saves goals and sets up reminders.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A74854E" wp14:editId="132AEA63">
                <wp:simplePos x="0" y="0"/>
                <wp:positionH relativeFrom="column">
                  <wp:posOffset>5119370</wp:posOffset>
                </wp:positionH>
                <wp:positionV relativeFrom="paragraph">
                  <wp:posOffset>248285</wp:posOffset>
                </wp:positionV>
                <wp:extent cx="1254125" cy="932815"/>
                <wp:effectExtent l="23495" t="22225" r="36830" b="45085"/>
                <wp:wrapNone/>
                <wp:docPr id="151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CC8BFFB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4C79DFF1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7A90FFA2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4854E" id="Rectangle 151" o:spid="_x0000_s1058" style="position:absolute;left:0;text-align:left;margin-left:403.1pt;margin-top:19.55pt;width:98.75pt;height:73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" fillcolor="white [3212]" strokecolor="black [3213]" strokeweight="3pt">
                <v:shadow on="t" color="#7f7f7f [1601]" opacity=".5" offset="1pt"/>
                <v:textbox>
                  <w:txbxContent>
                    <w:p w14:paraId="4CC8BFFB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4C79DFF1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7A90FFA2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3E54DC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06EA4C4" wp14:editId="5FB3D402">
                <wp:simplePos x="0" y="0"/>
                <wp:positionH relativeFrom="column">
                  <wp:posOffset>685800</wp:posOffset>
                </wp:positionH>
                <wp:positionV relativeFrom="paragraph">
                  <wp:posOffset>350520</wp:posOffset>
                </wp:positionV>
                <wp:extent cx="1076325" cy="76200"/>
                <wp:effectExtent l="0" t="0" r="28575" b="19050"/>
                <wp:wrapNone/>
                <wp:docPr id="152" name="Straight Arrow Connector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7632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4pt;margin-top:27.6pt;height:6pt;width:84.75pt;z-index:251820032;mso-width-relative:page;mso-height-relative:page;" filled="f" stroked="t" coordsize="21600,21600" o:gfxdata="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c/fWw1gAAAAkB&#10;AAAPAAAAAAAAAAEAIAAAACIAAABkcnMvZG93bnJldi54bWxQSwECFAAUAAAACACHTuJA0K+g9OQB&#10;AADT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0D944A5" wp14:editId="7A2B2157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153" name="Straight Arrow Connector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809792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jkg7NQAAAAIAQAADwAAAAAAAAABACAAAAAiAAAAZHJzL2Rvd25yZXYueG1sUEsB&#10;AhQAFAAAAAgAh07iQADu9s/5AQAADQQAAA4AAAAAAAAAAQAgAAAAIw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054A534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AAF7AC" wp14:editId="30EC5F12">
                <wp:simplePos x="0" y="0"/>
                <wp:positionH relativeFrom="column">
                  <wp:posOffset>3885565</wp:posOffset>
                </wp:positionH>
                <wp:positionV relativeFrom="paragraph">
                  <wp:posOffset>8255</wp:posOffset>
                </wp:positionV>
                <wp:extent cx="1190625" cy="76200"/>
                <wp:effectExtent l="0" t="0" r="28575" b="19050"/>
                <wp:wrapNone/>
                <wp:docPr id="154" name="Straight Arrow Connector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9062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05.95pt;margin-top:0.65pt;height:6pt;width:93.75pt;z-index:251823104;mso-width-relative:page;mso-height-relative:page;" filled="f" stroked="t" coordsize="21600,21600" o:gfxdata="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DPmYw&#10;2AAAAAgBAAAPAAAAAAAAAAEAIAAAACIAAABkcnMvZG93bnJldi54bWxQSwECFAAUAAAACACHTuJA&#10;i9Yr5ugBAADd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7080A5B" wp14:editId="0A823694">
                <wp:simplePos x="0" y="0"/>
                <wp:positionH relativeFrom="column">
                  <wp:posOffset>676275</wp:posOffset>
                </wp:positionH>
                <wp:positionV relativeFrom="paragraph">
                  <wp:posOffset>55880</wp:posOffset>
                </wp:positionV>
                <wp:extent cx="1047750" cy="942975"/>
                <wp:effectExtent l="0" t="0" r="19050" b="28575"/>
                <wp:wrapNone/>
                <wp:docPr id="155" name="Straight Arrow Connector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942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3.25pt;margin-top:4.4pt;height:74.25pt;width:82.5pt;z-index:251821056;mso-width-relative:page;mso-height-relative:page;" filled="f" stroked="t" coordsize="21600,21600" o:gfxdata="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J2MG9YAAAAJAQAA&#10;DwAAAAAAAAABACAAAAAiAAAAZHJzL2Rvd25yZXYueG1sUEsBAhQAFAAAAAgAh07iQKA25eLiAQAA&#10;yg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074866F" wp14:editId="515632C7">
                <wp:simplePos x="0" y="0"/>
                <wp:positionH relativeFrom="column">
                  <wp:posOffset>3942715</wp:posOffset>
                </wp:positionH>
                <wp:positionV relativeFrom="paragraph">
                  <wp:posOffset>85090</wp:posOffset>
                </wp:positionV>
                <wp:extent cx="1152525" cy="914400"/>
                <wp:effectExtent l="0" t="0" r="28575" b="19050"/>
                <wp:wrapNone/>
                <wp:docPr id="156" name="Straight Arrow Connector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52525" cy="914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10.45pt;margin-top:6.7pt;height:72pt;width:90.75pt;z-index:251824128;mso-width-relative:page;mso-height-relative:page;" filled="f" stroked="t" coordsize="21600,21600" o:gfxdata="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e772I1wAAAAoB&#10;AAAPAAAAAAAAAAEAIAAAACIAAABkcnMvZG93bnJldi54bWxQSwECFAAUAAAACACHTuJAIRUdXeMB&#10;AADU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2E6F00E" wp14:editId="20943B47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160" name="Straight Arrow Connector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812864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Y9RYNcAAAAIAQAADwAAAAAAAAABACAAAAAiAAAAZHJzL2Rvd25y&#10;ZXYueG1sUEsBAhQAFAAAAAgAh07iQMP9vaf/AQAAFwQAAA4AAAAAAAAAAQAgAAAAJgEAAGRycy9l&#10;Mm9Eb2MueG1sUEsFBgAAAAAGAAYAWQEAAJc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0F6A0FC8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1B2E5BC" wp14:editId="7724606B">
                <wp:simplePos x="0" y="0"/>
                <wp:positionH relativeFrom="column">
                  <wp:posOffset>1743075</wp:posOffset>
                </wp:positionH>
                <wp:positionV relativeFrom="paragraph">
                  <wp:posOffset>213360</wp:posOffset>
                </wp:positionV>
                <wp:extent cx="2171700" cy="923925"/>
                <wp:effectExtent l="19050" t="19050" r="38100" b="66675"/>
                <wp:wrapNone/>
                <wp:docPr id="161" name="Oval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9239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661EDBD" w14:textId="77777777" w:rsidR="00A44717" w:rsidRDefault="008846D1">
                            <w:pPr>
                              <w:jc w:val="center"/>
                            </w:pPr>
                            <w:r>
                              <w:t>System sends notifications to remind users of deadlines.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2E5BC" id="Oval 161" o:spid="_x0000_s1059" style="position:absolute;margin-left:137.25pt;margin-top:16.8pt;width:171pt;height:72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0661EDBD" w14:textId="77777777" w:rsidR="00A44717" w:rsidRDefault="008846D1">
                      <w:pPr>
                        <w:jc w:val="center"/>
                      </w:pPr>
                      <w:r>
                        <w:t>System sends notifications to remind users of deadlines.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93E447" wp14:editId="49A957ED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162" name="Straight Arrow Connector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811840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BAZdZt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09EFAAA" wp14:editId="6E02FDE2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163" name="Straight Arrow Connector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810816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6N3Mc2QAAAAkBAAAPAAAAAAAAAAEAIAAAACIAAABkcnMvZG93&#10;bnJldi54bWxQSwECFAAUAAAACACHTuJA71HvoP8BAAAYBAAADgAAAAAAAAABACAAAAAoAQAAZHJz&#10;L2Uyb0RvYy54bWxQSwUGAAAAAAYABgBZAQAAm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72EC3396" w14:textId="77777777" w:rsidR="00A44717" w:rsidRDefault="00A44717">
      <w:pPr>
        <w:spacing w:line="276" w:lineRule="auto"/>
        <w:rPr>
          <w:sz w:val="28"/>
          <w:szCs w:val="28"/>
        </w:rPr>
      </w:pPr>
    </w:p>
    <w:p w14:paraId="6A83E9B7" w14:textId="77777777" w:rsidR="00A44717" w:rsidRDefault="00A44717">
      <w:pPr>
        <w:spacing w:line="276" w:lineRule="auto"/>
        <w:rPr>
          <w:sz w:val="28"/>
          <w:szCs w:val="28"/>
        </w:rPr>
      </w:pPr>
    </w:p>
    <w:p w14:paraId="61AA04C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User</w:t>
      </w:r>
    </w:p>
    <w:p w14:paraId="5286CE7D" w14:textId="77777777" w:rsidR="00A44717" w:rsidRDefault="00A44717">
      <w:pPr>
        <w:spacing w:line="276" w:lineRule="auto"/>
        <w:rPr>
          <w:sz w:val="28"/>
          <w:szCs w:val="28"/>
        </w:rPr>
      </w:pPr>
    </w:p>
    <w:p w14:paraId="18AC7D16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Use Case Table </w:t>
      </w:r>
      <w:proofErr w:type="spellStart"/>
      <w:r>
        <w:rPr>
          <w:b/>
          <w:bCs/>
          <w:sz w:val="27"/>
          <w:szCs w:val="27"/>
        </w:rPr>
        <w:t>for</w:t>
      </w:r>
      <w:r>
        <w:rPr>
          <w:b/>
          <w:bCs/>
          <w:sz w:val="27"/>
          <w:szCs w:val="27"/>
        </w:rPr>
        <w:t>goal</w:t>
      </w:r>
      <w:r>
        <w:rPr>
          <w:b/>
          <w:bCs/>
          <w:sz w:val="27"/>
          <w:szCs w:val="27"/>
        </w:rPr>
        <w:t>s</w:t>
      </w:r>
      <w:r>
        <w:rPr>
          <w:b/>
          <w:bCs/>
          <w:sz w:val="27"/>
          <w:szCs w:val="27"/>
        </w:rPr>
        <w:t>etting</w:t>
      </w:r>
      <w:proofErr w:type="spellEnd"/>
      <w:r>
        <w:rPr>
          <w:b/>
          <w:bCs/>
          <w:sz w:val="27"/>
          <w:szCs w:val="27"/>
        </w:rPr>
        <w:t xml:space="preserve"> and remainder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7541"/>
      </w:tblGrid>
      <w:tr w:rsidR="00A44717" w14:paraId="7C07E41B" w14:textId="77777777">
        <w:tc>
          <w:tcPr>
            <w:tcW w:w="0" w:type="auto"/>
          </w:tcPr>
          <w:p w14:paraId="2C476925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4A99741A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515B0620" w14:textId="77777777">
        <w:tc>
          <w:tcPr>
            <w:tcW w:w="0" w:type="auto"/>
          </w:tcPr>
          <w:p w14:paraId="55C6D7C5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48507310" w14:textId="77777777" w:rsidR="00A44717" w:rsidRDefault="008846D1">
            <w:r>
              <w:t xml:space="preserve">Goal </w:t>
            </w:r>
            <w:proofErr w:type="spellStart"/>
            <w:r>
              <w:t>seeting</w:t>
            </w:r>
            <w:proofErr w:type="spellEnd"/>
            <w:r>
              <w:t xml:space="preserve"> and remainder</w:t>
            </w:r>
          </w:p>
        </w:tc>
      </w:tr>
      <w:tr w:rsidR="00A44717" w14:paraId="42B5A371" w14:textId="77777777">
        <w:tc>
          <w:tcPr>
            <w:tcW w:w="0" w:type="auto"/>
          </w:tcPr>
          <w:p w14:paraId="2C06E73F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1FE22BC3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3E501D79" w14:textId="77777777">
        <w:tc>
          <w:tcPr>
            <w:tcW w:w="0" w:type="auto"/>
          </w:tcPr>
          <w:p w14:paraId="4D4C0A74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7939ED43" w14:textId="77777777" w:rsidR="00A44717" w:rsidRDefault="008846D1">
            <w:r>
              <w:t>24-05-24</w:t>
            </w:r>
          </w:p>
        </w:tc>
      </w:tr>
      <w:tr w:rsidR="00A44717" w14:paraId="4A7AF8AC" w14:textId="77777777">
        <w:tc>
          <w:tcPr>
            <w:tcW w:w="0" w:type="auto"/>
          </w:tcPr>
          <w:p w14:paraId="228787CC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4471529C" w14:textId="77777777" w:rsidR="00A44717" w:rsidRDefault="008846D1">
            <w:r>
              <w:t>03-06-24</w:t>
            </w:r>
          </w:p>
        </w:tc>
      </w:tr>
      <w:tr w:rsidR="00A44717" w14:paraId="38FA2A1F" w14:textId="77777777">
        <w:tc>
          <w:tcPr>
            <w:tcW w:w="0" w:type="auto"/>
          </w:tcPr>
          <w:p w14:paraId="6AA2BBB1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00077402" w14:textId="77777777" w:rsidR="00A44717" w:rsidRDefault="008846D1">
            <w:r>
              <w:t>24-06-24</w:t>
            </w:r>
          </w:p>
        </w:tc>
      </w:tr>
      <w:tr w:rsidR="00A44717" w14:paraId="7107DB16" w14:textId="77777777">
        <w:tc>
          <w:tcPr>
            <w:tcW w:w="0" w:type="auto"/>
          </w:tcPr>
          <w:p w14:paraId="702EC658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75"/>
            </w:tblGrid>
            <w:tr w:rsidR="00A44717" w14:paraId="3B54472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D7C18B3" w14:textId="77777777" w:rsidR="00A44717" w:rsidRDefault="00A447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zh-CN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2CCC7940" w14:textId="77777777" w:rsidR="00A44717" w:rsidRDefault="008846D1">
                  <w:r>
                    <w:t>Users</w:t>
                  </w:r>
                </w:p>
              </w:tc>
            </w:tr>
          </w:tbl>
          <w:p w14:paraId="2B3A2771" w14:textId="77777777" w:rsidR="00A44717" w:rsidRDefault="00A44717"/>
        </w:tc>
      </w:tr>
      <w:tr w:rsidR="00A44717" w14:paraId="74037DC1" w14:textId="77777777">
        <w:tc>
          <w:tcPr>
            <w:tcW w:w="0" w:type="auto"/>
          </w:tcPr>
          <w:p w14:paraId="556CCE4E" w14:textId="77777777" w:rsidR="00A44717" w:rsidRDefault="008846D1">
            <w:r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4"/>
            </w:tblGrid>
            <w:tr w:rsidR="00A44717" w14:paraId="45C31A9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A337528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33224BCF" w14:textId="77777777" w:rsidR="00A44717" w:rsidRDefault="008846D1">
                  <w:r>
                    <w:t xml:space="preserve">Allows users to set specific skill-development goals with deadlines and sends reminders or notifications to help them </w:t>
                  </w:r>
                  <w:r>
                    <w:t>stay on track with their progress.</w:t>
                  </w:r>
                </w:p>
              </w:tc>
            </w:tr>
          </w:tbl>
          <w:p w14:paraId="68DFFD40" w14:textId="77777777" w:rsidR="00A44717" w:rsidRDefault="00A44717"/>
        </w:tc>
      </w:tr>
      <w:tr w:rsidR="00A44717" w14:paraId="43237CC0" w14:textId="77777777">
        <w:tc>
          <w:tcPr>
            <w:tcW w:w="0" w:type="auto"/>
          </w:tcPr>
          <w:p w14:paraId="44FC3878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293"/>
            </w:tblGrid>
            <w:tr w:rsidR="00A44717" w14:paraId="564D63E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B0F280A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2F7FD64F" w14:textId="77777777" w:rsidR="00A44717" w:rsidRDefault="008846D1">
                  <w:r>
                    <w:t>User selects the goal-setting option.</w:t>
                  </w:r>
                </w:p>
              </w:tc>
            </w:tr>
          </w:tbl>
          <w:p w14:paraId="71FE482B" w14:textId="77777777" w:rsidR="00A44717" w:rsidRDefault="00A44717"/>
        </w:tc>
      </w:tr>
      <w:tr w:rsidR="00A44717" w14:paraId="72DA84D3" w14:textId="77777777">
        <w:tc>
          <w:tcPr>
            <w:tcW w:w="0" w:type="auto"/>
          </w:tcPr>
          <w:p w14:paraId="4375B794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818"/>
            </w:tblGrid>
            <w:tr w:rsidR="00A44717" w14:paraId="26AEADF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6107CD7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1191EFF1" w14:textId="77777777" w:rsidR="00A44717" w:rsidRDefault="008846D1">
                  <w:r>
                    <w:t xml:space="preserve">- User is logged in. </w:t>
                  </w:r>
                  <w:r>
                    <w:br/>
                    <w:t>- User has access to the goal-setting page.</w:t>
                  </w:r>
                </w:p>
              </w:tc>
            </w:tr>
          </w:tbl>
          <w:p w14:paraId="1655C104" w14:textId="77777777" w:rsidR="00A44717" w:rsidRDefault="00A44717"/>
        </w:tc>
      </w:tr>
      <w:tr w:rsidR="00A44717" w14:paraId="2A990F4F" w14:textId="77777777">
        <w:tc>
          <w:tcPr>
            <w:tcW w:w="0" w:type="auto"/>
          </w:tcPr>
          <w:p w14:paraId="442692B4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476"/>
            </w:tblGrid>
            <w:tr w:rsidR="00A44717" w14:paraId="03D7FB5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6D6ED91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4E6495E9" w14:textId="77777777" w:rsidR="00A44717" w:rsidRDefault="008846D1">
                  <w:r>
                    <w:t xml:space="preserve">- User's goals are set with deadlines. </w:t>
                  </w:r>
                  <w:r>
                    <w:br/>
                    <w:t>- Reminders and notifications are activated for goal tracking.</w:t>
                  </w:r>
                </w:p>
              </w:tc>
            </w:tr>
          </w:tbl>
          <w:p w14:paraId="0FD2F1F5" w14:textId="77777777" w:rsidR="00A44717" w:rsidRDefault="00A44717"/>
        </w:tc>
      </w:tr>
      <w:tr w:rsidR="00A44717" w14:paraId="1884D461" w14:textId="77777777">
        <w:tc>
          <w:tcPr>
            <w:tcW w:w="0" w:type="auto"/>
          </w:tcPr>
          <w:p w14:paraId="4CED123B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614"/>
            </w:tblGrid>
            <w:tr w:rsidR="00A44717" w14:paraId="63745E7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DE134AE" w14:textId="77777777" w:rsidR="00A44717" w:rsidRDefault="008846D1">
                  <w:r>
                    <w:rPr>
                      <w:rStyle w:val="Strong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</w:tcPr>
                <w:p w14:paraId="03AEC97C" w14:textId="77777777" w:rsidR="00A44717" w:rsidRDefault="008846D1">
                  <w:r>
                    <w:t xml:space="preserve">1. User navigates to the goal-setting page. </w:t>
                  </w:r>
                  <w:r>
                    <w:br/>
                    <w:t xml:space="preserve">2. User defines specific skill-development goals with deadlines. </w:t>
                  </w:r>
                  <w:r>
                    <w:br/>
                    <w:t>3. User submits the goals</w:t>
                  </w:r>
                  <w:r>
                    <w:t xml:space="preserve">. </w:t>
                  </w:r>
                  <w:r>
                    <w:br/>
                    <w:t xml:space="preserve">4. System saves the goals and sets up reminders/notifications. </w:t>
                  </w:r>
                  <w:r>
                    <w:br/>
                    <w:t>5. User receives confirmation that goals are set and reminders are active.</w:t>
                  </w:r>
                </w:p>
              </w:tc>
            </w:tr>
          </w:tbl>
          <w:p w14:paraId="02588221" w14:textId="77777777" w:rsidR="00A44717" w:rsidRDefault="00A44717"/>
        </w:tc>
      </w:tr>
      <w:tr w:rsidR="00A44717" w14:paraId="2C5D040D" w14:textId="77777777">
        <w:tc>
          <w:tcPr>
            <w:tcW w:w="0" w:type="auto"/>
          </w:tcPr>
          <w:p w14:paraId="3AD43D0C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4"/>
            </w:tblGrid>
            <w:tr w:rsidR="00A44717" w14:paraId="568C19B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B36BB7D" w14:textId="77777777" w:rsidR="00A44717" w:rsidRDefault="008846D1">
                  <w:r>
                    <w:rPr>
                      <w:rStyle w:val="Strong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</w:tcPr>
                <w:p w14:paraId="7DC3AB35" w14:textId="77777777" w:rsidR="00A44717" w:rsidRDefault="008846D1">
                  <w:r>
                    <w:t xml:space="preserve">- User skips setting a deadline: System saves the goal without a deadline and prompts the user to set one later. </w:t>
                  </w:r>
                  <w:r>
                    <w:br/>
                    <w:t>- User enters incomplete goals: System prompts the user to complete the missing fields before submission.</w:t>
                  </w:r>
                </w:p>
              </w:tc>
            </w:tr>
          </w:tbl>
          <w:p w14:paraId="57C49A37" w14:textId="77777777" w:rsidR="00A44717" w:rsidRDefault="00A44717"/>
        </w:tc>
      </w:tr>
      <w:tr w:rsidR="00A44717" w14:paraId="05BFD1DD" w14:textId="77777777">
        <w:tc>
          <w:tcPr>
            <w:tcW w:w="0" w:type="auto"/>
          </w:tcPr>
          <w:p w14:paraId="077138EC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4"/>
            </w:tblGrid>
            <w:tr w:rsidR="00A44717" w14:paraId="1C1C09B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DA1732E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55CC5D16" w14:textId="77777777" w:rsidR="00A44717" w:rsidRDefault="008846D1">
                  <w:r>
                    <w:t xml:space="preserve">- Invalid goal input </w:t>
                  </w:r>
                  <w:r>
                    <w:t xml:space="preserve">(e.g., unrealistic deadline): System displays an error message and suggests alternative options. </w:t>
                  </w:r>
                  <w:r>
                    <w:br/>
                    <w:t>- Network failure: System notifies the user that goals couldn’t be saved and prompts to retry.</w:t>
                  </w:r>
                </w:p>
              </w:tc>
            </w:tr>
          </w:tbl>
          <w:p w14:paraId="7AAE249F" w14:textId="77777777" w:rsidR="00A44717" w:rsidRDefault="00A44717"/>
        </w:tc>
      </w:tr>
      <w:tr w:rsidR="00A44717" w14:paraId="2A72F1CE" w14:textId="77777777">
        <w:tc>
          <w:tcPr>
            <w:tcW w:w="0" w:type="auto"/>
          </w:tcPr>
          <w:p w14:paraId="2AE2C68E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174"/>
            </w:tblGrid>
            <w:tr w:rsidR="00A44717" w14:paraId="075CE28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8E80310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57CA4F9B" w14:textId="77777777" w:rsidR="00A44717" w:rsidRDefault="008846D1">
                  <w:r>
                    <w:t xml:space="preserve">- Goal data validation. </w:t>
                  </w:r>
                  <w:r>
                    <w:br/>
                    <w:t>- Data persistence in the</w:t>
                  </w:r>
                  <w:r>
                    <w:t xml:space="preserve"> database. </w:t>
                  </w:r>
                  <w:r>
                    <w:br/>
                    <w:t>- Notification setup for reminders.</w:t>
                  </w:r>
                </w:p>
              </w:tc>
            </w:tr>
          </w:tbl>
          <w:p w14:paraId="1169FF47" w14:textId="77777777" w:rsidR="00A44717" w:rsidRDefault="00A44717"/>
        </w:tc>
      </w:tr>
      <w:tr w:rsidR="00A44717" w14:paraId="585C216C" w14:textId="77777777">
        <w:tc>
          <w:tcPr>
            <w:tcW w:w="0" w:type="auto"/>
          </w:tcPr>
          <w:p w14:paraId="16B3295B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662"/>
            </w:tblGrid>
            <w:tr w:rsidR="00A44717" w14:paraId="0105536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2464067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0C21A00A" w14:textId="77777777" w:rsidR="00A44717" w:rsidRDefault="008846D1">
                  <w:r>
                    <w:t>Occasional: When users set new goals or update existing ones.</w:t>
                  </w:r>
                </w:p>
              </w:tc>
            </w:tr>
          </w:tbl>
          <w:p w14:paraId="445DAA54" w14:textId="77777777" w:rsidR="00A44717" w:rsidRDefault="00A44717"/>
        </w:tc>
      </w:tr>
      <w:tr w:rsidR="00A44717" w14:paraId="7FD13CFB" w14:textId="77777777">
        <w:tc>
          <w:tcPr>
            <w:tcW w:w="0" w:type="auto"/>
          </w:tcPr>
          <w:p w14:paraId="617B076C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547"/>
            </w:tblGrid>
            <w:tr w:rsidR="00A44717" w14:paraId="7B59D59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7D8963F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5B08CAD3" w14:textId="77777777" w:rsidR="00A44717" w:rsidRDefault="008846D1">
                  <w:r>
                    <w:t xml:space="preserve">- Reminders should be customizable (e.g., frequency, timing). </w:t>
                  </w:r>
                  <w:r>
                    <w:br/>
                    <w:t>- Ensure data security and privacy for user goals.</w:t>
                  </w:r>
                </w:p>
              </w:tc>
            </w:tr>
          </w:tbl>
          <w:p w14:paraId="40650DDA" w14:textId="77777777" w:rsidR="00A44717" w:rsidRDefault="00A44717"/>
        </w:tc>
      </w:tr>
      <w:tr w:rsidR="00A44717" w14:paraId="5533E4F6" w14:textId="77777777">
        <w:tc>
          <w:tcPr>
            <w:tcW w:w="0" w:type="auto"/>
          </w:tcPr>
          <w:p w14:paraId="191D72C1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406"/>
            </w:tblGrid>
            <w:tr w:rsidR="00A44717" w14:paraId="6AF1CBE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9C81C79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2CF916F0" w14:textId="77777777" w:rsidR="00A44717" w:rsidRDefault="008846D1">
                  <w:r>
                    <w:t xml:space="preserve">- Users are motivated to set and follow through with goals. </w:t>
                  </w:r>
                  <w:r>
                    <w:br/>
                    <w:t xml:space="preserve">- Users have access to notifications or reminders through the </w:t>
                  </w:r>
                  <w:r>
                    <w:t>platform.</w:t>
                  </w:r>
                </w:p>
              </w:tc>
            </w:tr>
          </w:tbl>
          <w:p w14:paraId="592756A5" w14:textId="77777777" w:rsidR="00A44717" w:rsidRDefault="00A44717"/>
        </w:tc>
      </w:tr>
      <w:tr w:rsidR="00A44717" w14:paraId="09FD2C52" w14:textId="77777777">
        <w:tc>
          <w:tcPr>
            <w:tcW w:w="0" w:type="auto"/>
          </w:tcPr>
          <w:p w14:paraId="42E39639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466"/>
            </w:tblGrid>
            <w:tr w:rsidR="00A44717" w14:paraId="06E1697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006CEEB" w14:textId="77777777" w:rsidR="00A44717" w:rsidRDefault="008846D1">
                  <w:r>
                    <w:rPr>
                      <w:rStyle w:val="Strong"/>
                    </w:rPr>
                    <w:t xml:space="preserve"> </w:t>
                  </w:r>
                </w:p>
              </w:tc>
              <w:tc>
                <w:tcPr>
                  <w:tcW w:w="0" w:type="auto"/>
                  <w:vAlign w:val="center"/>
                </w:tcPr>
                <w:p w14:paraId="103CC86B" w14:textId="77777777" w:rsidR="00A44717" w:rsidRDefault="008846D1">
                  <w:r>
                    <w:t xml:space="preserve">- Consider adding goal tracking visualization or progress indicators. </w:t>
                  </w:r>
                  <w:r>
                    <w:br/>
                    <w:t>- Ensure the reminder system works across different devices/platforms.</w:t>
                  </w:r>
                </w:p>
              </w:tc>
            </w:tr>
          </w:tbl>
          <w:p w14:paraId="1096F337" w14:textId="77777777" w:rsidR="00A44717" w:rsidRDefault="00A44717"/>
        </w:tc>
      </w:tr>
      <w:tr w:rsidR="00A44717" w14:paraId="111402A7" w14:textId="77777777">
        <w:tc>
          <w:tcPr>
            <w:tcW w:w="0" w:type="auto"/>
          </w:tcPr>
          <w:p w14:paraId="509A0720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6"/>
            </w:tblGrid>
            <w:tr w:rsidR="00A44717" w14:paraId="391E2F7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0103F73" w14:textId="77777777" w:rsidR="00A44717" w:rsidRDefault="00A44717"/>
              </w:tc>
              <w:tc>
                <w:tcPr>
                  <w:tcW w:w="0" w:type="auto"/>
                  <w:vAlign w:val="center"/>
                </w:tcPr>
                <w:p w14:paraId="4A5EFD09" w14:textId="77777777" w:rsidR="00A44717" w:rsidRDefault="008846D1">
                  <w:r>
                    <w:t>UC-004</w:t>
                  </w:r>
                </w:p>
              </w:tc>
            </w:tr>
          </w:tbl>
          <w:p w14:paraId="560ECE7A" w14:textId="77777777" w:rsidR="00A44717" w:rsidRDefault="00A44717"/>
        </w:tc>
      </w:tr>
    </w:tbl>
    <w:p w14:paraId="47B67C76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sz w:val="24"/>
          <w:szCs w:val="24"/>
          <w:u w:val="single"/>
        </w:rPr>
      </w:pPr>
    </w:p>
    <w:p w14:paraId="3ED192C2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sz w:val="24"/>
          <w:szCs w:val="24"/>
          <w:u w:val="single"/>
        </w:rPr>
      </w:pPr>
    </w:p>
    <w:p w14:paraId="08F7F8CB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sz w:val="24"/>
          <w:szCs w:val="24"/>
          <w:u w:val="single"/>
        </w:rPr>
      </w:pPr>
    </w:p>
    <w:p w14:paraId="2C102ED5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sz w:val="24"/>
          <w:szCs w:val="24"/>
          <w:u w:val="single"/>
        </w:rPr>
      </w:pPr>
    </w:p>
    <w:p w14:paraId="03E165DE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3D2B4CD" wp14:editId="456ED87D">
                <wp:simplePos x="0" y="0"/>
                <wp:positionH relativeFrom="margin">
                  <wp:posOffset>1152525</wp:posOffset>
                </wp:positionH>
                <wp:positionV relativeFrom="paragraph">
                  <wp:posOffset>266700</wp:posOffset>
                </wp:positionV>
                <wp:extent cx="3581400" cy="3105150"/>
                <wp:effectExtent l="19050" t="19050" r="38100" b="57150"/>
                <wp:wrapNone/>
                <wp:docPr id="164" name="Rectangl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310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64" o:spid="_x0000_s1026" o:spt="1" style="position:absolute;left:0pt;margin-left:90.75pt;margin-top:21pt;height:244.5pt;width:282pt;mso-position-horizontal-relative:margin;z-index:251830272;mso-width-relative:page;mso-height-relative:page;" fillcolor="#FFFFFF [3228]" filled="t" stroked="t" coordsize="21600,21600" o:gfxdata="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eeY/HYAAAACgEAAA8AAAAAAAAAAQAgAAAAIgAAAGRycy9kb3ducmV2LnhtbFBLAQIUABQA&#10;AAAIAIdO4kBJ1631mwIAALUFAAAOAAAAAAAAAAEAIAAAACcBAABkcnMvZTJvRG9jLnhtbFBLBQYA&#10;AAAABgAGAFkBAAA0BgAAAAA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u w:val="single"/>
        </w:rPr>
        <w:t>Resource Recommendations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790DA9DF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8742035" wp14:editId="2A046134">
                <wp:simplePos x="0" y="0"/>
                <wp:positionH relativeFrom="column">
                  <wp:posOffset>4047490</wp:posOffset>
                </wp:positionH>
                <wp:positionV relativeFrom="paragraph">
                  <wp:posOffset>439420</wp:posOffset>
                </wp:positionV>
                <wp:extent cx="1352550" cy="1066800"/>
                <wp:effectExtent l="0" t="0" r="19050" b="19050"/>
                <wp:wrapNone/>
                <wp:docPr id="169" name="Straight Arrow Connector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2550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18.7pt;margin-top:34.6pt;height:84pt;width:106.5pt;z-index:251838464;mso-width-relative:page;mso-height-relative:page;" filled="f" stroked="t" coordsize="21600,21600" o:gfxdata="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W1nZy2gAAAAoBAAAPAAAAAAAAAAEAIAAAACIAAABkcnMvZG93bnJldi54bWxQSwECFAAUAAAA&#10;CACHTuJACuLQ5uwBAADfAwAADgAAAAAAAAABACAAAAAp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511DA77" wp14:editId="18F6C127">
                <wp:simplePos x="0" y="0"/>
                <wp:positionH relativeFrom="column">
                  <wp:posOffset>1694815</wp:posOffset>
                </wp:positionH>
                <wp:positionV relativeFrom="paragraph">
                  <wp:posOffset>106045</wp:posOffset>
                </wp:positionV>
                <wp:extent cx="2352675" cy="790575"/>
                <wp:effectExtent l="19050" t="19050" r="47625" b="66675"/>
                <wp:wrapNone/>
                <wp:docPr id="165" name="Oval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7905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3E9DA2B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analyzes user </w:t>
                            </w:r>
                            <w:r>
                              <w:t>profile and goals.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11DA77" id="Oval 165" o:spid="_x0000_s1060" style="position:absolute;left:0;text-align:left;margin-left:133.45pt;margin-top:8.35pt;width:185.25pt;height:62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" fillcolor="white [3212]" strokecolor="black [3213]" strokeweight="3pt">
                <v:shadow on="t" color="#7f7f7f [1601]" opacity=".5" offset="1pt"/>
                <v:textbox>
                  <w:txbxContent>
                    <w:p w14:paraId="33E9DA2B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analyzes user </w:t>
                      </w:r>
                      <w:r>
                        <w:t>profile and goals.</w:t>
                      </w:r>
                    </w:p>
                  </w:txbxContent>
                </v:textbox>
              </v:oval>
            </w:pict>
          </mc:Fallback>
        </mc:AlternateContent>
      </w:r>
    </w:p>
    <w:p w14:paraId="1C3AC102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D5CB84E" wp14:editId="79175895">
                <wp:simplePos x="0" y="0"/>
                <wp:positionH relativeFrom="column">
                  <wp:posOffset>666115</wp:posOffset>
                </wp:positionH>
                <wp:positionV relativeFrom="paragraph">
                  <wp:posOffset>26670</wp:posOffset>
                </wp:positionV>
                <wp:extent cx="1038225" cy="1066800"/>
                <wp:effectExtent l="0" t="0" r="28575" b="19050"/>
                <wp:wrapNone/>
                <wp:docPr id="167" name="Straight Arrow Connector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822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45pt;margin-top:2.1pt;height:84pt;width:81.75pt;z-index:251835392;mso-width-relative:page;mso-height-relative:page;" filled="f" stroked="t" coordsize="21600,21600" o:gfxdata="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93BGjWAAAA&#10;CQEAAA8AAAAAAAAAAQAgAAAAIgAAAGRycy9kb3ducmV2LnhtbFBLAQIUABQAAAAIAIdO4kCND/Xh&#10;5gEAANU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FAE3A94" wp14:editId="2A09E95A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171" name="Flowchart: Connector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825152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Os5F92QAAAAkBAAAPAAAAAAAAAAEAIAAAACIAAABkcnMvZG93bnJldi54bWxQSwECFAAU&#10;AAAACACHTuJAapRN+JsCAAC/BQAADgAAAAAAAAABACAAAAAoAQAAZHJzL2Uyb0RvYy54bWxQSwUG&#10;AAAAAAYABgBZAQAANQYAAAAA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150B19E9" w14:textId="77777777" w:rsidR="00A44717" w:rsidRDefault="008846D1">
      <w:pPr>
        <w:spacing w:line="276" w:lineRule="auto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49F444" wp14:editId="052CB4FD">
                <wp:simplePos x="0" y="0"/>
                <wp:positionH relativeFrom="column">
                  <wp:posOffset>1657350</wp:posOffset>
                </wp:positionH>
                <wp:positionV relativeFrom="paragraph">
                  <wp:posOffset>291465</wp:posOffset>
                </wp:positionV>
                <wp:extent cx="2676525" cy="733425"/>
                <wp:effectExtent l="19050" t="19050" r="47625" b="66675"/>
                <wp:wrapNone/>
                <wp:docPr id="172" name="Oval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76525" cy="7334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D1026B1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Suggests relevant courses, certifications, or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workshops.reminders</w:t>
                            </w:r>
                            <w:proofErr w:type="spellEnd"/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49F444" id="Oval 172" o:spid="_x0000_s1061" style="position:absolute;left:0;text-align:left;margin-left:130.5pt;margin-top:22.95pt;width:210.75pt;height:57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5D1026B1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Suggests relevant courses, certifications, or </w:t>
                      </w:r>
                      <w:proofErr w:type="spellStart"/>
                      <w:proofErr w:type="gramStart"/>
                      <w:r>
                        <w:rPr>
                          <w:sz w:val="16"/>
                          <w:szCs w:val="16"/>
                        </w:rPr>
                        <w:t>workshops.reminders</w:t>
                      </w:r>
                      <w:proofErr w:type="spellEnd"/>
                      <w:proofErr w:type="gramEnd"/>
                      <w:r>
                        <w:t>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F28110C" wp14:editId="5F22C99B">
                <wp:simplePos x="0" y="0"/>
                <wp:positionH relativeFrom="column">
                  <wp:posOffset>5433695</wp:posOffset>
                </wp:positionH>
                <wp:positionV relativeFrom="paragraph">
                  <wp:posOffset>238760</wp:posOffset>
                </wp:positionV>
                <wp:extent cx="1254125" cy="932815"/>
                <wp:effectExtent l="23495" t="22225" r="36830" b="45085"/>
                <wp:wrapNone/>
                <wp:docPr id="173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BF3C35E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419AB827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67978330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8110C" id="Rectangle 173" o:spid="_x0000_s1062" style="position:absolute;left:0;text-align:left;margin-left:427.85pt;margin-top:18.8pt;width:98.75pt;height:73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" fillcolor="white [3212]" strokecolor="black [3213]" strokeweight="3pt">
                <v:shadow on="t" color="#7f7f7f [1601]" opacity=".5" offset="1pt"/>
                <v:textbox>
                  <w:txbxContent>
                    <w:p w14:paraId="2BF3C35E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419AB827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67978330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5EDAB40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9D2DC1" wp14:editId="2CF114EA">
                <wp:simplePos x="0" y="0"/>
                <wp:positionH relativeFrom="column">
                  <wp:posOffset>4343400</wp:posOffset>
                </wp:positionH>
                <wp:positionV relativeFrom="paragraph">
                  <wp:posOffset>327025</wp:posOffset>
                </wp:positionV>
                <wp:extent cx="1087120" cy="85725"/>
                <wp:effectExtent l="0" t="0" r="17780" b="28575"/>
                <wp:wrapNone/>
                <wp:docPr id="176" name="Straight Arrow Connector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87120" cy="85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42pt;margin-top:25.75pt;height:6.75pt;width:85.6pt;z-index:251839488;mso-width-relative:page;mso-height-relative:page;" filled="f" stroked="t" coordsize="21600,21600" o:gfxdata="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sm&#10;bmnZAAAACQEAAA8AAAAAAAAAAQAgAAAAIgAAAGRycy9kb3ducmV2LnhtbFBLAQIUABQAAAAIAIdO&#10;4kCYFGEv6QEAAN0DAAAOAAAAAAAAAAEAIAAAACg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7BC19A5" wp14:editId="4630911A">
                <wp:simplePos x="0" y="0"/>
                <wp:positionH relativeFrom="column">
                  <wp:posOffset>685800</wp:posOffset>
                </wp:positionH>
                <wp:positionV relativeFrom="paragraph">
                  <wp:posOffset>355600</wp:posOffset>
                </wp:positionV>
                <wp:extent cx="952500" cy="66675"/>
                <wp:effectExtent l="0" t="0" r="19050" b="28575"/>
                <wp:wrapNone/>
                <wp:docPr id="174" name="Straight Arrow Connector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00" cy="66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4pt;margin-top:28pt;height:5.25pt;width:75pt;z-index:251836416;mso-width-relative:page;mso-height-relative:page;" filled="f" stroked="t" coordsize="21600,21600" o:gfxdata="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rQQ59NYAAAAJAQAA&#10;DwAAAAAAAAABACAAAAAiAAAAZHJzL2Rvd25yZXYueG1sUEsBAhQAFAAAAAgAh07iQGnYJbHiAQAA&#10;0gMAAA4AAAAAAAAAAQAgAAAAJQ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03B7B32" wp14:editId="14F20475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175" name="Straight Arrow Connector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826176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jkg7NQAAAAIAQAADwAAAAAAAAABACAAAAAiAAAAZHJzL2Rvd25yZXYueG1sUEsB&#10;AhQAFAAAAAgAh07iQI0Vh1T5AQAADQQAAA4AAAAAAAAAAQAgAAAAIw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69CFAB83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3A1C76F" wp14:editId="106CB961">
                <wp:simplePos x="0" y="0"/>
                <wp:positionH relativeFrom="column">
                  <wp:posOffset>4028440</wp:posOffset>
                </wp:positionH>
                <wp:positionV relativeFrom="paragraph">
                  <wp:posOffset>80645</wp:posOffset>
                </wp:positionV>
                <wp:extent cx="1381125" cy="790575"/>
                <wp:effectExtent l="0" t="0" r="28575" b="28575"/>
                <wp:wrapNone/>
                <wp:docPr id="178" name="Straight Arrow Connector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81125" cy="790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17.2pt;margin-top:6.35pt;height:62.25pt;width:108.75pt;z-index:251840512;mso-width-relative:page;mso-height-relative:page;" filled="f" stroked="t" coordsize="21600,21600" o:gfxdata="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8dwZH1wAA&#10;AAoBAAAPAAAAAAAAAAEAIAAAACIAAABkcnMvZG93bnJldi54bWxQSwECFAAUAAAACACHTuJAOvwL&#10;SuYBAADU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6107FBA" wp14:editId="3200D2F8">
                <wp:simplePos x="0" y="0"/>
                <wp:positionH relativeFrom="column">
                  <wp:posOffset>704850</wp:posOffset>
                </wp:positionH>
                <wp:positionV relativeFrom="paragraph">
                  <wp:posOffset>52070</wp:posOffset>
                </wp:positionV>
                <wp:extent cx="1028700" cy="866775"/>
                <wp:effectExtent l="0" t="0" r="19050" b="28575"/>
                <wp:wrapNone/>
                <wp:docPr id="177" name="Straight Arrow Connector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866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5.5pt;margin-top:4.1pt;height:68.25pt;width:81pt;z-index:251837440;mso-width-relative:page;mso-height-relative:page;" filled="f" stroked="t" coordsize="21600,21600" o:gfxdata="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l94wk1gAAAAkBAAAP&#10;AAAAAAAAAAEAIAAAACIAAABkcnMvZG93bnJldi54bWxQSwECFAAUAAAACACHTuJAHNiRkuEBAADK&#10;AwAADgAAAAAAAAABACAAAAAl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4AA4A1C" wp14:editId="73EA0217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179" name="Straight Arrow Connector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829248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WPUWDXAAAACAEAAA8AAAAAAAAAAQAgAAAAIgAAAGRycy9kb3du&#10;cmV2LnhtbFBLAQIUABQAAAAIAIdO4kCP9Z/2AAIAABcEAAAOAAAAAAAAAAEAIAAAACYBAABkcnMv&#10;ZTJvRG9jLnhtbFBLBQYAAAAABgAGAFkBAACY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5EF3A4B1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5F1819" wp14:editId="222C7F14">
                <wp:simplePos x="0" y="0"/>
                <wp:positionH relativeFrom="column">
                  <wp:posOffset>1743075</wp:posOffset>
                </wp:positionH>
                <wp:positionV relativeFrom="paragraph">
                  <wp:posOffset>215265</wp:posOffset>
                </wp:positionV>
                <wp:extent cx="2276475" cy="714375"/>
                <wp:effectExtent l="19050" t="19050" r="47625" b="66675"/>
                <wp:wrapNone/>
                <wp:docPr id="180" name="Oval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6475" cy="7143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B29BE64" w14:textId="77777777" w:rsidR="00A44717" w:rsidRDefault="008846D1">
                            <w:pPr>
                              <w:jc w:val="center"/>
                            </w:pPr>
                            <w:r>
                              <w:t>Provides direct links to platforms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5F1819" id="Oval 180" o:spid="_x0000_s1063" style="position:absolute;margin-left:137.25pt;margin-top:16.95pt;width:179.25pt;height:56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5B29BE64" w14:textId="77777777" w:rsidR="00A44717" w:rsidRDefault="008846D1">
                      <w:pPr>
                        <w:jc w:val="center"/>
                      </w:pPr>
                      <w:r>
                        <w:t>Provides direct links to platforms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013EFD2" wp14:editId="37E3FEB1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181" name="Straight Arrow Connector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828224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oRsX59UAAAAIAQAADwAAAAAAAAABACAAAAAiAAAAZHJzL2Rvd25yZXYueG1sUEsB&#10;AhQAFAAAAAgAh07iQEXagPv4AQAADgQAAA4AAAAAAAAAAQAgAAAAJA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0AE9701" wp14:editId="04E3DEE1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182" name="Straight Arrow Connector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827200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6N3Mc2QAAAAkBAAAPAAAAAAAAAAEAIAAAACIAAABkcnMvZG93&#10;bnJldi54bWxQSwECFAAUAAAACACHTuJAryorSP8BAAAYBAAADgAAAAAAAAABACAAAAAoAQAAZHJz&#10;L2Uyb0RvYy54bWxQSwUGAAAAAAYABgBZAQAAm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44020DEA" w14:textId="77777777" w:rsidR="00A44717" w:rsidRDefault="00A44717">
      <w:pPr>
        <w:spacing w:line="276" w:lineRule="auto"/>
        <w:rPr>
          <w:sz w:val="28"/>
          <w:szCs w:val="28"/>
        </w:rPr>
      </w:pPr>
    </w:p>
    <w:p w14:paraId="1DDCAE44" w14:textId="77777777" w:rsidR="00A44717" w:rsidRDefault="00A44717">
      <w:pPr>
        <w:spacing w:line="276" w:lineRule="auto"/>
        <w:rPr>
          <w:sz w:val="28"/>
          <w:szCs w:val="28"/>
        </w:rPr>
      </w:pPr>
    </w:p>
    <w:p w14:paraId="36161B87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System</w:t>
      </w:r>
    </w:p>
    <w:p w14:paraId="092AE60F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Use Case Table for </w:t>
      </w:r>
      <w:r>
        <w:rPr>
          <w:b/>
          <w:bCs/>
          <w:sz w:val="27"/>
          <w:szCs w:val="27"/>
        </w:rPr>
        <w:t>recourse recommendation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9"/>
        <w:gridCol w:w="7671"/>
      </w:tblGrid>
      <w:tr w:rsidR="00A44717" w14:paraId="50F754E5" w14:textId="77777777">
        <w:tc>
          <w:tcPr>
            <w:tcW w:w="0" w:type="auto"/>
          </w:tcPr>
          <w:p w14:paraId="4DC88306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20575227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57EEADCB" w14:textId="77777777">
        <w:tc>
          <w:tcPr>
            <w:tcW w:w="0" w:type="auto"/>
          </w:tcPr>
          <w:p w14:paraId="3B80ADE8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529C7984" w14:textId="77777777" w:rsidR="00A44717" w:rsidRDefault="008846D1">
            <w:proofErr w:type="spellStart"/>
            <w:r>
              <w:t>Recource</w:t>
            </w:r>
            <w:proofErr w:type="spellEnd"/>
            <w:r>
              <w:t xml:space="preserve"> recommendation</w:t>
            </w:r>
          </w:p>
        </w:tc>
      </w:tr>
      <w:tr w:rsidR="00A44717" w14:paraId="3579F3D1" w14:textId="77777777">
        <w:tc>
          <w:tcPr>
            <w:tcW w:w="0" w:type="auto"/>
          </w:tcPr>
          <w:p w14:paraId="7A8E33B6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3C62CDB2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51FE217D" w14:textId="77777777">
        <w:tc>
          <w:tcPr>
            <w:tcW w:w="0" w:type="auto"/>
          </w:tcPr>
          <w:p w14:paraId="228B5DB6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5796DF37" w14:textId="77777777" w:rsidR="00A44717" w:rsidRDefault="008846D1">
            <w:r>
              <w:t>24-05-24</w:t>
            </w:r>
          </w:p>
        </w:tc>
      </w:tr>
      <w:tr w:rsidR="00A44717" w14:paraId="0DB5B3C0" w14:textId="77777777">
        <w:tc>
          <w:tcPr>
            <w:tcW w:w="0" w:type="auto"/>
          </w:tcPr>
          <w:p w14:paraId="1D579074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434D7607" w14:textId="77777777" w:rsidR="00A44717" w:rsidRDefault="008846D1">
            <w:r>
              <w:t>03-06-24</w:t>
            </w:r>
          </w:p>
        </w:tc>
      </w:tr>
      <w:tr w:rsidR="00A44717" w14:paraId="34BF1480" w14:textId="77777777">
        <w:tc>
          <w:tcPr>
            <w:tcW w:w="0" w:type="auto"/>
          </w:tcPr>
          <w:p w14:paraId="0EBD91FD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19964418" w14:textId="77777777" w:rsidR="00A44717" w:rsidRDefault="008846D1">
            <w:r>
              <w:t>24-06-24</w:t>
            </w:r>
          </w:p>
        </w:tc>
      </w:tr>
      <w:tr w:rsidR="00A44717" w14:paraId="6E90AEF0" w14:textId="77777777">
        <w:tc>
          <w:tcPr>
            <w:tcW w:w="0" w:type="auto"/>
          </w:tcPr>
          <w:p w14:paraId="21824CCA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4"/>
            </w:tblGrid>
            <w:tr w:rsidR="00A44717" w14:paraId="150E338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EC8B681" w14:textId="77777777" w:rsidR="00A44717" w:rsidRDefault="008846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zh-CN" w:eastAsia="zh-CN"/>
                    </w:rPr>
                  </w:pPr>
                  <w:r>
                    <w:t>User</w:t>
                  </w:r>
                </w:p>
              </w:tc>
            </w:tr>
          </w:tbl>
          <w:p w14:paraId="5CDB9284" w14:textId="77777777" w:rsidR="00A44717" w:rsidRDefault="00A44717"/>
        </w:tc>
      </w:tr>
      <w:tr w:rsidR="00A44717" w14:paraId="3967458F" w14:textId="77777777">
        <w:tc>
          <w:tcPr>
            <w:tcW w:w="0" w:type="auto"/>
          </w:tcPr>
          <w:p w14:paraId="3F9416FD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74"/>
            </w:tblGrid>
            <w:tr w:rsidR="00A44717" w14:paraId="16D291E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F42ADAB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C0D571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Provides users with links to courses, certifications, and workshops from platforms like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Coursera, Khan Academy, and </w:t>
                  </w:r>
                  <w:proofErr w:type="spellStart"/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Skillshare</w:t>
                  </w:r>
                  <w:proofErr w:type="spellEnd"/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 based on their skills and goals.</w:t>
                  </w:r>
                </w:p>
              </w:tc>
            </w:tr>
          </w:tbl>
          <w:p w14:paraId="27350E03" w14:textId="77777777" w:rsidR="00A44717" w:rsidRDefault="00A44717"/>
        </w:tc>
      </w:tr>
      <w:tr w:rsidR="00A44717" w14:paraId="5D2CD4F0" w14:textId="77777777">
        <w:tc>
          <w:tcPr>
            <w:tcW w:w="0" w:type="auto"/>
          </w:tcPr>
          <w:p w14:paraId="49E448D4" w14:textId="77777777" w:rsidR="00A44717" w:rsidRDefault="008846D1">
            <w:r>
              <w:rPr>
                <w:b/>
                <w:bCs/>
              </w:rPr>
              <w:lastRenderedPageBreak/>
              <w:t>Trigger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74"/>
            </w:tblGrid>
            <w:tr w:rsidR="00A44717" w14:paraId="15000C5C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55CACA9A" w14:textId="77777777" w:rsidR="00A44717" w:rsidRDefault="00A44717">
                  <w:pPr>
                    <w:pStyle w:val="NormalWeb"/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FCB4AC3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 accesses the recommendations page or completes a skill assessment/goal setup.</w:t>
                  </w:r>
                </w:p>
              </w:tc>
            </w:tr>
          </w:tbl>
          <w:p w14:paraId="3DE6E004" w14:textId="77777777" w:rsidR="00A44717" w:rsidRDefault="00A44717"/>
        </w:tc>
      </w:tr>
      <w:tr w:rsidR="00A44717" w14:paraId="4EA01DF8" w14:textId="77777777">
        <w:tc>
          <w:tcPr>
            <w:tcW w:w="0" w:type="auto"/>
          </w:tcPr>
          <w:p w14:paraId="1BF1F313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148"/>
            </w:tblGrid>
            <w:tr w:rsidR="00A44717" w14:paraId="63A27E0B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C06EB5B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07FD887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is logged in.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- User has completed skill assessment or goal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setup (optional).</w:t>
                  </w:r>
                </w:p>
              </w:tc>
            </w:tr>
          </w:tbl>
          <w:p w14:paraId="6BCA6561" w14:textId="77777777" w:rsidR="00A44717" w:rsidRDefault="00A44717"/>
        </w:tc>
      </w:tr>
      <w:tr w:rsidR="00A44717" w14:paraId="7C219FC9" w14:textId="77777777">
        <w:tc>
          <w:tcPr>
            <w:tcW w:w="0" w:type="auto"/>
          </w:tcPr>
          <w:p w14:paraId="6FAA83F0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441"/>
            </w:tblGrid>
            <w:tr w:rsidR="00A44717" w14:paraId="13D9DBC1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B948E03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D1904CD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System displays relevant resources tailored to the user’s profile.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User can access the recommended resources via provided links.</w:t>
                  </w:r>
                </w:p>
              </w:tc>
            </w:tr>
          </w:tbl>
          <w:p w14:paraId="27D04631" w14:textId="77777777" w:rsidR="00A44717" w:rsidRDefault="00A44717"/>
        </w:tc>
      </w:tr>
      <w:tr w:rsidR="00A44717" w14:paraId="332E5F92" w14:textId="77777777">
        <w:tc>
          <w:tcPr>
            <w:tcW w:w="0" w:type="auto"/>
          </w:tcPr>
          <w:p w14:paraId="30FBE7FE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74"/>
            </w:tblGrid>
            <w:tr w:rsidR="00A44717" w14:paraId="32C44E54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AFFCC6C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Style w:val="Strong"/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 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2521A3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1. User navigates to the resource recommendations page.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2. System analyzes the user’s profile (skills, goals, and progress).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3. System displays a list of recommended resources with links to external platforms.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4. User selects and accesses the resources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as needed.</w:t>
                  </w:r>
                </w:p>
              </w:tc>
            </w:tr>
          </w:tbl>
          <w:p w14:paraId="2FFDB5A6" w14:textId="77777777" w:rsidR="00A44717" w:rsidRDefault="00A44717"/>
        </w:tc>
      </w:tr>
      <w:tr w:rsidR="00A44717" w14:paraId="77CFE604" w14:textId="77777777">
        <w:tc>
          <w:tcPr>
            <w:tcW w:w="0" w:type="auto"/>
          </w:tcPr>
          <w:p w14:paraId="15153BB5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74"/>
            </w:tblGrid>
            <w:tr w:rsidR="00A44717" w14:paraId="04BD231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AA05629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Style w:val="Strong"/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 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41640B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- User profile is incomplete: System provides generic recommendations and prompts the user to complete their profile for better suggestions.</w:t>
                  </w:r>
                </w:p>
              </w:tc>
            </w:tr>
          </w:tbl>
          <w:p w14:paraId="66F8F4B0" w14:textId="77777777" w:rsidR="00A44717" w:rsidRDefault="00A44717"/>
        </w:tc>
      </w:tr>
      <w:tr w:rsidR="00A44717" w14:paraId="75EB41DF" w14:textId="77777777">
        <w:tc>
          <w:tcPr>
            <w:tcW w:w="0" w:type="auto"/>
          </w:tcPr>
          <w:p w14:paraId="7DB81EBC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74"/>
            </w:tblGrid>
            <w:tr w:rsidR="00A44717" w14:paraId="30C2D9A0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B801918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C4F7EDE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- External resource link is broken or unavailable: System notifies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 the user and removes the resource from the list.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Network failure: System notifies the user that recommendations could not be loaded and prompts to retry.</w:t>
                  </w:r>
                </w:p>
              </w:tc>
            </w:tr>
          </w:tbl>
          <w:p w14:paraId="3E2393D6" w14:textId="77777777" w:rsidR="00A44717" w:rsidRDefault="00A44717"/>
        </w:tc>
      </w:tr>
      <w:tr w:rsidR="00A44717" w14:paraId="55DD9DB8" w14:textId="77777777">
        <w:tc>
          <w:tcPr>
            <w:tcW w:w="0" w:type="auto"/>
          </w:tcPr>
          <w:p w14:paraId="5D4AECA4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301"/>
            </w:tblGrid>
            <w:tr w:rsidR="00A44717" w14:paraId="50F77BF2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E652752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9A2432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Analysis of user data to generate recommendations.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Display of resource links.</w:t>
                  </w:r>
                </w:p>
              </w:tc>
            </w:tr>
          </w:tbl>
          <w:p w14:paraId="415ADD03" w14:textId="77777777" w:rsidR="00A44717" w:rsidRDefault="00A44717"/>
        </w:tc>
      </w:tr>
      <w:tr w:rsidR="00A44717" w14:paraId="255C1C8E" w14:textId="77777777">
        <w:tc>
          <w:tcPr>
            <w:tcW w:w="0" w:type="auto"/>
          </w:tcPr>
          <w:p w14:paraId="31F88FAF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74"/>
            </w:tblGrid>
            <w:tr w:rsidR="00A44717" w14:paraId="17A5F661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7ACFF5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2CDAE5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Frequent: Users may revisit this feature to explore updated recommendations.</w:t>
                  </w:r>
                </w:p>
              </w:tc>
            </w:tr>
          </w:tbl>
          <w:p w14:paraId="54E9B89C" w14:textId="77777777" w:rsidR="00A44717" w:rsidRDefault="00A44717"/>
        </w:tc>
      </w:tr>
      <w:tr w:rsidR="00A44717" w14:paraId="0FC6DBBD" w14:textId="77777777">
        <w:tc>
          <w:tcPr>
            <w:tcW w:w="0" w:type="auto"/>
          </w:tcPr>
          <w:p w14:paraId="59C02BEE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374"/>
            </w:tblGrid>
            <w:tr w:rsidR="00A44717" w14:paraId="7E02DC17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C623A14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F5AEB5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Recommendations should be relevant, up-to-date, and categorized by skill type or goal.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Ensure third-party resource links are accurate and functional.</w:t>
                  </w:r>
                </w:p>
              </w:tc>
            </w:tr>
          </w:tbl>
          <w:p w14:paraId="4EC251BF" w14:textId="77777777" w:rsidR="00A44717" w:rsidRDefault="00A44717"/>
        </w:tc>
      </w:tr>
      <w:tr w:rsidR="00A44717" w14:paraId="56178E49" w14:textId="77777777">
        <w:tc>
          <w:tcPr>
            <w:tcW w:w="0" w:type="auto"/>
          </w:tcPr>
          <w:p w14:paraId="5AE8A2D9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662"/>
            </w:tblGrid>
            <w:tr w:rsidR="00A44717" w14:paraId="3CA1D264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9BC39B9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4FF2E59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Users are open to exploring external learning platforms.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External platforms prov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ide accessible content for users.</w:t>
                  </w:r>
                </w:p>
              </w:tc>
            </w:tr>
          </w:tbl>
          <w:p w14:paraId="271119CD" w14:textId="77777777" w:rsidR="00A44717" w:rsidRDefault="00A44717"/>
        </w:tc>
      </w:tr>
      <w:tr w:rsidR="00A44717" w14:paraId="6390AB78" w14:textId="77777777">
        <w:tc>
          <w:tcPr>
            <w:tcW w:w="0" w:type="auto"/>
          </w:tcPr>
          <w:p w14:paraId="60BA64ED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011"/>
            </w:tblGrid>
            <w:tr w:rsidR="00A44717" w14:paraId="5A1C19C4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9BED334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Style w:val="Strong"/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 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8B95C70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Consider user feedback to improve recommendation accuracy.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Ensure resources are accessible to diverse user groups and skill levels.</w:t>
                  </w:r>
                </w:p>
              </w:tc>
            </w:tr>
          </w:tbl>
          <w:p w14:paraId="03154F52" w14:textId="77777777" w:rsidR="00A44717" w:rsidRDefault="00A44717"/>
        </w:tc>
      </w:tr>
      <w:tr w:rsidR="00A44717" w14:paraId="65377B06" w14:textId="77777777">
        <w:tc>
          <w:tcPr>
            <w:tcW w:w="0" w:type="auto"/>
          </w:tcPr>
          <w:p w14:paraId="400EFAA8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767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796"/>
            </w:tblGrid>
            <w:tr w:rsidR="00A44717" w14:paraId="411AB708" w14:textId="77777777">
              <w:trPr>
                <w:tblCellSpacing w:w="15" w:type="dxa"/>
              </w:trPr>
              <w:tc>
                <w:tcPr>
                  <w:tcW w:w="195" w:type="dxa"/>
                  <w:shd w:val="clear" w:color="auto" w:fill="auto"/>
                  <w:vAlign w:val="center"/>
                </w:tcPr>
                <w:p w14:paraId="19B2C445" w14:textId="77777777" w:rsidR="00A44717" w:rsidRDefault="00A44717"/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A20383F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UC-005</w:t>
                  </w:r>
                </w:p>
              </w:tc>
            </w:tr>
          </w:tbl>
          <w:p w14:paraId="38EC8858" w14:textId="77777777" w:rsidR="00A44717" w:rsidRDefault="00A44717"/>
        </w:tc>
      </w:tr>
    </w:tbl>
    <w:p w14:paraId="1C7773F7" w14:textId="77777777" w:rsidR="00A44717" w:rsidRDefault="00A44717">
      <w:pPr>
        <w:spacing w:line="276" w:lineRule="auto"/>
        <w:rPr>
          <w:sz w:val="28"/>
          <w:szCs w:val="28"/>
        </w:rPr>
      </w:pPr>
    </w:p>
    <w:p w14:paraId="2DA89BF4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3873B596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4A09FC15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7C187B21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5238A875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62A379ED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4EA053A" wp14:editId="10D75159">
                <wp:simplePos x="0" y="0"/>
                <wp:positionH relativeFrom="margin">
                  <wp:posOffset>1152525</wp:posOffset>
                </wp:positionH>
                <wp:positionV relativeFrom="paragraph">
                  <wp:posOffset>266700</wp:posOffset>
                </wp:positionV>
                <wp:extent cx="3581400" cy="3105150"/>
                <wp:effectExtent l="19050" t="19050" r="38100" b="57150"/>
                <wp:wrapNone/>
                <wp:docPr id="183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310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83" o:spid="_x0000_s1026" o:spt="1" style="position:absolute;left:0pt;margin-left:90.75pt;margin-top:21pt;height:244.5pt;width:282pt;mso-position-horizontal-relative:margin;z-index:251846656;mso-width-relative:page;mso-height-relative:page;" fillcolor="#FFFFFF [3228]" filled="t" stroked="t" coordsize="21600,21600" o:gfxdata="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h55j8dgAAAAKAQAADwAAAAAAAAABACAAAAAiAAAAZHJzL2Rvd25yZXYueG1sUEsBAhQAFAAA&#10;AAgAh07iQA3gwXmaAgAAtQUAAA4AAAAAAAAAAQAgAAAAJwEAAGRycy9lMm9Eb2MueG1sUEsFBgAA&#10;AAAGAAYAWQEAADMGAAAAAA=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u w:val="single"/>
        </w:rPr>
        <w:t xml:space="preserve">Gamified Progress </w:t>
      </w:r>
      <w:r>
        <w:rPr>
          <w:b/>
          <w:bCs/>
          <w:u w:val="single"/>
        </w:rPr>
        <w:t>Rewards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348968BE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F587D8D" wp14:editId="70D5693B">
                <wp:simplePos x="0" y="0"/>
                <wp:positionH relativeFrom="column">
                  <wp:posOffset>1697990</wp:posOffset>
                </wp:positionH>
                <wp:positionV relativeFrom="paragraph">
                  <wp:posOffset>107315</wp:posOffset>
                </wp:positionV>
                <wp:extent cx="2352675" cy="913130"/>
                <wp:effectExtent l="19050" t="19050" r="47625" b="59055"/>
                <wp:wrapNone/>
                <wp:docPr id="185" name="Oval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9129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1A639C1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User completes milestones or achieves goals.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587D8D" id="Oval 185" o:spid="_x0000_s1064" style="position:absolute;left:0;text-align:left;margin-left:133.7pt;margin-top:8.45pt;width:185.25pt;height:71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41A639C1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User completes milestones or achieves goals.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632E290" wp14:editId="292A77F8">
                <wp:simplePos x="0" y="0"/>
                <wp:positionH relativeFrom="column">
                  <wp:posOffset>4047490</wp:posOffset>
                </wp:positionH>
                <wp:positionV relativeFrom="paragraph">
                  <wp:posOffset>439420</wp:posOffset>
                </wp:positionV>
                <wp:extent cx="1352550" cy="1066800"/>
                <wp:effectExtent l="0" t="0" r="19050" b="19050"/>
                <wp:wrapNone/>
                <wp:docPr id="184" name="Straight Arrow Connector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2550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18.7pt;margin-top:34.6pt;height:84pt;width:106.5pt;z-index:251852800;mso-width-relative:page;mso-height-relative:page;" filled="f" stroked="t" coordsize="21600,21600" o:gfxdata="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W1nZy2gAAAAoBAAAPAAAAAAAAAAEAIAAAACIAAABkcnMvZG93bnJldi54bWxQSwECFAAUAAAA&#10;CACHTuJAY4vVVewBAADfAwAADgAAAAAAAAABACAAAAAp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16840D3A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492DC6" wp14:editId="5B6DE61C">
                <wp:simplePos x="0" y="0"/>
                <wp:positionH relativeFrom="column">
                  <wp:posOffset>666115</wp:posOffset>
                </wp:positionH>
                <wp:positionV relativeFrom="paragraph">
                  <wp:posOffset>26670</wp:posOffset>
                </wp:positionV>
                <wp:extent cx="1038225" cy="1066800"/>
                <wp:effectExtent l="0" t="0" r="28575" b="19050"/>
                <wp:wrapNone/>
                <wp:docPr id="186" name="Straight Arrow Connector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822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45pt;margin-top:2.1pt;height:84pt;width:81.75pt;z-index:251850752;mso-width-relative:page;mso-height-relative:page;" filled="f" stroked="t" coordsize="21600,21600" o:gfxdata="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3cEaNYAAAAJ&#10;AQAADwAAAAAAAAABACAAAAAiAAAAZHJzL2Rvd25yZXYueG1sUEsBAhQAFAAAAAgAh07iQKU3iy7l&#10;AQAA1Q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221B091" wp14:editId="017F6FD7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187" name="Flowchart: Connector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841536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6zkX3ZAAAACQEAAA8AAAAAAAAAAQAgAAAAIgAAAGRycy9kb3ducmV2LnhtbFBLAQIUABQA&#10;AAAIAIdO4kAct59amgIAAL8FAAAOAAAAAAAAAAEAIAAAACgBAABkcnMvZTJvRG9jLnhtbFBLBQYA&#10;AAAABgAGAFkBAAA0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62FC397E" w14:textId="77777777" w:rsidR="00A44717" w:rsidRDefault="008846D1">
      <w:pPr>
        <w:spacing w:line="276" w:lineRule="auto"/>
        <w:jc w:val="both"/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0F23152" wp14:editId="365AE2B2">
                <wp:simplePos x="0" y="0"/>
                <wp:positionH relativeFrom="column">
                  <wp:posOffset>5433695</wp:posOffset>
                </wp:positionH>
                <wp:positionV relativeFrom="paragraph">
                  <wp:posOffset>238760</wp:posOffset>
                </wp:positionV>
                <wp:extent cx="1254125" cy="932815"/>
                <wp:effectExtent l="23495" t="22225" r="36830" b="45085"/>
                <wp:wrapNone/>
                <wp:docPr id="189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46AD462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4162A591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00769029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23152" id="Rectangle 189" o:spid="_x0000_s1065" style="position:absolute;left:0;text-align:left;margin-left:427.85pt;margin-top:18.8pt;width:98.75pt;height:73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" fillcolor="white [3212]" strokecolor="black [3213]" strokeweight="3pt">
                <v:shadow on="t" color="#7f7f7f [1601]" opacity=".5" offset="1pt"/>
                <v:textbox>
                  <w:txbxContent>
                    <w:p w14:paraId="746AD462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4162A591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00769029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136854C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B785B7" wp14:editId="3691A4BC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192" name="Straight Arrow Connector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842560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jkg7NQAAAAIAQAADwAAAAAAAAABACAAAAAiAAAAZHJzL2Rvd25yZXYueG1sUEsB&#10;AhQAFAAAAAgAh07iQJQ/hLf5AQAADQQAAA4AAAAAAAAAAQAgAAAAIw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23A46504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C697F51" wp14:editId="4645F0AF">
                <wp:simplePos x="0" y="0"/>
                <wp:positionH relativeFrom="column">
                  <wp:posOffset>702945</wp:posOffset>
                </wp:positionH>
                <wp:positionV relativeFrom="paragraph">
                  <wp:posOffset>48260</wp:posOffset>
                </wp:positionV>
                <wp:extent cx="905510" cy="738505"/>
                <wp:effectExtent l="0" t="0" r="27940" b="23495"/>
                <wp:wrapNone/>
                <wp:docPr id="194" name="Straight Arrow Connector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5607" cy="7385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5.35pt;margin-top:3.8pt;height:58.15pt;width:71.3pt;z-index:251851776;mso-width-relative:page;mso-height-relative:page;" filled="f" stroked="t" coordsize="21600,21600" o:gfxdata="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lOzZ9cAAAAJAQAA&#10;DwAAAAAAAAABACAAAAAiAAAAZHJzL2Rvd25yZXYueG1sUEsBAhQAFAAAAAgAh07iQCSk0tfhAQAA&#10;yQ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42F5480" wp14:editId="26C96DB2">
                <wp:simplePos x="0" y="0"/>
                <wp:positionH relativeFrom="column">
                  <wp:posOffset>4290060</wp:posOffset>
                </wp:positionH>
                <wp:positionV relativeFrom="paragraph">
                  <wp:posOffset>83185</wp:posOffset>
                </wp:positionV>
                <wp:extent cx="1117600" cy="738505"/>
                <wp:effectExtent l="0" t="0" r="26035" b="23495"/>
                <wp:wrapNone/>
                <wp:docPr id="193" name="Straight Arrow Connector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7356" cy="7385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37.8pt;margin-top:6.55pt;height:58.15pt;width:88pt;z-index:251853824;mso-width-relative:page;mso-height-relative:page;" filled="f" stroked="t" coordsize="21600,21600" o:gfxdata="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UMoV&#10;8dgAAAAKAQAADwAAAAAAAAABACAAAAAiAAAAZHJzL2Rvd25yZXYueG1sUEsBAhQAFAAAAAgAh07i&#10;QJuNjqLpAQAA1AMAAA4AAAAAAAAAAQAgAAAAJ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8820C2D" wp14:editId="5019CAE7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195" name="Straight Arrow Connector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845632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lj1Fg1wAAAAgBAAAPAAAAAAAAAAEAIAAAACIAAABkcnMvZG93bnJl&#10;di54bWxQSwECFAAUAAAACACHTuJAQj9Cy/4BAAAXBAAADgAAAAAAAAABACAAAAAmAQAAZHJzL2Uy&#10;b0RvYy54bWxQSwUGAAAAAAYABgBZAQAAlg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74C40AF7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889CE5F" wp14:editId="29BECCCF">
                <wp:simplePos x="0" y="0"/>
                <wp:positionH relativeFrom="margin">
                  <wp:posOffset>1619250</wp:posOffset>
                </wp:positionH>
                <wp:positionV relativeFrom="paragraph">
                  <wp:posOffset>23495</wp:posOffset>
                </wp:positionV>
                <wp:extent cx="2644775" cy="914400"/>
                <wp:effectExtent l="19050" t="19050" r="41275" b="57150"/>
                <wp:wrapNone/>
                <wp:docPr id="188" name="Oval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5019" cy="9144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00091FE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awards </w:t>
                            </w:r>
                            <w:proofErr w:type="gramStart"/>
                            <w:r>
                              <w:t>badges</w:t>
                            </w:r>
                            <w:proofErr w:type="gramEnd"/>
                            <w:r>
                              <w:t xml:space="preserve"> or streaks and displays them on the user profile.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89CE5F" id="Oval 188" o:spid="_x0000_s1066" style="position:absolute;margin-left:127.5pt;margin-top:1.85pt;width:208.25pt;height:1in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100091FE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awards </w:t>
                      </w:r>
                      <w:proofErr w:type="gramStart"/>
                      <w:r>
                        <w:t>badges</w:t>
                      </w:r>
                      <w:proofErr w:type="gramEnd"/>
                      <w:r>
                        <w:t xml:space="preserve"> or streaks and displays them on the user profile.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7C3E0D1" wp14:editId="50946D91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197" name="Straight Arrow Connector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844608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ASzkTn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93C43FE" wp14:editId="48094BD4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198" name="Straight Arrow Connector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843584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6N3Mc2QAAAAkBAAAPAAAAAAAAAAEAIAAAACIAAABkcnMvZG93&#10;bnJldi54bWxQSwECFAAUAAAACACHTuJANAP5H/8BAAAYBAAADgAAAAAAAAABACAAAAAoAQAAZHJz&#10;L2Uyb0RvYy54bWxQSwUGAAAAAAYABgBZAQAAm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1FE59A22" w14:textId="77777777" w:rsidR="00A44717" w:rsidRDefault="00A44717">
      <w:pPr>
        <w:spacing w:line="276" w:lineRule="auto"/>
        <w:rPr>
          <w:sz w:val="28"/>
          <w:szCs w:val="28"/>
        </w:rPr>
      </w:pPr>
    </w:p>
    <w:p w14:paraId="4656D7E7" w14:textId="77777777" w:rsidR="00A44717" w:rsidRDefault="00A44717">
      <w:pPr>
        <w:spacing w:line="276" w:lineRule="auto"/>
        <w:rPr>
          <w:sz w:val="28"/>
          <w:szCs w:val="28"/>
        </w:rPr>
      </w:pPr>
    </w:p>
    <w:p w14:paraId="0CA592AF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System</w:t>
      </w:r>
    </w:p>
    <w:p w14:paraId="46F90E47" w14:textId="77777777" w:rsidR="00A44717" w:rsidRDefault="00A44717">
      <w:pPr>
        <w:spacing w:line="276" w:lineRule="auto"/>
        <w:rPr>
          <w:sz w:val="28"/>
          <w:szCs w:val="28"/>
        </w:rPr>
      </w:pPr>
    </w:p>
    <w:p w14:paraId="5BA5974D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Use Case Table for </w:t>
      </w:r>
      <w:r>
        <w:rPr>
          <w:b/>
          <w:bCs/>
          <w:sz w:val="27"/>
          <w:szCs w:val="27"/>
        </w:rPr>
        <w:t>Gamified progress reward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7480"/>
      </w:tblGrid>
      <w:tr w:rsidR="00A44717" w14:paraId="63E107D9" w14:textId="77777777">
        <w:tc>
          <w:tcPr>
            <w:tcW w:w="0" w:type="auto"/>
          </w:tcPr>
          <w:p w14:paraId="7AAA592F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742C55B5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75F3E4ED" w14:textId="77777777">
        <w:tc>
          <w:tcPr>
            <w:tcW w:w="0" w:type="auto"/>
          </w:tcPr>
          <w:p w14:paraId="4AF6FCDA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004F1C0E" w14:textId="77777777" w:rsidR="00A44717" w:rsidRDefault="008846D1">
            <w:r>
              <w:t>Gamified Progress Reward</w:t>
            </w:r>
          </w:p>
        </w:tc>
      </w:tr>
      <w:tr w:rsidR="00A44717" w14:paraId="7EDF6874" w14:textId="77777777">
        <w:tc>
          <w:tcPr>
            <w:tcW w:w="0" w:type="auto"/>
          </w:tcPr>
          <w:p w14:paraId="28A25FDF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7844B4F7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2B5FE057" w14:textId="77777777">
        <w:tc>
          <w:tcPr>
            <w:tcW w:w="0" w:type="auto"/>
          </w:tcPr>
          <w:p w14:paraId="5BB72CBD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1D3C3F94" w14:textId="77777777" w:rsidR="00A44717" w:rsidRDefault="008846D1">
            <w:r>
              <w:t>24-05-24</w:t>
            </w:r>
          </w:p>
        </w:tc>
      </w:tr>
      <w:tr w:rsidR="00A44717" w14:paraId="7C3FFCD8" w14:textId="77777777">
        <w:tc>
          <w:tcPr>
            <w:tcW w:w="0" w:type="auto"/>
          </w:tcPr>
          <w:p w14:paraId="182E3FB3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414E848D" w14:textId="77777777" w:rsidR="00A44717" w:rsidRDefault="008846D1">
            <w:r>
              <w:t>03-06-24</w:t>
            </w:r>
          </w:p>
        </w:tc>
      </w:tr>
      <w:tr w:rsidR="00A44717" w14:paraId="5F40CBF6" w14:textId="77777777">
        <w:tc>
          <w:tcPr>
            <w:tcW w:w="0" w:type="auto"/>
          </w:tcPr>
          <w:p w14:paraId="3DD3F2B0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07122C79" w14:textId="77777777" w:rsidR="00A44717" w:rsidRDefault="008846D1">
            <w:r>
              <w:t>24-06-24</w:t>
            </w:r>
          </w:p>
        </w:tc>
      </w:tr>
      <w:tr w:rsidR="00A44717" w14:paraId="3B584AB4" w14:textId="77777777">
        <w:tc>
          <w:tcPr>
            <w:tcW w:w="0" w:type="auto"/>
          </w:tcPr>
          <w:p w14:paraId="53DD8A70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75"/>
            </w:tblGrid>
            <w:tr w:rsidR="00A44717" w14:paraId="62058975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514BE01" w14:textId="77777777" w:rsidR="00A44717" w:rsidRDefault="00A44717"/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7CA2BF8" w14:textId="77777777" w:rsidR="00A44717" w:rsidRDefault="008846D1">
                  <w:r>
                    <w:rPr>
                      <w:rFonts w:ascii="SimSun" w:eastAsia="SimSun" w:hAnsi="SimSun" w:cs="SimSun"/>
                      <w:sz w:val="24"/>
                      <w:szCs w:val="24"/>
                      <w:lang w:eastAsia="zh-CN" w:bidi="ar"/>
                    </w:rPr>
                    <w:t>Users</w:t>
                  </w:r>
                </w:p>
              </w:tc>
            </w:tr>
          </w:tbl>
          <w:p w14:paraId="09772878" w14:textId="77777777" w:rsidR="00A44717" w:rsidRDefault="00A44717"/>
        </w:tc>
      </w:tr>
      <w:tr w:rsidR="00A44717" w14:paraId="2F5CA228" w14:textId="77777777">
        <w:tc>
          <w:tcPr>
            <w:tcW w:w="0" w:type="auto"/>
          </w:tcPr>
          <w:p w14:paraId="45369D54" w14:textId="77777777" w:rsidR="00A44717" w:rsidRDefault="008846D1">
            <w:r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64"/>
            </w:tblGrid>
            <w:tr w:rsidR="00A44717" w14:paraId="05DC7415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5B3E735C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Introduces badges, streaks, or achievements for reaching milestones to keep users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motivated and engaged.</w:t>
                  </w:r>
                </w:p>
              </w:tc>
            </w:tr>
          </w:tbl>
          <w:p w14:paraId="755DED11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D26B814" w14:textId="77777777">
        <w:tc>
          <w:tcPr>
            <w:tcW w:w="0" w:type="auto"/>
          </w:tcPr>
          <w:p w14:paraId="0FC5B179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511"/>
            </w:tblGrid>
            <w:tr w:rsidR="00A44717" w14:paraId="691D2D05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E3639BD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151C5C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 achieves a milestone or reaches a predefined goal.</w:t>
                  </w:r>
                </w:p>
              </w:tc>
            </w:tr>
          </w:tbl>
          <w:p w14:paraId="1F550ED5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DCFE847" w14:textId="77777777">
        <w:tc>
          <w:tcPr>
            <w:tcW w:w="0" w:type="auto"/>
          </w:tcPr>
          <w:p w14:paraId="7170A1AB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515"/>
            </w:tblGrid>
            <w:tr w:rsidR="00A44717" w14:paraId="2D963F5C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8F70520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78C549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is logged in.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System tracks user progress and milestones.</w:t>
                  </w:r>
                </w:p>
              </w:tc>
            </w:tr>
          </w:tbl>
          <w:p w14:paraId="780974B9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6352CDE5" w14:textId="77777777">
        <w:tc>
          <w:tcPr>
            <w:tcW w:w="0" w:type="auto"/>
          </w:tcPr>
          <w:p w14:paraId="4C0EA410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824"/>
            </w:tblGrid>
            <w:tr w:rsidR="00A44717" w14:paraId="13D74CE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8B8E376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7FB040E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earns a badge, streak, or achievement.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Rewards are displayed on the user’s profile or dashboard.</w:t>
                  </w:r>
                </w:p>
              </w:tc>
            </w:tr>
          </w:tbl>
          <w:p w14:paraId="45AEF0A5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CD9BB5F" w14:textId="77777777">
        <w:tc>
          <w:tcPr>
            <w:tcW w:w="0" w:type="auto"/>
          </w:tcPr>
          <w:p w14:paraId="7AB1AFDE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3"/>
            </w:tblGrid>
            <w:tr w:rsidR="00A44717" w14:paraId="1F7D2FCC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DB4C426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6AD599E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1. User completes a task or reaches a milestone (e.g., completing a course, maintaining a streak).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2. System identifies the achievem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ent and awards the corresponding badge, streak, or milestone.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3. User is notified of the reward.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4. Reward is displayed on the user’s profile/dashboard for visibility.</w:t>
                  </w:r>
                </w:p>
              </w:tc>
            </w:tr>
          </w:tbl>
          <w:p w14:paraId="209F5DAF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7482AA7B" w14:textId="77777777">
        <w:tc>
          <w:tcPr>
            <w:tcW w:w="0" w:type="auto"/>
          </w:tcPr>
          <w:p w14:paraId="67F5F936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3"/>
            </w:tblGrid>
            <w:tr w:rsidR="00A44717" w14:paraId="1D0CE583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2667451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F89304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misses a streak (e.g., fails to log in for a set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time): System notifies the user and suggests ways to regain motivation.</w:t>
                  </w:r>
                </w:p>
              </w:tc>
            </w:tr>
          </w:tbl>
          <w:p w14:paraId="12CD9966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3F188955" w14:textId="77777777">
        <w:tc>
          <w:tcPr>
            <w:tcW w:w="0" w:type="auto"/>
          </w:tcPr>
          <w:p w14:paraId="53D31503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3"/>
            </w:tblGrid>
            <w:tr w:rsidR="00A44717" w14:paraId="09F96680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3D9F652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BCB86A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Progress tracking error: System apologizes, recalculates, and reassigns rewards if necessary.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Network failure: System notifies the user that rewards cannot be updat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ed and prompts to retry later.</w:t>
                  </w:r>
                </w:p>
              </w:tc>
            </w:tr>
          </w:tbl>
          <w:p w14:paraId="3FDDE7F5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3BA5BC24" w14:textId="77777777">
        <w:tc>
          <w:tcPr>
            <w:tcW w:w="0" w:type="auto"/>
          </w:tcPr>
          <w:p w14:paraId="2B5947DD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3334"/>
            </w:tblGrid>
            <w:tr w:rsidR="00A44717" w14:paraId="4D3CC076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B26B5C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718CB5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Milestone tracking.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Reward assignment and display.</w:t>
                  </w:r>
                </w:p>
              </w:tc>
            </w:tr>
          </w:tbl>
          <w:p w14:paraId="2EB04722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440CCFDE" w14:textId="77777777">
        <w:tc>
          <w:tcPr>
            <w:tcW w:w="0" w:type="auto"/>
          </w:tcPr>
          <w:p w14:paraId="602F9448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3"/>
            </w:tblGrid>
            <w:tr w:rsidR="00A44717" w14:paraId="7B96B388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C587AE1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96ED2B9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Frequent: Rewards are triggered as users achieve milestones or maintain progress.</w:t>
                  </w:r>
                </w:p>
              </w:tc>
            </w:tr>
          </w:tbl>
          <w:p w14:paraId="5F726EAD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06909CFA" w14:textId="77777777">
        <w:tc>
          <w:tcPr>
            <w:tcW w:w="0" w:type="auto"/>
          </w:tcPr>
          <w:p w14:paraId="3A8F5C81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3"/>
            </w:tblGrid>
            <w:tr w:rsidR="00A44717" w14:paraId="5D7C88D9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8DC8713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F369EF2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Rewards should be visually appealing and varied to maintain user interest.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System should notify users of upcoming milestones to encourage engagement.</w:t>
                  </w:r>
                </w:p>
              </w:tc>
            </w:tr>
          </w:tbl>
          <w:p w14:paraId="0D9ACBFF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7196D341" w14:textId="77777777">
        <w:tc>
          <w:tcPr>
            <w:tcW w:w="0" w:type="auto"/>
          </w:tcPr>
          <w:p w14:paraId="74E2E428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288"/>
            </w:tblGrid>
            <w:tr w:rsidR="00A44717" w14:paraId="68D3A077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F57BB5B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3BB706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Users are motivated by gamification and visible achievements.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System can accurat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ely track user progress and milestones.</w:t>
                  </w:r>
                </w:p>
              </w:tc>
            </w:tr>
          </w:tbl>
          <w:p w14:paraId="19BFE3E7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C3957E0" w14:textId="77777777">
        <w:tc>
          <w:tcPr>
            <w:tcW w:w="0" w:type="auto"/>
          </w:tcPr>
          <w:p w14:paraId="4233699C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000"/>
            </w:tblGrid>
            <w:tr w:rsidR="00A44717" w14:paraId="6D8EF28C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9676F65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0295AD9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Consider offering customizable rewards (e.g., selecting a badge style).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Ensure fair criteria for earning rewards to avoid user frustration.</w:t>
                  </w:r>
                </w:p>
              </w:tc>
            </w:tr>
          </w:tbl>
          <w:p w14:paraId="1FFBDC26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690085DE" w14:textId="77777777">
        <w:tc>
          <w:tcPr>
            <w:tcW w:w="0" w:type="auto"/>
          </w:tcPr>
          <w:p w14:paraId="5EECFD72" w14:textId="77777777" w:rsidR="00A44717" w:rsidRDefault="008846D1">
            <w:r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96"/>
            </w:tblGrid>
            <w:tr w:rsidR="00A44717" w14:paraId="0F1DAAF4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4C3ECC9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B5FA3D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UC-006</w:t>
                  </w:r>
                </w:p>
              </w:tc>
            </w:tr>
          </w:tbl>
          <w:p w14:paraId="0034146F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</w:tbl>
    <w:p w14:paraId="541C818C" w14:textId="77777777" w:rsidR="00A44717" w:rsidRDefault="00A44717">
      <w:pPr>
        <w:spacing w:line="276" w:lineRule="auto"/>
        <w:rPr>
          <w:sz w:val="28"/>
          <w:szCs w:val="28"/>
        </w:rPr>
      </w:pPr>
    </w:p>
    <w:p w14:paraId="64A2AF4C" w14:textId="77777777" w:rsidR="00A44717" w:rsidRDefault="00A44717">
      <w:pPr>
        <w:spacing w:line="276" w:lineRule="auto"/>
        <w:rPr>
          <w:sz w:val="28"/>
          <w:szCs w:val="28"/>
        </w:rPr>
      </w:pPr>
    </w:p>
    <w:p w14:paraId="502BF5D6" w14:textId="77777777" w:rsidR="00A44717" w:rsidRDefault="00A44717">
      <w:pPr>
        <w:tabs>
          <w:tab w:val="left" w:pos="7216"/>
        </w:tabs>
        <w:spacing w:line="276" w:lineRule="auto"/>
        <w:rPr>
          <w:sz w:val="28"/>
          <w:szCs w:val="28"/>
        </w:rPr>
      </w:pPr>
    </w:p>
    <w:p w14:paraId="4182FCEA" w14:textId="77777777" w:rsidR="00A44717" w:rsidRDefault="00A44717">
      <w:pPr>
        <w:tabs>
          <w:tab w:val="left" w:pos="7216"/>
        </w:tabs>
        <w:spacing w:line="276" w:lineRule="auto"/>
        <w:rPr>
          <w:sz w:val="28"/>
          <w:szCs w:val="28"/>
        </w:rPr>
      </w:pPr>
    </w:p>
    <w:p w14:paraId="592D859B" w14:textId="77777777" w:rsidR="00A44717" w:rsidRDefault="00A44717">
      <w:pPr>
        <w:tabs>
          <w:tab w:val="left" w:pos="7216"/>
        </w:tabs>
        <w:spacing w:line="276" w:lineRule="auto"/>
        <w:rPr>
          <w:sz w:val="28"/>
          <w:szCs w:val="28"/>
        </w:rPr>
      </w:pPr>
    </w:p>
    <w:p w14:paraId="426B7B07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7AED4B7" wp14:editId="79233C01">
                <wp:simplePos x="0" y="0"/>
                <wp:positionH relativeFrom="margin">
                  <wp:posOffset>1152525</wp:posOffset>
                </wp:positionH>
                <wp:positionV relativeFrom="paragraph">
                  <wp:posOffset>266700</wp:posOffset>
                </wp:positionV>
                <wp:extent cx="3581400" cy="3105150"/>
                <wp:effectExtent l="19050" t="19050" r="38100" b="57150"/>
                <wp:wrapNone/>
                <wp:docPr id="199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310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99" o:spid="_x0000_s1026" o:spt="1" style="position:absolute;left:0pt;margin-left:90.75pt;margin-top:21pt;height:244.5pt;width:282pt;mso-position-horizontal-relative:margin;z-index:251859968;mso-width-relative:page;mso-height-relative:page;" fillcolor="#FFFFFF [3228]" filled="t" stroked="t" coordsize="21600,21600" o:gfxdata="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eeY/HYAAAACgEAAA8AAAAAAAAAAQAgAAAAIgAAAGRycy9kb3ducmV2LnhtbFBLAQIUABQA&#10;AAAIAIdO4kC6mjFamwIAALUFAAAOAAAAAAAAAAEAIAAAACcBAABkcnMvZTJvRG9jLnhtbFBLBQYA&#10;AAAABgAGAFkBAAA0BgAAAAA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u w:val="single"/>
        </w:rPr>
        <w:t xml:space="preserve">Community and </w:t>
      </w:r>
      <w:r>
        <w:rPr>
          <w:b/>
          <w:bCs/>
          <w:u w:val="single"/>
        </w:rPr>
        <w:t>Peer Support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305B8EB7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7C1F629" wp14:editId="470D7037">
                <wp:simplePos x="0" y="0"/>
                <wp:positionH relativeFrom="column">
                  <wp:posOffset>1697990</wp:posOffset>
                </wp:positionH>
                <wp:positionV relativeFrom="paragraph">
                  <wp:posOffset>107315</wp:posOffset>
                </wp:positionV>
                <wp:extent cx="2352675" cy="913130"/>
                <wp:effectExtent l="19050" t="19050" r="47625" b="59055"/>
                <wp:wrapNone/>
                <wp:docPr id="200" name="Oval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9129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23EAE13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navigates to the community forum.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C1F629" id="Oval 200" o:spid="_x0000_s1067" style="position:absolute;left:0;text-align:left;margin-left:133.7pt;margin-top:8.45pt;width:185.25pt;height:71.9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" fillcolor="white [3212]" strokecolor="black [3213]" strokeweight="3pt">
                <v:shadow on="t" color="#7f7f7f [1601]" opacity=".5" offset="1pt"/>
                <v:textbox>
                  <w:txbxContent>
                    <w:p w14:paraId="323EAE13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navigates to the community forum.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996C857" wp14:editId="5890B40E">
                <wp:simplePos x="0" y="0"/>
                <wp:positionH relativeFrom="column">
                  <wp:posOffset>4047490</wp:posOffset>
                </wp:positionH>
                <wp:positionV relativeFrom="paragraph">
                  <wp:posOffset>439420</wp:posOffset>
                </wp:positionV>
                <wp:extent cx="1352550" cy="1066800"/>
                <wp:effectExtent l="0" t="0" r="19050" b="19050"/>
                <wp:wrapNone/>
                <wp:docPr id="201" name="Straight Arrow Connector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2550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18.7pt;margin-top:34.6pt;height:84pt;width:106.5pt;z-index:251866112;mso-width-relative:page;mso-height-relative:page;" filled="f" stroked="t" coordsize="21600,21600" o:gfxdata="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W1nZy2gAAAAoBAAAPAAAAAAAAAAEAIAAAACIAAABkcnMvZG93bnJldi54bWxQSwECFAAUAAAA&#10;CACHTuJA+rdfquwBAADfAwAADgAAAAAAAAABACAAAAAp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437ECDC9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2585FFE" wp14:editId="5367641F">
                <wp:simplePos x="0" y="0"/>
                <wp:positionH relativeFrom="column">
                  <wp:posOffset>666115</wp:posOffset>
                </wp:positionH>
                <wp:positionV relativeFrom="paragraph">
                  <wp:posOffset>26670</wp:posOffset>
                </wp:positionV>
                <wp:extent cx="1038225" cy="1066800"/>
                <wp:effectExtent l="0" t="0" r="28575" b="19050"/>
                <wp:wrapNone/>
                <wp:docPr id="202" name="Straight Arrow Connector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822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45pt;margin-top:2.1pt;height:84pt;width:81.75pt;z-index:251864064;mso-width-relative:page;mso-height-relative:page;" filled="f" stroked="t" coordsize="21600,21600" o:gfxdata="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3cEaNYAAAAJ&#10;AQAADwAAAAAAAAABACAAAAAiAAAAZHJzL2Rvd25yZXYueG1sUEsBAhQAFAAAAAgAh07iQClBfDLl&#10;AQAA1Q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78D2BA" wp14:editId="7638FEC3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203" name="Flowchart: Connector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854848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6zkX3ZAAAACQEAAA8AAAAAAAAAAQAgAAAAIgAAAGRycy9kb3ducmV2LnhtbFBLAQIUABQA&#10;AAAIAIdO4kA1wx4pmgIAAL8FAAAOAAAAAAAAAAEAIAAAACgBAABkcnMvZTJvRG9jLnhtbFBLBQYA&#10;AAAABgAGAFkBAAA0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72A9608C" w14:textId="77777777" w:rsidR="00A44717" w:rsidRDefault="008846D1">
      <w:pPr>
        <w:spacing w:line="276" w:lineRule="auto"/>
        <w:jc w:val="both"/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3926CD7" wp14:editId="23661A19">
                <wp:simplePos x="0" y="0"/>
                <wp:positionH relativeFrom="column">
                  <wp:posOffset>5433695</wp:posOffset>
                </wp:positionH>
                <wp:positionV relativeFrom="paragraph">
                  <wp:posOffset>238760</wp:posOffset>
                </wp:positionV>
                <wp:extent cx="1254125" cy="932815"/>
                <wp:effectExtent l="23495" t="22225" r="36830" b="45085"/>
                <wp:wrapNone/>
                <wp:docPr id="204" name="Rectangl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F93E298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7768BBEB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07FE0EAD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26CD7" id="Rectangle 204" o:spid="_x0000_s1068" style="position:absolute;left:0;text-align:left;margin-left:427.85pt;margin-top:18.8pt;width:98.75pt;height:73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" fillcolor="white [3212]" strokecolor="black [3213]" strokeweight="3pt">
                <v:shadow on="t" color="#7f7f7f [1601]" opacity=".5" offset="1pt"/>
                <v:textbox>
                  <w:txbxContent>
                    <w:p w14:paraId="4F93E298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7768BBEB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07FE0EAD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6E9D477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F03E815" wp14:editId="73EB2D8A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205" name="Straight Arrow Connector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855872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jkg7NQAAAAIAQAADwAAAAAAAAABACAAAAAiAAAAZHJzL2Rvd25yZXYueG1sUEsB&#10;AhQAFAAAAAgAh07iQI9VCxr5AQAADQQAAA4AAAAAAAAAAQAgAAAAIw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3388D1F1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03F0504" wp14:editId="2CB023ED">
                <wp:simplePos x="0" y="0"/>
                <wp:positionH relativeFrom="column">
                  <wp:posOffset>702945</wp:posOffset>
                </wp:positionH>
                <wp:positionV relativeFrom="paragraph">
                  <wp:posOffset>48260</wp:posOffset>
                </wp:positionV>
                <wp:extent cx="905510" cy="738505"/>
                <wp:effectExtent l="0" t="0" r="27940" b="23495"/>
                <wp:wrapNone/>
                <wp:docPr id="238" name="Straight Arrow Connector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5607" cy="7385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5.35pt;margin-top:3.8pt;height:58.15pt;width:71.3pt;z-index:251865088;mso-width-relative:page;mso-height-relative:page;" filled="f" stroked="t" coordsize="21600,21600" o:gfxdata="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2U7Nn1wAAAAkBAAAP&#10;AAAAAAAAAAEAIAAAACIAAABkcnMvZG93bnJldi54bWxQSwECFAAUAAAACACHTuJAx1pH8uABAADJ&#10;AwAADgAAAAAAAAABACAAAAAm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C5EFAC9" wp14:editId="62C7D9FE">
                <wp:simplePos x="0" y="0"/>
                <wp:positionH relativeFrom="column">
                  <wp:posOffset>4290060</wp:posOffset>
                </wp:positionH>
                <wp:positionV relativeFrom="paragraph">
                  <wp:posOffset>83185</wp:posOffset>
                </wp:positionV>
                <wp:extent cx="1117600" cy="738505"/>
                <wp:effectExtent l="0" t="0" r="26035" b="23495"/>
                <wp:wrapNone/>
                <wp:docPr id="239" name="Straight Arrow Connector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7356" cy="7385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37.8pt;margin-top:6.55pt;height:58.15pt;width:88pt;z-index:251867136;mso-width-relative:page;mso-height-relative:page;" filled="f" stroked="t" coordsize="21600,21600" o:gfxdata="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UMoV&#10;8dgAAAAKAQAADwAAAAAAAAABACAAAAAiAAAAZHJzL2Rvd25yZXYueG1sUEsBAhQAFAAAAAgAh07i&#10;QEZ8tmLpAQAA1AMAAA4AAAAAAAAAAQAgAAAAJw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802D18C" wp14:editId="0F2DAD65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240" name="Straight Arrow Connector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858944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Y9RYNcAAAAIAQAADwAAAAAAAAABACAAAAAiAAAAZHJzL2Rvd25y&#10;ZXYueG1sUEsBAhQAFAAAAAgAh07iQDC6QRT/AQAAFwQAAA4AAAAAAAAAAQAgAAAAJgEAAGRycy9l&#10;Mm9Eb2MueG1sUEsFBgAAAAAGAAYAWQEAAJc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22EAD5EE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661C4BF" wp14:editId="4FC5B10C">
                <wp:simplePos x="0" y="0"/>
                <wp:positionH relativeFrom="margin">
                  <wp:posOffset>1619250</wp:posOffset>
                </wp:positionH>
                <wp:positionV relativeFrom="paragraph">
                  <wp:posOffset>22860</wp:posOffset>
                </wp:positionV>
                <wp:extent cx="2644775" cy="737235"/>
                <wp:effectExtent l="19050" t="19050" r="41275" b="63500"/>
                <wp:wrapNone/>
                <wp:docPr id="241" name="Oval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5019" cy="737088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BCA6A2B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Shares strategies, resources, or queries with peers.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61C4BF" id="Oval 241" o:spid="_x0000_s1069" style="position:absolute;margin-left:127.5pt;margin-top:1.8pt;width:208.25pt;height:58.05pt;z-index:251862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7BCA6A2B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Shares strategies, resources, or queries with peers.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E25F525" wp14:editId="413A79D6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242" name="Straight Arrow Connector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857920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A+IBzJ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B60E812" wp14:editId="4FB3F8DE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243" name="Straight Arrow Connector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856896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6N3Mc2QAAAAkBAAAPAAAAAAAAAAEAIAAAACIAAABkcnMvZG93&#10;bnJldi54bWxQSwECFAAUAAAACACHTuJADg7ohP8BAAAYBAAADgAAAAAAAAABACAAAAAoAQAAZHJz&#10;L2Uyb0RvYy54bWxQSwUGAAAAAAYABgBZAQAAm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261DDAF6" w14:textId="77777777" w:rsidR="00A44717" w:rsidRDefault="00A44717">
      <w:pPr>
        <w:spacing w:line="276" w:lineRule="auto"/>
        <w:rPr>
          <w:sz w:val="28"/>
          <w:szCs w:val="28"/>
        </w:rPr>
      </w:pPr>
    </w:p>
    <w:p w14:paraId="6265DE7D" w14:textId="77777777" w:rsidR="00A44717" w:rsidRDefault="00A44717">
      <w:pPr>
        <w:spacing w:line="276" w:lineRule="auto"/>
        <w:rPr>
          <w:sz w:val="28"/>
          <w:szCs w:val="28"/>
        </w:rPr>
      </w:pPr>
    </w:p>
    <w:p w14:paraId="79155A6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User</w:t>
      </w:r>
    </w:p>
    <w:p w14:paraId="433AA21F" w14:textId="77777777" w:rsidR="00A44717" w:rsidRDefault="00A44717">
      <w:pPr>
        <w:spacing w:line="276" w:lineRule="auto"/>
        <w:rPr>
          <w:sz w:val="28"/>
          <w:szCs w:val="28"/>
        </w:rPr>
      </w:pPr>
    </w:p>
    <w:p w14:paraId="3B6A64CA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Use Case Table for </w:t>
      </w:r>
      <w:r>
        <w:rPr>
          <w:b/>
          <w:bCs/>
          <w:sz w:val="27"/>
          <w:szCs w:val="27"/>
        </w:rPr>
        <w:t>Community and peer support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0"/>
        <w:gridCol w:w="7460"/>
      </w:tblGrid>
      <w:tr w:rsidR="00A44717" w14:paraId="3FCC28D1" w14:textId="77777777">
        <w:tc>
          <w:tcPr>
            <w:tcW w:w="0" w:type="auto"/>
          </w:tcPr>
          <w:p w14:paraId="7BA977F0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2F6B3B3C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680E4415" w14:textId="77777777">
        <w:tc>
          <w:tcPr>
            <w:tcW w:w="0" w:type="auto"/>
          </w:tcPr>
          <w:p w14:paraId="1646A05C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2E82B95F" w14:textId="77777777" w:rsidR="00A44717" w:rsidRDefault="008846D1">
            <w:r>
              <w:t xml:space="preserve">Community and peer </w:t>
            </w:r>
            <w:r>
              <w:t>support</w:t>
            </w:r>
          </w:p>
        </w:tc>
      </w:tr>
      <w:tr w:rsidR="00A44717" w14:paraId="1C96A0B1" w14:textId="77777777">
        <w:tc>
          <w:tcPr>
            <w:tcW w:w="0" w:type="auto"/>
          </w:tcPr>
          <w:p w14:paraId="0656B9EA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48270925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2D56B50E" w14:textId="77777777">
        <w:tc>
          <w:tcPr>
            <w:tcW w:w="0" w:type="auto"/>
          </w:tcPr>
          <w:p w14:paraId="599F6E61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545A7566" w14:textId="77777777" w:rsidR="00A44717" w:rsidRDefault="008846D1">
            <w:r>
              <w:t>24-05-24</w:t>
            </w:r>
          </w:p>
        </w:tc>
      </w:tr>
      <w:tr w:rsidR="00A44717" w14:paraId="2DEC15A8" w14:textId="77777777">
        <w:tc>
          <w:tcPr>
            <w:tcW w:w="0" w:type="auto"/>
          </w:tcPr>
          <w:p w14:paraId="726C9C3F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4BB305A3" w14:textId="77777777" w:rsidR="00A44717" w:rsidRDefault="008846D1">
            <w:r>
              <w:t>03-06-24</w:t>
            </w:r>
          </w:p>
        </w:tc>
      </w:tr>
      <w:tr w:rsidR="00A44717" w14:paraId="40949D63" w14:textId="77777777">
        <w:tc>
          <w:tcPr>
            <w:tcW w:w="0" w:type="auto"/>
          </w:tcPr>
          <w:p w14:paraId="5507A6E5" w14:textId="77777777" w:rsidR="00A44717" w:rsidRDefault="008846D1">
            <w:r>
              <w:rPr>
                <w:b/>
                <w:bCs/>
              </w:rPr>
              <w:lastRenderedPageBreak/>
              <w:t>Last Revision Date</w:t>
            </w:r>
          </w:p>
        </w:tc>
        <w:tc>
          <w:tcPr>
            <w:tcW w:w="0" w:type="auto"/>
          </w:tcPr>
          <w:p w14:paraId="219A895E" w14:textId="77777777" w:rsidR="00A44717" w:rsidRDefault="008846D1">
            <w:r>
              <w:t>24-06-24</w:t>
            </w:r>
          </w:p>
        </w:tc>
      </w:tr>
      <w:tr w:rsidR="00A44717" w14:paraId="0712FBB4" w14:textId="77777777">
        <w:tc>
          <w:tcPr>
            <w:tcW w:w="0" w:type="auto"/>
          </w:tcPr>
          <w:p w14:paraId="2066A852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1"/>
            </w:tblGrid>
            <w:tr w:rsidR="00A44717" w14:paraId="401ABCA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D5424F6" w14:textId="77777777" w:rsidR="00A44717" w:rsidRDefault="008846D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zh-CN" w:eastAsia="zh-CN"/>
                    </w:rPr>
                  </w:pPr>
                  <w:proofErr w:type="spellStart"/>
                  <w:r>
                    <w:t>Userr</w:t>
                  </w:r>
                  <w:proofErr w:type="spellEnd"/>
                </w:p>
              </w:tc>
            </w:tr>
          </w:tbl>
          <w:p w14:paraId="5CC4DB03" w14:textId="77777777" w:rsidR="00A44717" w:rsidRDefault="00A44717"/>
        </w:tc>
      </w:tr>
      <w:tr w:rsidR="00A44717" w14:paraId="77AC742D" w14:textId="77777777">
        <w:tc>
          <w:tcPr>
            <w:tcW w:w="0" w:type="auto"/>
          </w:tcPr>
          <w:p w14:paraId="7E4ED44C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3C5E3254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1335262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8EC4D4D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Provides a community forum or peer support section where users can discuss skill-building strategies, share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resources, and seek advice from others.</w:t>
                  </w:r>
                </w:p>
              </w:tc>
            </w:tr>
          </w:tbl>
          <w:p w14:paraId="04BD9291" w14:textId="77777777" w:rsidR="00A44717" w:rsidRDefault="00A44717"/>
        </w:tc>
      </w:tr>
      <w:tr w:rsidR="00A44717" w14:paraId="08E2833E" w14:textId="77777777">
        <w:tc>
          <w:tcPr>
            <w:tcW w:w="0" w:type="auto"/>
          </w:tcPr>
          <w:p w14:paraId="2DF1E8B2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019"/>
            </w:tblGrid>
            <w:tr w:rsidR="00A44717" w14:paraId="07D3EAE0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478C25E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7C5517D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 accesses the community forum or peer support section.</w:t>
                  </w:r>
                </w:p>
              </w:tc>
            </w:tr>
          </w:tbl>
          <w:p w14:paraId="67E64B45" w14:textId="77777777" w:rsidR="00A44717" w:rsidRDefault="00A44717"/>
        </w:tc>
      </w:tr>
      <w:tr w:rsidR="00A44717" w14:paraId="169A6DF5" w14:textId="77777777">
        <w:tc>
          <w:tcPr>
            <w:tcW w:w="0" w:type="auto"/>
          </w:tcPr>
          <w:p w14:paraId="74D18796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482"/>
            </w:tblGrid>
            <w:tr w:rsidR="00A44717" w14:paraId="5B53F02D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54B69D3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9277F8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is logged in.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Forum or peer support section is accessible.</w:t>
                  </w:r>
                </w:p>
              </w:tc>
            </w:tr>
          </w:tbl>
          <w:p w14:paraId="3E31C68A" w14:textId="77777777" w:rsidR="00A44717" w:rsidRDefault="00A44717"/>
        </w:tc>
      </w:tr>
      <w:tr w:rsidR="00A44717" w14:paraId="25738D09" w14:textId="77777777">
        <w:tc>
          <w:tcPr>
            <w:tcW w:w="0" w:type="auto"/>
          </w:tcPr>
          <w:p w14:paraId="3D7910F8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084BC981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88CC013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AB18BC4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successfully posts a question, shares a resource, or participates in a discussion.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Other users can view and interact with the content.</w:t>
                  </w:r>
                </w:p>
              </w:tc>
            </w:tr>
          </w:tbl>
          <w:p w14:paraId="5E7E1189" w14:textId="77777777" w:rsidR="00A44717" w:rsidRDefault="00A44717"/>
        </w:tc>
      </w:tr>
      <w:tr w:rsidR="00A44717" w14:paraId="749C3BFF" w14:textId="77777777">
        <w:tc>
          <w:tcPr>
            <w:tcW w:w="0" w:type="auto"/>
          </w:tcPr>
          <w:p w14:paraId="5CF66B0F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685AD562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47601A7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6E2A5063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1. User navigates to the community forum or peer support section.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2. User browses existing dis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cussions or starts a new thread.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3. User submits their post (e.g., question, resource, or advice).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4. System saves and displays the post for others to interact with.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5. Other users can respond or react to the post, facilitating discussion and support.</w:t>
                  </w:r>
                </w:p>
              </w:tc>
            </w:tr>
          </w:tbl>
          <w:p w14:paraId="7FB8EE55" w14:textId="77777777" w:rsidR="00A44717" w:rsidRDefault="00A44717"/>
        </w:tc>
      </w:tr>
      <w:tr w:rsidR="00A44717" w14:paraId="691D98A3" w14:textId="77777777">
        <w:tc>
          <w:tcPr>
            <w:tcW w:w="0" w:type="auto"/>
          </w:tcPr>
          <w:p w14:paraId="28B68F10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1B2A9D34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E9B222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07A9ECB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searches for existing discussions: System displays relevant threads for the user to join.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User edits or deletes their post: System updates or removes the post accordingly.</w:t>
                  </w:r>
                </w:p>
              </w:tc>
            </w:tr>
          </w:tbl>
          <w:p w14:paraId="4CDD83FE" w14:textId="77777777" w:rsidR="00A44717" w:rsidRDefault="00A44717"/>
        </w:tc>
      </w:tr>
      <w:tr w:rsidR="00A44717" w14:paraId="1020E495" w14:textId="77777777">
        <w:tc>
          <w:tcPr>
            <w:tcW w:w="0" w:type="auto"/>
          </w:tcPr>
          <w:p w14:paraId="2F759E9A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5BC58C3D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E523750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320C8D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Inappropriate content detected: System flags the post and notifies moderators for review.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Network failure: System notifies the user that the post could not be submitted and prompts to retry.</w:t>
                  </w:r>
                </w:p>
              </w:tc>
            </w:tr>
          </w:tbl>
          <w:p w14:paraId="44A1D97A" w14:textId="77777777" w:rsidR="00A44717" w:rsidRDefault="00A44717"/>
        </w:tc>
      </w:tr>
      <w:tr w:rsidR="00A44717" w14:paraId="600F5518" w14:textId="77777777">
        <w:tc>
          <w:tcPr>
            <w:tcW w:w="0" w:type="auto"/>
          </w:tcPr>
          <w:p w14:paraId="58EDD1A3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163"/>
            </w:tblGrid>
            <w:tr w:rsidR="00A44717" w14:paraId="747EF2A8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6904C2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8C7651D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Post creation, editing, and deletion.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Mode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ration tools for content review.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Notification system for post replies or interactions.</w:t>
                  </w:r>
                </w:p>
              </w:tc>
            </w:tr>
          </w:tbl>
          <w:p w14:paraId="4530112A" w14:textId="77777777" w:rsidR="00A44717" w:rsidRDefault="00A44717"/>
        </w:tc>
      </w:tr>
      <w:tr w:rsidR="00A44717" w14:paraId="4E4162DD" w14:textId="77777777">
        <w:tc>
          <w:tcPr>
            <w:tcW w:w="0" w:type="auto"/>
          </w:tcPr>
          <w:p w14:paraId="47405595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008"/>
            </w:tblGrid>
            <w:tr w:rsidR="00A44717" w14:paraId="67A00AD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A200322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924E634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Frequent: Users may participate in discussions or seek advice regularly.</w:t>
                  </w:r>
                </w:p>
              </w:tc>
            </w:tr>
          </w:tbl>
          <w:p w14:paraId="01CDC669" w14:textId="77777777" w:rsidR="00A44717" w:rsidRDefault="00A44717"/>
        </w:tc>
      </w:tr>
      <w:tr w:rsidR="00A44717" w14:paraId="5E702DDD" w14:textId="77777777">
        <w:tc>
          <w:tcPr>
            <w:tcW w:w="0" w:type="auto"/>
          </w:tcPr>
          <w:p w14:paraId="3D7AA562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792"/>
            </w:tblGrid>
            <w:tr w:rsidR="00A44717" w14:paraId="4A2896C5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5277D11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6F5AE3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Interface should be user-friendly and encourage interaction.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Moderation tools should ensure a safe and respectful environment.</w:t>
                  </w:r>
                </w:p>
              </w:tc>
            </w:tr>
          </w:tbl>
          <w:p w14:paraId="122CDEE8" w14:textId="77777777" w:rsidR="00A44717" w:rsidRDefault="00A44717"/>
        </w:tc>
      </w:tr>
      <w:tr w:rsidR="00A44717" w14:paraId="692AF166" w14:textId="77777777">
        <w:tc>
          <w:tcPr>
            <w:tcW w:w="0" w:type="auto"/>
          </w:tcPr>
          <w:p w14:paraId="109C7159" w14:textId="77777777" w:rsidR="00A44717" w:rsidRDefault="008846D1">
            <w:r>
              <w:rPr>
                <w:b/>
                <w:bCs/>
              </w:rPr>
              <w:lastRenderedPageBreak/>
              <w:t>Assumptions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63"/>
            </w:tblGrid>
            <w:tr w:rsidR="00A44717" w14:paraId="302A886A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5CB512A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99ABBFC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Users are interested in sharing and seeking advice within the community.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Community guidelines are clear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ly defined and enforced.</w:t>
                  </w:r>
                </w:p>
              </w:tc>
            </w:tr>
          </w:tbl>
          <w:p w14:paraId="6AC02A7D" w14:textId="77777777" w:rsidR="00A44717" w:rsidRDefault="00A44717"/>
        </w:tc>
      </w:tr>
      <w:tr w:rsidR="00A44717" w14:paraId="5F700366" w14:textId="77777777">
        <w:tc>
          <w:tcPr>
            <w:tcW w:w="0" w:type="auto"/>
          </w:tcPr>
          <w:p w14:paraId="2F7BB6CA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349"/>
            </w:tblGrid>
            <w:tr w:rsidR="00A44717" w14:paraId="4A2E65BA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82029F7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4F6C69E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Consider integrating a rating or upvote system for useful posts.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Ensure accessibility for users with diverse needs.</w:t>
                  </w:r>
                </w:p>
              </w:tc>
            </w:tr>
          </w:tbl>
          <w:p w14:paraId="7101719A" w14:textId="77777777" w:rsidR="00A44717" w:rsidRDefault="00A44717"/>
        </w:tc>
      </w:tr>
      <w:tr w:rsidR="00A44717" w14:paraId="4B11AD73" w14:textId="77777777">
        <w:tc>
          <w:tcPr>
            <w:tcW w:w="0" w:type="auto"/>
          </w:tcPr>
          <w:p w14:paraId="673F53F7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74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96"/>
            </w:tblGrid>
            <w:tr w:rsidR="00A44717" w14:paraId="2F204BA3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3852ADD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6CA04A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UC-007</w:t>
                  </w:r>
                </w:p>
              </w:tc>
            </w:tr>
          </w:tbl>
          <w:p w14:paraId="05027A12" w14:textId="77777777" w:rsidR="00A44717" w:rsidRDefault="00A44717"/>
        </w:tc>
      </w:tr>
    </w:tbl>
    <w:p w14:paraId="0037F55D" w14:textId="77777777" w:rsidR="00A44717" w:rsidRDefault="00A44717">
      <w:pPr>
        <w:spacing w:line="276" w:lineRule="auto"/>
        <w:rPr>
          <w:sz w:val="28"/>
          <w:szCs w:val="28"/>
        </w:rPr>
      </w:pPr>
    </w:p>
    <w:p w14:paraId="7DCCA96D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2F8CC717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46BE9565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18762DF1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08CD3FC2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4513BAB6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65F4014" wp14:editId="4F2A1A87">
                <wp:simplePos x="0" y="0"/>
                <wp:positionH relativeFrom="margin">
                  <wp:posOffset>1152525</wp:posOffset>
                </wp:positionH>
                <wp:positionV relativeFrom="paragraph">
                  <wp:posOffset>266700</wp:posOffset>
                </wp:positionV>
                <wp:extent cx="3581400" cy="3105150"/>
                <wp:effectExtent l="19050" t="19050" r="38100" b="57150"/>
                <wp:wrapNone/>
                <wp:docPr id="244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310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44" o:spid="_x0000_s1026" o:spt="1" style="position:absolute;left:0pt;margin-left:90.75pt;margin-top:21pt;height:244.5pt;width:282pt;mso-position-horizontal-relative:margin;z-index:251873280;mso-width-relative:page;mso-height-relative:page;" fillcolor="#FFFFFF [3228]" filled="t" stroked="t" coordsize="21600,21600" o:gfxdata="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eeY/HYAAAACgEAAA8AAAAAAAAAAQAgAAAAIgAAAGRycy9kb3ducmV2LnhtbFBLAQIUABQA&#10;AAAIAIdO4kC0fBwSmwIAALUFAAAOAAAAAAAAAAEAIAAAACcBAABkcnMvZTJvRG9jLnhtbFBLBQYA&#10;AAAABgAGAFkBAAA0BgAAAAA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u w:val="single"/>
        </w:rPr>
        <w:t>Skill Match and Opportunity Notifications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20EEABAA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D489007" wp14:editId="03CA0E00">
                <wp:simplePos x="0" y="0"/>
                <wp:positionH relativeFrom="column">
                  <wp:posOffset>1697990</wp:posOffset>
                </wp:positionH>
                <wp:positionV relativeFrom="paragraph">
                  <wp:posOffset>107315</wp:posOffset>
                </wp:positionV>
                <wp:extent cx="2352675" cy="913130"/>
                <wp:effectExtent l="19050" t="19050" r="47625" b="59055"/>
                <wp:wrapNone/>
                <wp:docPr id="245" name="Oval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9129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9CA9314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monitors user skills and goals.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489007" id="Oval 245" o:spid="_x0000_s1070" style="position:absolute;left:0;text-align:left;margin-left:133.7pt;margin-top:8.45pt;width:185.25pt;height:71.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09CA9314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monitors user skills and goals.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987C4FA" wp14:editId="689CA6C0">
                <wp:simplePos x="0" y="0"/>
                <wp:positionH relativeFrom="column">
                  <wp:posOffset>4047490</wp:posOffset>
                </wp:positionH>
                <wp:positionV relativeFrom="paragraph">
                  <wp:posOffset>439420</wp:posOffset>
                </wp:positionV>
                <wp:extent cx="1352550" cy="1066800"/>
                <wp:effectExtent l="0" t="0" r="19050" b="19050"/>
                <wp:wrapNone/>
                <wp:docPr id="246" name="Straight Arrow Connector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2550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18.7pt;margin-top:34.6pt;height:84pt;width:106.5pt;z-index:251879424;mso-width-relative:page;mso-height-relative:page;" filled="f" stroked="t" coordsize="21600,21600" o:gfxdata="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W1nZy2gAAAAoBAAAPAAAAAAAAAAEAIAAAACIAAABkcnMvZG93bnJldi54bWxQSwECFAAUAAAA&#10;CACHTuJAa8smAOwBAADfAwAADgAAAAAAAAABACAAAAAp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F3C6089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CB5FE5F" wp14:editId="4CEC6E8F">
                <wp:simplePos x="0" y="0"/>
                <wp:positionH relativeFrom="column">
                  <wp:posOffset>666115</wp:posOffset>
                </wp:positionH>
                <wp:positionV relativeFrom="paragraph">
                  <wp:posOffset>26670</wp:posOffset>
                </wp:positionV>
                <wp:extent cx="1038225" cy="1066800"/>
                <wp:effectExtent l="0" t="0" r="28575" b="19050"/>
                <wp:wrapNone/>
                <wp:docPr id="247" name="Straight Arrow Connector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822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45pt;margin-top:2.1pt;height:84pt;width:81.75pt;z-index:251877376;mso-width-relative:page;mso-height-relative:page;" filled="f" stroked="t" coordsize="21600,21600" o:gfxdata="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93BGjWAAAA&#10;CQEAAA8AAAAAAAAAAQAgAAAAIgAAAGRycy9kb3ducmV2LnhtbFBLAQIUABQAAAAIAIdO4kA9CWUr&#10;5gEAANU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55A3AF1" wp14:editId="119404F9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248" name="Flowchart: Connector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868160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6zkX3ZAAAACQEAAA8AAAAAAAAAAQAgAAAAIgAAAGRycy9kb3ducmV2LnhtbFBLAQIUABQA&#10;AAAIAIdO4kDEcGMymgIAAL8FAAAOAAAAAAAAAAEAIAAAACgBAABkcnMvZTJvRG9jLnhtbFBLBQYA&#10;AAAABgAGAFkBAAA0BgAAAAA=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4A50686C" w14:textId="77777777" w:rsidR="00A44717" w:rsidRDefault="008846D1">
      <w:pPr>
        <w:spacing w:line="276" w:lineRule="auto"/>
        <w:jc w:val="both"/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68F7AA1" wp14:editId="796058D6">
                <wp:simplePos x="0" y="0"/>
                <wp:positionH relativeFrom="column">
                  <wp:posOffset>5433695</wp:posOffset>
                </wp:positionH>
                <wp:positionV relativeFrom="paragraph">
                  <wp:posOffset>238760</wp:posOffset>
                </wp:positionV>
                <wp:extent cx="1254125" cy="932815"/>
                <wp:effectExtent l="23495" t="22225" r="36830" b="45085"/>
                <wp:wrapNone/>
                <wp:docPr id="249" name="Rectangl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0C63539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3EF48A33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46668CBC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F7AA1" id="Rectangle 249" o:spid="_x0000_s1071" style="position:absolute;left:0;text-align:left;margin-left:427.85pt;margin-top:18.8pt;width:98.75pt;height:73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" fillcolor="white [3212]" strokecolor="black [3213]" strokeweight="3pt">
                <v:shadow on="t" color="#7f7f7f [1601]" opacity=".5" offset="1pt"/>
                <v:textbox>
                  <w:txbxContent>
                    <w:p w14:paraId="30C63539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3EF48A33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46668CBC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9C2CC6E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03D0EBE" wp14:editId="416B5262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250" name="Straight Arrow Connector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869184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COSDs1AAAAAgBAAAPAAAAAAAAAAEAIAAAACIAAABkcnMvZG93bnJldi54bWxQSwEC&#10;FAAUAAAACACHTuJAXE1zR/gBAAANBAAADgAAAAAAAAABACAAAAAjAQAAZHJzL2Uyb0RvYy54bWxQ&#10;SwUGAAAAAAYABgBZAQAAj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11295F98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D445EC1" wp14:editId="52F40294">
                <wp:simplePos x="0" y="0"/>
                <wp:positionH relativeFrom="column">
                  <wp:posOffset>702945</wp:posOffset>
                </wp:positionH>
                <wp:positionV relativeFrom="paragraph">
                  <wp:posOffset>48260</wp:posOffset>
                </wp:positionV>
                <wp:extent cx="905510" cy="738505"/>
                <wp:effectExtent l="0" t="0" r="27940" b="23495"/>
                <wp:wrapNone/>
                <wp:docPr id="251" name="Straight Arrow Connector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5607" cy="7385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5.35pt;margin-top:3.8pt;height:58.15pt;width:71.3pt;z-index:251878400;mso-width-relative:page;mso-height-relative:page;" filled="f" stroked="t" coordsize="21600,21600" o:gfxdata="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LZTs2fXAAAACQEAAA8A&#10;AAAAAAAAAQAgAAAAIgAAAGRycy9kb3ducmV2LnhtbFBLAQIUABQAAAAIAIdO4kDxeEVv3wEAAMkD&#10;AAAOAAAAAAAAAAEAIAAAACYBAABkcnMvZTJvRG9jLnhtbFBLBQYAAAAABgAGAFkBAAB3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613DA41" wp14:editId="72A8DE6E">
                <wp:simplePos x="0" y="0"/>
                <wp:positionH relativeFrom="column">
                  <wp:posOffset>4290060</wp:posOffset>
                </wp:positionH>
                <wp:positionV relativeFrom="paragraph">
                  <wp:posOffset>83185</wp:posOffset>
                </wp:positionV>
                <wp:extent cx="1117600" cy="738505"/>
                <wp:effectExtent l="0" t="0" r="26035" b="23495"/>
                <wp:wrapNone/>
                <wp:docPr id="252" name="Straight Arrow Connector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7356" cy="7385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37.8pt;margin-top:6.55pt;height:58.15pt;width:88pt;z-index:251880448;mso-width-relative:page;mso-height-relative:page;" filled="f" stroked="t" coordsize="21600,21600" o:gfxdata="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QyhXx&#10;2AAAAAoBAAAPAAAAAAAAAAEAIAAAACIAAABkcnMvZG93bnJldi54bWxQSwECFAAUAAAACACHTuJA&#10;XAbnTOgBAADU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36A14AD" wp14:editId="27A80E49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253" name="Straight Arrow Connector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872256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WPUWDXAAAACAEAAA8AAAAAAAAAAQAgAAAAIgAAAGRycy9kb3du&#10;cmV2LnhtbFBLAQIUABQAAAAIAIdO4kAvDHdRAAIAABcEAAAOAAAAAAAAAAEAIAAAACYBAABkcnMv&#10;ZTJvRG9jLnhtbFBLBQYAAAAABgAGAFkBAACY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7B451691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538CD66" wp14:editId="1F2CBBD1">
                <wp:simplePos x="0" y="0"/>
                <wp:positionH relativeFrom="margin">
                  <wp:posOffset>1619250</wp:posOffset>
                </wp:positionH>
                <wp:positionV relativeFrom="paragraph">
                  <wp:posOffset>23495</wp:posOffset>
                </wp:positionV>
                <wp:extent cx="2644775" cy="763270"/>
                <wp:effectExtent l="19050" t="19050" r="41275" b="55880"/>
                <wp:wrapNone/>
                <wp:docPr id="254" name="Oval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5019" cy="76346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0DF7D54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Sends notifications for matching opportunities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38CD66" id="Oval 254" o:spid="_x0000_s1072" style="position:absolute;margin-left:127.5pt;margin-top:1.85pt;width:208.25pt;height:60.1pt;z-index:25187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00DF7D54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Sends notifications for matching opportunities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22DFAD9" wp14:editId="08FD19F9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255" name="Straight Arrow Connector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871232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Dicwty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0DA0F57" wp14:editId="788B6B0C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256" name="Straight Arrow Connector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870208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ujdzHNkAAAAJAQAADwAAAAAAAAABACAAAAAiAAAAZHJzL2Rv&#10;d25yZXYueG1sUEsBAhQAFAAAAAgAh07iQB05d1gAAgAAGAQAAA4AAAAAAAAAAQAgAAAAKAEAAGRy&#10;cy9lMm9Eb2MueG1sUEsFBgAAAAAGAAYAWQEAAJo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247FBC67" w14:textId="77777777" w:rsidR="00A44717" w:rsidRDefault="00A44717">
      <w:pPr>
        <w:spacing w:line="276" w:lineRule="auto"/>
        <w:rPr>
          <w:sz w:val="28"/>
          <w:szCs w:val="28"/>
        </w:rPr>
      </w:pPr>
    </w:p>
    <w:p w14:paraId="536B7B7B" w14:textId="77777777" w:rsidR="00A44717" w:rsidRDefault="00A44717">
      <w:pPr>
        <w:spacing w:line="276" w:lineRule="auto"/>
        <w:rPr>
          <w:sz w:val="28"/>
          <w:szCs w:val="28"/>
        </w:rPr>
      </w:pPr>
    </w:p>
    <w:p w14:paraId="5D6D0323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System</w:t>
      </w:r>
    </w:p>
    <w:p w14:paraId="3A1E2D4F" w14:textId="77777777" w:rsidR="00A44717" w:rsidRDefault="00A44717">
      <w:pPr>
        <w:spacing w:line="276" w:lineRule="auto"/>
        <w:rPr>
          <w:sz w:val="28"/>
          <w:szCs w:val="28"/>
        </w:rPr>
      </w:pPr>
    </w:p>
    <w:p w14:paraId="32BCF024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Use Case Table for </w:t>
      </w:r>
      <w:r>
        <w:rPr>
          <w:b/>
          <w:bCs/>
          <w:sz w:val="27"/>
          <w:szCs w:val="27"/>
        </w:rPr>
        <w:t xml:space="preserve">Skill match and </w:t>
      </w:r>
      <w:proofErr w:type="spellStart"/>
      <w:r>
        <w:rPr>
          <w:b/>
          <w:bCs/>
          <w:sz w:val="27"/>
          <w:szCs w:val="27"/>
        </w:rPr>
        <w:t>opprotunity</w:t>
      </w:r>
      <w:proofErr w:type="spellEnd"/>
      <w:r>
        <w:rPr>
          <w:b/>
          <w:bCs/>
          <w:sz w:val="27"/>
          <w:szCs w:val="27"/>
        </w:rPr>
        <w:t xml:space="preserve"> notifications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7470"/>
      </w:tblGrid>
      <w:tr w:rsidR="00A44717" w14:paraId="7A02068E" w14:textId="77777777">
        <w:tc>
          <w:tcPr>
            <w:tcW w:w="0" w:type="auto"/>
          </w:tcPr>
          <w:p w14:paraId="155550A6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Field</w:t>
            </w:r>
          </w:p>
        </w:tc>
        <w:tc>
          <w:tcPr>
            <w:tcW w:w="0" w:type="auto"/>
          </w:tcPr>
          <w:p w14:paraId="0503B34B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2840A25D" w14:textId="77777777">
        <w:tc>
          <w:tcPr>
            <w:tcW w:w="0" w:type="auto"/>
          </w:tcPr>
          <w:p w14:paraId="3AC26C46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4FC0887A" w14:textId="77777777" w:rsidR="00A44717" w:rsidRDefault="008846D1">
            <w:r>
              <w:t xml:space="preserve">Skill match and </w:t>
            </w:r>
            <w:proofErr w:type="spellStart"/>
            <w:r>
              <w:t>opprotunity</w:t>
            </w:r>
            <w:proofErr w:type="spellEnd"/>
            <w:r>
              <w:t xml:space="preserve"> </w:t>
            </w:r>
            <w:r>
              <w:t>notifications</w:t>
            </w:r>
          </w:p>
        </w:tc>
      </w:tr>
      <w:tr w:rsidR="00A44717" w14:paraId="007427E6" w14:textId="77777777">
        <w:tc>
          <w:tcPr>
            <w:tcW w:w="0" w:type="auto"/>
          </w:tcPr>
          <w:p w14:paraId="52A18ECB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1AEFE6C1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48DD53A3" w14:textId="77777777">
        <w:tc>
          <w:tcPr>
            <w:tcW w:w="0" w:type="auto"/>
          </w:tcPr>
          <w:p w14:paraId="032B555C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307663BF" w14:textId="77777777" w:rsidR="00A44717" w:rsidRDefault="008846D1">
            <w:r>
              <w:t>24-05-24</w:t>
            </w:r>
          </w:p>
        </w:tc>
      </w:tr>
      <w:tr w:rsidR="00A44717" w14:paraId="114FCB03" w14:textId="77777777">
        <w:tc>
          <w:tcPr>
            <w:tcW w:w="0" w:type="auto"/>
          </w:tcPr>
          <w:p w14:paraId="6DDE7D13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0B7136CB" w14:textId="77777777" w:rsidR="00A44717" w:rsidRDefault="008846D1">
            <w:r>
              <w:t>03-06-24</w:t>
            </w:r>
          </w:p>
        </w:tc>
      </w:tr>
      <w:tr w:rsidR="00A44717" w14:paraId="79651B05" w14:textId="77777777">
        <w:tc>
          <w:tcPr>
            <w:tcW w:w="0" w:type="auto"/>
          </w:tcPr>
          <w:p w14:paraId="3D2BED95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59464F82" w14:textId="77777777" w:rsidR="00A44717" w:rsidRDefault="008846D1">
            <w:r>
              <w:t>24-06-24</w:t>
            </w:r>
          </w:p>
        </w:tc>
      </w:tr>
      <w:tr w:rsidR="00A44717" w14:paraId="0436605B" w14:textId="77777777">
        <w:tc>
          <w:tcPr>
            <w:tcW w:w="0" w:type="auto"/>
          </w:tcPr>
          <w:p w14:paraId="36CA8521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20"/>
            </w:tblGrid>
            <w:tr w:rsidR="00A44717" w14:paraId="7FE9FDD2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26215A3" w14:textId="77777777" w:rsidR="00A44717" w:rsidRDefault="00A44717">
                  <w:pPr>
                    <w:rPr>
                      <w:rFonts w:ascii="Calibri" w:hAnsi="Calibri" w:cs="Calibri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7E4CF1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Users</w:t>
                  </w:r>
                </w:p>
              </w:tc>
            </w:tr>
          </w:tbl>
          <w:p w14:paraId="4EBB5846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7EDCF932" w14:textId="77777777">
        <w:tc>
          <w:tcPr>
            <w:tcW w:w="0" w:type="auto"/>
          </w:tcPr>
          <w:p w14:paraId="351B3E41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54EF9929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1300A1E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B011E2D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Notifies users about internships, job opportunities, or projects that match their assessed skills or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skill improvement goals.</w:t>
                  </w:r>
                </w:p>
              </w:tc>
            </w:tr>
          </w:tbl>
          <w:p w14:paraId="06D39A8E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5FC1181B" w14:textId="77777777">
        <w:tc>
          <w:tcPr>
            <w:tcW w:w="0" w:type="auto"/>
          </w:tcPr>
          <w:p w14:paraId="7E50FB88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71DE7268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3CE80B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42D1DD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System identifies a match between user skills/goals and available opportunities.</w:t>
                  </w:r>
                </w:p>
              </w:tc>
            </w:tr>
          </w:tbl>
          <w:p w14:paraId="7DD7ED8C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511788DF" w14:textId="77777777">
        <w:tc>
          <w:tcPr>
            <w:tcW w:w="0" w:type="auto"/>
          </w:tcPr>
          <w:p w14:paraId="0DC6B494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050"/>
            </w:tblGrid>
            <w:tr w:rsidR="00A44717" w14:paraId="6F41DDE3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B0A5368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62E74C0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is logged in.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System has access to user skill data and improvement goals.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Opportunity data is available in the system.</w:t>
                  </w:r>
                </w:p>
              </w:tc>
            </w:tr>
          </w:tbl>
          <w:p w14:paraId="4CEA3C49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4805B6E" w14:textId="77777777">
        <w:tc>
          <w:tcPr>
            <w:tcW w:w="0" w:type="auto"/>
          </w:tcPr>
          <w:p w14:paraId="0EEAB060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944"/>
            </w:tblGrid>
            <w:tr w:rsidR="00A44717" w14:paraId="427DA563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5C7D12C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546A6E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is notified about relevant opportunities.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User can view details and take action on the opportunities.</w:t>
                  </w:r>
                </w:p>
              </w:tc>
            </w:tr>
          </w:tbl>
          <w:p w14:paraId="693EAD04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02FA5B0D" w14:textId="77777777">
        <w:tc>
          <w:tcPr>
            <w:tcW w:w="0" w:type="auto"/>
          </w:tcPr>
          <w:p w14:paraId="6B4050CB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7D919555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D6860AD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8519A19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1. System periodically analyzes user data (skills, goals) and available opportunities.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2. System identifies matching opportunities.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3. System sends a notification to the user about the match.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4. User views the notification and accesses oppo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rtunity details.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5. User takes action (e.g., applies for a job, joins a project).</w:t>
                  </w:r>
                </w:p>
              </w:tc>
            </w:tr>
          </w:tbl>
          <w:p w14:paraId="551ADF6E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3DDFF726" w14:textId="77777777">
        <w:tc>
          <w:tcPr>
            <w:tcW w:w="0" w:type="auto"/>
          </w:tcPr>
          <w:p w14:paraId="5983BE43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4ADCFE6D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E27078E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A599CB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dismisses a notification: System marks the opportunity as seen and no further notifications are sent for it.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User updates their profile to re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fine matches: System recalibrates and sends more tailored notifications.</w:t>
                  </w:r>
                </w:p>
              </w:tc>
            </w:tr>
          </w:tbl>
          <w:p w14:paraId="1B198A6B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F698210" w14:textId="77777777">
        <w:tc>
          <w:tcPr>
            <w:tcW w:w="0" w:type="auto"/>
          </w:tcPr>
          <w:p w14:paraId="54194332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18251B80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833BF8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448CE7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No matching opportunities: System notifies the user and suggests ways to enhance their profile for better matches.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Network failure: System retries sending the noti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fication and logs the failure for review.</w:t>
                  </w:r>
                </w:p>
              </w:tc>
            </w:tr>
          </w:tbl>
          <w:p w14:paraId="629CAB6E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6787C03" w14:textId="77777777">
        <w:tc>
          <w:tcPr>
            <w:tcW w:w="0" w:type="auto"/>
          </w:tcPr>
          <w:p w14:paraId="7DAF7740" w14:textId="77777777" w:rsidR="00A44717" w:rsidRDefault="008846D1">
            <w:r>
              <w:rPr>
                <w:b/>
                <w:bCs/>
              </w:rPr>
              <w:lastRenderedPageBreak/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842"/>
            </w:tblGrid>
            <w:tr w:rsidR="00A44717" w14:paraId="10C5CD1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F7ED17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F371FA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Matching algorithm for skills and opportunities.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- Notification system for sending alerts.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Opportunity detail display.</w:t>
                  </w:r>
                </w:p>
              </w:tc>
            </w:tr>
          </w:tbl>
          <w:p w14:paraId="0F5AB904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0B062C83" w14:textId="77777777">
        <w:tc>
          <w:tcPr>
            <w:tcW w:w="0" w:type="auto"/>
          </w:tcPr>
          <w:p w14:paraId="773A4359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7E206D97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1369962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6A6F560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Frequent: Notifications are sent whenever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matching opportunities are found.</w:t>
                  </w:r>
                </w:p>
              </w:tc>
            </w:tr>
          </w:tbl>
          <w:p w14:paraId="3D1934AA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731B8F32" w14:textId="77777777">
        <w:tc>
          <w:tcPr>
            <w:tcW w:w="0" w:type="auto"/>
          </w:tcPr>
          <w:p w14:paraId="06E64D66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770"/>
            </w:tblGrid>
            <w:tr w:rsidR="00A44717" w14:paraId="6369BEFF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C33F12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FB87B93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Notifications should be timely and concise.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Users should have the ability to customize notification preferences.</w:t>
                  </w:r>
                </w:p>
              </w:tc>
            </w:tr>
          </w:tbl>
          <w:p w14:paraId="6AD11B92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300EF3CD" w14:textId="77777777">
        <w:tc>
          <w:tcPr>
            <w:tcW w:w="0" w:type="auto"/>
          </w:tcPr>
          <w:p w14:paraId="03516562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20"/>
            </w:tblGrid>
            <w:tr w:rsidR="00A44717" w14:paraId="3E6442E3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4AB0996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09BA70C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Users are interested in opportunities aligned with their skills and goals.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Opportunity data is regularly updated in the system.</w:t>
                  </w:r>
                </w:p>
              </w:tc>
            </w:tr>
          </w:tbl>
          <w:p w14:paraId="2766DBE7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0D85C249" w14:textId="77777777">
        <w:tc>
          <w:tcPr>
            <w:tcW w:w="0" w:type="auto"/>
          </w:tcPr>
          <w:p w14:paraId="48ABD2DE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449C08BA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2C56EDC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6B3AAA1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Consider integrating filters to allow users to prioritize certain types of opportunities.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- Ensure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notifications are not overwhelming or intrusive.</w:t>
                  </w:r>
                </w:p>
              </w:tc>
            </w:tr>
          </w:tbl>
          <w:p w14:paraId="3107A65B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9EA66F2" w14:textId="77777777">
        <w:tc>
          <w:tcPr>
            <w:tcW w:w="0" w:type="auto"/>
          </w:tcPr>
          <w:p w14:paraId="5F7B1A19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96"/>
            </w:tblGrid>
            <w:tr w:rsidR="00A44717" w14:paraId="64B0BF09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0A51809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897DAC7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UC-008</w:t>
                  </w:r>
                </w:p>
              </w:tc>
            </w:tr>
          </w:tbl>
          <w:p w14:paraId="6B9DA5B1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</w:tbl>
    <w:p w14:paraId="507C1E44" w14:textId="77777777" w:rsidR="00A44717" w:rsidRDefault="00A44717">
      <w:pPr>
        <w:spacing w:line="276" w:lineRule="auto"/>
        <w:rPr>
          <w:sz w:val="28"/>
          <w:szCs w:val="28"/>
        </w:rPr>
      </w:pPr>
    </w:p>
    <w:p w14:paraId="44A1F410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141CF018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353379DF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12D73FD9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66B92785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682E024A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796A1AD" wp14:editId="08C51622">
                <wp:simplePos x="0" y="0"/>
                <wp:positionH relativeFrom="margin">
                  <wp:posOffset>1152525</wp:posOffset>
                </wp:positionH>
                <wp:positionV relativeFrom="paragraph">
                  <wp:posOffset>266700</wp:posOffset>
                </wp:positionV>
                <wp:extent cx="3581400" cy="3105150"/>
                <wp:effectExtent l="19050" t="19050" r="38100" b="57150"/>
                <wp:wrapNone/>
                <wp:docPr id="257" name="Rectangl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310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57" o:spid="_x0000_s1026" o:spt="1" style="position:absolute;left:0pt;margin-left:90.75pt;margin-top:21pt;height:244.5pt;width:282pt;mso-position-horizontal-relative:margin;z-index:251886592;mso-width-relative:page;mso-height-relative:page;" fillcolor="#FFFFFF [3228]" filled="t" stroked="t" coordsize="21600,21600" o:gfxdata="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IeeY/HYAAAACgEAAA8AAAAAAAAAAQAgAAAAIgAAAGRycy9kb3ducmV2LnhtbFBLAQIUABQA&#10;AAAIAIdO4kAN4J5qmwIAALUFAAAOAAAAAAAAAAEAIAAAACcBAABkcnMvZTJvRG9jLnhtbFBLBQYA&#10;AAAABgAGAFkBAAA0BgAAAAA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u w:val="single"/>
        </w:rPr>
        <w:t>Customizable Learning Paths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481ABD14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BEED73E" wp14:editId="64C42489">
                <wp:simplePos x="0" y="0"/>
                <wp:positionH relativeFrom="column">
                  <wp:posOffset>1697990</wp:posOffset>
                </wp:positionH>
                <wp:positionV relativeFrom="paragraph">
                  <wp:posOffset>107315</wp:posOffset>
                </wp:positionV>
                <wp:extent cx="2352675" cy="913130"/>
                <wp:effectExtent l="19050" t="19050" r="47625" b="59055"/>
                <wp:wrapNone/>
                <wp:docPr id="258" name="Oval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9129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6C6A2C4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selects multiple skills and sets priorities.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EED73E" id="Oval 258" o:spid="_x0000_s1073" style="position:absolute;left:0;text-align:left;margin-left:133.7pt;margin-top:8.45pt;width:185.25pt;height:71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26C6A2C4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selects multiple skills and sets priorities.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3BA92C1" wp14:editId="379CE109">
                <wp:simplePos x="0" y="0"/>
                <wp:positionH relativeFrom="column">
                  <wp:posOffset>4047490</wp:posOffset>
                </wp:positionH>
                <wp:positionV relativeFrom="paragraph">
                  <wp:posOffset>439420</wp:posOffset>
                </wp:positionV>
                <wp:extent cx="1352550" cy="1066800"/>
                <wp:effectExtent l="0" t="0" r="19050" b="19050"/>
                <wp:wrapNone/>
                <wp:docPr id="259" name="Straight Arrow Connector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2550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18.7pt;margin-top:34.6pt;height:84pt;width:106.5pt;z-index:251892736;mso-width-relative:page;mso-height-relative:page;" filled="f" stroked="t" coordsize="21600,21600" o:gfxdata="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W1nZy2gAAAAoBAAAPAAAAAAAAAAEAIAAAACIAAABkcnMvZG93bnJldi54bWxQSwECFAAUAAAA&#10;CACHTuJA4R3SiuwBAADfAwAADgAAAAAAAAABACAAAAAp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44D48D32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871F7D4" wp14:editId="673D4685">
                <wp:simplePos x="0" y="0"/>
                <wp:positionH relativeFrom="column">
                  <wp:posOffset>666115</wp:posOffset>
                </wp:positionH>
                <wp:positionV relativeFrom="paragraph">
                  <wp:posOffset>26670</wp:posOffset>
                </wp:positionV>
                <wp:extent cx="1038225" cy="1066800"/>
                <wp:effectExtent l="0" t="0" r="28575" b="19050"/>
                <wp:wrapNone/>
                <wp:docPr id="260" name="Straight Arrow Connector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822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45pt;margin-top:2.1pt;height:84pt;width:81.75pt;z-index:251890688;mso-width-relative:page;mso-height-relative:page;" filled="f" stroked="t" coordsize="21600,21600" o:gfxdata="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3cEaNYAAAAJ&#10;AQAADwAAAAAAAAABACAAAAAiAAAAZHJzL2Rvd25yZXYueG1sUEsBAhQAFAAAAAgAh07iQGC7DJTl&#10;AQAA1Q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4C75999" wp14:editId="5EC51108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261" name="Flowchart: Connector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881472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Os5F92QAAAAkBAAAPAAAAAAAAAAEAIAAAACIAAABkcnMvZG93bnJldi54bWxQSwECFAAU&#10;AAAACACHTuJADAew15sCAAC/BQAADgAAAAAAAAABACAAAAAoAQAAZHJzL2Uyb0RvYy54bWxQSwUG&#10;AAAAAAYABgBZAQAANQYAAAAA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29398458" w14:textId="77777777" w:rsidR="00A44717" w:rsidRDefault="008846D1">
      <w:pPr>
        <w:spacing w:line="276" w:lineRule="auto"/>
        <w:jc w:val="both"/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92B4090" wp14:editId="1B58BA4B">
                <wp:simplePos x="0" y="0"/>
                <wp:positionH relativeFrom="column">
                  <wp:posOffset>5433695</wp:posOffset>
                </wp:positionH>
                <wp:positionV relativeFrom="paragraph">
                  <wp:posOffset>238760</wp:posOffset>
                </wp:positionV>
                <wp:extent cx="1254125" cy="932815"/>
                <wp:effectExtent l="23495" t="22225" r="36830" b="45085"/>
                <wp:wrapNone/>
                <wp:docPr id="262" name="Rectangl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177A51B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5605DB7B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39C1D7A3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B4090" id="Rectangle 262" o:spid="_x0000_s1074" style="position:absolute;left:0;text-align:left;margin-left:427.85pt;margin-top:18.8pt;width:98.75pt;height:73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" fillcolor="white [3212]" strokecolor="black [3213]" strokeweight="3pt">
                <v:shadow on="t" color="#7f7f7f [1601]" opacity=".5" offset="1pt"/>
                <v:textbox>
                  <w:txbxContent>
                    <w:p w14:paraId="3177A51B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5605DB7B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39C1D7A3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E96DAE5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5EF8AE4" wp14:editId="41B016C8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263" name="Straight Arrow Connector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882496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jkg7NQAAAAIAQAADwAAAAAAAAABACAAAAAiAAAAZHJzL2Rvd25yZXYueG1sUEsB&#10;AhQAFAAAAAgAh07iQO26pHP5AQAADQQAAA4AAAAAAAAAAQAgAAAAIw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1C583C24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B66DB36" wp14:editId="53F47750">
                <wp:simplePos x="0" y="0"/>
                <wp:positionH relativeFrom="column">
                  <wp:posOffset>702945</wp:posOffset>
                </wp:positionH>
                <wp:positionV relativeFrom="paragraph">
                  <wp:posOffset>48260</wp:posOffset>
                </wp:positionV>
                <wp:extent cx="905510" cy="738505"/>
                <wp:effectExtent l="0" t="0" r="27940" b="23495"/>
                <wp:wrapNone/>
                <wp:docPr id="264" name="Straight Arrow Connector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5607" cy="7385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5.35pt;margin-top:3.8pt;height:58.15pt;width:71.3pt;z-index:251891712;mso-width-relative:page;mso-height-relative:page;" filled="f" stroked="t" coordsize="21600,21600" o:gfxdata="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tlOzZ9cAAAAJAQAA&#10;DwAAAAAAAAABACAAAAAiAAAAZHJzL2Rvd25yZXYueG1sUEsBAhQAFAAAAAgAh07iQO7TmH/hAQAA&#10;yQMAAA4AAAAAAAAAAQAgAAAAJgEAAGRycy9lMm9Eb2MueG1sUEsFBgAAAAAGAAYAWQEAAHkFAAAA&#10;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49229F4" wp14:editId="56605313">
                <wp:simplePos x="0" y="0"/>
                <wp:positionH relativeFrom="column">
                  <wp:posOffset>4290060</wp:posOffset>
                </wp:positionH>
                <wp:positionV relativeFrom="paragraph">
                  <wp:posOffset>83185</wp:posOffset>
                </wp:positionV>
                <wp:extent cx="1117600" cy="738505"/>
                <wp:effectExtent l="0" t="0" r="26035" b="23495"/>
                <wp:wrapNone/>
                <wp:docPr id="265" name="Straight Arrow Connector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7356" cy="7385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37.8pt;margin-top:6.55pt;height:58.15pt;width:88pt;z-index:251893760;mso-width-relative:page;mso-height-relative:page;" filled="f" stroked="t" coordsize="21600,21600" o:gfxdata="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QyhXx&#10;2AAAAAoBAAAPAAAAAAAAAAEAIAAAACIAAABkcnMvZG93bnJldi54bWxQSwECFAAUAAAACACHTuJA&#10;PPH3hugBAADU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85FED26" wp14:editId="23199E34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266" name="Straight Arrow Connector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885568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WPUWDXAAAACAEAAA8AAAAAAAAAAQAgAAAAIgAAAGRycy9kb3du&#10;cmV2LnhtbFBLAQIUABQAAAAIAIdO4kAO1iyeAAIAABcEAAAOAAAAAAAAAAEAIAAAACYBAABkcnMv&#10;ZTJvRG9jLnhtbFBLBQYAAAAABgAGAFkBAACY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0007E65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8D6EABD" wp14:editId="57F810D4">
                <wp:simplePos x="0" y="0"/>
                <wp:positionH relativeFrom="margin">
                  <wp:posOffset>1619250</wp:posOffset>
                </wp:positionH>
                <wp:positionV relativeFrom="paragraph">
                  <wp:posOffset>23495</wp:posOffset>
                </wp:positionV>
                <wp:extent cx="2644775" cy="763270"/>
                <wp:effectExtent l="19050" t="19050" r="41275" b="55880"/>
                <wp:wrapNone/>
                <wp:docPr id="267" name="Oval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5019" cy="76346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B89C1DB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System generates a step-by-step learning path.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D6EABD" id="Oval 267" o:spid="_x0000_s1075" style="position:absolute;margin-left:127.5pt;margin-top:1.85pt;width:208.25pt;height:60.1pt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" fillcolor="white [3212]" strokecolor="black [3213]" strokeweight="3pt">
                <v:shadow on="t" color="#7f7f7f [1601]" opacity=".5" offset="1pt"/>
                <v:textbox>
                  <w:txbxContent>
                    <w:p w14:paraId="5B89C1DB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System generates a step-by-step learning path.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2AA6962" wp14:editId="3E99C2AC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268" name="Straight Arrow Connector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884544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AolZ2W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BCE13CE" wp14:editId="1BDA9F14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269" name="Straight Arrow Connector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883520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ujdzHNkAAAAJAQAADwAAAAAAAAABACAAAAAiAAAAZHJzL2Rv&#10;d25yZXYueG1sUEsBAhQAFAAAAAgAh07iQGlmp+YAAgAAGAQAAA4AAAAAAAAAAQAgAAAAKAEAAGRy&#10;cy9lMm9Eb2MueG1sUEsFBgAAAAAGAAYAWQEAAJo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4A1CEA27" w14:textId="77777777" w:rsidR="00A44717" w:rsidRDefault="00A44717">
      <w:pPr>
        <w:spacing w:line="276" w:lineRule="auto"/>
        <w:rPr>
          <w:sz w:val="28"/>
          <w:szCs w:val="28"/>
        </w:rPr>
      </w:pPr>
    </w:p>
    <w:p w14:paraId="524FC3BE" w14:textId="77777777" w:rsidR="00A44717" w:rsidRDefault="00A44717">
      <w:pPr>
        <w:spacing w:line="276" w:lineRule="auto"/>
        <w:rPr>
          <w:sz w:val="28"/>
          <w:szCs w:val="28"/>
        </w:rPr>
      </w:pPr>
    </w:p>
    <w:p w14:paraId="591534E0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User</w:t>
      </w:r>
    </w:p>
    <w:p w14:paraId="1D9A61F3" w14:textId="77777777" w:rsidR="00A44717" w:rsidRDefault="00A44717">
      <w:pPr>
        <w:tabs>
          <w:tab w:val="left" w:pos="7216"/>
        </w:tabs>
        <w:spacing w:line="276" w:lineRule="auto"/>
        <w:rPr>
          <w:sz w:val="28"/>
          <w:szCs w:val="28"/>
        </w:rPr>
      </w:pPr>
    </w:p>
    <w:p w14:paraId="46AC6252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Use Case Table for </w:t>
      </w:r>
      <w:proofErr w:type="spellStart"/>
      <w:r>
        <w:rPr>
          <w:b/>
          <w:bCs/>
          <w:sz w:val="27"/>
          <w:szCs w:val="27"/>
        </w:rPr>
        <w:t>Customisable</w:t>
      </w:r>
      <w:proofErr w:type="spellEnd"/>
      <w:r>
        <w:rPr>
          <w:b/>
          <w:bCs/>
          <w:sz w:val="27"/>
          <w:szCs w:val="27"/>
        </w:rPr>
        <w:t xml:space="preserve"> learning path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5"/>
        <w:gridCol w:w="7485"/>
      </w:tblGrid>
      <w:tr w:rsidR="00A44717" w14:paraId="04A06DDA" w14:textId="77777777">
        <w:tc>
          <w:tcPr>
            <w:tcW w:w="0" w:type="auto"/>
          </w:tcPr>
          <w:p w14:paraId="5E44C2B9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0EEF125F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1DD984B2" w14:textId="77777777">
        <w:tc>
          <w:tcPr>
            <w:tcW w:w="0" w:type="auto"/>
          </w:tcPr>
          <w:p w14:paraId="19A30589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1E181B3C" w14:textId="77777777" w:rsidR="00A44717" w:rsidRDefault="008846D1">
            <w:proofErr w:type="spellStart"/>
            <w:r>
              <w:t>Customisable</w:t>
            </w:r>
            <w:proofErr w:type="spellEnd"/>
            <w:r>
              <w:t xml:space="preserve"> learning path</w:t>
            </w:r>
          </w:p>
        </w:tc>
      </w:tr>
      <w:tr w:rsidR="00A44717" w14:paraId="1BEBE8EF" w14:textId="77777777">
        <w:tc>
          <w:tcPr>
            <w:tcW w:w="0" w:type="auto"/>
          </w:tcPr>
          <w:p w14:paraId="3CC46779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55C25962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186FB832" w14:textId="77777777">
        <w:tc>
          <w:tcPr>
            <w:tcW w:w="0" w:type="auto"/>
          </w:tcPr>
          <w:p w14:paraId="4453D49E" w14:textId="77777777" w:rsidR="00A44717" w:rsidRDefault="008846D1">
            <w:r>
              <w:rPr>
                <w:b/>
                <w:bCs/>
              </w:rPr>
              <w:t>Date Created</w:t>
            </w:r>
          </w:p>
        </w:tc>
        <w:tc>
          <w:tcPr>
            <w:tcW w:w="0" w:type="auto"/>
          </w:tcPr>
          <w:p w14:paraId="5F10894A" w14:textId="77777777" w:rsidR="00A44717" w:rsidRDefault="008846D1">
            <w:r>
              <w:t>24-05-24</w:t>
            </w:r>
          </w:p>
        </w:tc>
      </w:tr>
      <w:tr w:rsidR="00A44717" w14:paraId="76A5A6E7" w14:textId="77777777">
        <w:tc>
          <w:tcPr>
            <w:tcW w:w="0" w:type="auto"/>
          </w:tcPr>
          <w:p w14:paraId="10FA279D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67CE7684" w14:textId="77777777" w:rsidR="00A44717" w:rsidRDefault="008846D1">
            <w:r>
              <w:t>03-06-24</w:t>
            </w:r>
          </w:p>
        </w:tc>
      </w:tr>
      <w:tr w:rsidR="00A44717" w14:paraId="052BDC6A" w14:textId="77777777">
        <w:tc>
          <w:tcPr>
            <w:tcW w:w="0" w:type="auto"/>
          </w:tcPr>
          <w:p w14:paraId="4C00DCE9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5827AD30" w14:textId="77777777" w:rsidR="00A44717" w:rsidRDefault="008846D1">
            <w:r>
              <w:t>24-06-24</w:t>
            </w:r>
          </w:p>
        </w:tc>
      </w:tr>
      <w:tr w:rsidR="00A44717" w14:paraId="5FF2FD8F" w14:textId="77777777">
        <w:tc>
          <w:tcPr>
            <w:tcW w:w="0" w:type="auto"/>
          </w:tcPr>
          <w:p w14:paraId="7EB3770A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35"/>
            </w:tblGrid>
            <w:tr w:rsidR="00A44717" w14:paraId="5A9843B2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5EAC51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Users</w:t>
                  </w:r>
                </w:p>
              </w:tc>
            </w:tr>
          </w:tbl>
          <w:p w14:paraId="1E69E7EC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EFD0C4D" w14:textId="77777777">
        <w:tc>
          <w:tcPr>
            <w:tcW w:w="0" w:type="auto"/>
          </w:tcPr>
          <w:p w14:paraId="07F632F7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8"/>
            </w:tblGrid>
            <w:tr w:rsidR="00A44717" w14:paraId="623D156D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B0DE34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ED5FC4E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Allows users to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create or customize skill development pathways by selecting multiple skills and defining learning priorities.</w:t>
                  </w:r>
                </w:p>
              </w:tc>
            </w:tr>
          </w:tbl>
          <w:p w14:paraId="5C6BCF50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762FB4E5" w14:textId="77777777">
        <w:tc>
          <w:tcPr>
            <w:tcW w:w="0" w:type="auto"/>
          </w:tcPr>
          <w:p w14:paraId="3CCDB074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142"/>
            </w:tblGrid>
            <w:tr w:rsidR="00A44717" w14:paraId="78604118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9F71AB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7C9EB99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 selects the option to create or customize a learning path.</w:t>
                  </w:r>
                </w:p>
              </w:tc>
            </w:tr>
          </w:tbl>
          <w:p w14:paraId="1FAE20DE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714CD6C" w14:textId="77777777">
        <w:tc>
          <w:tcPr>
            <w:tcW w:w="0" w:type="auto"/>
          </w:tcPr>
          <w:p w14:paraId="1F3BA3A3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205"/>
            </w:tblGrid>
            <w:tr w:rsidR="00A44717" w14:paraId="2534424D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E01742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8D241D5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is logged in.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- System has access to the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user's skill data and goals (optional).</w:t>
                  </w:r>
                </w:p>
              </w:tc>
            </w:tr>
          </w:tbl>
          <w:p w14:paraId="60E0471B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69BD63C4" w14:textId="77777777">
        <w:tc>
          <w:tcPr>
            <w:tcW w:w="0" w:type="auto"/>
          </w:tcPr>
          <w:p w14:paraId="14197052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8"/>
            </w:tblGrid>
            <w:tr w:rsidR="00A44717" w14:paraId="344E5DEB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EF6A33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6E0ACB4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User's customized learning path is saved.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System provides recommendations or progress tracking for the selected learning path.</w:t>
                  </w:r>
                </w:p>
              </w:tc>
            </w:tr>
          </w:tbl>
          <w:p w14:paraId="3D75C2C2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A5424B0" w14:textId="77777777">
        <w:tc>
          <w:tcPr>
            <w:tcW w:w="0" w:type="auto"/>
          </w:tcPr>
          <w:p w14:paraId="21A9477F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8"/>
            </w:tblGrid>
            <w:tr w:rsidR="00A44717" w14:paraId="5162D36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6289F30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F6FDC4B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1. User navigates to the customizable learning path page.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2. User selects skills they want to develop.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3. User defines learning priorities (e.g., importance, order of focus).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4. System validates and saves the learning path.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5. User receives confirmatio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n and can begin tracking progress along the path.</w:t>
                  </w:r>
                </w:p>
              </w:tc>
            </w:tr>
          </w:tbl>
          <w:p w14:paraId="575606EA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3A5231C6" w14:textId="77777777">
        <w:tc>
          <w:tcPr>
            <w:tcW w:w="0" w:type="auto"/>
          </w:tcPr>
          <w:p w14:paraId="29103A12" w14:textId="77777777" w:rsidR="00A44717" w:rsidRDefault="008846D1">
            <w:r>
              <w:rPr>
                <w:b/>
                <w:bCs/>
              </w:rPr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8"/>
            </w:tblGrid>
            <w:tr w:rsidR="00A44717" w14:paraId="6BE0D34F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E909EF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Style w:val="Strong"/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 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D2FBFE0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skips some selections: System saves the incomplete path and prompts the user to complete it later.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lastRenderedPageBreak/>
                    <w:t>- User selects a predefined learning template: System customizes it based on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 the user’s input.</w:t>
                  </w:r>
                </w:p>
              </w:tc>
            </w:tr>
          </w:tbl>
          <w:p w14:paraId="2B175CDC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40ACB7C7" w14:textId="77777777">
        <w:tc>
          <w:tcPr>
            <w:tcW w:w="0" w:type="auto"/>
          </w:tcPr>
          <w:p w14:paraId="7E4C4833" w14:textId="77777777" w:rsidR="00A44717" w:rsidRDefault="008846D1">
            <w:r>
              <w:rPr>
                <w:b/>
                <w:bCs/>
              </w:rPr>
              <w:lastRenderedPageBreak/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8"/>
            </w:tblGrid>
            <w:tr w:rsidR="00A44717" w14:paraId="11AE74BB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F7AD379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60FA80B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Validation error (e.g., conflicting priorities): System notifies the user and prompts for corrections.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Network failure: System notifies the user that changes couldn’t be saved and prompts to retry.</w:t>
                  </w:r>
                </w:p>
              </w:tc>
            </w:tr>
          </w:tbl>
          <w:p w14:paraId="6CC0EF64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3F146161" w14:textId="77777777">
        <w:tc>
          <w:tcPr>
            <w:tcW w:w="0" w:type="auto"/>
          </w:tcPr>
          <w:p w14:paraId="3D132F3A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247"/>
            </w:tblGrid>
            <w:tr w:rsidR="00A44717" w14:paraId="3B57652A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407870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FD50CC3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Skill selection and prioritization interface.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- Path validation and saving.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Integration with progress tracking.</w:t>
                  </w:r>
                </w:p>
              </w:tc>
            </w:tr>
          </w:tbl>
          <w:p w14:paraId="22D0CB4F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6A18A7C9" w14:textId="77777777">
        <w:tc>
          <w:tcPr>
            <w:tcW w:w="0" w:type="auto"/>
          </w:tcPr>
          <w:p w14:paraId="0BE88B40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107"/>
            </w:tblGrid>
            <w:tr w:rsidR="00A44717" w14:paraId="1A64E3B3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332D4E3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01E02F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Occasional: When users create or update their learning paths.</w:t>
                  </w:r>
                </w:p>
              </w:tc>
            </w:tr>
          </w:tbl>
          <w:p w14:paraId="2B800A52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68CE3212" w14:textId="77777777">
        <w:tc>
          <w:tcPr>
            <w:tcW w:w="0" w:type="auto"/>
          </w:tcPr>
          <w:p w14:paraId="4EE9BEAF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88"/>
            </w:tblGrid>
            <w:tr w:rsidR="00A44717" w14:paraId="63CD778F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845124B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CDBB578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Interface should be user-friendly, with clear options for skill selection and prioritization.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Ensure data security and privacy.</w:t>
                  </w:r>
                </w:p>
              </w:tc>
            </w:tr>
          </w:tbl>
          <w:p w14:paraId="5C70A747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31593387" w14:textId="77777777">
        <w:tc>
          <w:tcPr>
            <w:tcW w:w="0" w:type="auto"/>
          </w:tcPr>
          <w:p w14:paraId="4963D03A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381"/>
            </w:tblGrid>
            <w:tr w:rsidR="00A44717" w14:paraId="7B66A972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5382C4C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708105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Users are motivated to plan their learning journey.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Users have an understanding of the skills they want to develop.</w:t>
                  </w:r>
                </w:p>
              </w:tc>
            </w:tr>
          </w:tbl>
          <w:p w14:paraId="2C7F7932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621228D3" w14:textId="77777777">
        <w:tc>
          <w:tcPr>
            <w:tcW w:w="0" w:type="auto"/>
          </w:tcPr>
          <w:p w14:paraId="461A9D02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173"/>
            </w:tblGrid>
            <w:tr w:rsidR="00A44717" w14:paraId="43398A0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6061CD6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38CFFAE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Consider offering predefined learning paths as templates for beginners.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Ensure flexibility to accommodate diverse user needs.</w:t>
                  </w:r>
                </w:p>
              </w:tc>
            </w:tr>
          </w:tbl>
          <w:p w14:paraId="11721EBE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549894B8" w14:textId="77777777">
        <w:tc>
          <w:tcPr>
            <w:tcW w:w="0" w:type="auto"/>
          </w:tcPr>
          <w:p w14:paraId="6DB523A1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95"/>
            </w:tblGrid>
            <w:tr w:rsidR="00A44717" w14:paraId="3DC47D08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5924D6CA" w14:textId="77777777" w:rsidR="00A44717" w:rsidRDefault="00A44717"/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550F499" w14:textId="77777777" w:rsidR="00A44717" w:rsidRDefault="008846D1">
                  <w:r>
                    <w:rPr>
                      <w:rFonts w:ascii="SimSun" w:eastAsia="SimSun" w:hAnsi="SimSun" w:cs="SimSun"/>
                      <w:sz w:val="24"/>
                      <w:szCs w:val="24"/>
                      <w:lang w:eastAsia="zh-CN" w:bidi="ar"/>
                    </w:rPr>
                    <w:t>UC-009</w:t>
                  </w:r>
                </w:p>
              </w:tc>
            </w:tr>
          </w:tbl>
          <w:p w14:paraId="35FD61AA" w14:textId="77777777" w:rsidR="00A44717" w:rsidRDefault="00A44717"/>
        </w:tc>
      </w:tr>
    </w:tbl>
    <w:p w14:paraId="7C8E2823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74A6C9FC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3D9FD1BE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373E2FFB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67C36E5F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4F6E2992" w14:textId="77777777" w:rsidR="00A44717" w:rsidRDefault="00A44717">
      <w:pPr>
        <w:tabs>
          <w:tab w:val="left" w:pos="7216"/>
        </w:tabs>
        <w:spacing w:line="276" w:lineRule="auto"/>
        <w:rPr>
          <w:b/>
          <w:bCs/>
          <w:u w:val="single"/>
        </w:rPr>
      </w:pPr>
    </w:p>
    <w:p w14:paraId="503DB7EE" w14:textId="77777777" w:rsidR="00A44717" w:rsidRDefault="008846D1">
      <w:pPr>
        <w:tabs>
          <w:tab w:val="left" w:pos="7216"/>
        </w:tabs>
        <w:spacing w:line="276" w:lineRule="auto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D15828E" wp14:editId="2D3E5595">
                <wp:simplePos x="0" y="0"/>
                <wp:positionH relativeFrom="margin">
                  <wp:posOffset>1152525</wp:posOffset>
                </wp:positionH>
                <wp:positionV relativeFrom="paragraph">
                  <wp:posOffset>266700</wp:posOffset>
                </wp:positionV>
                <wp:extent cx="3581400" cy="3105150"/>
                <wp:effectExtent l="19050" t="19050" r="38100" b="57150"/>
                <wp:wrapNone/>
                <wp:docPr id="270" name="Rectangl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310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70" o:spid="_x0000_s1026" o:spt="1" style="position:absolute;left:0pt;margin-left:90.75pt;margin-top:21pt;height:244.5pt;width:282pt;mso-position-horizontal-relative:margin;z-index:251899904;mso-width-relative:page;mso-height-relative:page;" fillcolor="#FFFFFF [3228]" filled="t" stroked="t" coordsize="21600,21600" o:gfxdata="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h55j8dgAAAAKAQAADwAAAAAAAAABACAAAAAiAAAAZHJzL2Rvd25yZXYueG1sUEsBAhQAFAAA&#10;AAgAh07iQIjGQK2aAgAAtQUAAA4AAAAAAAAAAQAgAAAAJwEAAGRycy9lMm9Eb2MueG1sUEsFBgAA&#10;AAAGAAYAWQEAADMGAAAAAA=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u w:val="single"/>
        </w:rPr>
        <w:t>Performance Analytics and Reporting</w:t>
      </w:r>
      <w:r>
        <w:rPr>
          <w:b/>
          <w:sz w:val="28"/>
          <w:szCs w:val="28"/>
        </w:rPr>
        <w:t>:</w:t>
      </w:r>
      <w:r>
        <w:rPr>
          <w:b/>
          <w:bCs/>
        </w:rPr>
        <w:t xml:space="preserve"> </w:t>
      </w:r>
    </w:p>
    <w:p w14:paraId="6AC602E5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B66005B" wp14:editId="23288AFC">
                <wp:simplePos x="0" y="0"/>
                <wp:positionH relativeFrom="column">
                  <wp:posOffset>1697990</wp:posOffset>
                </wp:positionH>
                <wp:positionV relativeFrom="paragraph">
                  <wp:posOffset>107315</wp:posOffset>
                </wp:positionV>
                <wp:extent cx="2352675" cy="913130"/>
                <wp:effectExtent l="19050" t="19050" r="47625" b="59055"/>
                <wp:wrapNone/>
                <wp:docPr id="271" name="Oval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9129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4A39840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accesses the analytics dashboard.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66005B" id="Oval 271" o:spid="_x0000_s1076" style="position:absolute;left:0;text-align:left;margin-left:133.7pt;margin-top:8.45pt;width:185.25pt;height:71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" fillcolor="white [3212]" strokecolor="black [3213]" strokeweight="3pt">
                <v:shadow on="t" color="#7f7f7f [1601]" opacity=".5" offset="1pt"/>
                <v:textbox>
                  <w:txbxContent>
                    <w:p w14:paraId="54A39840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accesses the analytics dashboard.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568BCE9" wp14:editId="7E242EE7">
                <wp:simplePos x="0" y="0"/>
                <wp:positionH relativeFrom="column">
                  <wp:posOffset>4047490</wp:posOffset>
                </wp:positionH>
                <wp:positionV relativeFrom="paragraph">
                  <wp:posOffset>439420</wp:posOffset>
                </wp:positionV>
                <wp:extent cx="1352550" cy="1066800"/>
                <wp:effectExtent l="0" t="0" r="19050" b="19050"/>
                <wp:wrapNone/>
                <wp:docPr id="272" name="Straight Arrow Connector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2550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318.7pt;margin-top:34.6pt;height:84pt;width:106.5pt;z-index:251906048;mso-width-relative:page;mso-height-relative:page;" filled="f" stroked="t" coordsize="21600,21600" o:gfxdata="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W1nZy2gAAAAoBAAAPAAAAAAAAAAEAIAAAACIAAABkcnMvZG93bnJldi54bWxQSwECFAAUAAAA&#10;CACHTuJAnFjaQOwBAADfAwAADgAAAAAAAAABACAAAAApAQAAZHJzL2Uyb0RvYy54bWxQSwUGAAAA&#10;AAYABgBZAQAAh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4969F870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D284236" wp14:editId="1C80F9D8">
                <wp:simplePos x="0" y="0"/>
                <wp:positionH relativeFrom="column">
                  <wp:posOffset>666115</wp:posOffset>
                </wp:positionH>
                <wp:positionV relativeFrom="paragraph">
                  <wp:posOffset>26670</wp:posOffset>
                </wp:positionV>
                <wp:extent cx="1038225" cy="1066800"/>
                <wp:effectExtent l="0" t="0" r="28575" b="19050"/>
                <wp:wrapNone/>
                <wp:docPr id="273" name="Straight Arrow Connector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38225" cy="1066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52.45pt;margin-top:2.1pt;height:84pt;width:81.75pt;z-index:251904000;mso-width-relative:page;mso-height-relative:page;" filled="f" stroked="t" coordsize="21600,21600" o:gfxdata="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L93BGjWAAAA&#10;CQEAAA8AAAAAAAAAAQAgAAAAIgAAAGRycy9kb3ducmV2LnhtbFBLAQIUABQAAAAIAIdO4kBnvFny&#10;5gEAANU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AFDA059" wp14:editId="0EFD37BF">
                <wp:simplePos x="0" y="0"/>
                <wp:positionH relativeFrom="column">
                  <wp:posOffset>-184150</wp:posOffset>
                </wp:positionH>
                <wp:positionV relativeFrom="paragraph">
                  <wp:posOffset>410845</wp:posOffset>
                </wp:positionV>
                <wp:extent cx="446405" cy="446405"/>
                <wp:effectExtent l="25400" t="22225" r="33020" b="45720"/>
                <wp:wrapNone/>
                <wp:docPr id="274" name="Flowchart: Connector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14.5pt;margin-top:32.35pt;height:35.15pt;width:35.15pt;z-index:251894784;mso-width-relative:page;mso-height-relative:page;" fillcolor="#FFFFFF [3228]" filled="t" stroked="t" coordsize="21600,21600" o:gfxdata="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Os5F92QAAAAkBAAAPAAAAAAAAAAEAIAAAACIAAABkcnMvZG93bnJldi54bWxQSwECFAAU&#10;AAAACACHTuJA9JnpQ5sCAAC/BQAADgAAAAAAAAABACAAAAAoAQAAZHJzL2Uyb0RvYy54bWxQSwUG&#10;AAAAAAYABgBZAQAANQYAAAAA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016CB43D" w14:textId="77777777" w:rsidR="00A44717" w:rsidRDefault="008846D1">
      <w:pPr>
        <w:spacing w:line="276" w:lineRule="auto"/>
        <w:jc w:val="both"/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5063D2" wp14:editId="5E122310">
                <wp:simplePos x="0" y="0"/>
                <wp:positionH relativeFrom="column">
                  <wp:posOffset>5433695</wp:posOffset>
                </wp:positionH>
                <wp:positionV relativeFrom="paragraph">
                  <wp:posOffset>238760</wp:posOffset>
                </wp:positionV>
                <wp:extent cx="1254125" cy="932815"/>
                <wp:effectExtent l="23495" t="22225" r="36830" b="45085"/>
                <wp:wrapNone/>
                <wp:docPr id="275" name="Rectangl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125" cy="932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C4E3604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Knowskill</w:t>
                            </w:r>
                            <w:proofErr w:type="spellEnd"/>
                          </w:p>
                          <w:p w14:paraId="0F7B18DD" w14:textId="77777777" w:rsidR="00A44717" w:rsidRDefault="008846D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14:paraId="00758EDC" w14:textId="77777777" w:rsidR="00A44717" w:rsidRDefault="00A4471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063D2" id="Rectangle 275" o:spid="_x0000_s1077" style="position:absolute;left:0;text-align:left;margin-left:427.85pt;margin-top:18.8pt;width:98.75pt;height:73.4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" fillcolor="white [3212]" strokecolor="black [3213]" strokeweight="3pt">
                <v:shadow on="t" color="#7f7f7f [1601]" opacity=".5" offset="1pt"/>
                <v:textbox>
                  <w:txbxContent>
                    <w:p w14:paraId="6C4E3604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Knowskill</w:t>
                      </w:r>
                      <w:proofErr w:type="spellEnd"/>
                    </w:p>
                    <w:p w14:paraId="0F7B18DD" w14:textId="77777777" w:rsidR="00A44717" w:rsidRDefault="008846D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system</w:t>
                      </w:r>
                    </w:p>
                    <w:p w14:paraId="00758EDC" w14:textId="77777777" w:rsidR="00A44717" w:rsidRDefault="00A4471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4B2994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8D80A5B" wp14:editId="13123455">
                <wp:simplePos x="0" y="0"/>
                <wp:positionH relativeFrom="column">
                  <wp:posOffset>64770</wp:posOffset>
                </wp:positionH>
                <wp:positionV relativeFrom="paragraph">
                  <wp:posOffset>209550</wp:posOffset>
                </wp:positionV>
                <wp:extent cx="21590" cy="840105"/>
                <wp:effectExtent l="27940" t="24130" r="26670" b="21590"/>
                <wp:wrapNone/>
                <wp:docPr id="276" name="Straight Arrow Connector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.1pt;margin-top:16.5pt;height:66.15pt;width:1.7pt;z-index:251895808;mso-width-relative:page;mso-height-relative:page;" filled="f" stroked="t" coordsize="21600,21600" o:gfxdata="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wjkg7NQAAAAIAQAADwAAAAAAAAABACAAAAAiAAAAZHJzL2Rvd25yZXYueG1sUEsB&#10;AhQAFAAAAAgAh07iQNG2Atz5AQAADQQAAA4AAAAAAAAAAQAgAAAAIwEAAGRycy9lMm9Eb2MueG1s&#10;UEsFBgAAAAAGAAYAWQEAAI4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5886ED0E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C6E4A51" wp14:editId="6E25CA0F">
                <wp:simplePos x="0" y="0"/>
                <wp:positionH relativeFrom="column">
                  <wp:posOffset>702945</wp:posOffset>
                </wp:positionH>
                <wp:positionV relativeFrom="paragraph">
                  <wp:posOffset>48260</wp:posOffset>
                </wp:positionV>
                <wp:extent cx="905510" cy="738505"/>
                <wp:effectExtent l="0" t="0" r="27940" b="23495"/>
                <wp:wrapNone/>
                <wp:docPr id="277" name="Straight Arrow Connector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5607" cy="7385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55.35pt;margin-top:3.8pt;height:58.15pt;width:71.3pt;z-index:251905024;mso-width-relative:page;mso-height-relative:page;" filled="f" stroked="t" coordsize="21600,21600" o:gfxdata="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2U7Nn1wAAAAkBAAAP&#10;AAAAAAAAAAEAIAAAACIAAABkcnMvZG93bnJldi54bWxQSwECFAAUAAAACACHTuJAJLf8xuABAADJ&#10;AwAADgAAAAAAAAABACAAAAAm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AC589FA" wp14:editId="474AFE48">
                <wp:simplePos x="0" y="0"/>
                <wp:positionH relativeFrom="column">
                  <wp:posOffset>4290060</wp:posOffset>
                </wp:positionH>
                <wp:positionV relativeFrom="paragraph">
                  <wp:posOffset>83185</wp:posOffset>
                </wp:positionV>
                <wp:extent cx="1117600" cy="738505"/>
                <wp:effectExtent l="0" t="0" r="26035" b="23495"/>
                <wp:wrapNone/>
                <wp:docPr id="278" name="Straight Arrow Connector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17356" cy="7385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37.8pt;margin-top:6.55pt;height:58.15pt;width:88pt;z-index:251907072;mso-width-relative:page;mso-height-relative:page;" filled="f" stroked="t" coordsize="21600,21600" o:gfxdata="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QyhXx&#10;2AAAAAoBAAAPAAAAAAAAAAEAIAAAACIAAABkcnMvZG93bnJldi54bWxQSwECFAAUAAAACACHTuJA&#10;zFtjaegBAADUAwAADgAAAAAAAAABACAAAAAn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09EE6B" wp14:editId="4F0C45AE">
                <wp:simplePos x="0" y="0"/>
                <wp:positionH relativeFrom="column">
                  <wp:posOffset>-400685</wp:posOffset>
                </wp:positionH>
                <wp:positionV relativeFrom="paragraph">
                  <wp:posOffset>151130</wp:posOffset>
                </wp:positionV>
                <wp:extent cx="988695" cy="21590"/>
                <wp:effectExtent l="27940" t="19685" r="21590" b="25400"/>
                <wp:wrapNone/>
                <wp:docPr id="279" name="Straight Arrow Connector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31.55pt;margin-top:11.9pt;height:1.7pt;width:77.85pt;z-index:251898880;mso-width-relative:page;mso-height-relative:page;" filled="f" stroked="t" coordsize="21600,21600" o:gfxdata="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WPUWDXAAAACAEAAA8AAAAAAAAAAQAgAAAAIgAAAGRycy9kb3du&#10;cmV2LnhtbFBLAQIUABQAAAAIAIdO4kBztALDAAIAABcEAAAOAAAAAAAAAAEAIAAAACYBAABkcnMv&#10;ZTJvRG9jLnhtbFBLBQYAAAAABgAGAFkBAACY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4B4112A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4D9F0A4" wp14:editId="57F1818B">
                <wp:simplePos x="0" y="0"/>
                <wp:positionH relativeFrom="margin">
                  <wp:posOffset>1619250</wp:posOffset>
                </wp:positionH>
                <wp:positionV relativeFrom="paragraph">
                  <wp:posOffset>23495</wp:posOffset>
                </wp:positionV>
                <wp:extent cx="2644775" cy="763270"/>
                <wp:effectExtent l="19050" t="19050" r="41275" b="55880"/>
                <wp:wrapNone/>
                <wp:docPr id="280" name="Oval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45019" cy="76346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B03CE8B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System visualizes trends, progress, and time invested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D9F0A4" id="Oval 280" o:spid="_x0000_s1078" style="position:absolute;margin-left:127.5pt;margin-top:1.85pt;width:208.25pt;height:60.1pt;z-index:251901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" fillcolor="white [3212]" strokecolor="black [3213]" strokeweight="3pt">
                <v:shadow on="t" color="#7f7f7f [1601]" opacity=".5" offset="1pt"/>
                <v:textbox>
                  <w:txbxContent>
                    <w:p w14:paraId="5B03CE8B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System visualizes trends, progress, and time invested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70393A6" wp14:editId="0F444590">
                <wp:simplePos x="0" y="0"/>
                <wp:positionH relativeFrom="column">
                  <wp:posOffset>86360</wp:posOffset>
                </wp:positionH>
                <wp:positionV relativeFrom="paragraph">
                  <wp:posOffset>350520</wp:posOffset>
                </wp:positionV>
                <wp:extent cx="350520" cy="382905"/>
                <wp:effectExtent l="20955" t="19050" r="19050" b="26670"/>
                <wp:wrapNone/>
                <wp:docPr id="281" name="Straight Arrow Connector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6.8pt;margin-top:27.6pt;height:30.15pt;width:27.6pt;z-index:251897856;mso-width-relative:page;mso-height-relative:page;" filled="f" stroked="t" coordsize="21600,21600" o:gfxdata="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EbF+fVAAAACAEAAA8AAAAAAAAAAQAgAAAAIgAAAGRycy9kb3ducmV2LnhtbFBL&#10;AQIUABQAAAAIAIdO4kDljNGq+QEAAA4EAAAOAAAAAAAAAAEAIAAAACQ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92D5B43" wp14:editId="6C12EAC9">
                <wp:simplePos x="0" y="0"/>
                <wp:positionH relativeFrom="column">
                  <wp:posOffset>-244475</wp:posOffset>
                </wp:positionH>
                <wp:positionV relativeFrom="paragraph">
                  <wp:posOffset>342265</wp:posOffset>
                </wp:positionV>
                <wp:extent cx="340360" cy="382905"/>
                <wp:effectExtent l="23495" t="24130" r="26670" b="21590"/>
                <wp:wrapNone/>
                <wp:docPr id="282" name="Straight Arrow Connector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9.25pt;margin-top:26.95pt;height:30.15pt;width:26.8pt;z-index:251896832;mso-width-relative:page;mso-height-relative:page;" filled="f" stroked="t" coordsize="21600,21600" o:gfxdata="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ujdzHNkAAAAJAQAADwAAAAAAAAABACAAAAAiAAAAZHJzL2Rv&#10;d25yZXYueG1sUEsBAhQAFAAAAAgAh07iQNkJFfwAAgAAGAQAAA4AAAAAAAAAAQAgAAAAKAEAAGRy&#10;cy9lMm9Eb2MueG1sUEsFBgAAAAAGAAYAWQEAAJo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</w:p>
    <w:p w14:paraId="1A760922" w14:textId="77777777" w:rsidR="00A44717" w:rsidRDefault="00A44717">
      <w:pPr>
        <w:spacing w:line="276" w:lineRule="auto"/>
        <w:rPr>
          <w:sz w:val="28"/>
          <w:szCs w:val="28"/>
        </w:rPr>
      </w:pPr>
    </w:p>
    <w:p w14:paraId="3D491D1E" w14:textId="77777777" w:rsidR="00A44717" w:rsidRDefault="00A44717">
      <w:pPr>
        <w:spacing w:line="276" w:lineRule="auto"/>
        <w:rPr>
          <w:sz w:val="28"/>
          <w:szCs w:val="28"/>
        </w:rPr>
      </w:pPr>
    </w:p>
    <w:p w14:paraId="38EED17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User</w:t>
      </w:r>
    </w:p>
    <w:p w14:paraId="3CE71D65" w14:textId="77777777" w:rsidR="00A44717" w:rsidRDefault="00A44717">
      <w:pPr>
        <w:spacing w:line="276" w:lineRule="auto"/>
        <w:rPr>
          <w:sz w:val="28"/>
          <w:szCs w:val="28"/>
        </w:rPr>
      </w:pPr>
    </w:p>
    <w:p w14:paraId="095F9100" w14:textId="77777777" w:rsidR="00A44717" w:rsidRDefault="008846D1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Use Case Table </w:t>
      </w:r>
      <w:proofErr w:type="spellStart"/>
      <w:r>
        <w:rPr>
          <w:b/>
          <w:bCs/>
          <w:sz w:val="27"/>
          <w:szCs w:val="27"/>
        </w:rPr>
        <w:t>for</w:t>
      </w:r>
      <w:r>
        <w:rPr>
          <w:b/>
          <w:bCs/>
          <w:sz w:val="27"/>
          <w:szCs w:val="27"/>
        </w:rPr>
        <w:t>Performance</w:t>
      </w:r>
      <w:proofErr w:type="spellEnd"/>
      <w:r>
        <w:rPr>
          <w:b/>
          <w:bCs/>
          <w:sz w:val="27"/>
          <w:szCs w:val="27"/>
        </w:rPr>
        <w:t xml:space="preserve"> analytics and reporting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3"/>
        <w:gridCol w:w="7537"/>
      </w:tblGrid>
      <w:tr w:rsidR="00A44717" w14:paraId="0D110648" w14:textId="77777777">
        <w:tc>
          <w:tcPr>
            <w:tcW w:w="0" w:type="auto"/>
          </w:tcPr>
          <w:p w14:paraId="324A504B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67F715ED" w14:textId="77777777" w:rsidR="00A44717" w:rsidRDefault="008846D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</w:tr>
      <w:tr w:rsidR="00A44717" w14:paraId="01B46A2A" w14:textId="77777777">
        <w:tc>
          <w:tcPr>
            <w:tcW w:w="0" w:type="auto"/>
          </w:tcPr>
          <w:p w14:paraId="612AC22F" w14:textId="77777777" w:rsidR="00A44717" w:rsidRDefault="008846D1">
            <w:r>
              <w:rPr>
                <w:b/>
                <w:bCs/>
              </w:rPr>
              <w:t>Use Case Name</w:t>
            </w:r>
          </w:p>
        </w:tc>
        <w:tc>
          <w:tcPr>
            <w:tcW w:w="0" w:type="auto"/>
          </w:tcPr>
          <w:p w14:paraId="40687099" w14:textId="77777777" w:rsidR="00A44717" w:rsidRDefault="008846D1">
            <w:r>
              <w:t>Performance analytics and reporting</w:t>
            </w:r>
          </w:p>
        </w:tc>
      </w:tr>
      <w:tr w:rsidR="00A44717" w14:paraId="124093D2" w14:textId="77777777">
        <w:tc>
          <w:tcPr>
            <w:tcW w:w="0" w:type="auto"/>
          </w:tcPr>
          <w:p w14:paraId="015972CD" w14:textId="77777777" w:rsidR="00A44717" w:rsidRDefault="008846D1">
            <w:r>
              <w:rPr>
                <w:b/>
                <w:bCs/>
              </w:rPr>
              <w:t>Created By</w:t>
            </w:r>
          </w:p>
        </w:tc>
        <w:tc>
          <w:tcPr>
            <w:tcW w:w="0" w:type="auto"/>
          </w:tcPr>
          <w:p w14:paraId="5F95D606" w14:textId="77777777" w:rsidR="00A44717" w:rsidRDefault="008846D1">
            <w:proofErr w:type="spellStart"/>
            <w:r>
              <w:t>Awais</w:t>
            </w:r>
            <w:proofErr w:type="spellEnd"/>
            <w:r>
              <w:t xml:space="preserve"> </w:t>
            </w:r>
            <w:proofErr w:type="spellStart"/>
            <w:r>
              <w:t>tabaruk</w:t>
            </w:r>
            <w:proofErr w:type="spellEnd"/>
          </w:p>
        </w:tc>
      </w:tr>
      <w:tr w:rsidR="00A44717" w14:paraId="08CA8291" w14:textId="77777777">
        <w:tc>
          <w:tcPr>
            <w:tcW w:w="0" w:type="auto"/>
          </w:tcPr>
          <w:p w14:paraId="52739862" w14:textId="77777777" w:rsidR="00A44717" w:rsidRDefault="008846D1">
            <w:r>
              <w:rPr>
                <w:b/>
                <w:bCs/>
              </w:rPr>
              <w:t xml:space="preserve">Date </w:t>
            </w:r>
            <w:r>
              <w:rPr>
                <w:b/>
                <w:bCs/>
              </w:rPr>
              <w:t>Created</w:t>
            </w:r>
          </w:p>
        </w:tc>
        <w:tc>
          <w:tcPr>
            <w:tcW w:w="0" w:type="auto"/>
          </w:tcPr>
          <w:p w14:paraId="37A9D12D" w14:textId="77777777" w:rsidR="00A44717" w:rsidRDefault="008846D1">
            <w:r>
              <w:t>24-05-24</w:t>
            </w:r>
          </w:p>
        </w:tc>
      </w:tr>
      <w:tr w:rsidR="00A44717" w14:paraId="4D505E71" w14:textId="77777777">
        <w:tc>
          <w:tcPr>
            <w:tcW w:w="0" w:type="auto"/>
          </w:tcPr>
          <w:p w14:paraId="5BFFB8A2" w14:textId="77777777" w:rsidR="00A44717" w:rsidRDefault="008846D1">
            <w:r>
              <w:rPr>
                <w:b/>
                <w:bCs/>
              </w:rPr>
              <w:t>Last Updated By</w:t>
            </w:r>
          </w:p>
        </w:tc>
        <w:tc>
          <w:tcPr>
            <w:tcW w:w="0" w:type="auto"/>
          </w:tcPr>
          <w:p w14:paraId="7C5B1562" w14:textId="77777777" w:rsidR="00A44717" w:rsidRDefault="008846D1">
            <w:r>
              <w:t>03-06-24</w:t>
            </w:r>
          </w:p>
        </w:tc>
      </w:tr>
      <w:tr w:rsidR="00A44717" w14:paraId="20312E6C" w14:textId="77777777">
        <w:tc>
          <w:tcPr>
            <w:tcW w:w="0" w:type="auto"/>
          </w:tcPr>
          <w:p w14:paraId="1F43E90C" w14:textId="77777777" w:rsidR="00A44717" w:rsidRDefault="008846D1">
            <w:r>
              <w:rPr>
                <w:b/>
                <w:bCs/>
              </w:rPr>
              <w:t>Last Revision Date</w:t>
            </w:r>
          </w:p>
        </w:tc>
        <w:tc>
          <w:tcPr>
            <w:tcW w:w="0" w:type="auto"/>
          </w:tcPr>
          <w:p w14:paraId="0B503C97" w14:textId="77777777" w:rsidR="00A44717" w:rsidRDefault="008846D1">
            <w:r>
              <w:t>24-06-24</w:t>
            </w:r>
          </w:p>
        </w:tc>
      </w:tr>
      <w:tr w:rsidR="00A44717" w14:paraId="264A5D96" w14:textId="77777777">
        <w:tc>
          <w:tcPr>
            <w:tcW w:w="0" w:type="auto"/>
          </w:tcPr>
          <w:p w14:paraId="19CE963D" w14:textId="77777777" w:rsidR="00A44717" w:rsidRDefault="008846D1">
            <w:r>
              <w:rPr>
                <w:b/>
                <w:bCs/>
              </w:rPr>
              <w:t>Actors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20"/>
            </w:tblGrid>
            <w:tr w:rsidR="00A44717" w14:paraId="37B01077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566740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667F2B61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Users</w:t>
                  </w:r>
                </w:p>
              </w:tc>
            </w:tr>
          </w:tbl>
          <w:p w14:paraId="7874721B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8838F2B" w14:textId="77777777">
        <w:tc>
          <w:tcPr>
            <w:tcW w:w="0" w:type="auto"/>
          </w:tcPr>
          <w:p w14:paraId="0DF50D00" w14:textId="77777777" w:rsidR="00A44717" w:rsidRDefault="008846D1">
            <w:r>
              <w:rPr>
                <w:b/>
                <w:bCs/>
              </w:rPr>
              <w:t>Description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0"/>
            </w:tblGrid>
            <w:tr w:rsidR="00A44717" w14:paraId="74F3EA0E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D0073BF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65652972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Provides detailed analytics showing skill improvement trends, time invested, and optional comparisons with peers while maintaining privacy.</w:t>
                  </w:r>
                </w:p>
              </w:tc>
            </w:tr>
          </w:tbl>
          <w:p w14:paraId="4C670DA7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694DE468" w14:textId="77777777">
        <w:tc>
          <w:tcPr>
            <w:tcW w:w="0" w:type="auto"/>
          </w:tcPr>
          <w:p w14:paraId="5A1833BE" w14:textId="77777777" w:rsidR="00A44717" w:rsidRDefault="008846D1">
            <w:r>
              <w:rPr>
                <w:b/>
                <w:bCs/>
              </w:rPr>
              <w:t>Trigger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613"/>
            </w:tblGrid>
            <w:tr w:rsidR="00A44717" w14:paraId="3513D70F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6D85F908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7AF8F28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 accesses the performance analytics page.</w:t>
                  </w:r>
                </w:p>
              </w:tc>
            </w:tr>
          </w:tbl>
          <w:p w14:paraId="552E3902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024BACBB" w14:textId="77777777">
        <w:tc>
          <w:tcPr>
            <w:tcW w:w="0" w:type="auto"/>
          </w:tcPr>
          <w:p w14:paraId="6C404C16" w14:textId="77777777" w:rsidR="00A44717" w:rsidRDefault="008846D1">
            <w:r>
              <w:rPr>
                <w:b/>
                <w:bCs/>
              </w:rPr>
              <w:t>Preconditions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009"/>
            </w:tblGrid>
            <w:tr w:rsidR="00A44717" w14:paraId="4D020C90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9B3CDD1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1EBC570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is logged in.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System has tracked user progress data.</w:t>
                  </w:r>
                </w:p>
              </w:tc>
            </w:tr>
          </w:tbl>
          <w:p w14:paraId="62A8D6F7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0C8CCAFF" w14:textId="77777777">
        <w:tc>
          <w:tcPr>
            <w:tcW w:w="0" w:type="auto"/>
          </w:tcPr>
          <w:p w14:paraId="2C2E4419" w14:textId="77777777" w:rsidR="00A44717" w:rsidRDefault="008846D1">
            <w:r>
              <w:rPr>
                <w:b/>
                <w:bCs/>
              </w:rPr>
              <w:t>Post conditions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0"/>
            </w:tblGrid>
            <w:tr w:rsidR="00A44717" w14:paraId="48392EB1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5F7357A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7CB2AE3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 views detailed analytics and reports on their skill development progress.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Insights help users identify areas for improvement or celebrate achievements.</w:t>
                  </w:r>
                </w:p>
              </w:tc>
            </w:tr>
          </w:tbl>
          <w:p w14:paraId="54C10940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4B13EB96" w14:textId="77777777">
        <w:tc>
          <w:tcPr>
            <w:tcW w:w="0" w:type="auto"/>
          </w:tcPr>
          <w:p w14:paraId="10545DF3" w14:textId="77777777" w:rsidR="00A44717" w:rsidRDefault="008846D1">
            <w:r>
              <w:rPr>
                <w:b/>
                <w:bCs/>
              </w:rPr>
              <w:t>Normal Flow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0"/>
            </w:tblGrid>
            <w:tr w:rsidR="00A44717" w14:paraId="2C22F06D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0FA4E76E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44F2A9F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1. User navigates to the performance analytics page.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2. System retrieves and processes user data (e.g., skills, progress, time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lastRenderedPageBreak/>
                    <w:t xml:space="preserve">invested).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3. System displays analytics, including trends, achievements, and optional peer comparisons.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4. User explores the a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nalytics and identifies actionable insights.</w:t>
                  </w:r>
                </w:p>
              </w:tc>
            </w:tr>
          </w:tbl>
          <w:p w14:paraId="536E5732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8B5440E" w14:textId="77777777">
        <w:tc>
          <w:tcPr>
            <w:tcW w:w="0" w:type="auto"/>
          </w:tcPr>
          <w:p w14:paraId="5641ABD6" w14:textId="77777777" w:rsidR="00A44717" w:rsidRDefault="008846D1">
            <w:r>
              <w:rPr>
                <w:b/>
                <w:bCs/>
              </w:rPr>
              <w:lastRenderedPageBreak/>
              <w:t>Alternative Flows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0"/>
            </w:tblGrid>
            <w:tr w:rsidR="00A44717" w14:paraId="5ACFCFFB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06A227C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2B9BE8B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- User customizes the analytics view: System filters or adjusts the data display according to user preferences.</w:t>
                  </w:r>
                </w:p>
              </w:tc>
            </w:tr>
          </w:tbl>
          <w:p w14:paraId="716AC931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156D7FCD" w14:textId="77777777">
        <w:tc>
          <w:tcPr>
            <w:tcW w:w="0" w:type="auto"/>
          </w:tcPr>
          <w:p w14:paraId="4D008C40" w14:textId="77777777" w:rsidR="00A44717" w:rsidRDefault="008846D1">
            <w:r>
              <w:rPr>
                <w:b/>
                <w:bCs/>
              </w:rPr>
              <w:t>Exceptions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0"/>
            </w:tblGrid>
            <w:tr w:rsidR="00A44717" w14:paraId="74D11E0B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291151D0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87C54E2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- Insufficient data: System notifies the user and provides sug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gestions to start tracking progress.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Network failure: System notifies the user that analytics could not be loaded and prompts to retry.</w:t>
                  </w:r>
                </w:p>
              </w:tc>
            </w:tr>
          </w:tbl>
          <w:p w14:paraId="157A71D4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784865F5" w14:textId="77777777">
        <w:tc>
          <w:tcPr>
            <w:tcW w:w="0" w:type="auto"/>
          </w:tcPr>
          <w:p w14:paraId="24CC8E47" w14:textId="77777777" w:rsidR="00A44717" w:rsidRDefault="008846D1">
            <w:r>
              <w:rPr>
                <w:b/>
                <w:bCs/>
              </w:rPr>
              <w:t>Includes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164"/>
            </w:tblGrid>
            <w:tr w:rsidR="00A44717" w14:paraId="76740C85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567AF31D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45CD77A7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Data retrieval and processing.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Visualization of trends and metrics.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Optional peer comparison with privacy safeguards.</w:t>
                  </w:r>
                </w:p>
              </w:tc>
            </w:tr>
          </w:tbl>
          <w:p w14:paraId="5D1135C3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D524889" w14:textId="77777777">
        <w:tc>
          <w:tcPr>
            <w:tcW w:w="0" w:type="auto"/>
          </w:tcPr>
          <w:p w14:paraId="0C7C6C55" w14:textId="77777777" w:rsidR="00A44717" w:rsidRDefault="008846D1">
            <w:r>
              <w:rPr>
                <w:b/>
                <w:bCs/>
              </w:rPr>
              <w:t>Frequency of Use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390"/>
            </w:tblGrid>
            <w:tr w:rsidR="00A44717" w14:paraId="37A5BB92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1C54A3F7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622FF36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Frequent: Users may regularly review analytics to track progress.</w:t>
                  </w:r>
                </w:p>
              </w:tc>
            </w:tr>
          </w:tbl>
          <w:p w14:paraId="6C199ABD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50DF8349" w14:textId="77777777">
        <w:tc>
          <w:tcPr>
            <w:tcW w:w="0" w:type="auto"/>
          </w:tcPr>
          <w:p w14:paraId="48B57D9F" w14:textId="77777777" w:rsidR="00A44717" w:rsidRDefault="008846D1">
            <w:r>
              <w:rPr>
                <w:b/>
                <w:bCs/>
              </w:rPr>
              <w:t>Special Requirements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522"/>
            </w:tblGrid>
            <w:tr w:rsidR="00A44717" w14:paraId="411CAB48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5A10C08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E5795D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Visualizations should be clear, intuitive, and responsive.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Ensure privacy and security, especially for peer comparison data.</w:t>
                  </w:r>
                </w:p>
              </w:tc>
            </w:tr>
          </w:tbl>
          <w:p w14:paraId="03E3AFE4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06AE9DF0" w14:textId="77777777">
        <w:tc>
          <w:tcPr>
            <w:tcW w:w="0" w:type="auto"/>
          </w:tcPr>
          <w:p w14:paraId="29BC6FF9" w14:textId="77777777" w:rsidR="00A44717" w:rsidRDefault="008846D1">
            <w:r>
              <w:rPr>
                <w:b/>
                <w:bCs/>
              </w:rPr>
              <w:t>Assumptions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240"/>
            </w:tblGrid>
            <w:tr w:rsidR="00A44717" w14:paraId="64E019EF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3D205EE0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DE492CA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Users are interested in monitoring their progress and identifying improvement areas.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>- System has accurate and up-to-date progress data.</w:t>
                  </w:r>
                </w:p>
              </w:tc>
            </w:tr>
          </w:tbl>
          <w:p w14:paraId="044FDBC4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4529649C" w14:textId="77777777">
        <w:tc>
          <w:tcPr>
            <w:tcW w:w="0" w:type="auto"/>
          </w:tcPr>
          <w:p w14:paraId="73EDA859" w14:textId="77777777" w:rsidR="00A44717" w:rsidRDefault="008846D1">
            <w:r>
              <w:rPr>
                <w:b/>
                <w:bCs/>
              </w:rPr>
              <w:t>Notes and Issues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602"/>
            </w:tblGrid>
            <w:tr w:rsidR="00A44717" w14:paraId="694C1F3F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7F6045F4" w14:textId="77777777" w:rsidR="00A44717" w:rsidRDefault="00A44717">
                  <w:pPr>
                    <w:rPr>
                      <w:rFonts w:ascii="Calibri" w:hAnsi="Calibri" w:cs="Calibri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B68A9F0" w14:textId="77777777" w:rsidR="00A44717" w:rsidRDefault="008846D1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 xml:space="preserve">- Consider integrating recommendations or tips based on analytics.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br/>
                    <w:t xml:space="preserve">- Ensure accessibility for </w:t>
                  </w:r>
                  <w:r>
                    <w:rPr>
                      <w:rFonts w:ascii="Calibri" w:eastAsia="SimSun" w:hAnsi="Calibri" w:cs="Calibri"/>
                      <w:sz w:val="24"/>
                      <w:szCs w:val="24"/>
                      <w:lang w:eastAsia="zh-CN" w:bidi="ar"/>
                    </w:rPr>
                    <w:t>users with diverse needs.</w:t>
                  </w:r>
                </w:p>
              </w:tc>
            </w:tr>
          </w:tbl>
          <w:p w14:paraId="2857A388" w14:textId="77777777" w:rsidR="00A44717" w:rsidRDefault="00A44717">
            <w:pPr>
              <w:rPr>
                <w:rFonts w:ascii="Calibri" w:hAnsi="Calibri" w:cs="Calibri"/>
              </w:rPr>
            </w:pPr>
          </w:p>
        </w:tc>
      </w:tr>
      <w:tr w:rsidR="00A44717" w14:paraId="27ACC44A" w14:textId="77777777">
        <w:tc>
          <w:tcPr>
            <w:tcW w:w="0" w:type="auto"/>
          </w:tcPr>
          <w:p w14:paraId="60058418" w14:textId="77777777" w:rsidR="00A44717" w:rsidRDefault="008846D1">
            <w:r>
              <w:rPr>
                <w:b/>
                <w:bCs/>
              </w:rPr>
              <w:t>Use Case ID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795"/>
            </w:tblGrid>
            <w:tr w:rsidR="00A44717" w14:paraId="5D28CFF9" w14:textId="77777777">
              <w:trPr>
                <w:tblCellSpacing w:w="15" w:type="dxa"/>
              </w:trPr>
              <w:tc>
                <w:tcPr>
                  <w:tcW w:w="0" w:type="auto"/>
                  <w:shd w:val="clear" w:color="auto" w:fill="auto"/>
                  <w:vAlign w:val="center"/>
                </w:tcPr>
                <w:p w14:paraId="4EA97B3D" w14:textId="77777777" w:rsidR="00A44717" w:rsidRDefault="00A44717"/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6E9A9ED" w14:textId="77777777" w:rsidR="00A44717" w:rsidRDefault="008846D1">
                  <w:r>
                    <w:rPr>
                      <w:rFonts w:ascii="SimSun" w:eastAsia="SimSun" w:hAnsi="SimSun" w:cs="SimSun"/>
                      <w:sz w:val="24"/>
                      <w:szCs w:val="24"/>
                      <w:lang w:eastAsia="zh-CN" w:bidi="ar"/>
                    </w:rPr>
                    <w:t>UC-010</w:t>
                  </w:r>
                </w:p>
              </w:tc>
            </w:tr>
          </w:tbl>
          <w:p w14:paraId="01BF6C5C" w14:textId="77777777" w:rsidR="00A44717" w:rsidRDefault="00A44717"/>
        </w:tc>
      </w:tr>
    </w:tbl>
    <w:p w14:paraId="29F30D93" w14:textId="77777777" w:rsidR="00A44717" w:rsidRDefault="00A44717">
      <w:pPr>
        <w:spacing w:line="276" w:lineRule="auto"/>
        <w:rPr>
          <w:sz w:val="28"/>
          <w:szCs w:val="28"/>
        </w:rPr>
      </w:pPr>
    </w:p>
    <w:p w14:paraId="6C5C7DD7" w14:textId="77777777" w:rsidR="00A44717" w:rsidRDefault="00A44717">
      <w:pPr>
        <w:spacing w:line="276" w:lineRule="auto"/>
        <w:rPr>
          <w:sz w:val="28"/>
          <w:szCs w:val="28"/>
        </w:rPr>
      </w:pPr>
    </w:p>
    <w:p w14:paraId="33549F36" w14:textId="77777777" w:rsidR="00A44717" w:rsidRDefault="00A44717">
      <w:pPr>
        <w:spacing w:line="276" w:lineRule="auto"/>
        <w:rPr>
          <w:sz w:val="28"/>
          <w:szCs w:val="28"/>
        </w:rPr>
      </w:pPr>
    </w:p>
    <w:p w14:paraId="506CA911" w14:textId="77777777" w:rsidR="00A44717" w:rsidRDefault="00A44717">
      <w:pPr>
        <w:spacing w:line="276" w:lineRule="auto"/>
        <w:rPr>
          <w:sz w:val="28"/>
          <w:szCs w:val="28"/>
        </w:rPr>
      </w:pPr>
    </w:p>
    <w:p w14:paraId="739ED1D5" w14:textId="77777777" w:rsidR="00A44717" w:rsidRDefault="00A4471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2EE4BE5C" w14:textId="77777777" w:rsidR="00A44717" w:rsidRDefault="008846D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CC60BDE" wp14:editId="44C21E63">
                <wp:simplePos x="0" y="0"/>
                <wp:positionH relativeFrom="column">
                  <wp:posOffset>3783965</wp:posOffset>
                </wp:positionH>
                <wp:positionV relativeFrom="paragraph">
                  <wp:posOffset>445135</wp:posOffset>
                </wp:positionV>
                <wp:extent cx="897890" cy="262255"/>
                <wp:effectExtent l="19050" t="38100" r="16510" b="2413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4302">
                          <a:off x="0" y="0"/>
                          <a:ext cx="898085" cy="26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083D33" w14:textId="77777777" w:rsidR="00A44717" w:rsidRDefault="008846D1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C60BDE" id="_x0000_t202" coordsize="21600,21600" o:spt="202" path="m,l,21600r21600,l21600,xe">
                <v:stroke joinstyle="miter"/>
                <v:path gradientshapeok="t" o:connecttype="rect"/>
              </v:shapetype>
              <v:shape id="Text Box 91" o:spid="_x0000_s1079" type="#_x0000_t202" style="position:absolute;margin-left:297.95pt;margin-top:35.05pt;width:70.7pt;height:20.65pt;rotation:-170064fd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" fillcolor="white [3201]" stroked="f" strokeweight=".5pt">
                <v:textbox>
                  <w:txbxContent>
                    <w:p w14:paraId="71083D33" w14:textId="77777777" w:rsidR="00A44717" w:rsidRDefault="008846D1">
                      <w:r>
                        <w:t>&lt;&lt;extend&gt;&gt;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149487" wp14:editId="3E92F3B5">
                <wp:simplePos x="0" y="0"/>
                <wp:positionH relativeFrom="column">
                  <wp:posOffset>1104900</wp:posOffset>
                </wp:positionH>
                <wp:positionV relativeFrom="paragraph">
                  <wp:posOffset>311150</wp:posOffset>
                </wp:positionV>
                <wp:extent cx="5506720" cy="6792595"/>
                <wp:effectExtent l="19050" t="19050" r="37465" b="6540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06496" cy="679268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" o:spid="_x0000_s1026" o:spt="1" style="position:absolute;left:0pt;margin-left:87pt;margin-top:24.5pt;height:534.85pt;width:433.6pt;z-index:251702272;mso-width-relative:page;mso-height-relative:page;" fillcolor="#FFFFFF [3228]" filled="t" stroked="t" coordsize="21600,21600" o:gfxdata="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HN9cT/aAAAADAEAAA8AAAAAAAAAAQAgAAAAIgAAAGRycy9kb3ducmV2LnhtbFBLAQIUABQA&#10;AAAIAIdO4kAtmeZMmQIAALEFAAAOAAAAAAAAAAEAIAAAACkBAABkcnMvZTJvRG9jLnhtbFBLBQYA&#10;AAAABgAGAFkBAAA0BgAAAAA=&#10;">
                <v:fill on="t" focussize="0,0"/>
                <v:stroke weight="3pt" color="#000000 [3229]" miterlimit="8" joinstyle="miter"/>
                <v:imagedata o:title=""/>
                <o:lock v:ext="edit" aspectratio="f"/>
                <v:shadow on="t" color="#808080 [3201]" opacity="32768f" offset="1pt,2pt" origin="0f,0f" matrix="65536f,0f,0f,65536f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9C397A" wp14:editId="5255C52D">
                <wp:simplePos x="0" y="0"/>
                <wp:positionH relativeFrom="column">
                  <wp:posOffset>4652010</wp:posOffset>
                </wp:positionH>
                <wp:positionV relativeFrom="paragraph">
                  <wp:posOffset>411480</wp:posOffset>
                </wp:positionV>
                <wp:extent cx="1733550" cy="753110"/>
                <wp:effectExtent l="19050" t="19050" r="38100" b="66675"/>
                <wp:wrapNone/>
                <wp:docPr id="75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83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7A9E5E4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Forget Password.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C397A" id="Oval 75" o:spid="_x0000_s1080" style="position:absolute;margin-left:366.3pt;margin-top:32.4pt;width:136.5pt;height:59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" fillcolor="white [3212]" strokecolor="black [3213]" strokeweight="3pt">
                <v:shadow on="t" color="#7f7f7f [1601]" opacity=".5" offset="1pt"/>
                <v:textbox>
                  <w:txbxContent>
                    <w:p w14:paraId="57A9E5E4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Forget Password.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7A309B" wp14:editId="4DA77B4E">
                <wp:simplePos x="0" y="0"/>
                <wp:positionH relativeFrom="column">
                  <wp:posOffset>1721485</wp:posOffset>
                </wp:positionH>
                <wp:positionV relativeFrom="paragraph">
                  <wp:posOffset>431165</wp:posOffset>
                </wp:positionV>
                <wp:extent cx="2045970" cy="753110"/>
                <wp:effectExtent l="19050" t="19050" r="31115" b="66675"/>
                <wp:wrapNone/>
                <wp:docPr id="1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4574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20F60E5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 login and register.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7A309B" id="Oval 1" o:spid="_x0000_s1081" style="position:absolute;margin-left:135.55pt;margin-top:33.95pt;width:161.1pt;height:59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" fillcolor="white [3212]" strokecolor="black [3213]" strokeweight="3pt">
                <v:shadow on="t" color="#7f7f7f [1601]" opacity=".5" offset="1pt"/>
                <v:textbox>
                  <w:txbxContent>
                    <w:p w14:paraId="120F60E5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 login and register.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Extend use case:</w:t>
      </w:r>
    </w:p>
    <w:p w14:paraId="18678B24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3246BD" wp14:editId="7CD08D9C">
                <wp:simplePos x="0" y="0"/>
                <wp:positionH relativeFrom="column">
                  <wp:posOffset>3777615</wp:posOffset>
                </wp:positionH>
                <wp:positionV relativeFrom="paragraph">
                  <wp:posOffset>175260</wp:posOffset>
                </wp:positionV>
                <wp:extent cx="854075" cy="45720"/>
                <wp:effectExtent l="38100" t="38100" r="22225" b="882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4110" cy="4571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7.45pt;margin-top:13.8pt;height:3.6pt;width:67.25pt;z-index:251718656;mso-width-relative:page;mso-height-relative:page;" filled="f" stroked="t" coordsize="21600,21600" o:gfxdata="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U6Kw52gAAAAkBAAAPAAAAAAAAAAEAIAAAACIAAABkcnMvZG93bnJldi54&#10;bWxQSwECFAAUAAAACACHTuJAAfhsCfgBAADyAwAADgAAAAAAAAABACAAAAApAQAAZHJzL2Uyb0Rv&#10;Yy54bWxQSwUGAAAAAAYABgBZAQAAkwUAAAAA&#10;">
                <v:fill on="f" focussize="0,0"/>
                <v:stroke weight="0.5pt" color="#000000 [3200]" miterlimit="8" joinstyle="miter" dashstyle="dash" endarrow="block"/>
                <v:imagedata o:title=""/>
                <o:lock v:ext="edit" aspectratio="f"/>
              </v:shape>
            </w:pict>
          </mc:Fallback>
        </mc:AlternateContent>
      </w:r>
    </w:p>
    <w:p w14:paraId="5751B500" w14:textId="77777777" w:rsidR="00A44717" w:rsidRDefault="008846D1">
      <w:pPr>
        <w:spacing w:before="100" w:beforeAutospacing="1" w:after="100" w:afterAutospacing="1" w:line="276" w:lineRule="auto"/>
        <w:jc w:val="both"/>
        <w:rPr>
          <w:b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D5886A" wp14:editId="05DF3655">
                <wp:simplePos x="0" y="0"/>
                <wp:positionH relativeFrom="column">
                  <wp:posOffset>4641850</wp:posOffset>
                </wp:positionH>
                <wp:positionV relativeFrom="paragraph">
                  <wp:posOffset>309245</wp:posOffset>
                </wp:positionV>
                <wp:extent cx="1733550" cy="698500"/>
                <wp:effectExtent l="19050" t="19050" r="38100" b="44450"/>
                <wp:wrapNone/>
                <wp:docPr id="77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836" cy="6985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C07B9D7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Profil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update.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D5886A" id="Oval 77" o:spid="_x0000_s1082" style="position:absolute;left:0;text-align:left;margin-left:365.5pt;margin-top:24.35pt;width:136.5pt;height: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" fillcolor="white [3212]" strokecolor="black [3213]" strokeweight="3pt">
                <v:shadow on="t" color="#7f7f7f [1601]" opacity=".5" offset="1pt"/>
                <v:textbox>
                  <w:txbxContent>
                    <w:p w14:paraId="1C07B9D7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Profil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update.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341CF7" wp14:editId="6D481182">
                <wp:simplePos x="0" y="0"/>
                <wp:positionH relativeFrom="column">
                  <wp:posOffset>481965</wp:posOffset>
                </wp:positionH>
                <wp:positionV relativeFrom="paragraph">
                  <wp:posOffset>18415</wp:posOffset>
                </wp:positionV>
                <wp:extent cx="1363980" cy="2572385"/>
                <wp:effectExtent l="0" t="0" r="26670" b="1905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64203" cy="2572378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37.95pt;margin-top:1.45pt;height:202.55pt;width:107.4pt;z-index:251710464;mso-width-relative:page;mso-height-relative:page;" filled="f" stroked="t" coordsize="21600,21600" o:gfxdata="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NfS+o1wAA&#10;AAgBAAAPAAAAAAAAAAEAIAAAACIAAABkcnMvZG93bnJldi54bWxQSwECFAAUAAAACACHTuJAzH1y&#10;WOYBAADR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499A16E" w14:textId="77777777" w:rsidR="00A44717" w:rsidRDefault="008846D1">
      <w:pPr>
        <w:spacing w:line="276" w:lineRule="auto"/>
        <w:jc w:val="both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D4AA02" wp14:editId="798AB2EA">
                <wp:simplePos x="0" y="0"/>
                <wp:positionH relativeFrom="column">
                  <wp:posOffset>3747770</wp:posOffset>
                </wp:positionH>
                <wp:positionV relativeFrom="paragraph">
                  <wp:posOffset>104140</wp:posOffset>
                </wp:positionV>
                <wp:extent cx="897890" cy="262255"/>
                <wp:effectExtent l="19050" t="38100" r="16510" b="2413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4302">
                          <a:off x="0" y="0"/>
                          <a:ext cx="898085" cy="26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A9B61" w14:textId="77777777" w:rsidR="00A44717" w:rsidRDefault="008846D1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4AA02" id="Text Box 92" o:spid="_x0000_s1083" type="#_x0000_t202" style="position:absolute;left:0;text-align:left;margin-left:295.1pt;margin-top:8.2pt;width:70.7pt;height:20.65pt;rotation:-170064fd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" fillcolor="white [3201]" stroked="f" strokeweight=".5pt">
                <v:textbox>
                  <w:txbxContent>
                    <w:p w14:paraId="65AA9B61" w14:textId="77777777" w:rsidR="00A44717" w:rsidRDefault="008846D1">
                      <w:r>
                        <w:t>&lt;&lt;extend&gt;&gt;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8FEB0F2" wp14:editId="3DD7158C">
                <wp:simplePos x="0" y="0"/>
                <wp:positionH relativeFrom="column">
                  <wp:posOffset>1778635</wp:posOffset>
                </wp:positionH>
                <wp:positionV relativeFrom="paragraph">
                  <wp:posOffset>95885</wp:posOffset>
                </wp:positionV>
                <wp:extent cx="2007870" cy="673100"/>
                <wp:effectExtent l="19050" t="19050" r="30480" b="50800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8094" cy="67324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572C8C2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Profil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creation.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FEB0F2" id="Oval 5" o:spid="_x0000_s1084" style="position:absolute;left:0;text-align:left;margin-left:140.05pt;margin-top:7.55pt;width:158.1pt;height:5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7572C8C2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Profil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creation.</w:t>
                      </w:r>
                    </w:p>
                  </w:txbxContent>
                </v:textbox>
              </v:oval>
            </w:pict>
          </mc:Fallback>
        </mc:AlternateContent>
      </w:r>
    </w:p>
    <w:p w14:paraId="44D2F066" w14:textId="77777777" w:rsidR="00A44717" w:rsidRDefault="008846D1">
      <w:pPr>
        <w:spacing w:line="276" w:lineRule="auto"/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626955" wp14:editId="7D6FDB09">
                <wp:simplePos x="0" y="0"/>
                <wp:positionH relativeFrom="column">
                  <wp:posOffset>3797935</wp:posOffset>
                </wp:positionH>
                <wp:positionV relativeFrom="paragraph">
                  <wp:posOffset>90805</wp:posOffset>
                </wp:positionV>
                <wp:extent cx="834390" cy="20320"/>
                <wp:effectExtent l="38100" t="57150" r="0" b="9461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139" cy="2009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9.05pt;margin-top:7.15pt;height:1.6pt;width:65.7pt;z-index:251720704;mso-width-relative:page;mso-height-relative:page;" filled="f" stroked="t" coordsize="21600,21600" o:gfxdata="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naPS5NkAAAAJAQAADwAAAAAAAAABACAAAAAiAAAAZHJzL2Rvd25yZXYueG1s&#10;UEsBAhQAFAAAAAgAh07iQDRADTT3AQAA8gMAAA4AAAAAAAAAAQAgAAAAKAEAAGRycy9lMm9Eb2Mu&#10;eG1sUEsFBgAAAAAGAAYAWQEAAJEFAAAAAA==&#10;">
                <v:fill on="f" focussize="0,0"/>
                <v:stroke weight="0.5pt" color="#000000 [3200]" miterlimit="8" joinstyle="miter" dashstyle="dash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32DD88" wp14:editId="05698E97">
                <wp:simplePos x="0" y="0"/>
                <wp:positionH relativeFrom="column">
                  <wp:posOffset>501015</wp:posOffset>
                </wp:positionH>
                <wp:positionV relativeFrom="paragraph">
                  <wp:posOffset>180975</wp:posOffset>
                </wp:positionV>
                <wp:extent cx="1257300" cy="1687830"/>
                <wp:effectExtent l="0" t="0" r="19685" b="26670"/>
                <wp:wrapNone/>
                <wp:docPr id="7" name="Straight Arrow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57021" cy="168812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39.45pt;margin-top:14.25pt;height:132.9pt;width:99pt;z-index:251711488;mso-width-relative:page;mso-height-relative:page;" filled="f" stroked="t" coordsize="21600,21600" o:gfxdata="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sgNOJ2AAA&#10;AAkBAAAPAAAAAAAAAAEAIAAAACIAAABkcnMvZG93bnJldi54bWxQSwECFAAUAAAACACHTuJAXSXG&#10;sOUBAADRAwAADgAAAAAAAAABACAAAAAn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6B5D4135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8FE4B6" wp14:editId="5445FA40">
                <wp:simplePos x="0" y="0"/>
                <wp:positionH relativeFrom="column">
                  <wp:posOffset>1697990</wp:posOffset>
                </wp:positionH>
                <wp:positionV relativeFrom="paragraph">
                  <wp:posOffset>199390</wp:posOffset>
                </wp:positionV>
                <wp:extent cx="2099945" cy="805180"/>
                <wp:effectExtent l="19050" t="19050" r="33655" b="52070"/>
                <wp:wrapNone/>
                <wp:docPr id="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0106" cy="80518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60E8E4BD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Skill assessment and tracking</w:t>
                            </w:r>
                          </w:p>
                          <w:p w14:paraId="619C0811" w14:textId="77777777" w:rsidR="00A44717" w:rsidRDefault="00A44717">
                            <w:pPr>
                              <w:spacing w:before="100" w:beforeAutospacing="1" w:after="100" w:afterAutospacing="1" w:line="360" w:lineRule="auto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39EE531C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8FE4B6" id="Oval 8" o:spid="_x0000_s1085" style="position:absolute;margin-left:133.7pt;margin-top:15.7pt;width:165.35pt;height:63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60E8E4BD" w14:textId="77777777" w:rsidR="00A44717" w:rsidRDefault="008846D1">
                      <w:pPr>
                        <w:spacing w:before="100" w:beforeAutospacing="1" w:after="100" w:afterAutospacing="1" w:line="360" w:lineRule="auto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Skill assessment and tracking</w:t>
                      </w:r>
                    </w:p>
                    <w:p w14:paraId="619C0811" w14:textId="77777777" w:rsidR="00A44717" w:rsidRDefault="00A44717">
                      <w:pPr>
                        <w:spacing w:before="100" w:beforeAutospacing="1" w:after="100" w:afterAutospacing="1" w:line="360" w:lineRule="auto"/>
                        <w:rPr>
                          <w:rFonts w:ascii="Times New Roman" w:eastAsia="Times New Roman" w:hAnsi="Times New Roman" w:cs="Times New Roman"/>
                        </w:rPr>
                      </w:pPr>
                    </w:p>
                    <w:p w14:paraId="39EE531C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9E44D1" wp14:editId="21C2B80E">
                <wp:simplePos x="0" y="0"/>
                <wp:positionH relativeFrom="column">
                  <wp:posOffset>4681855</wp:posOffset>
                </wp:positionH>
                <wp:positionV relativeFrom="paragraph">
                  <wp:posOffset>105410</wp:posOffset>
                </wp:positionV>
                <wp:extent cx="1733550" cy="982980"/>
                <wp:effectExtent l="19050" t="19050" r="38100" b="45720"/>
                <wp:wrapNone/>
                <wp:docPr id="80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836" cy="98298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538E294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Quizzes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reports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,export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progress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E44D1" id="Oval 80" o:spid="_x0000_s1086" style="position:absolute;margin-left:368.65pt;margin-top:8.3pt;width:136.5pt;height:77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5538E294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Quizzes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reports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,export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progress data.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1BB86B" wp14:editId="307EB7B7">
                <wp:simplePos x="0" y="0"/>
                <wp:positionH relativeFrom="column">
                  <wp:posOffset>3796665</wp:posOffset>
                </wp:positionH>
                <wp:positionV relativeFrom="paragraph">
                  <wp:posOffset>351155</wp:posOffset>
                </wp:positionV>
                <wp:extent cx="897890" cy="262255"/>
                <wp:effectExtent l="19050" t="38100" r="16510" b="2413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4302">
                          <a:off x="0" y="0"/>
                          <a:ext cx="898085" cy="26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ED10E" w14:textId="77777777" w:rsidR="00A44717" w:rsidRDefault="008846D1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BB86B" id="Text Box 93" o:spid="_x0000_s1087" type="#_x0000_t202" style="position:absolute;margin-left:298.95pt;margin-top:27.65pt;width:70.7pt;height:20.65pt;rotation:-170064fd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" fillcolor="white [3201]" stroked="f" strokeweight=".5pt">
                <v:textbox>
                  <w:txbxContent>
                    <w:p w14:paraId="327ED10E" w14:textId="77777777" w:rsidR="00A44717" w:rsidRDefault="008846D1">
                      <w:r>
                        <w:t>&lt;&lt;extend&gt;&gt;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39B8B62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85AAEF7" wp14:editId="19F6F826">
                <wp:simplePos x="0" y="0"/>
                <wp:positionH relativeFrom="column">
                  <wp:posOffset>3818255</wp:posOffset>
                </wp:positionH>
                <wp:positionV relativeFrom="paragraph">
                  <wp:posOffset>282575</wp:posOffset>
                </wp:positionV>
                <wp:extent cx="834390" cy="20320"/>
                <wp:effectExtent l="38100" t="57150" r="0" b="9461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139" cy="2009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300.65pt;margin-top:22.25pt;height:1.6pt;width:65.7pt;z-index:251726848;mso-width-relative:page;mso-height-relative:page;" filled="f" stroked="t" coordsize="21600,21600" o:gfxdata="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HyKH9TZAAAACQEAAA8AAAAAAAAAAQAgAAAAIgAAAGRycy9kb3ducmV2Lnht&#10;bFBLAQIUABQAAAAIAIdO4kAp88xW+AEAAPIDAAAOAAAAAAAAAAEAIAAAACgBAABkcnMvZTJvRG9j&#10;LnhtbFBLBQYAAAAABgAGAFkBAACSBQAAAAA=&#10;">
                <v:fill on="f" focussize="0,0"/>
                <v:stroke weight="0.5pt" color="#000000 [3200]" miterlimit="8" joinstyle="miter" dashstyle="dash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9A890C" wp14:editId="6D885085">
                <wp:simplePos x="0" y="0"/>
                <wp:positionH relativeFrom="column">
                  <wp:posOffset>512445</wp:posOffset>
                </wp:positionH>
                <wp:positionV relativeFrom="paragraph">
                  <wp:posOffset>261620</wp:posOffset>
                </wp:positionV>
                <wp:extent cx="1212850" cy="904240"/>
                <wp:effectExtent l="0" t="0" r="26035" b="2984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2738" cy="90405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40.35pt;margin-top:20.6pt;height:71.2pt;width:95.5pt;z-index:251712512;mso-width-relative:page;mso-height-relative:page;" filled="f" stroked="t" coordsize="21600,21600" o:gfxdata="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bJrxr1gAAAAkB&#10;AAAPAAAAAAAAAAEAIAAAACIAAABkcnMvZG93bnJldi54bWxQSwECFAAUAAAACACHTuJABlSFbuQB&#10;AADS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313F15A1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86033E" wp14:editId="2D371DFE">
                <wp:simplePos x="0" y="0"/>
                <wp:positionH relativeFrom="column">
                  <wp:posOffset>-79375</wp:posOffset>
                </wp:positionH>
                <wp:positionV relativeFrom="paragraph">
                  <wp:posOffset>103505</wp:posOffset>
                </wp:positionV>
                <wp:extent cx="446405" cy="446405"/>
                <wp:effectExtent l="25400" t="22225" r="33020" b="45720"/>
                <wp:wrapNone/>
                <wp:docPr id="18" name="Flowchart: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" cy="446405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20" type="#_x0000_t120" style="position:absolute;left:0pt;margin-left:-6.25pt;margin-top:8.15pt;height:35.15pt;width:35.15pt;z-index:251697152;mso-width-relative:page;mso-height-relative:page;" fillcolor="#FFFFFF [3228]" filled="t" stroked="t" coordsize="21600,21600" o:gfxdata="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Hd1dd2AAAAAgBAAAPAAAAAAAAAAEAIAAAACIAAABkcnMvZG93bnJldi54bWxQSwECFAAUAAAA&#10;CACHTuJAWFoYwpkCAAC9BQAADgAAAAAAAAABACAAAAAnAQAAZHJzL2Uyb0RvYy54bWxQSwUGAAAA&#10;AAYABgBZAQAAMgYAAAAA&#10;">
                <v:fill on="t" focussize="0,0"/>
                <v:stroke weight="3pt" color="#000000 [3229]" joinstyle="round"/>
                <v:imagedata o:title=""/>
                <o:lock v:ext="edit" aspectratio="f"/>
                <v:shadow on="t" color="#808080 [3201]" opacity="32768f" offset="1pt,2pt" origin="0f,0f" matrix="65536f,0f,0f,65536f"/>
              </v:shape>
            </w:pict>
          </mc:Fallback>
        </mc:AlternateContent>
      </w:r>
    </w:p>
    <w:p w14:paraId="5C2D9209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866327" wp14:editId="5C96ACC1">
                <wp:simplePos x="0" y="0"/>
                <wp:positionH relativeFrom="column">
                  <wp:posOffset>3804285</wp:posOffset>
                </wp:positionH>
                <wp:positionV relativeFrom="paragraph">
                  <wp:posOffset>199390</wp:posOffset>
                </wp:positionV>
                <wp:extent cx="897890" cy="262255"/>
                <wp:effectExtent l="19050" t="38100" r="16510" b="2413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4302">
                          <a:off x="0" y="0"/>
                          <a:ext cx="898085" cy="26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0824" w14:textId="77777777" w:rsidR="00A44717" w:rsidRDefault="008846D1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66327" id="Text Box 94" o:spid="_x0000_s1088" type="#_x0000_t202" style="position:absolute;margin-left:299.55pt;margin-top:15.7pt;width:70.7pt;height:20.65pt;rotation:-170064fd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" fillcolor="white [3201]" stroked="f" strokeweight=".5pt">
                <v:textbox>
                  <w:txbxContent>
                    <w:p w14:paraId="5D130824" w14:textId="77777777" w:rsidR="00A44717" w:rsidRDefault="008846D1">
                      <w:r>
                        <w:t>&lt;&lt;extend&gt;&gt;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6E3CEF" wp14:editId="6F2467FA">
                <wp:simplePos x="0" y="0"/>
                <wp:positionH relativeFrom="column">
                  <wp:posOffset>4721860</wp:posOffset>
                </wp:positionH>
                <wp:positionV relativeFrom="paragraph">
                  <wp:posOffset>132080</wp:posOffset>
                </wp:positionV>
                <wp:extent cx="1733550" cy="753110"/>
                <wp:effectExtent l="19050" t="19050" r="38100" b="66675"/>
                <wp:wrapNone/>
                <wp:docPr id="8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83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13F3BA0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Goal suggestion and reminders</w:t>
                            </w:r>
                          </w:p>
                          <w:p w14:paraId="31DF4B35" w14:textId="77777777" w:rsidR="00A44717" w:rsidRDefault="00A447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6E3CEF" id="Oval 81" o:spid="_x0000_s1089" style="position:absolute;margin-left:371.8pt;margin-top:10.4pt;width:136.5pt;height:59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413F3BA0" w14:textId="77777777" w:rsidR="00A44717" w:rsidRDefault="008846D1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Goal suggestion and reminders</w:t>
                      </w:r>
                    </w:p>
                    <w:p w14:paraId="31DF4B35" w14:textId="77777777" w:rsidR="00A44717" w:rsidRDefault="00A44717"/>
                  </w:txbxContent>
                </v:textbox>
              </v:oval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B5C2C7" wp14:editId="71FE27ED">
                <wp:simplePos x="0" y="0"/>
                <wp:positionH relativeFrom="column">
                  <wp:posOffset>140970</wp:posOffset>
                </wp:positionH>
                <wp:positionV relativeFrom="paragraph">
                  <wp:posOffset>224155</wp:posOffset>
                </wp:positionV>
                <wp:extent cx="21590" cy="840105"/>
                <wp:effectExtent l="27940" t="24130" r="26670" b="21590"/>
                <wp:wrapNone/>
                <wp:docPr id="19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8401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.1pt;margin-top:17.65pt;height:66.15pt;width:1.7pt;z-index:251698176;mso-width-relative:page;mso-height-relative:page;" filled="f" stroked="t" coordsize="21600,21600" o:gfxdata="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CfIgQHWAAAACAEAAA8AAAAAAAAAAQAgAAAAIgAAAGRycy9kb3ducmV2LnhtbFBL&#10;AQIUABQAAAAIAIdO4kDVNGrV+AEAAAsEAAAOAAAAAAAAAAEAIAAAACUBAABkcnMvZTJvRG9jLnht&#10;bFBLBQYAAAAABgAGAFkBAACPBQAAAAA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4EB4EC" wp14:editId="6C7F8518">
                <wp:simplePos x="0" y="0"/>
                <wp:positionH relativeFrom="column">
                  <wp:posOffset>1697990</wp:posOffset>
                </wp:positionH>
                <wp:positionV relativeFrom="paragraph">
                  <wp:posOffset>142240</wp:posOffset>
                </wp:positionV>
                <wp:extent cx="2080260" cy="753745"/>
                <wp:effectExtent l="19050" t="19050" r="34925" b="66040"/>
                <wp:wrapNone/>
                <wp:docPr id="20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0009" cy="75362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E1AFBC7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Goal setting and reminder</w:t>
                            </w:r>
                          </w:p>
                          <w:p w14:paraId="6C39F8BA" w14:textId="77777777" w:rsidR="00A44717" w:rsidRDefault="00A4471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4EB4EC" id="Oval 20" o:spid="_x0000_s1090" style="position:absolute;margin-left:133.7pt;margin-top:11.2pt;width:163.8pt;height:59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" fillcolor="white [3212]" strokecolor="black [3213]" strokeweight="3pt">
                <v:shadow on="t" color="#7f7f7f [1601]" opacity=".5" offset="1pt"/>
                <v:textbox>
                  <w:txbxContent>
                    <w:p w14:paraId="7E1AFBC7" w14:textId="77777777" w:rsidR="00A44717" w:rsidRDefault="008846D1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Goal setting and reminder</w:t>
                      </w:r>
                    </w:p>
                    <w:p w14:paraId="6C39F8BA" w14:textId="77777777" w:rsidR="00A44717" w:rsidRDefault="00A44717"/>
                  </w:txbxContent>
                </v:textbox>
              </v:oval>
            </w:pict>
          </mc:Fallback>
        </mc:AlternateContent>
      </w:r>
    </w:p>
    <w:p w14:paraId="5B484739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21CEDF" wp14:editId="730A233D">
                <wp:simplePos x="0" y="0"/>
                <wp:positionH relativeFrom="column">
                  <wp:posOffset>3797935</wp:posOffset>
                </wp:positionH>
                <wp:positionV relativeFrom="paragraph">
                  <wp:posOffset>132715</wp:posOffset>
                </wp:positionV>
                <wp:extent cx="883920" cy="45720"/>
                <wp:effectExtent l="38100" t="38100" r="11430" b="8826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3997" cy="4571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9.05pt;margin-top:10.45pt;height:3.6pt;width:69.6pt;z-index:251727872;mso-width-relative:page;mso-height-relative:page;" filled="f" stroked="t" coordsize="21600,21600" o:gfxdata="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V2/X/YAAAACQEAAA8AAAAAAAAAAQAgAAAAIgAAAGRycy9kb3ducmV2Lnht&#10;bFBLAQIUABQAAAAIAIdO4kDYLKNv+QEAAPIDAAAOAAAAAAAAAAEAIAAAACcBAABkcnMvZTJvRG9j&#10;LnhtbFBLBQYAAAAABgAGAFkBAACSBQAAAAA=&#10;">
                <v:fill on="f" focussize="0,0"/>
                <v:stroke weight="0.5pt" color="#000000 [3200]" miterlimit="8" joinstyle="miter" dashstyle="dash" endarrow="block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F6E075" wp14:editId="280DC7BD">
                <wp:simplePos x="0" y="0"/>
                <wp:positionH relativeFrom="column">
                  <wp:posOffset>481965</wp:posOffset>
                </wp:positionH>
                <wp:positionV relativeFrom="paragraph">
                  <wp:posOffset>142875</wp:posOffset>
                </wp:positionV>
                <wp:extent cx="1414145" cy="2903220"/>
                <wp:effectExtent l="0" t="0" r="34290" b="30480"/>
                <wp:wrapNone/>
                <wp:docPr id="32" name="Straight Arrow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13922" cy="290330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95pt;margin-top:11.25pt;height:228.6pt;width:111.35pt;z-index:251716608;mso-width-relative:page;mso-height-relative:page;" filled="f" stroked="t" coordsize="21600,21600" o:gfxdata="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Pqy1vYAAAACQEA&#10;AA8AAAAAAAAAAQAgAAAAIgAAAGRycy9kb3ducmV2LnhtbFBLAQIUABQAAAAIAIdO4kDdRMHN4QEA&#10;AMkDAAAOAAAAAAAAAAEAIAAAACc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B47255" wp14:editId="2C92E419">
                <wp:simplePos x="0" y="0"/>
                <wp:positionH relativeFrom="column">
                  <wp:posOffset>481965</wp:posOffset>
                </wp:positionH>
                <wp:positionV relativeFrom="paragraph">
                  <wp:posOffset>112395</wp:posOffset>
                </wp:positionV>
                <wp:extent cx="1266190" cy="995680"/>
                <wp:effectExtent l="0" t="0" r="29845" b="33020"/>
                <wp:wrapNone/>
                <wp:docPr id="35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6092" cy="99585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95pt;margin-top:8.85pt;height:78.4pt;width:99.7pt;z-index:251714560;mso-width-relative:page;mso-height-relative:page;" filled="f" stroked="t" coordsize="21600,21600" o:gfxdata="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tCnYh1wAAAAkBAAAP&#10;AAAAAAAAAAEAIAAAACIAAABkcnMvZG93bnJldi54bWxQSwECFAAUAAAACACHTuJAMp1J3OABAADI&#10;AwAADgAAAAAAAAABACAAAAAmAQAAZHJzL2Uyb0RvYy54bWxQSwUGAAAAAAYABgBZAQAAe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4555EC" wp14:editId="70FDF31B">
                <wp:simplePos x="0" y="0"/>
                <wp:positionH relativeFrom="column">
                  <wp:posOffset>471805</wp:posOffset>
                </wp:positionH>
                <wp:positionV relativeFrom="paragraph">
                  <wp:posOffset>122555</wp:posOffset>
                </wp:positionV>
                <wp:extent cx="1303020" cy="1989455"/>
                <wp:effectExtent l="0" t="0" r="31115" b="30480"/>
                <wp:wrapNone/>
                <wp:docPr id="36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2908" cy="198923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7.15pt;margin-top:9.65pt;height:156.65pt;width:102.6pt;z-index:251715584;mso-width-relative:page;mso-height-relative:page;" filled="f" stroked="t" coordsize="21600,21600" o:gfxdata="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dRTR72QAAAAkB&#10;AAAPAAAAAAAAAAEAIAAAACIAAABkcnMvZG93bnJldi54bWxQSwECFAAUAAAACACHTuJA/o9oiOEB&#10;AADJAwAADgAAAAAAAAABACAAAAAo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6451BC" wp14:editId="78A08E1B">
                <wp:simplePos x="0" y="0"/>
                <wp:positionH relativeFrom="column">
                  <wp:posOffset>502285</wp:posOffset>
                </wp:positionH>
                <wp:positionV relativeFrom="paragraph">
                  <wp:posOffset>117475</wp:posOffset>
                </wp:positionV>
                <wp:extent cx="1163320" cy="45720"/>
                <wp:effectExtent l="0" t="0" r="37465" b="31115"/>
                <wp:wrapNone/>
                <wp:docPr id="39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3013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39.55pt;margin-top:9.25pt;height:3.6pt;width:91.6pt;z-index:251713536;mso-width-relative:page;mso-height-relative:page;" filled="f" stroked="t" coordsize="21600,21600" o:gfxdata="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pAINfYAAAACAEA&#10;AA8AAAAAAAAAAQAgAAAAIgAAAGRycy9kb3ducmV2LnhtbFBLAQIUABQAAAAIAIdO4kCLrbZM4QEA&#10;AMcDAAAOAAAAAAAAAAEAIAAAACc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7EE13B62" w14:textId="77777777" w:rsidR="00A44717" w:rsidRDefault="008846D1">
      <w:pPr>
        <w:tabs>
          <w:tab w:val="left" w:pos="7216"/>
        </w:tabs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78A8D4" wp14:editId="29F1B325">
                <wp:simplePos x="0" y="0"/>
                <wp:positionH relativeFrom="column">
                  <wp:posOffset>-182880</wp:posOffset>
                </wp:positionH>
                <wp:positionV relativeFrom="paragraph">
                  <wp:posOffset>390525</wp:posOffset>
                </wp:positionV>
                <wp:extent cx="340360" cy="382905"/>
                <wp:effectExtent l="23495" t="24130" r="26670" b="2159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036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-14.4pt;margin-top:30.75pt;height:30.15pt;width:26.8pt;z-index:251699200;mso-width-relative:page;mso-height-relative:page;" filled="f" stroked="t" coordsize="21600,21600" o:gfxdata="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ctG2stgAAAAJAQAADwAAAAAAAAABACAAAAAiAAAAZHJzL2Rvd25y&#10;ZXYueG1sUEsBAhQAFAAAAAgAh07iQDQYJCD+AQAAFgQAAA4AAAAAAAAAAQAgAAAAJwEAAGRycy9l&#10;Mm9Eb2MueG1sUEsFBgAAAAAGAAYAWQEAAJc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725C06" wp14:editId="164113E5">
                <wp:simplePos x="0" y="0"/>
                <wp:positionH relativeFrom="column">
                  <wp:posOffset>-324485</wp:posOffset>
                </wp:positionH>
                <wp:positionV relativeFrom="paragraph">
                  <wp:posOffset>38735</wp:posOffset>
                </wp:positionV>
                <wp:extent cx="988695" cy="21590"/>
                <wp:effectExtent l="27940" t="19685" r="21590" b="25400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8695" cy="21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y;margin-left:-25.55pt;margin-top:3.05pt;height:1.7pt;width:77.85pt;z-index:251701248;mso-width-relative:page;mso-height-relative:page;" filled="f" stroked="t" coordsize="21600,21600" o:gfxdata="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auCVtcAAAAHAQAADwAAAAAAAAABACAAAAAiAAAAZHJzL2Rvd25y&#10;ZXYueG1sUEsBAhQAFAAAAAgAh07iQEslSLP/AQAAFQQAAA4AAAAAAAAAAQAgAAAAJgEAAGRycy9l&#10;Mm9Eb2MueG1sUEsFBgAAAAAGAAYAWQEAAJcFAAAAAA==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  <w:szCs w:val="28"/>
        </w:rPr>
        <w:tab/>
      </w:r>
    </w:p>
    <w:p w14:paraId="21B00B1A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9A4F721" wp14:editId="28A99D02">
                <wp:simplePos x="0" y="0"/>
                <wp:positionH relativeFrom="column">
                  <wp:posOffset>3818890</wp:posOffset>
                </wp:positionH>
                <wp:positionV relativeFrom="paragraph">
                  <wp:posOffset>50165</wp:posOffset>
                </wp:positionV>
                <wp:extent cx="897890" cy="262255"/>
                <wp:effectExtent l="19050" t="38100" r="16510" b="2413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4302">
                          <a:off x="0" y="0"/>
                          <a:ext cx="898085" cy="26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12D732" w14:textId="77777777" w:rsidR="00A44717" w:rsidRDefault="008846D1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4F721" id="Text Box 95" o:spid="_x0000_s1091" type="#_x0000_t202" style="position:absolute;margin-left:300.7pt;margin-top:3.95pt;width:70.7pt;height:20.65pt;rotation:-170064fd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" fillcolor="white [3201]" stroked="f" strokeweight=".5pt">
                <v:textbox>
                  <w:txbxContent>
                    <w:p w14:paraId="5512D732" w14:textId="77777777" w:rsidR="00A44717" w:rsidRDefault="008846D1">
                      <w:r>
                        <w:t>&lt;&lt;extend&gt;&gt;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DF91E69" wp14:editId="29105CF7">
                <wp:simplePos x="0" y="0"/>
                <wp:positionH relativeFrom="column">
                  <wp:posOffset>4682490</wp:posOffset>
                </wp:positionH>
                <wp:positionV relativeFrom="paragraph">
                  <wp:posOffset>36195</wp:posOffset>
                </wp:positionV>
                <wp:extent cx="1733550" cy="753110"/>
                <wp:effectExtent l="19050" t="19050" r="38100" b="66675"/>
                <wp:wrapNone/>
                <wp:docPr id="82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836" cy="7530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7063C82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Dynamic resource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F91E69" id="Oval 82" o:spid="_x0000_s1092" style="position:absolute;margin-left:368.7pt;margin-top:2.85pt;width:136.5pt;height:59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17063C82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Dynamic resource update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CB39C2" wp14:editId="5673B2FF">
                <wp:simplePos x="0" y="0"/>
                <wp:positionH relativeFrom="column">
                  <wp:posOffset>153035</wp:posOffset>
                </wp:positionH>
                <wp:positionV relativeFrom="paragraph">
                  <wp:posOffset>26670</wp:posOffset>
                </wp:positionV>
                <wp:extent cx="350520" cy="382905"/>
                <wp:effectExtent l="20955" t="19050" r="19050" b="2667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3829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2.05pt;margin-top:2.1pt;height:30.15pt;width:27.6pt;z-index:251700224;mso-width-relative:page;mso-height-relative:page;" filled="f" stroked="t" coordsize="21600,21600" o:gfxdata="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40nGY1AAAAAYBAAAPAAAAAAAAAAEAIAAAACIAAABkcnMvZG93bnJldi54bWxQSwEC&#10;FAAUAAAACACHTuJA9k3qavgBAAAMBAAADgAAAAAAAAABACAAAAAjAQAAZHJzL2Uyb0RvYy54bWxQ&#10;SwUGAAAAAAYABgBZAQAAjQUAAAAA&#10;">
                <v:fill on="f" focussize="0,0"/>
                <v:stroke weight="3pt" color="#000000 [3229]" joinstyle="round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A6D3A7" wp14:editId="2E12808A">
                <wp:simplePos x="0" y="0"/>
                <wp:positionH relativeFrom="column">
                  <wp:posOffset>1737995</wp:posOffset>
                </wp:positionH>
                <wp:positionV relativeFrom="paragraph">
                  <wp:posOffset>53340</wp:posOffset>
                </wp:positionV>
                <wp:extent cx="2079625" cy="753745"/>
                <wp:effectExtent l="19050" t="19050" r="34925" b="66040"/>
                <wp:wrapNone/>
                <wp:docPr id="45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9897" cy="753626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30A0E8C2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Source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recomendation</w:t>
                            </w:r>
                            <w:proofErr w:type="spellEnd"/>
                          </w:p>
                          <w:p w14:paraId="280E390A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A6D3A7" id="Oval 45" o:spid="_x0000_s1093" style="position:absolute;margin-left:136.85pt;margin-top:4.2pt;width:163.75pt;height:59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" fillcolor="white [3212]" strokecolor="black [3213]" strokeweight="3pt">
                <v:shadow on="t" color="#7f7f7f [1601]" opacity=".5" offset="1pt"/>
                <v:textbox>
                  <w:txbxContent>
                    <w:p w14:paraId="30A0E8C2" w14:textId="77777777" w:rsidR="00A44717" w:rsidRDefault="008846D1">
                      <w:pPr>
                        <w:spacing w:before="100" w:beforeAutospacing="1" w:after="100" w:afterAutospacing="1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Source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</w:rPr>
                        <w:t>recomendation</w:t>
                      </w:r>
                      <w:proofErr w:type="spellEnd"/>
                    </w:p>
                    <w:p w14:paraId="280E390A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14:paraId="79A69884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DA03EE" wp14:editId="44D5741D">
                <wp:simplePos x="0" y="0"/>
                <wp:positionH relativeFrom="column">
                  <wp:posOffset>3797935</wp:posOffset>
                </wp:positionH>
                <wp:positionV relativeFrom="paragraph">
                  <wp:posOffset>36195</wp:posOffset>
                </wp:positionV>
                <wp:extent cx="834390" cy="20320"/>
                <wp:effectExtent l="38100" t="57150" r="0" b="9461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139" cy="2009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9.05pt;margin-top:2.85pt;height:1.6pt;width:65.7pt;z-index:251728896;mso-width-relative:page;mso-height-relative:page;" filled="f" stroked="t" coordsize="21600,21600" o:gfxdata="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NVORy1wAAAAcBAAAPAAAAAAAAAAEAIAAAACIAAABkcnMvZG93bnJldi54bWxQ&#10;SwECFAAUAAAACACHTuJArccRu/gBAADyAwAADgAAAAAAAAABACAAAAAmAQAAZHJzL2Uyb0RvYy54&#10;bWxQSwUGAAAAAAYABgBZAQAAkAUAAAAA&#10;">
                <v:fill on="f" focussize="0,0"/>
                <v:stroke weight="0.5pt" color="#000000 [3200]" miterlimit="8" joinstyle="miter" dashstyle="dash" endarrow="block"/>
                <v:imagedata o:title=""/>
                <o:lock v:ext="edit" aspectratio="f"/>
              </v:shape>
            </w:pict>
          </mc:Fallback>
        </mc:AlternateContent>
      </w:r>
    </w:p>
    <w:p w14:paraId="07360960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D44E48" wp14:editId="2ACC0084">
                <wp:simplePos x="0" y="0"/>
                <wp:positionH relativeFrom="column">
                  <wp:posOffset>1798320</wp:posOffset>
                </wp:positionH>
                <wp:positionV relativeFrom="paragraph">
                  <wp:posOffset>199390</wp:posOffset>
                </wp:positionV>
                <wp:extent cx="1998980" cy="763270"/>
                <wp:effectExtent l="19050" t="19050" r="39370" b="55880"/>
                <wp:wrapNone/>
                <wp:docPr id="46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133" cy="76327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65E7C96" w14:textId="77777777" w:rsidR="00A44717" w:rsidRDefault="008846D1">
                            <w:pPr>
                              <w:spacing w:before="100" w:beforeAutospacing="1" w:after="100" w:afterAutospacing="1" w:line="36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Gamified progress reward</w:t>
                            </w:r>
                          </w:p>
                          <w:p w14:paraId="71DE45F4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D44E48" id="Oval 46" o:spid="_x0000_s1094" style="position:absolute;margin-left:141.6pt;margin-top:15.7pt;width:157.4pt;height:60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" fillcolor="white [3212]" strokecolor="black [3213]" strokeweight="3pt">
                <v:shadow on="t" color="#7f7f7f [1601]" opacity=".5" offset="1pt"/>
                <v:textbox>
                  <w:txbxContent>
                    <w:p w14:paraId="065E7C96" w14:textId="77777777" w:rsidR="00A44717" w:rsidRDefault="008846D1">
                      <w:pPr>
                        <w:spacing w:before="100" w:beforeAutospacing="1" w:after="100" w:afterAutospacing="1" w:line="36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Gamified progress reward</w:t>
                      </w:r>
                    </w:p>
                    <w:p w14:paraId="71DE45F4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3C920E" wp14:editId="01BC1595">
                <wp:simplePos x="0" y="0"/>
                <wp:positionH relativeFrom="column">
                  <wp:posOffset>4571365</wp:posOffset>
                </wp:positionH>
                <wp:positionV relativeFrom="paragraph">
                  <wp:posOffset>326390</wp:posOffset>
                </wp:positionV>
                <wp:extent cx="1868805" cy="793115"/>
                <wp:effectExtent l="19050" t="19050" r="36195" b="64135"/>
                <wp:wrapNone/>
                <wp:docPr id="84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8993" cy="7933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5226573F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Leaderboard challenges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3C920E" id="Oval 84" o:spid="_x0000_s1095" style="position:absolute;margin-left:359.95pt;margin-top:25.7pt;width:147.15pt;height:62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" fillcolor="white [3212]" strokecolor="black [3213]" strokeweight="3pt">
                <v:shadow on="t" color="#7f7f7f [1601]" opacity=".5" offset="1pt"/>
                <v:textbox>
                  <w:txbxContent>
                    <w:p w14:paraId="5226573F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Leaderboard challenges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8"/>
          <w:szCs w:val="28"/>
        </w:rPr>
        <w:t>User</w:t>
      </w:r>
    </w:p>
    <w:p w14:paraId="3F126072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7949739" wp14:editId="0A7A31FD">
                <wp:simplePos x="0" y="0"/>
                <wp:positionH relativeFrom="column">
                  <wp:posOffset>3707765</wp:posOffset>
                </wp:positionH>
                <wp:positionV relativeFrom="paragraph">
                  <wp:posOffset>67310</wp:posOffset>
                </wp:positionV>
                <wp:extent cx="897890" cy="262255"/>
                <wp:effectExtent l="19050" t="38100" r="16510" b="4318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0204">
                          <a:off x="0" y="0"/>
                          <a:ext cx="898085" cy="26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AB8DB" w14:textId="77777777" w:rsidR="00A44717" w:rsidRDefault="008846D1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49739" id="Text Box 96" o:spid="_x0000_s1096" type="#_x0000_t202" style="position:absolute;margin-left:291.95pt;margin-top:5.3pt;width:70.7pt;height:20.65pt;rotation:251444fd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" fillcolor="white [3201]" stroked="f" strokeweight=".5pt">
                <v:textbox>
                  <w:txbxContent>
                    <w:p w14:paraId="7C2AB8DB" w14:textId="77777777" w:rsidR="00A44717" w:rsidRDefault="008846D1">
                      <w:r>
                        <w:t>&lt;&lt;extend&gt;&gt;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3F0AD493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DC7DF2" wp14:editId="01D867E3">
                <wp:simplePos x="0" y="0"/>
                <wp:positionH relativeFrom="column">
                  <wp:posOffset>3797935</wp:posOffset>
                </wp:positionH>
                <wp:positionV relativeFrom="paragraph">
                  <wp:posOffset>5080</wp:posOffset>
                </wp:positionV>
                <wp:extent cx="753745" cy="45720"/>
                <wp:effectExtent l="0" t="57150" r="27940" b="5016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3626" cy="4571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99.05pt;margin-top:0.4pt;height:3.6pt;width:59.35pt;z-index:251729920;mso-width-relative:page;mso-height-relative:page;" filled="f" stroked="t" coordsize="21600,21600" o:gfxdata="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CpG0OzVAAAABgEAAA8AAAAAAAAAAQAgAAAAIgAAAGRycy9kb3ducmV2Lnht&#10;bFBLAQIUABQAAAAIAIdO4kDN8MAo/AEAAPwDAAAOAAAAAAAAAAEAIAAAACQBAABkcnMvZTJvRG9j&#10;LnhtbFBLBQYAAAAABgAGAFkBAACSBQAAAAA=&#10;">
                <v:fill on="f" focussize="0,0"/>
                <v:stroke weight="0.5pt" color="#000000 [3200]" miterlimit="8" joinstyle="miter" dashstyle="dash" endarrow="block"/>
                <v:imagedata o:title=""/>
                <o:lock v:ext="edit" aspectratio="f"/>
              </v:shape>
            </w:pict>
          </mc:Fallback>
        </mc:AlternateContent>
      </w:r>
    </w:p>
    <w:p w14:paraId="1D89D91B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162111" wp14:editId="79FF6C74">
                <wp:simplePos x="0" y="0"/>
                <wp:positionH relativeFrom="column">
                  <wp:posOffset>1878965</wp:posOffset>
                </wp:positionH>
                <wp:positionV relativeFrom="paragraph">
                  <wp:posOffset>34290</wp:posOffset>
                </wp:positionV>
                <wp:extent cx="1889125" cy="1057910"/>
                <wp:effectExtent l="19050" t="19050" r="34925" b="46990"/>
                <wp:wrapNone/>
                <wp:docPr id="49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9091" cy="10579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4FE4932" w14:textId="77777777" w:rsidR="00A44717" w:rsidRDefault="008846D1">
                            <w:pPr>
                              <w:jc w:val="center"/>
                            </w:pPr>
                            <w:r>
                              <w:t>Performance analytics and reporting</w:t>
                            </w:r>
                          </w:p>
                          <w:p w14:paraId="7A4AC77F" w14:textId="77777777" w:rsidR="00A44717" w:rsidRDefault="00A447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162111" id="Oval 49" o:spid="_x0000_s1097" style="position:absolute;margin-left:147.95pt;margin-top:2.7pt;width:148.75pt;height:83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" fillcolor="white [3212]" strokecolor="black [3213]" strokeweight="3pt">
                <v:shadow on="t" color="#7f7f7f [1601]" opacity=".5" offset="1pt"/>
                <v:textbox>
                  <w:txbxContent>
                    <w:p w14:paraId="14FE4932" w14:textId="77777777" w:rsidR="00A44717" w:rsidRDefault="008846D1">
                      <w:pPr>
                        <w:jc w:val="center"/>
                      </w:pPr>
                      <w:r>
                        <w:t>Performance analytics and reporting</w:t>
                      </w:r>
                    </w:p>
                    <w:p w14:paraId="7A4AC77F" w14:textId="77777777" w:rsidR="00A44717" w:rsidRDefault="00A4471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F0A8D5" wp14:editId="6989D59C">
                <wp:simplePos x="0" y="0"/>
                <wp:positionH relativeFrom="column">
                  <wp:posOffset>3712845</wp:posOffset>
                </wp:positionH>
                <wp:positionV relativeFrom="paragraph">
                  <wp:posOffset>218440</wp:posOffset>
                </wp:positionV>
                <wp:extent cx="897890" cy="262255"/>
                <wp:effectExtent l="19050" t="38100" r="16510" b="2413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444302">
                          <a:off x="0" y="0"/>
                          <a:ext cx="898085" cy="262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94191D" w14:textId="77777777" w:rsidR="00A44717" w:rsidRDefault="008846D1">
                            <w:r>
                              <w:t>&lt;&lt;extend&gt;&gt;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0A8D5" id="Text Box 97" o:spid="_x0000_s1098" type="#_x0000_t202" style="position:absolute;margin-left:292.35pt;margin-top:17.2pt;width:70.7pt;height:20.65pt;rotation:-170064fd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" fillcolor="white [3201]" stroked="f" strokeweight=".5pt">
                <v:textbox>
                  <w:txbxContent>
                    <w:p w14:paraId="6794191D" w14:textId="77777777" w:rsidR="00A44717" w:rsidRDefault="008846D1">
                      <w:r>
                        <w:t>&lt;&lt;extend&gt;&gt;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D4A087" wp14:editId="631F5998">
                <wp:simplePos x="0" y="0"/>
                <wp:positionH relativeFrom="column">
                  <wp:posOffset>4586605</wp:posOffset>
                </wp:positionH>
                <wp:positionV relativeFrom="paragraph">
                  <wp:posOffset>176530</wp:posOffset>
                </wp:positionV>
                <wp:extent cx="1868805" cy="793115"/>
                <wp:effectExtent l="19050" t="19050" r="36195" b="64135"/>
                <wp:wrapNone/>
                <wp:docPr id="83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8993" cy="79331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EF31A81" w14:textId="77777777" w:rsidR="00A44717" w:rsidRDefault="008846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Progress benchmarks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D4A087" id="Oval 83" o:spid="_x0000_s1099" style="position:absolute;margin-left:361.15pt;margin-top:13.9pt;width:147.15pt;height:62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" fillcolor="white [3212]" strokecolor="black [3213]" strokeweight="3pt">
                <v:shadow on="t" color="#7f7f7f [1601]" opacity=".5" offset="1pt"/>
                <v:textbox>
                  <w:txbxContent>
                    <w:p w14:paraId="4EF31A81" w14:textId="77777777" w:rsidR="00A44717" w:rsidRDefault="008846D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Progress benchmarks</w:t>
                      </w:r>
                    </w:p>
                  </w:txbxContent>
                </v:textbox>
              </v:oval>
            </w:pict>
          </mc:Fallback>
        </mc:AlternateContent>
      </w:r>
    </w:p>
    <w:p w14:paraId="4C5AA225" w14:textId="77777777" w:rsidR="00A44717" w:rsidRDefault="00A44717">
      <w:pPr>
        <w:spacing w:line="276" w:lineRule="auto"/>
        <w:rPr>
          <w:sz w:val="28"/>
          <w:szCs w:val="28"/>
        </w:rPr>
      </w:pPr>
    </w:p>
    <w:p w14:paraId="4C0B4E44" w14:textId="77777777" w:rsidR="00A44717" w:rsidRDefault="00A44717">
      <w:pPr>
        <w:spacing w:line="276" w:lineRule="auto"/>
        <w:rPr>
          <w:sz w:val="28"/>
          <w:szCs w:val="28"/>
        </w:rPr>
      </w:pPr>
    </w:p>
    <w:p w14:paraId="68C664F6" w14:textId="77777777" w:rsidR="00A44717" w:rsidRDefault="00A44717">
      <w:pPr>
        <w:spacing w:line="276" w:lineRule="auto"/>
        <w:rPr>
          <w:sz w:val="28"/>
          <w:szCs w:val="28"/>
        </w:rPr>
      </w:pPr>
    </w:p>
    <w:p w14:paraId="1E1C1E8A" w14:textId="77777777" w:rsidR="00A44717" w:rsidRDefault="008846D1">
      <w:pPr>
        <w:spacing w:line="276" w:lineRule="auto"/>
        <w:rPr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BD1467" wp14:editId="24C49ABF">
                <wp:simplePos x="0" y="0"/>
                <wp:positionH relativeFrom="column">
                  <wp:posOffset>3737610</wp:posOffset>
                </wp:positionH>
                <wp:positionV relativeFrom="paragraph">
                  <wp:posOffset>166370</wp:posOffset>
                </wp:positionV>
                <wp:extent cx="834390" cy="20320"/>
                <wp:effectExtent l="38100" t="57150" r="0" b="9461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139" cy="2009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94.3pt;margin-top:13.1pt;height:1.6pt;width:65.7pt;z-index:251730944;mso-width-relative:page;mso-height-relative:page;" filled="f" stroked="t" coordsize="21600,21600" o:gfxdata="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AQRn52AAAAAkBAAAPAAAAAAAAAAEAIAAAACIAAABkcnMvZG93bnJldi54bWxQ&#10;SwECFAAUAAAACACHTuJA8kKRV/cBAADyAwAADgAAAAAAAAABACAAAAAnAQAAZHJzL2Uyb0RvYy54&#10;bWxQSwUGAAAAAAYABgBZAQAAkAUAAAAA&#10;">
                <v:fill on="f" focussize="0,0"/>
                <v:stroke weight="0.5pt" color="#000000 [3200]" miterlimit="8" joinstyle="miter" dashstyle="dash" endarrow="block"/>
                <v:imagedata o:title=""/>
                <o:lock v:ext="edit" aspectratio="f"/>
              </v:shape>
            </w:pict>
          </mc:Fallback>
        </mc:AlternateContent>
      </w:r>
    </w:p>
    <w:p w14:paraId="37CC608F" w14:textId="77777777" w:rsidR="00A44717" w:rsidRDefault="008846D1">
      <w:pPr>
        <w:spacing w:line="276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Activity </w:t>
      </w:r>
      <w:proofErr w:type="gramStart"/>
      <w:r>
        <w:rPr>
          <w:b/>
          <w:bCs/>
          <w:sz w:val="28"/>
          <w:szCs w:val="28"/>
          <w:u w:val="single"/>
        </w:rPr>
        <w:t>diagram :</w:t>
      </w:r>
      <w:proofErr w:type="gramEnd"/>
    </w:p>
    <w:p w14:paraId="36A13247" w14:textId="77777777" w:rsidR="00A44717" w:rsidRDefault="00A44717">
      <w:pPr>
        <w:spacing w:line="276" w:lineRule="auto"/>
        <w:rPr>
          <w:b/>
          <w:bCs/>
          <w:sz w:val="28"/>
          <w:szCs w:val="28"/>
          <w:u w:val="single"/>
        </w:rPr>
      </w:pPr>
    </w:p>
    <w:p w14:paraId="6112AFF3" w14:textId="77777777" w:rsidR="00A44717" w:rsidRDefault="00A44717">
      <w:pPr>
        <w:spacing w:line="276" w:lineRule="auto"/>
        <w:rPr>
          <w:b/>
          <w:bCs/>
          <w:sz w:val="28"/>
          <w:szCs w:val="28"/>
          <w:u w:val="single"/>
        </w:rPr>
      </w:pPr>
    </w:p>
    <w:p w14:paraId="24F4D52C" w14:textId="77777777" w:rsidR="00A44717" w:rsidRDefault="00A44717">
      <w:pPr>
        <w:spacing w:line="276" w:lineRule="auto"/>
        <w:rPr>
          <w:b/>
          <w:bCs/>
          <w:sz w:val="28"/>
          <w:szCs w:val="28"/>
          <w:u w:val="single"/>
        </w:rPr>
      </w:pPr>
    </w:p>
    <w:p w14:paraId="5FA2AEEE" w14:textId="77777777" w:rsidR="00A44717" w:rsidRDefault="00A44717">
      <w:pPr>
        <w:spacing w:line="276" w:lineRule="auto"/>
        <w:rPr>
          <w:b/>
          <w:bCs/>
          <w:sz w:val="28"/>
          <w:szCs w:val="28"/>
          <w:u w:val="single"/>
        </w:rPr>
      </w:pPr>
    </w:p>
    <w:p w14:paraId="7F1DD845" w14:textId="77777777" w:rsidR="00A44717" w:rsidRDefault="008846D1">
      <w:pPr>
        <w:spacing w:line="276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Class diagram: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114300" distR="114300" wp14:anchorId="2571575F" wp14:editId="0831A404">
            <wp:extent cx="3039745" cy="8221345"/>
            <wp:effectExtent l="0" t="0" r="8255" b="8255"/>
            <wp:docPr id="9" name="Picture 9" descr="Untitled 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Diagram.drawi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9EA" w14:textId="77777777" w:rsidR="00A44717" w:rsidRDefault="00A44717">
      <w:pPr>
        <w:spacing w:line="276" w:lineRule="auto"/>
        <w:rPr>
          <w:b/>
          <w:bCs/>
          <w:sz w:val="28"/>
          <w:szCs w:val="28"/>
          <w:u w:val="single"/>
        </w:rPr>
      </w:pPr>
    </w:p>
    <w:p w14:paraId="652F20BE" w14:textId="77777777" w:rsidR="00A44717" w:rsidRDefault="008846D1">
      <w:pPr>
        <w:tabs>
          <w:tab w:val="left" w:pos="1591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6DF262" wp14:editId="5BF89E00">
            <wp:extent cx="5232400" cy="76009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17F3" w14:textId="77777777" w:rsidR="00A44717" w:rsidRDefault="008846D1">
      <w:pPr>
        <w:tabs>
          <w:tab w:val="left" w:pos="1591"/>
        </w:tabs>
        <w:spacing w:line="276" w:lineRule="auto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lastRenderedPageBreak/>
        <w:t>Sequence diagram:</w:t>
      </w:r>
    </w:p>
    <w:p w14:paraId="3D8BB9F1" w14:textId="77777777" w:rsidR="00A44717" w:rsidRDefault="008846D1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6BD23E57" wp14:editId="7BAE6F5C">
            <wp:extent cx="5059045" cy="7773035"/>
            <wp:effectExtent l="0" t="0" r="8255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77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546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40C7B649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48A8EFC7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1403764B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63DDDC48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5158A978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516A4F56" w14:textId="77777777" w:rsidR="00A44717" w:rsidRDefault="008846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Segoe UI Black" w:hAnsi="Segoe UI Black" w:cs="Segoe UI Black"/>
          <w:b/>
          <w:bCs/>
          <w:noProof/>
          <w:sz w:val="56"/>
          <w:szCs w:val="56"/>
        </w:rPr>
        <w:drawing>
          <wp:inline distT="0" distB="0" distL="114300" distR="114300" wp14:anchorId="6DF32204" wp14:editId="236CEE90">
            <wp:extent cx="6161405" cy="2207895"/>
            <wp:effectExtent l="160655" t="141605" r="173990" b="165100"/>
            <wp:docPr id="21" name="Picture 21" descr="Online Gantt 2024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Online Gantt 202412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642" cy="2236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281E9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21EEC886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608F8057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7C3B6444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0D827CAB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61F55841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1C478EEE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004307B9" w14:textId="77777777" w:rsidR="00A44717" w:rsidRDefault="00A44717">
      <w:pPr>
        <w:rPr>
          <w:rFonts w:ascii="Times New Roman" w:hAnsi="Times New Roman" w:cs="Times New Roman"/>
          <w:sz w:val="32"/>
          <w:szCs w:val="32"/>
        </w:rPr>
      </w:pPr>
    </w:p>
    <w:p w14:paraId="268BEDB8" w14:textId="77777777" w:rsidR="00A44717" w:rsidRDefault="00A44717">
      <w:pPr>
        <w:tabs>
          <w:tab w:val="left" w:pos="1581"/>
        </w:tabs>
        <w:rPr>
          <w:rFonts w:ascii="Times New Roman" w:hAnsi="Times New Roman" w:cs="Times New Roman"/>
          <w:b/>
          <w:sz w:val="52"/>
          <w:szCs w:val="52"/>
        </w:rPr>
      </w:pPr>
    </w:p>
    <w:p w14:paraId="612B7772" w14:textId="77777777" w:rsidR="00A44717" w:rsidRDefault="008846D1">
      <w:pPr>
        <w:rPr>
          <w:rFonts w:ascii="Times New Roman" w:hAnsi="Times New Roman" w:cs="Times New Roman"/>
          <w:b/>
          <w:sz w:val="52"/>
          <w:szCs w:val="52"/>
        </w:rPr>
      </w:pPr>
      <w:proofErr w:type="spellStart"/>
      <w:r>
        <w:rPr>
          <w:rFonts w:ascii="Times New Roman" w:hAnsi="Times New Roman" w:cs="Times New Roman"/>
          <w:b/>
          <w:sz w:val="52"/>
          <w:szCs w:val="52"/>
        </w:rPr>
        <w:lastRenderedPageBreak/>
        <w:t>Dfd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lvl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0</w:t>
      </w:r>
    </w:p>
    <w:p w14:paraId="5B924334" w14:textId="77777777" w:rsidR="00A44717" w:rsidRDefault="008846D1">
      <w:r>
        <w:rPr>
          <w:noProof/>
        </w:rPr>
        <w:drawing>
          <wp:inline distT="0" distB="0" distL="114300" distR="114300" wp14:anchorId="2508CE93" wp14:editId="5DE9A316">
            <wp:extent cx="5941695" cy="4300855"/>
            <wp:effectExtent l="0" t="0" r="1905" b="4445"/>
            <wp:docPr id="24" name="Picture 24" descr="dfd-0.drawio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fd-0.drawio 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0639" w14:textId="77777777" w:rsidR="00A44717" w:rsidRDefault="00A44717"/>
    <w:p w14:paraId="61E07480" w14:textId="77777777" w:rsidR="00A44717" w:rsidRDefault="00A44717"/>
    <w:p w14:paraId="7AE22A63" w14:textId="77777777" w:rsidR="00A44717" w:rsidRDefault="008846D1">
      <w:pPr>
        <w:rPr>
          <w:rFonts w:ascii="Times New Roman" w:hAnsi="Times New Roman" w:cs="Times New Roman"/>
          <w:b/>
          <w:sz w:val="52"/>
          <w:szCs w:val="52"/>
        </w:rPr>
      </w:pPr>
      <w:proofErr w:type="spellStart"/>
      <w:r>
        <w:rPr>
          <w:rFonts w:ascii="Times New Roman" w:hAnsi="Times New Roman" w:cs="Times New Roman"/>
          <w:b/>
          <w:sz w:val="52"/>
          <w:szCs w:val="52"/>
        </w:rPr>
        <w:t>Dfd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lvl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1</w:t>
      </w:r>
    </w:p>
    <w:p w14:paraId="51811AA4" w14:textId="77777777" w:rsidR="00A44717" w:rsidRDefault="00A44717"/>
    <w:p w14:paraId="60E7D706" w14:textId="77777777" w:rsidR="00A44717" w:rsidRDefault="00A44717"/>
    <w:p w14:paraId="3930EC07" w14:textId="77777777" w:rsidR="00A44717" w:rsidRDefault="00A44717"/>
    <w:p w14:paraId="24DBA322" w14:textId="77777777" w:rsidR="00A44717" w:rsidRDefault="008846D1">
      <w:r>
        <w:rPr>
          <w:noProof/>
        </w:rPr>
        <w:lastRenderedPageBreak/>
        <w:drawing>
          <wp:inline distT="0" distB="0" distL="114300" distR="114300" wp14:anchorId="672259FB" wp14:editId="2BE2EDF7">
            <wp:extent cx="4981575" cy="8223885"/>
            <wp:effectExtent l="0" t="0" r="9525" b="5715"/>
            <wp:docPr id="50" name="Picture 50" descr="AWais dFD-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Wais dFD-1.draw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2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19FC" w14:textId="77777777" w:rsidR="00A44717" w:rsidRDefault="008846D1">
      <w:r>
        <w:rPr>
          <w:noProof/>
        </w:rPr>
        <w:lastRenderedPageBreak/>
        <w:drawing>
          <wp:inline distT="0" distB="0" distL="114300" distR="114300" wp14:anchorId="3BCFF944" wp14:editId="349A8C0E">
            <wp:extent cx="4123690" cy="8220710"/>
            <wp:effectExtent l="0" t="0" r="10160" b="8890"/>
            <wp:docPr id="73" name="Picture 73" descr="architecture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rchitecture.drawio 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82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88BA" w14:textId="77777777" w:rsidR="00A44717" w:rsidRDefault="00A44717"/>
    <w:p w14:paraId="3515198B" w14:textId="77777777" w:rsidR="00A44717" w:rsidRDefault="00A44717"/>
    <w:p w14:paraId="0581B866" w14:textId="77777777" w:rsidR="00A44717" w:rsidRDefault="00A44717"/>
    <w:p w14:paraId="5C8BDECB" w14:textId="77777777" w:rsidR="00A44717" w:rsidRDefault="00A44717"/>
    <w:p w14:paraId="7CEF055B" w14:textId="77777777" w:rsidR="00A44717" w:rsidRDefault="00A44717"/>
    <w:p w14:paraId="78AD7EAC" w14:textId="77777777" w:rsidR="00A44717" w:rsidRDefault="00A44717"/>
    <w:p w14:paraId="32E18E30" w14:textId="77777777" w:rsidR="00A44717" w:rsidRDefault="00A44717"/>
    <w:p w14:paraId="12188B1A" w14:textId="77777777" w:rsidR="00A44717" w:rsidRDefault="00A44717"/>
    <w:p w14:paraId="529D18BF" w14:textId="77777777" w:rsidR="00A44717" w:rsidRDefault="00A44717"/>
    <w:p w14:paraId="6FCB28FB" w14:textId="77777777" w:rsidR="00A44717" w:rsidRDefault="00A44717"/>
    <w:p w14:paraId="5FF01DF7" w14:textId="77777777" w:rsidR="00A44717" w:rsidRDefault="008846D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TESTING</w:t>
      </w:r>
    </w:p>
    <w:p w14:paraId="19BA8571" w14:textId="77777777" w:rsidR="00A44717" w:rsidRDefault="00A44717"/>
    <w:p w14:paraId="239E0B6E" w14:textId="77777777" w:rsidR="00A44717" w:rsidRDefault="00A44717"/>
    <w:p w14:paraId="01294A77" w14:textId="77777777" w:rsidR="00A44717" w:rsidRDefault="00A44717"/>
    <w:p w14:paraId="281A5FFE" w14:textId="77777777" w:rsidR="00A44717" w:rsidRDefault="00A44717"/>
    <w:p w14:paraId="16E165EC" w14:textId="77777777" w:rsidR="00A44717" w:rsidRDefault="00A44717"/>
    <w:p w14:paraId="600FDB1F" w14:textId="77777777" w:rsidR="00A44717" w:rsidRDefault="00A44717"/>
    <w:p w14:paraId="5B562849" w14:textId="77777777" w:rsidR="00A44717" w:rsidRDefault="00A44717"/>
    <w:p w14:paraId="13546FF5" w14:textId="77777777" w:rsidR="00A44717" w:rsidRDefault="00A44717"/>
    <w:p w14:paraId="2957D203" w14:textId="77777777" w:rsidR="00A44717" w:rsidRDefault="00A44717"/>
    <w:p w14:paraId="292085EC" w14:textId="77777777" w:rsidR="00A44717" w:rsidRDefault="00A44717"/>
    <w:p w14:paraId="5FBE777D" w14:textId="77777777" w:rsidR="00A44717" w:rsidRDefault="00A44717"/>
    <w:p w14:paraId="28FADE90" w14:textId="77777777" w:rsidR="00A44717" w:rsidRDefault="00A44717"/>
    <w:p w14:paraId="3B390039" w14:textId="77777777" w:rsidR="00A44717" w:rsidRDefault="00A44717"/>
    <w:p w14:paraId="14CA503E" w14:textId="77777777" w:rsidR="00A44717" w:rsidRDefault="00A44717"/>
    <w:p w14:paraId="30752394" w14:textId="77777777" w:rsidR="00A44717" w:rsidRDefault="00A44717"/>
    <w:p w14:paraId="18E2C26E" w14:textId="77777777" w:rsidR="00A44717" w:rsidRDefault="00A44717"/>
    <w:p w14:paraId="4E49AB62" w14:textId="77777777" w:rsidR="00A44717" w:rsidRDefault="00A44717"/>
    <w:p w14:paraId="7B40BBFE" w14:textId="77777777" w:rsidR="00A44717" w:rsidRDefault="00A44717"/>
    <w:p w14:paraId="7D7906F7" w14:textId="77777777" w:rsidR="00A44717" w:rsidRDefault="00A44717"/>
    <w:p w14:paraId="270D3023" w14:textId="77777777" w:rsidR="00A44717" w:rsidRDefault="00A44717"/>
    <w:p w14:paraId="3FFC72AD" w14:textId="77777777" w:rsidR="00A44717" w:rsidRDefault="00A44717"/>
    <w:p w14:paraId="52C82705" w14:textId="77777777" w:rsidR="00A44717" w:rsidRDefault="00A44717"/>
    <w:p w14:paraId="638DD24A" w14:textId="77777777" w:rsidR="00A44717" w:rsidRDefault="00A44717"/>
    <w:p w14:paraId="52C95B2A" w14:textId="77777777" w:rsidR="00A44717" w:rsidRDefault="00A44717"/>
    <w:p w14:paraId="11BB44E2" w14:textId="77777777" w:rsidR="00A44717" w:rsidRDefault="00A44717"/>
    <w:p w14:paraId="584E57C9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Login and Authentication System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3"/>
        <w:gridCol w:w="7117"/>
      </w:tblGrid>
      <w:tr w:rsidR="00A44717" w14:paraId="207C58C4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8A9103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E9F581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Secure Data Storage</w:t>
            </w:r>
          </w:p>
        </w:tc>
      </w:tr>
      <w:tr w:rsidR="00A44717" w14:paraId="3CDCE31F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66174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97712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</w:tr>
      <w:tr w:rsidR="00A44717" w14:paraId="380B8860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102031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3C5EB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the functionality of login, registration, password reset, and secure data storage.</w:t>
            </w:r>
          </w:p>
        </w:tc>
      </w:tr>
      <w:tr w:rsidR="00A44717" w14:paraId="71C46328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D7B98A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9C06F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Application must be deployed with a database connection. User account exists for login and password reset scenarios.</w:t>
            </w:r>
          </w:p>
        </w:tc>
      </w:tr>
      <w:tr w:rsidR="00A44717" w14:paraId="28DEA25C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61CFA8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3F6C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5927E93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075F4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DF78B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5118DDA1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B2AC27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722C4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Verify that a stu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dent can register for the first time with a valid email and password.</w:t>
            </w:r>
          </w:p>
        </w:tc>
      </w:tr>
      <w:tr w:rsidR="00A44717" w14:paraId="5894E59A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1FB5AC8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2D676B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2. Verify that a registered user can log in with valid credentials.</w:t>
            </w:r>
          </w:p>
        </w:tc>
      </w:tr>
      <w:tr w:rsidR="00A44717" w14:paraId="148AC77D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3393BB4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5B464C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the "Forgot Password" functionality allows password reset via email.</w:t>
            </w:r>
          </w:p>
        </w:tc>
      </w:tr>
      <w:tr w:rsidR="00A44717" w14:paraId="4BA7F2F9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B13CBCC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17E0C3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4. Verify that login fails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when incorrect credentials are provided.</w:t>
            </w:r>
          </w:p>
        </w:tc>
      </w:tr>
      <w:tr w:rsidR="00A44717" w14:paraId="4DE436CC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5211580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142773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5. Verify that users can log in again after a session ends.</w:t>
            </w:r>
          </w:p>
        </w:tc>
      </w:tr>
      <w:tr w:rsidR="00A44717" w14:paraId="05EFBDDF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7170454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90DEAA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6. Verify that passwords are securely stored in the database (e.g., encrypted).</w:t>
            </w:r>
          </w:p>
        </w:tc>
      </w:tr>
    </w:tbl>
    <w:p w14:paraId="5953C623" w14:textId="77777777" w:rsidR="00A44717" w:rsidRDefault="00A44717"/>
    <w:p w14:paraId="7DE51A68" w14:textId="77777777" w:rsidR="00A44717" w:rsidRDefault="00A44717"/>
    <w:p w14:paraId="593304FC" w14:textId="77777777" w:rsidR="00A44717" w:rsidRDefault="00A44717">
      <w:pPr>
        <w:rPr>
          <w:b/>
          <w:sz w:val="32"/>
          <w:szCs w:val="32"/>
        </w:rPr>
      </w:pPr>
    </w:p>
    <w:p w14:paraId="15532578" w14:textId="77777777" w:rsidR="00A44717" w:rsidRDefault="00A44717">
      <w:pPr>
        <w:rPr>
          <w:b/>
          <w:sz w:val="32"/>
          <w:szCs w:val="32"/>
        </w:rPr>
      </w:pPr>
    </w:p>
    <w:p w14:paraId="31D131FB" w14:textId="77777777" w:rsidR="00A44717" w:rsidRDefault="00A44717">
      <w:pPr>
        <w:rPr>
          <w:b/>
          <w:sz w:val="32"/>
          <w:szCs w:val="32"/>
        </w:rPr>
      </w:pPr>
    </w:p>
    <w:p w14:paraId="4177254D" w14:textId="77777777" w:rsidR="00A44717" w:rsidRDefault="00A44717">
      <w:pPr>
        <w:rPr>
          <w:b/>
          <w:sz w:val="32"/>
          <w:szCs w:val="32"/>
        </w:rPr>
      </w:pPr>
    </w:p>
    <w:p w14:paraId="12DEE0E1" w14:textId="77777777" w:rsidR="00A44717" w:rsidRDefault="00A44717">
      <w:pPr>
        <w:rPr>
          <w:b/>
          <w:sz w:val="32"/>
          <w:szCs w:val="32"/>
        </w:rPr>
      </w:pPr>
    </w:p>
    <w:p w14:paraId="0B65CC6B" w14:textId="77777777" w:rsidR="00A44717" w:rsidRDefault="00A44717">
      <w:pPr>
        <w:rPr>
          <w:b/>
          <w:sz w:val="32"/>
          <w:szCs w:val="32"/>
        </w:rPr>
      </w:pPr>
    </w:p>
    <w:p w14:paraId="5B5FCC95" w14:textId="77777777" w:rsidR="00A44717" w:rsidRDefault="00A44717">
      <w:pPr>
        <w:rPr>
          <w:b/>
          <w:sz w:val="32"/>
          <w:szCs w:val="32"/>
        </w:rPr>
      </w:pPr>
    </w:p>
    <w:p w14:paraId="05385450" w14:textId="77777777" w:rsidR="00A44717" w:rsidRDefault="00A44717">
      <w:pPr>
        <w:rPr>
          <w:b/>
          <w:sz w:val="32"/>
          <w:szCs w:val="32"/>
        </w:rPr>
      </w:pPr>
    </w:p>
    <w:p w14:paraId="5D072EEB" w14:textId="77777777" w:rsidR="00A44717" w:rsidRDefault="00A44717">
      <w:pPr>
        <w:rPr>
          <w:b/>
          <w:sz w:val="32"/>
          <w:szCs w:val="32"/>
        </w:rPr>
      </w:pPr>
    </w:p>
    <w:tbl>
      <w:tblPr>
        <w:tblStyle w:val="TableGrid"/>
        <w:tblW w:w="9856" w:type="dxa"/>
        <w:tblLook w:val="04A0" w:firstRow="1" w:lastRow="0" w:firstColumn="1" w:lastColumn="0" w:noHBand="0" w:noVBand="1"/>
      </w:tblPr>
      <w:tblGrid>
        <w:gridCol w:w="1642"/>
        <w:gridCol w:w="1642"/>
        <w:gridCol w:w="1642"/>
        <w:gridCol w:w="1642"/>
        <w:gridCol w:w="1644"/>
        <w:gridCol w:w="1644"/>
      </w:tblGrid>
      <w:tr w:rsidR="00A44717" w14:paraId="2368183C" w14:textId="77777777">
        <w:trPr>
          <w:trHeight w:val="641"/>
        </w:trPr>
        <w:tc>
          <w:tcPr>
            <w:tcW w:w="1642" w:type="dxa"/>
            <w:vAlign w:val="center"/>
          </w:tcPr>
          <w:p w14:paraId="779FCD80" w14:textId="77777777" w:rsidR="00A44717" w:rsidRDefault="008846D1">
            <w:pPr>
              <w:jc w:val="center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1642" w:type="dxa"/>
            <w:vAlign w:val="center"/>
          </w:tcPr>
          <w:p w14:paraId="489BA96D" w14:textId="77777777" w:rsidR="00A44717" w:rsidRDefault="008846D1">
            <w:pPr>
              <w:jc w:val="center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Steps</w:t>
            </w:r>
          </w:p>
        </w:tc>
        <w:tc>
          <w:tcPr>
            <w:tcW w:w="1642" w:type="dxa"/>
            <w:vAlign w:val="center"/>
          </w:tcPr>
          <w:p w14:paraId="16BF933E" w14:textId="77777777" w:rsidR="00A44717" w:rsidRDefault="008846D1">
            <w:pPr>
              <w:jc w:val="center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Expected Results</w:t>
            </w:r>
          </w:p>
        </w:tc>
        <w:tc>
          <w:tcPr>
            <w:tcW w:w="1642" w:type="dxa"/>
            <w:vAlign w:val="center"/>
          </w:tcPr>
          <w:p w14:paraId="4E80606E" w14:textId="77777777" w:rsidR="00A44717" w:rsidRDefault="008846D1">
            <w:pPr>
              <w:jc w:val="center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Actual </w:t>
            </w: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Results</w:t>
            </w:r>
          </w:p>
        </w:tc>
        <w:tc>
          <w:tcPr>
            <w:tcW w:w="1644" w:type="dxa"/>
            <w:vAlign w:val="center"/>
          </w:tcPr>
          <w:p w14:paraId="2E002A90" w14:textId="77777777" w:rsidR="00A44717" w:rsidRDefault="008846D1">
            <w:pPr>
              <w:jc w:val="center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Status</w:t>
            </w:r>
          </w:p>
        </w:tc>
        <w:tc>
          <w:tcPr>
            <w:tcW w:w="1644" w:type="dxa"/>
            <w:vAlign w:val="center"/>
          </w:tcPr>
          <w:p w14:paraId="576D9E8B" w14:textId="77777777" w:rsidR="00A44717" w:rsidRDefault="008846D1">
            <w:pPr>
              <w:jc w:val="center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Comments</w:t>
            </w:r>
          </w:p>
        </w:tc>
      </w:tr>
      <w:tr w:rsidR="00A44717" w14:paraId="169059D5" w14:textId="77777777">
        <w:trPr>
          <w:trHeight w:val="2220"/>
        </w:trPr>
        <w:tc>
          <w:tcPr>
            <w:tcW w:w="1642" w:type="dxa"/>
            <w:vAlign w:val="center"/>
          </w:tcPr>
          <w:p w14:paraId="6B767230" w14:textId="77777777" w:rsidR="00A44717" w:rsidRDefault="008846D1">
            <w:pPr>
              <w:ind w:firstLineChars="150" w:firstLine="480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1.1</w:t>
            </w:r>
          </w:p>
        </w:tc>
        <w:tc>
          <w:tcPr>
            <w:tcW w:w="1642" w:type="dxa"/>
            <w:vAlign w:val="center"/>
          </w:tcPr>
          <w:p w14:paraId="3A0784B6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1. Open login page.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br/>
              <w:t xml:space="preserve">2. Enter valid email and password.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br/>
              <w:t>3. Click "Login."</w:t>
            </w:r>
          </w:p>
        </w:tc>
        <w:tc>
          <w:tcPr>
            <w:tcW w:w="1642" w:type="dxa"/>
            <w:vAlign w:val="center"/>
          </w:tcPr>
          <w:p w14:paraId="4D7B1BE6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User should be logged in successfully.</w:t>
            </w:r>
          </w:p>
        </w:tc>
        <w:tc>
          <w:tcPr>
            <w:tcW w:w="1642" w:type="dxa"/>
            <w:vAlign w:val="center"/>
          </w:tcPr>
          <w:p w14:paraId="06EA21F9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User logged in successfully.</w:t>
            </w:r>
          </w:p>
        </w:tc>
        <w:tc>
          <w:tcPr>
            <w:tcW w:w="1644" w:type="dxa"/>
            <w:vAlign w:val="center"/>
          </w:tcPr>
          <w:p w14:paraId="5F25F1A5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1644" w:type="dxa"/>
            <w:vAlign w:val="center"/>
          </w:tcPr>
          <w:p w14:paraId="4DB43CE1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Ensure secure session management after login.</w:t>
            </w:r>
          </w:p>
        </w:tc>
      </w:tr>
      <w:tr w:rsidR="00A44717" w14:paraId="03DF2A49" w14:textId="77777777">
        <w:trPr>
          <w:trHeight w:val="2536"/>
        </w:trPr>
        <w:tc>
          <w:tcPr>
            <w:tcW w:w="1642" w:type="dxa"/>
            <w:vAlign w:val="center"/>
          </w:tcPr>
          <w:p w14:paraId="3AD30EE8" w14:textId="77777777" w:rsidR="00A44717" w:rsidRDefault="008846D1">
            <w:pPr>
              <w:ind w:firstLineChars="150" w:firstLine="482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Times New Roman" w:hAnsi="Calibri" w:cs="Calibri"/>
                <w:b/>
                <w:sz w:val="32"/>
                <w:szCs w:val="32"/>
              </w:rPr>
              <w:t>1.2</w:t>
            </w:r>
          </w:p>
        </w:tc>
        <w:tc>
          <w:tcPr>
            <w:tcW w:w="1642" w:type="dxa"/>
            <w:vAlign w:val="center"/>
          </w:tcPr>
          <w:p w14:paraId="4DEF9B8B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1. Click "Forgot Password."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br/>
              <w:t xml:space="preserve">2. Enter registered email.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br/>
              <w:t>3. Submit request.</w:t>
            </w:r>
          </w:p>
        </w:tc>
        <w:tc>
          <w:tcPr>
            <w:tcW w:w="1642" w:type="dxa"/>
            <w:vAlign w:val="center"/>
          </w:tcPr>
          <w:p w14:paraId="7C2F0559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Password reset email is sent to the registered email address.</w:t>
            </w:r>
          </w:p>
        </w:tc>
        <w:tc>
          <w:tcPr>
            <w:tcW w:w="1642" w:type="dxa"/>
            <w:vAlign w:val="center"/>
          </w:tcPr>
          <w:p w14:paraId="32ED3014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Password reset email sent.</w:t>
            </w:r>
          </w:p>
        </w:tc>
        <w:tc>
          <w:tcPr>
            <w:tcW w:w="1644" w:type="dxa"/>
            <w:vAlign w:val="center"/>
          </w:tcPr>
          <w:p w14:paraId="505A35C6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1644" w:type="dxa"/>
            <w:vAlign w:val="center"/>
          </w:tcPr>
          <w:p w14:paraId="2FCDC3D9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Check if the email contains a functional reset link.</w:t>
            </w:r>
          </w:p>
        </w:tc>
      </w:tr>
      <w:tr w:rsidR="00A44717" w14:paraId="5D80FC34" w14:textId="77777777">
        <w:trPr>
          <w:trHeight w:val="1599"/>
        </w:trPr>
        <w:tc>
          <w:tcPr>
            <w:tcW w:w="1642" w:type="dxa"/>
            <w:vAlign w:val="center"/>
          </w:tcPr>
          <w:p w14:paraId="2365ECD1" w14:textId="77777777" w:rsidR="00A44717" w:rsidRDefault="008846D1">
            <w:pPr>
              <w:ind w:firstLineChars="200" w:firstLine="480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>1.3</w:t>
            </w:r>
          </w:p>
        </w:tc>
        <w:tc>
          <w:tcPr>
            <w:tcW w:w="1642" w:type="dxa"/>
            <w:vAlign w:val="center"/>
          </w:tcPr>
          <w:p w14:paraId="183ACD8B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Enter an invalid email or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 password.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br/>
              <w:t>2. Click "Login."</w:t>
            </w:r>
          </w:p>
        </w:tc>
        <w:tc>
          <w:tcPr>
            <w:tcW w:w="1642" w:type="dxa"/>
            <w:vAlign w:val="center"/>
          </w:tcPr>
          <w:p w14:paraId="22EC0924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An error message is displayed for invalid credentials.</w:t>
            </w:r>
          </w:p>
        </w:tc>
        <w:tc>
          <w:tcPr>
            <w:tcW w:w="1642" w:type="dxa"/>
            <w:vAlign w:val="center"/>
          </w:tcPr>
          <w:p w14:paraId="54277408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Error message displayed.</w:t>
            </w:r>
          </w:p>
        </w:tc>
        <w:tc>
          <w:tcPr>
            <w:tcW w:w="1644" w:type="dxa"/>
            <w:vAlign w:val="center"/>
          </w:tcPr>
          <w:p w14:paraId="089B3B77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1644" w:type="dxa"/>
            <w:vAlign w:val="center"/>
          </w:tcPr>
          <w:p w14:paraId="4644EE91" w14:textId="77777777" w:rsidR="00A44717" w:rsidRDefault="008846D1">
            <w:pPr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Ensure error messages do not disclose sensitive information.</w:t>
            </w:r>
          </w:p>
        </w:tc>
      </w:tr>
      <w:tr w:rsidR="00A44717" w14:paraId="3D12C1EC" w14:textId="77777777">
        <w:trPr>
          <w:trHeight w:val="1599"/>
        </w:trPr>
        <w:tc>
          <w:tcPr>
            <w:tcW w:w="1642" w:type="dxa"/>
            <w:vAlign w:val="center"/>
          </w:tcPr>
          <w:p w14:paraId="38583454" w14:textId="77777777" w:rsidR="00A44717" w:rsidRDefault="008846D1">
            <w:pPr>
              <w:ind w:firstLineChars="200" w:firstLine="480"/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1.4</w:t>
            </w:r>
          </w:p>
        </w:tc>
        <w:tc>
          <w:tcPr>
            <w:tcW w:w="1642" w:type="dxa"/>
            <w:vAlign w:val="center"/>
          </w:tcPr>
          <w:p w14:paraId="2ADC4166" w14:textId="77777777" w:rsidR="00A44717" w:rsidRDefault="008846D1">
            <w:pP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1. Register a new account using email and password.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br/>
              <w:t>2. Verify email.</w:t>
            </w:r>
          </w:p>
        </w:tc>
        <w:tc>
          <w:tcPr>
            <w:tcW w:w="1642" w:type="dxa"/>
            <w:vAlign w:val="center"/>
          </w:tcPr>
          <w:p w14:paraId="5EC5B973" w14:textId="77777777" w:rsidR="00A44717" w:rsidRDefault="008846D1">
            <w:pP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Account is created, and the user can log in after verification.</w:t>
            </w:r>
          </w:p>
        </w:tc>
        <w:tc>
          <w:tcPr>
            <w:tcW w:w="1642" w:type="dxa"/>
            <w:vAlign w:val="center"/>
          </w:tcPr>
          <w:p w14:paraId="626850FC" w14:textId="77777777" w:rsidR="00A44717" w:rsidRDefault="008846D1">
            <w:pP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Account created successfully.</w:t>
            </w:r>
          </w:p>
        </w:tc>
        <w:tc>
          <w:tcPr>
            <w:tcW w:w="1644" w:type="dxa"/>
            <w:vAlign w:val="center"/>
          </w:tcPr>
          <w:p w14:paraId="56F7B614" w14:textId="77777777" w:rsidR="00A44717" w:rsidRDefault="008846D1">
            <w:pP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1644" w:type="dxa"/>
            <w:vAlign w:val="center"/>
          </w:tcPr>
          <w:p w14:paraId="7810F1A2" w14:textId="77777777" w:rsidR="00A44717" w:rsidRDefault="008846D1">
            <w:pP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Ensure duplicate registrations with the same email are restricted.</w:t>
            </w:r>
          </w:p>
        </w:tc>
      </w:tr>
    </w:tbl>
    <w:p w14:paraId="13A64E22" w14:textId="77777777" w:rsidR="00A44717" w:rsidRDefault="00A44717"/>
    <w:p w14:paraId="6E102832" w14:textId="77777777" w:rsidR="00A44717" w:rsidRDefault="00A44717"/>
    <w:p w14:paraId="7CE2E8B1" w14:textId="77777777" w:rsidR="00A44717" w:rsidRDefault="00A44717"/>
    <w:p w14:paraId="2805C91C" w14:textId="77777777" w:rsidR="00A44717" w:rsidRDefault="00A44717"/>
    <w:p w14:paraId="010105ED" w14:textId="77777777" w:rsidR="00A44717" w:rsidRDefault="00A44717"/>
    <w:p w14:paraId="1F4D04E7" w14:textId="77777777" w:rsidR="00A44717" w:rsidRDefault="00A44717"/>
    <w:p w14:paraId="68C1E769" w14:textId="77777777" w:rsidR="00A44717" w:rsidRDefault="00A44717"/>
    <w:p w14:paraId="71D79626" w14:textId="77777777" w:rsidR="00A44717" w:rsidRDefault="00A44717"/>
    <w:p w14:paraId="76A820A5" w14:textId="77777777" w:rsidR="00A44717" w:rsidRDefault="00A44717"/>
    <w:p w14:paraId="2AF94910" w14:textId="77777777" w:rsidR="00A44717" w:rsidRDefault="008846D1">
      <w:r>
        <w:t xml:space="preserve">Profile </w:t>
      </w:r>
      <w:proofErr w:type="gramStart"/>
      <w:r>
        <w:t>se</w:t>
      </w:r>
      <w:r>
        <w:t>tup :</w:t>
      </w:r>
      <w:proofErr w:type="gramEnd"/>
    </w:p>
    <w:p w14:paraId="3874ACAD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User Profile Creation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1"/>
        <w:gridCol w:w="7089"/>
      </w:tblGrid>
      <w:tr w:rsidR="00A44717" w14:paraId="74584A0C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F1135B9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46E1FD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User Profile Setup</w:t>
            </w:r>
          </w:p>
        </w:tc>
      </w:tr>
      <w:tr w:rsidR="00A44717" w14:paraId="7A966392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1DB5D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D5868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</w:tr>
      <w:tr w:rsidR="00A44717" w14:paraId="587CD7E9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676CE4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D4458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that users can create and update profiles by entering required details.</w:t>
            </w:r>
          </w:p>
        </w:tc>
      </w:tr>
      <w:tr w:rsidR="00A44717" w14:paraId="7BC0EAC9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873ED7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6AF18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Application must be deployed.</w:t>
            </w:r>
          </w:p>
        </w:tc>
      </w:tr>
      <w:tr w:rsidR="00A44717" w14:paraId="4DBEAA2D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2FC0EF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D5F90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4C13A4F9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693622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28676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2F3FD16B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8ACB41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864CE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Verify that a new user can create a profile by entering personal information, academic scores, and preferences.</w:t>
            </w:r>
          </w:p>
        </w:tc>
      </w:tr>
      <w:tr w:rsidR="00A44717" w14:paraId="0E5C661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E51B782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FF9D48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2. Verify that profile details are saved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correctly in the database.</w:t>
            </w:r>
          </w:p>
        </w:tc>
      </w:tr>
      <w:tr w:rsidR="00A44717" w14:paraId="2E507DB8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9C548AA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081601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that users can update existing profile information.</w:t>
            </w:r>
          </w:p>
        </w:tc>
      </w:tr>
      <w:tr w:rsidR="00A44717" w14:paraId="18166F1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0F3BF34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1FB130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4. Verify validation for required fields (e.g., GPA, date of birth).</w:t>
            </w:r>
          </w:p>
        </w:tc>
      </w:tr>
    </w:tbl>
    <w:p w14:paraId="2FB02331" w14:textId="77777777" w:rsidR="00A44717" w:rsidRDefault="00A44717">
      <w:pPr>
        <w:rPr>
          <w:rFonts w:ascii="Calibri" w:hAnsi="Calibri" w:cs="Calibri"/>
        </w:rPr>
      </w:pPr>
    </w:p>
    <w:p w14:paraId="1342DFE0" w14:textId="77777777" w:rsidR="00A44717" w:rsidRDefault="00A44717">
      <w:pPr>
        <w:rPr>
          <w:rFonts w:ascii="Calibri" w:hAnsi="Calibri" w:cs="Calibri"/>
        </w:rPr>
      </w:pPr>
    </w:p>
    <w:p w14:paraId="07935C63" w14:textId="77777777" w:rsidR="00A44717" w:rsidRDefault="00A44717"/>
    <w:p w14:paraId="3B4BE46F" w14:textId="77777777" w:rsidR="00A44717" w:rsidRDefault="00A447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7"/>
        <w:gridCol w:w="1759"/>
        <w:gridCol w:w="1529"/>
        <w:gridCol w:w="1545"/>
        <w:gridCol w:w="1493"/>
        <w:gridCol w:w="1547"/>
      </w:tblGrid>
      <w:tr w:rsidR="00A44717" w14:paraId="60B4B602" w14:textId="77777777"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</w:tblGrid>
            <w:tr w:rsidR="00A44717" w14:paraId="048BCA6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9873F14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Style w:val="Strong"/>
                    </w:rPr>
                    <w:t>Test Case ID</w:t>
                  </w:r>
                </w:p>
              </w:tc>
            </w:tr>
          </w:tbl>
          <w:p w14:paraId="01E130C9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1"/>
            </w:tblGrid>
            <w:tr w:rsidR="00A44717" w14:paraId="5C0DD6D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7192E31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Test Steps</w:t>
                  </w:r>
                </w:p>
              </w:tc>
            </w:tr>
          </w:tbl>
          <w:p w14:paraId="19F88439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3"/>
            </w:tblGrid>
            <w:tr w:rsidR="00A44717" w14:paraId="2EB6068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23"/>
                  </w:tblGrid>
                  <w:tr w:rsidR="00A44717" w14:paraId="7741B0D0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6DF5516D" w14:textId="77777777" w:rsidR="00A44717" w:rsidRDefault="008846D1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  <w:t>Expected Results</w:t>
                        </w:r>
                      </w:p>
                    </w:tc>
                  </w:tr>
                </w:tbl>
                <w:p w14:paraId="2E292342" w14:textId="77777777" w:rsidR="00A44717" w:rsidRDefault="00A447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A44717" w14:paraId="0C5B4AB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7B3A7304" w14:textId="77777777" w:rsidR="00A44717" w:rsidRDefault="00A4471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254DA4BF" w14:textId="77777777" w:rsidR="00A44717" w:rsidRDefault="00A44717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18266741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29"/>
            </w:tblGrid>
            <w:tr w:rsidR="00A44717" w14:paraId="7356EBA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453F126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Actual Results</w:t>
                  </w:r>
                </w:p>
              </w:tc>
            </w:tr>
          </w:tbl>
          <w:p w14:paraId="689C9135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1"/>
            </w:tblGrid>
            <w:tr w:rsidR="00A44717" w14:paraId="734A64E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97B892D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Status</w:t>
                  </w:r>
                </w:p>
              </w:tc>
            </w:tr>
          </w:tbl>
          <w:p w14:paraId="080DDECB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6"/>
            </w:tblGrid>
            <w:tr w:rsidR="00A44717" w14:paraId="11B5B24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728C261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Comments</w:t>
                  </w:r>
                </w:p>
              </w:tc>
            </w:tr>
          </w:tbl>
          <w:p w14:paraId="0285C3C9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A44717" w14:paraId="41DC4279" w14:textId="77777777">
        <w:tc>
          <w:tcPr>
            <w:tcW w:w="1558" w:type="dxa"/>
          </w:tcPr>
          <w:p w14:paraId="0FB74937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05808F56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30078D3E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.1</w:t>
            </w:r>
          </w:p>
        </w:tc>
        <w:tc>
          <w:tcPr>
            <w:tcW w:w="1558" w:type="dxa"/>
          </w:tcPr>
          <w:p w14:paraId="2CC24370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1. Navigate to profile creation page. </w:t>
            </w:r>
            <w:r>
              <w:rPr>
                <w:rFonts w:ascii="Calibri" w:eastAsia="SimSun" w:hAnsi="Calibri" w:cs="Calibri"/>
                <w:sz w:val="24"/>
                <w:szCs w:val="24"/>
              </w:rPr>
              <w:br/>
              <w:t>2. Enter career goals, current skills, and desired improvements</w:t>
            </w:r>
            <w:r>
              <w:rPr>
                <w:rFonts w:ascii="SimSun" w:eastAsia="SimSun" w:hAnsi="SimSun" w:cs="SimSun"/>
                <w:sz w:val="24"/>
                <w:szCs w:val="24"/>
              </w:rPr>
              <w:t>.</w:t>
            </w:r>
          </w:p>
        </w:tc>
        <w:tc>
          <w:tcPr>
            <w:tcW w:w="1558" w:type="dxa"/>
          </w:tcPr>
          <w:p w14:paraId="33A1F734" w14:textId="77777777" w:rsidR="00A44717" w:rsidRDefault="008846D1">
            <w:pPr>
              <w:spacing w:after="0" w:line="240" w:lineRule="auto"/>
              <w:rPr>
                <w:rFonts w:ascii="Calibri" w:eastAsia="Times New Roman" w:hAnsi="Calibri" w:cs="Calibri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Profile data is saved and displayed correctly.</w:t>
            </w:r>
          </w:p>
        </w:tc>
        <w:tc>
          <w:tcPr>
            <w:tcW w:w="1558" w:type="dxa"/>
          </w:tcPr>
          <w:p w14:paraId="679565B9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Profile saved successfully.</w:t>
            </w:r>
          </w:p>
        </w:tc>
        <w:tc>
          <w:tcPr>
            <w:tcW w:w="1559" w:type="dxa"/>
          </w:tcPr>
          <w:p w14:paraId="696C5042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7B4FDCF3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Validate that all input fields accept valid data in </w:t>
            </w:r>
            <w:r>
              <w:rPr>
                <w:rFonts w:ascii="Calibri" w:eastAsia="SimSun" w:hAnsi="Calibri" w:cs="Calibri"/>
                <w:sz w:val="24"/>
                <w:szCs w:val="24"/>
              </w:rPr>
              <w:t>correct formats.</w:t>
            </w:r>
          </w:p>
        </w:tc>
      </w:tr>
      <w:tr w:rsidR="00A44717" w14:paraId="4F7443C2" w14:textId="77777777">
        <w:tc>
          <w:tcPr>
            <w:tcW w:w="1558" w:type="dxa"/>
          </w:tcPr>
          <w:p w14:paraId="39EF00E3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2101D1A5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2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.2</w:t>
            </w:r>
          </w:p>
        </w:tc>
        <w:tc>
          <w:tcPr>
            <w:tcW w:w="1558" w:type="dxa"/>
          </w:tcPr>
          <w:p w14:paraId="5DD45DDD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1. Edit existing profile details. </w:t>
            </w:r>
            <w:r>
              <w:rPr>
                <w:rFonts w:ascii="Calibri" w:eastAsia="SimSun" w:hAnsi="Calibri" w:cs="Calibri"/>
                <w:sz w:val="24"/>
                <w:szCs w:val="24"/>
              </w:rPr>
              <w:br/>
              <w:t>2. Save changes.</w:t>
            </w:r>
          </w:p>
        </w:tc>
        <w:tc>
          <w:tcPr>
            <w:tcW w:w="1558" w:type="dxa"/>
          </w:tcPr>
          <w:p w14:paraId="3721C698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Profile updates should be saved and displayed correctly.</w:t>
            </w:r>
          </w:p>
        </w:tc>
        <w:tc>
          <w:tcPr>
            <w:tcW w:w="1558" w:type="dxa"/>
          </w:tcPr>
          <w:p w14:paraId="25CC90DC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Changes saved successfully.</w:t>
            </w:r>
          </w:p>
        </w:tc>
        <w:tc>
          <w:tcPr>
            <w:tcW w:w="1559" w:type="dxa"/>
          </w:tcPr>
          <w:p w14:paraId="33DE0105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66D9E006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Check if updated fields reflect immediately in the UI.</w:t>
            </w:r>
          </w:p>
        </w:tc>
      </w:tr>
    </w:tbl>
    <w:p w14:paraId="3A5853CD" w14:textId="77777777" w:rsidR="00A44717" w:rsidRDefault="00A44717"/>
    <w:p w14:paraId="6993AFA5" w14:textId="77777777" w:rsidR="00A44717" w:rsidRDefault="00A44717"/>
    <w:p w14:paraId="61C6346A" w14:textId="77777777" w:rsidR="00A44717" w:rsidRDefault="00A44717"/>
    <w:p w14:paraId="0BD5C0CB" w14:textId="77777777" w:rsidR="00A44717" w:rsidRDefault="00A44717"/>
    <w:p w14:paraId="2251F002" w14:textId="77777777" w:rsidR="00A44717" w:rsidRDefault="00A44717"/>
    <w:p w14:paraId="3C714269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 xml:space="preserve">Skill Assessment and </w:t>
      </w:r>
      <w:r>
        <w:rPr>
          <w:rStyle w:val="Strong"/>
          <w:rFonts w:ascii="Calibri" w:hAnsi="Calibri" w:cs="Calibri" w:hint="default"/>
          <w:b/>
          <w:bCs/>
        </w:rPr>
        <w:t>Tracking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  <w:gridCol w:w="6781"/>
      </w:tblGrid>
      <w:tr w:rsidR="00A44717" w14:paraId="3E57EDE3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00D8D22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EC4D23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Skill Assessment</w:t>
            </w:r>
          </w:p>
        </w:tc>
      </w:tr>
      <w:tr w:rsidR="00A44717" w14:paraId="5D33DB2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E4E03D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F55E6A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</w:tr>
      <w:tr w:rsidR="00A44717" w14:paraId="2FC31BE0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96B4E6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AC444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the functionality of assessing and tracking skills with visual progress.</w:t>
            </w:r>
          </w:p>
        </w:tc>
      </w:tr>
      <w:tr w:rsidR="00A44717" w14:paraId="4A416442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B1124E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C2C66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Skill assessment feature must be implemented and connected to the database.</w:t>
            </w:r>
          </w:p>
        </w:tc>
      </w:tr>
      <w:tr w:rsidR="00A44717" w14:paraId="6097A4E6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9B01CD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EDD9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22385ABE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9DEA7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399C9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52CF4525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6FDEC5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616E3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Verify users can take a skill assessment quiz and view results.</w:t>
            </w:r>
          </w:p>
        </w:tc>
      </w:tr>
      <w:tr w:rsidR="00A44717" w14:paraId="32AF4B33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49C899C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458187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2. Verify progress tracking updates dynamically based on completed mi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lestones.</w:t>
            </w:r>
          </w:p>
        </w:tc>
      </w:tr>
      <w:tr w:rsidR="00A44717" w14:paraId="5D11C385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9E49F53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2C0E4A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that users can view detailed skill improvement analytics.</w:t>
            </w:r>
          </w:p>
        </w:tc>
      </w:tr>
    </w:tbl>
    <w:p w14:paraId="0D86BD21" w14:textId="77777777" w:rsidR="00A44717" w:rsidRDefault="00A447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3"/>
        <w:gridCol w:w="1471"/>
        <w:gridCol w:w="2161"/>
        <w:gridCol w:w="1481"/>
        <w:gridCol w:w="1282"/>
        <w:gridCol w:w="1732"/>
      </w:tblGrid>
      <w:tr w:rsidR="00A44717" w14:paraId="36416D93" w14:textId="77777777"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07"/>
            </w:tblGrid>
            <w:tr w:rsidR="00A44717" w14:paraId="2CE57F8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5125F7A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Style w:val="Strong"/>
                    </w:rPr>
                    <w:t>Test Case ID</w:t>
                  </w:r>
                </w:p>
              </w:tc>
            </w:tr>
          </w:tbl>
          <w:p w14:paraId="7B5AE87C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1"/>
            </w:tblGrid>
            <w:tr w:rsidR="00A44717" w14:paraId="34D737B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6995D9F3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Test Steps</w:t>
                  </w:r>
                </w:p>
              </w:tc>
            </w:tr>
          </w:tbl>
          <w:p w14:paraId="3F8030CE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88"/>
            </w:tblGrid>
            <w:tr w:rsidR="00A44717" w14:paraId="57FF1DC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98"/>
                  </w:tblGrid>
                  <w:tr w:rsidR="00A44717" w14:paraId="4759FBE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33DD2ED2" w14:textId="77777777" w:rsidR="00A44717" w:rsidRDefault="008846D1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  <w:t>Expected Results</w:t>
                        </w:r>
                      </w:p>
                    </w:tc>
                  </w:tr>
                </w:tbl>
                <w:p w14:paraId="622220BD" w14:textId="77777777" w:rsidR="00A44717" w:rsidRDefault="00A447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A44717" w14:paraId="36E51B32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524EDF9B" w14:textId="77777777" w:rsidR="00A44717" w:rsidRDefault="00A4471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0E51177F" w14:textId="77777777" w:rsidR="00A44717" w:rsidRDefault="00A44717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71274A4A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5"/>
            </w:tblGrid>
            <w:tr w:rsidR="00A44717" w14:paraId="13D8683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B59ECA7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Actual Results</w:t>
                  </w:r>
                </w:p>
              </w:tc>
            </w:tr>
          </w:tbl>
          <w:p w14:paraId="7022932A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1"/>
            </w:tblGrid>
            <w:tr w:rsidR="00A44717" w14:paraId="0CC12CB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7974B142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Status</w:t>
                  </w:r>
                </w:p>
              </w:tc>
            </w:tr>
          </w:tbl>
          <w:p w14:paraId="69DC0B37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6"/>
            </w:tblGrid>
            <w:tr w:rsidR="00A44717" w14:paraId="5DACBF3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9A72E6C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Comments</w:t>
                  </w:r>
                </w:p>
              </w:tc>
            </w:tr>
          </w:tbl>
          <w:p w14:paraId="4730CD51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A44717" w14:paraId="188B7BA3" w14:textId="77777777">
        <w:tc>
          <w:tcPr>
            <w:tcW w:w="1558" w:type="dxa"/>
          </w:tcPr>
          <w:p w14:paraId="07156F61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5C5EA0F2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3.1</w:t>
            </w:r>
          </w:p>
        </w:tc>
        <w:tc>
          <w:tcPr>
            <w:tcW w:w="1558" w:type="dxa"/>
          </w:tcPr>
          <w:p w14:paraId="35515369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1. Start a skill assessment quiz. </w:t>
            </w:r>
            <w:r>
              <w:rPr>
                <w:rFonts w:ascii="Calibri" w:eastAsia="SimSun" w:hAnsi="Calibri" w:cs="Calibri"/>
                <w:sz w:val="24"/>
                <w:szCs w:val="24"/>
              </w:rPr>
              <w:br/>
              <w:t>2. Submit answers.</w:t>
            </w:r>
          </w:p>
        </w:tc>
        <w:tc>
          <w:tcPr>
            <w:tcW w:w="1558" w:type="dxa"/>
          </w:tcPr>
          <w:p w14:paraId="0BF9A16A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Skill levels are </w:t>
            </w:r>
            <w:r>
              <w:rPr>
                <w:rFonts w:ascii="Calibri" w:eastAsia="SimSun" w:hAnsi="Calibri" w:cs="Calibri"/>
                <w:sz w:val="24"/>
                <w:szCs w:val="24"/>
              </w:rPr>
              <w:t>calculated and displayed visually.</w:t>
            </w:r>
          </w:p>
        </w:tc>
        <w:tc>
          <w:tcPr>
            <w:tcW w:w="1558" w:type="dxa"/>
          </w:tcPr>
          <w:p w14:paraId="02B210D1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Assessment results displayed.</w:t>
            </w:r>
          </w:p>
        </w:tc>
        <w:tc>
          <w:tcPr>
            <w:tcW w:w="1559" w:type="dxa"/>
          </w:tcPr>
          <w:p w14:paraId="043BC2F9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03B381E9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Ensure accurate evaluation and proper visual representation.</w:t>
            </w:r>
          </w:p>
        </w:tc>
      </w:tr>
      <w:tr w:rsidR="00A44717" w14:paraId="561836F1" w14:textId="77777777">
        <w:tc>
          <w:tcPr>
            <w:tcW w:w="1558" w:type="dxa"/>
          </w:tcPr>
          <w:p w14:paraId="3A12E90C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0283333A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3.2</w:t>
            </w:r>
          </w:p>
        </w:tc>
        <w:tc>
          <w:tcPr>
            <w:tcW w:w="1558" w:type="dxa"/>
          </w:tcPr>
          <w:p w14:paraId="7E50DE94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1. Track progress by completing skill milestones.</w:t>
            </w:r>
          </w:p>
        </w:tc>
        <w:tc>
          <w:tcPr>
            <w:tcW w:w="1558" w:type="dxa"/>
          </w:tcPr>
          <w:p w14:paraId="7F77E1E7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Progress bar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</w:rPr>
              <w:t>updatesdynamically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</w:rPr>
              <w:t xml:space="preserve"> based on completed milestones</w:t>
            </w:r>
            <w:r>
              <w:rPr>
                <w:rFonts w:ascii="SimSun" w:eastAsia="SimSun" w:hAnsi="SimSun" w:cs="SimSun"/>
                <w:sz w:val="24"/>
                <w:szCs w:val="24"/>
              </w:rPr>
              <w:t>.</w:t>
            </w:r>
          </w:p>
        </w:tc>
        <w:tc>
          <w:tcPr>
            <w:tcW w:w="1558" w:type="dxa"/>
          </w:tcPr>
          <w:p w14:paraId="352261B7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Progress bar updated.</w:t>
            </w:r>
          </w:p>
        </w:tc>
        <w:tc>
          <w:tcPr>
            <w:tcW w:w="1559" w:type="dxa"/>
          </w:tcPr>
          <w:p w14:paraId="030B7AA2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6A6C4176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Validate visual accuracy of progress </w:t>
            </w:r>
            <w:proofErr w:type="gramStart"/>
            <w:r>
              <w:rPr>
                <w:rFonts w:ascii="Calibri" w:eastAsia="SimSun" w:hAnsi="Calibri" w:cs="Calibri"/>
                <w:sz w:val="24"/>
                <w:szCs w:val="24"/>
              </w:rPr>
              <w:t>bars.</w:t>
            </w:r>
            <w:r>
              <w:rPr>
                <w:rFonts w:ascii="Calibri" w:eastAsia="Times New Roman" w:hAnsi="Calibri" w:cs="Calibri"/>
                <w:sz w:val="20"/>
                <w:szCs w:val="20"/>
              </w:rPr>
              <w:t>.</w:t>
            </w:r>
            <w:proofErr w:type="gramEnd"/>
          </w:p>
        </w:tc>
      </w:tr>
    </w:tbl>
    <w:p w14:paraId="7A009BAE" w14:textId="77777777" w:rsidR="00A44717" w:rsidRDefault="00A44717"/>
    <w:p w14:paraId="04616424" w14:textId="77777777" w:rsidR="00A44717" w:rsidRDefault="00A44717"/>
    <w:p w14:paraId="274B6B5B" w14:textId="77777777" w:rsidR="00A44717" w:rsidRDefault="00A44717"/>
    <w:p w14:paraId="13625754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Goal Setting and Reminders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6743"/>
      </w:tblGrid>
      <w:tr w:rsidR="00A44717" w14:paraId="4C479AB9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EBD001E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BA4720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Goal Setting</w:t>
            </w:r>
          </w:p>
        </w:tc>
      </w:tr>
      <w:tr w:rsidR="00A44717" w14:paraId="1BEB825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078E0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0DF8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</w:tr>
      <w:tr w:rsidR="00A44717" w14:paraId="64B6EE4A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F38CE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71898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users can set goals and receive reminders.</w:t>
            </w:r>
          </w:p>
        </w:tc>
      </w:tr>
      <w:tr w:rsidR="00A44717" w14:paraId="13E8C906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8E087B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C25FFA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Goal-setting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functionality must be implemented with notification integration.</w:t>
            </w:r>
          </w:p>
        </w:tc>
      </w:tr>
      <w:tr w:rsidR="00A44717" w14:paraId="2B0BE91C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749E6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EEC51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26D36DD2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2FAA44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7CE7B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7702971E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28DD3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BA7AB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Verify users can set goals with deadlines.</w:t>
            </w:r>
          </w:p>
        </w:tc>
      </w:tr>
      <w:tr w:rsidR="00A44717" w14:paraId="4D548BB8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96C559B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C1CF0F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2. Verify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reminders are sent before deadlines via notifications.</w:t>
            </w:r>
          </w:p>
        </w:tc>
      </w:tr>
      <w:tr w:rsidR="00A44717" w14:paraId="7F2BA00E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F80EBD5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E429F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users can view and update goal details.</w:t>
            </w:r>
          </w:p>
        </w:tc>
      </w:tr>
    </w:tbl>
    <w:p w14:paraId="47A82E6C" w14:textId="77777777" w:rsidR="00A44717" w:rsidRDefault="00A447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44717" w14:paraId="55FD7BC1" w14:textId="77777777"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</w:tblGrid>
            <w:tr w:rsidR="00A44717" w14:paraId="058EEF9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A09D076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Style w:val="Strong"/>
                    </w:rPr>
                    <w:t>Test Case ID</w:t>
                  </w:r>
                </w:p>
              </w:tc>
            </w:tr>
          </w:tbl>
          <w:p w14:paraId="5789906D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1"/>
            </w:tblGrid>
            <w:tr w:rsidR="00A44717" w14:paraId="03CD1FD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3767E03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Test Steps</w:t>
                  </w:r>
                </w:p>
              </w:tc>
            </w:tr>
          </w:tbl>
          <w:p w14:paraId="6F4A6FE3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2"/>
            </w:tblGrid>
            <w:tr w:rsidR="00A44717" w14:paraId="678B243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2"/>
                  </w:tblGrid>
                  <w:tr w:rsidR="00A44717" w14:paraId="19686D34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15B344F0" w14:textId="77777777" w:rsidR="00A44717" w:rsidRDefault="008846D1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  <w:t>Expected Results</w:t>
                        </w:r>
                      </w:p>
                    </w:tc>
                  </w:tr>
                </w:tbl>
                <w:p w14:paraId="56321857" w14:textId="77777777" w:rsidR="00A44717" w:rsidRDefault="00A447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A44717" w14:paraId="5D1EAC41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5ADCA123" w14:textId="77777777" w:rsidR="00A44717" w:rsidRDefault="00A4471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7CC33312" w14:textId="77777777" w:rsidR="00A44717" w:rsidRDefault="00A44717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5FFA04CF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2"/>
            </w:tblGrid>
            <w:tr w:rsidR="00A44717" w14:paraId="6E0DE21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5977270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Actual Results</w:t>
                  </w:r>
                </w:p>
              </w:tc>
            </w:tr>
          </w:tbl>
          <w:p w14:paraId="25A871EA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1"/>
            </w:tblGrid>
            <w:tr w:rsidR="00A44717" w14:paraId="52C89F7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A26EFC1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Status</w:t>
                  </w:r>
                </w:p>
              </w:tc>
            </w:tr>
          </w:tbl>
          <w:p w14:paraId="759AAF0F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6"/>
            </w:tblGrid>
            <w:tr w:rsidR="00A44717" w14:paraId="4BA21A0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A3AC4F0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Comments</w:t>
                  </w:r>
                </w:p>
              </w:tc>
            </w:tr>
          </w:tbl>
          <w:p w14:paraId="24CC8B01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A44717" w14:paraId="560714C8" w14:textId="77777777">
        <w:tc>
          <w:tcPr>
            <w:tcW w:w="1558" w:type="dxa"/>
          </w:tcPr>
          <w:p w14:paraId="78818582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1BEBC9BC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.1</w:t>
            </w:r>
          </w:p>
        </w:tc>
        <w:tc>
          <w:tcPr>
            <w:tcW w:w="1558" w:type="dxa"/>
          </w:tcPr>
          <w:p w14:paraId="3FA6EE5D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1. Set a skill-development goal with a </w:t>
            </w:r>
            <w:r>
              <w:rPr>
                <w:rFonts w:ascii="Calibri" w:eastAsia="SimSun" w:hAnsi="Calibri" w:cs="Calibri"/>
                <w:sz w:val="24"/>
                <w:szCs w:val="24"/>
              </w:rPr>
              <w:t>deadline.</w:t>
            </w:r>
          </w:p>
        </w:tc>
        <w:tc>
          <w:tcPr>
            <w:tcW w:w="1558" w:type="dxa"/>
          </w:tcPr>
          <w:p w14:paraId="0213410D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Goal is saved and displayed in the user's dashboard.</w:t>
            </w:r>
          </w:p>
        </w:tc>
        <w:tc>
          <w:tcPr>
            <w:tcW w:w="1558" w:type="dxa"/>
          </w:tcPr>
          <w:p w14:paraId="37B34C57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Goal saved successfully.</w:t>
            </w:r>
          </w:p>
        </w:tc>
        <w:tc>
          <w:tcPr>
            <w:tcW w:w="1559" w:type="dxa"/>
          </w:tcPr>
          <w:p w14:paraId="74847D6C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19CC8495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Ensure goal deadlines accept valid date inputs.</w:t>
            </w:r>
          </w:p>
        </w:tc>
      </w:tr>
      <w:tr w:rsidR="00A44717" w14:paraId="27D6B52E" w14:textId="77777777">
        <w:tc>
          <w:tcPr>
            <w:tcW w:w="1558" w:type="dxa"/>
          </w:tcPr>
          <w:p w14:paraId="68B50F86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052183D7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4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.2</w:t>
            </w:r>
          </w:p>
        </w:tc>
        <w:tc>
          <w:tcPr>
            <w:tcW w:w="1558" w:type="dxa"/>
          </w:tcPr>
          <w:p w14:paraId="71CB81C1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1. Wait for a reminder notification.</w:t>
            </w:r>
          </w:p>
        </w:tc>
        <w:tc>
          <w:tcPr>
            <w:tcW w:w="1558" w:type="dxa"/>
          </w:tcPr>
          <w:p w14:paraId="273DC13A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Reminder notification is received before the deadline.</w:t>
            </w:r>
          </w:p>
        </w:tc>
        <w:tc>
          <w:tcPr>
            <w:tcW w:w="1558" w:type="dxa"/>
          </w:tcPr>
          <w:p w14:paraId="072A8825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Notification received.</w:t>
            </w:r>
          </w:p>
        </w:tc>
        <w:tc>
          <w:tcPr>
            <w:tcW w:w="1559" w:type="dxa"/>
          </w:tcPr>
          <w:p w14:paraId="05B59E28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2381062D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Check the timing and relevance of the </w:t>
            </w:r>
            <w:proofErr w:type="gramStart"/>
            <w:r>
              <w:rPr>
                <w:rFonts w:ascii="Calibri" w:eastAsia="SimSun" w:hAnsi="Calibri" w:cs="Calibri"/>
                <w:sz w:val="24"/>
                <w:szCs w:val="24"/>
              </w:rPr>
              <w:t>reminder.</w:t>
            </w:r>
            <w:r>
              <w:rPr>
                <w:rFonts w:ascii="Calibri" w:eastAsia="Times New Roman" w:hAnsi="Calibri" w:cs="Calibri"/>
                <w:sz w:val="20"/>
                <w:szCs w:val="20"/>
              </w:rPr>
              <w:t>.</w:t>
            </w:r>
            <w:proofErr w:type="gramEnd"/>
          </w:p>
        </w:tc>
      </w:tr>
    </w:tbl>
    <w:p w14:paraId="72F16E77" w14:textId="77777777" w:rsidR="00A44717" w:rsidRDefault="00A44717"/>
    <w:p w14:paraId="3327B362" w14:textId="77777777" w:rsidR="00A44717" w:rsidRDefault="00A44717"/>
    <w:p w14:paraId="15197CAA" w14:textId="77777777" w:rsidR="00A44717" w:rsidRDefault="00A44717"/>
    <w:p w14:paraId="0DD032DE" w14:textId="77777777" w:rsidR="00A44717" w:rsidRDefault="00A44717"/>
    <w:p w14:paraId="073C2F77" w14:textId="77777777" w:rsidR="00A44717" w:rsidRDefault="00A44717"/>
    <w:p w14:paraId="2AF5A047" w14:textId="77777777" w:rsidR="00A44717" w:rsidRDefault="00A44717"/>
    <w:p w14:paraId="2C12988A" w14:textId="77777777" w:rsidR="00A44717" w:rsidRDefault="00A44717"/>
    <w:p w14:paraId="6072AA51" w14:textId="77777777" w:rsidR="00A44717" w:rsidRDefault="00A44717"/>
    <w:p w14:paraId="29FCCA81" w14:textId="77777777" w:rsidR="00A44717" w:rsidRDefault="00A44717"/>
    <w:p w14:paraId="61F191F9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Resource Recommendations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3"/>
        <w:gridCol w:w="7107"/>
      </w:tblGrid>
      <w:tr w:rsidR="00A44717" w14:paraId="655F0290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79F8DE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D1657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Resource Recommendations</w:t>
            </w:r>
          </w:p>
        </w:tc>
      </w:tr>
      <w:tr w:rsidR="00A44717" w14:paraId="4BE12C73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8F22AE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658D0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</w:tr>
      <w:tr w:rsidR="00A44717" w14:paraId="235170A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7313D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CDE83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Verify that users receive relevant course and resource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recommendations based on their profile and preferences.</w:t>
            </w:r>
          </w:p>
        </w:tc>
      </w:tr>
      <w:tr w:rsidR="00A44717" w14:paraId="14332379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5B69C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F57FC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Resource recommendation engine must be implemented and connected to an external database of resources.</w:t>
            </w:r>
          </w:p>
        </w:tc>
      </w:tr>
      <w:tr w:rsidR="00A44717" w14:paraId="021716BB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8E4A55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A6A50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772457B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ACFB51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62ECD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[Environment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Details: e.g., OS, browser, version]</w:t>
            </w:r>
          </w:p>
        </w:tc>
      </w:tr>
      <w:tr w:rsidR="00A44717" w14:paraId="2CD9F15D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8459AA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4B326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Verify that users can view recommendations for courses, certifications, and workshops.</w:t>
            </w:r>
          </w:p>
        </w:tc>
      </w:tr>
      <w:tr w:rsidR="00A44717" w14:paraId="5E915125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00D42FE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7CFEBA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2. Verify recommendations match user-entered skills and career goals.</w:t>
            </w:r>
          </w:p>
        </w:tc>
      </w:tr>
      <w:tr w:rsidR="00A44717" w14:paraId="5D6A2DA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7E2D79B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475FCA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links to external resources ar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 functional and lead to valid destinations.</w:t>
            </w:r>
          </w:p>
        </w:tc>
      </w:tr>
    </w:tbl>
    <w:p w14:paraId="4D65D567" w14:textId="77777777" w:rsidR="00A44717" w:rsidRDefault="00A4471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"/>
        <w:gridCol w:w="2386"/>
        <w:gridCol w:w="1612"/>
        <w:gridCol w:w="2034"/>
        <w:gridCol w:w="683"/>
        <w:gridCol w:w="2004"/>
      </w:tblGrid>
      <w:tr w:rsidR="00A44717" w14:paraId="068CDB92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6B8AEAD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121006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FD5C3D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Expected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C89AD9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Actual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E97F6D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CA5788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Comments</w:t>
            </w:r>
          </w:p>
        </w:tc>
      </w:tr>
      <w:tr w:rsidR="00A44717" w14:paraId="579DA76C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D0178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23655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View resource recommendations based on career goals.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F2B50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Relevant courses and resources are displayed.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16ECB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Recommendations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displayed.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84CE6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EFF52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Ensure links are functional and lead to the correct resources.</w:t>
            </w:r>
          </w:p>
        </w:tc>
      </w:tr>
      <w:tr w:rsidR="00A44717" w14:paraId="24DAA5E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62CBF9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5.2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BFBAA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Search for specific resources.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68A9F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Resources related to the search term are displayed.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4CD73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Search results displayed.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E8860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6ADE3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Test if search functionality returns accurate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 xml:space="preserve">and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relevant results.</w:t>
            </w:r>
          </w:p>
        </w:tc>
      </w:tr>
    </w:tbl>
    <w:p w14:paraId="731AD61F" w14:textId="77777777" w:rsidR="00A44717" w:rsidRDefault="00A44717"/>
    <w:p w14:paraId="6795493D" w14:textId="77777777" w:rsidR="00A44717" w:rsidRDefault="00A44717"/>
    <w:p w14:paraId="65278B3D" w14:textId="77777777" w:rsidR="00A44717" w:rsidRDefault="00A44717"/>
    <w:p w14:paraId="39159A72" w14:textId="77777777" w:rsidR="00A44717" w:rsidRDefault="00A44717"/>
    <w:p w14:paraId="0CD2E7DA" w14:textId="77777777" w:rsidR="00A44717" w:rsidRDefault="00A44717">
      <w:pPr>
        <w:rPr>
          <w:rFonts w:ascii="Calibri" w:hAnsi="Calibri" w:cs="Calibri"/>
        </w:rPr>
      </w:pPr>
    </w:p>
    <w:p w14:paraId="121540E8" w14:textId="77777777" w:rsidR="00A44717" w:rsidRDefault="00A44717">
      <w:pPr>
        <w:rPr>
          <w:rFonts w:ascii="Calibri" w:hAnsi="Calibri" w:cs="Calibri"/>
        </w:rPr>
      </w:pPr>
    </w:p>
    <w:p w14:paraId="5467CC49" w14:textId="77777777" w:rsidR="00A44717" w:rsidRDefault="00A44717">
      <w:pPr>
        <w:rPr>
          <w:rFonts w:ascii="Calibri" w:hAnsi="Calibri" w:cs="Calibri"/>
        </w:rPr>
      </w:pPr>
    </w:p>
    <w:p w14:paraId="2D14FBB7" w14:textId="77777777" w:rsidR="00A44717" w:rsidRDefault="00A44717">
      <w:pPr>
        <w:rPr>
          <w:rFonts w:ascii="Calibri" w:hAnsi="Calibri" w:cs="Calibri"/>
        </w:rPr>
      </w:pPr>
    </w:p>
    <w:p w14:paraId="1909643D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Gamified Progress Rewards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4"/>
        <w:gridCol w:w="6976"/>
      </w:tblGrid>
      <w:tr w:rsidR="00A44717" w14:paraId="51A327F8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5739F3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56E52F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Gamified Rewards</w:t>
            </w:r>
          </w:p>
        </w:tc>
      </w:tr>
      <w:tr w:rsidR="00A44717" w14:paraId="7A30FA2F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B41448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EE334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</w:tr>
      <w:tr w:rsidR="00A44717" w14:paraId="6647917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3FAD86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4CE70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that users receive badges, streaks, or achievements for completing skill-building milestones.</w:t>
            </w:r>
          </w:p>
        </w:tc>
      </w:tr>
      <w:tr w:rsidR="00A44717" w14:paraId="1FA7A58F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2A47C9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C781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Gamification feature must be implemented and integrated with skill-tracking.</w:t>
            </w:r>
          </w:p>
        </w:tc>
      </w:tr>
      <w:tr w:rsidR="00A44717" w14:paraId="46BBD72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D870FF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7BD58A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2623C035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F3948E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EDB6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498973CD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491772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954BC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1. Verify that users earn badges upon completing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specific milestones.</w:t>
            </w:r>
          </w:p>
        </w:tc>
      </w:tr>
      <w:tr w:rsidR="00A44717" w14:paraId="224DD51D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92C5D22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FDBD2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2. Verify streaks are tracked and displayed correctly for continuous activity.</w:t>
            </w:r>
          </w:p>
        </w:tc>
      </w:tr>
      <w:tr w:rsidR="00A44717" w14:paraId="4DC0B84C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EF57482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98350D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badges and rewards are visually appealing and displayed in the user profile.</w:t>
            </w:r>
          </w:p>
        </w:tc>
      </w:tr>
    </w:tbl>
    <w:p w14:paraId="756B08EF" w14:textId="77777777" w:rsidR="00A44717" w:rsidRDefault="00A4471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44717" w14:paraId="34CA4859" w14:textId="77777777"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</w:tblGrid>
            <w:tr w:rsidR="00A44717" w14:paraId="659C378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642A40C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Style w:val="Strong"/>
                    </w:rPr>
                    <w:t>Test Case ID</w:t>
                  </w:r>
                </w:p>
              </w:tc>
            </w:tr>
          </w:tbl>
          <w:p w14:paraId="350A0CDB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1"/>
            </w:tblGrid>
            <w:tr w:rsidR="00A44717" w14:paraId="44FFEF4C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D9C01DA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Test Steps</w:t>
                  </w:r>
                </w:p>
              </w:tc>
            </w:tr>
          </w:tbl>
          <w:p w14:paraId="298C0E0D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2"/>
            </w:tblGrid>
            <w:tr w:rsidR="00A44717" w14:paraId="44AC3DD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tbl>
                  <w:tblPr>
                    <w:tblpPr w:leftFromText="180" w:rightFromText="180" w:vertAnchor="text" w:horzAnchor="page" w:tblpX="1623" w:tblpY="-529"/>
                    <w:tblOverlap w:val="never"/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2"/>
                  </w:tblGrid>
                  <w:tr w:rsidR="00A44717" w14:paraId="18F221A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7D03E196" w14:textId="77777777" w:rsidR="00A44717" w:rsidRDefault="008846D1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  <w:t>Expected Results</w:t>
                        </w:r>
                      </w:p>
                    </w:tc>
                  </w:tr>
                </w:tbl>
                <w:p w14:paraId="1C025F6F" w14:textId="77777777" w:rsidR="00A44717" w:rsidRDefault="00A447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A44717" w14:paraId="72C3B05A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2213F5A6" w14:textId="77777777" w:rsidR="00A44717" w:rsidRDefault="00A4471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58515EBC" w14:textId="77777777" w:rsidR="00A44717" w:rsidRDefault="00A44717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1ECC6DDE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2"/>
            </w:tblGrid>
            <w:tr w:rsidR="00A44717" w14:paraId="3F38602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39FA98E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Actual Results</w:t>
                  </w:r>
                </w:p>
              </w:tc>
            </w:tr>
          </w:tbl>
          <w:p w14:paraId="70CCF75A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1"/>
            </w:tblGrid>
            <w:tr w:rsidR="00A44717" w14:paraId="0DCFEC4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23A3355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Status</w:t>
                  </w:r>
                </w:p>
              </w:tc>
            </w:tr>
          </w:tbl>
          <w:p w14:paraId="7CA7C2DF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6"/>
            </w:tblGrid>
            <w:tr w:rsidR="00A44717" w14:paraId="53D142A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AEBD182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Comments</w:t>
                  </w:r>
                </w:p>
              </w:tc>
            </w:tr>
          </w:tbl>
          <w:p w14:paraId="1DF756D1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A44717" w14:paraId="2D43DD17" w14:textId="77777777">
        <w:tc>
          <w:tcPr>
            <w:tcW w:w="1558" w:type="dxa"/>
          </w:tcPr>
          <w:p w14:paraId="4F464F8E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5766D087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1E5AB1FF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6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.1</w:t>
            </w:r>
          </w:p>
        </w:tc>
        <w:tc>
          <w:tcPr>
            <w:tcW w:w="1558" w:type="dxa"/>
          </w:tcPr>
          <w:p w14:paraId="186B4D25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1. Complete a milestone or skill assessment.</w:t>
            </w:r>
          </w:p>
        </w:tc>
        <w:tc>
          <w:tcPr>
            <w:tcW w:w="1558" w:type="dxa"/>
          </w:tcPr>
          <w:p w14:paraId="677B3F2F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A badge or achievement is awarded and displayed.</w:t>
            </w:r>
          </w:p>
        </w:tc>
        <w:tc>
          <w:tcPr>
            <w:tcW w:w="1558" w:type="dxa"/>
          </w:tcPr>
          <w:p w14:paraId="7E33D77F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Badge awarded successfully.</w:t>
            </w:r>
          </w:p>
        </w:tc>
        <w:tc>
          <w:tcPr>
            <w:tcW w:w="1559" w:type="dxa"/>
          </w:tcPr>
          <w:p w14:paraId="25DF12C8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79E04F01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Validate badge or achievement displays correctly in the user profile.</w:t>
            </w:r>
          </w:p>
        </w:tc>
      </w:tr>
    </w:tbl>
    <w:p w14:paraId="1F857B6C" w14:textId="77777777" w:rsidR="00A44717" w:rsidRDefault="00A44717"/>
    <w:p w14:paraId="5EDC9D53" w14:textId="77777777" w:rsidR="00A44717" w:rsidRDefault="00A44717"/>
    <w:p w14:paraId="508C50BE" w14:textId="77777777" w:rsidR="00A44717" w:rsidRDefault="00A44717"/>
    <w:p w14:paraId="32026FD4" w14:textId="77777777" w:rsidR="00A44717" w:rsidRDefault="00A44717"/>
    <w:p w14:paraId="2288D396" w14:textId="77777777" w:rsidR="00A44717" w:rsidRDefault="00A44717"/>
    <w:p w14:paraId="7629E47A" w14:textId="77777777" w:rsidR="00A44717" w:rsidRDefault="00A44717"/>
    <w:p w14:paraId="402F04FF" w14:textId="77777777" w:rsidR="00A44717" w:rsidRDefault="00A44717"/>
    <w:p w14:paraId="66DF7B08" w14:textId="77777777" w:rsidR="00A44717" w:rsidRDefault="00A44717"/>
    <w:p w14:paraId="267FDE4A" w14:textId="77777777" w:rsidR="00A44717" w:rsidRDefault="00A44717"/>
    <w:p w14:paraId="127F8471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Community and Peer Support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7"/>
        <w:gridCol w:w="6993"/>
      </w:tblGrid>
      <w:tr w:rsidR="00A44717" w14:paraId="222A43BE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108A86F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328BCF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Community and Peer Support</w:t>
            </w:r>
          </w:p>
        </w:tc>
      </w:tr>
      <w:tr w:rsidR="00A44717" w14:paraId="0F14EAA1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A7584B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70951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</w:tr>
      <w:tr w:rsidR="00A44717" w14:paraId="001CE103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079D05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3AA01A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that users can interact with peers, post questions, and share resources in a community forum.</w:t>
            </w:r>
          </w:p>
        </w:tc>
      </w:tr>
      <w:tr w:rsidR="00A44717" w14:paraId="2634E31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EF0E23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2345A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Community forum must be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implemented and accessible to registered users.</w:t>
            </w:r>
          </w:p>
        </w:tc>
      </w:tr>
      <w:tr w:rsidR="00A44717" w14:paraId="591690DB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5F838F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ADB57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38FD2FE9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1C0157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049CB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390D8DE0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23DB2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9B5B6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Verify users can post a new question or discussion.</w:t>
            </w:r>
          </w:p>
        </w:tc>
      </w:tr>
      <w:tr w:rsidR="00A44717" w14:paraId="32A45138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808AAF5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F93580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2. Verify peers can reply to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questions and discussions.</w:t>
            </w:r>
          </w:p>
        </w:tc>
      </w:tr>
      <w:tr w:rsidR="00A44717" w14:paraId="3E49E581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CC9AEC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86037D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users can upvote or mark helpful replies.</w:t>
            </w:r>
          </w:p>
        </w:tc>
      </w:tr>
    </w:tbl>
    <w:p w14:paraId="33F64F85" w14:textId="77777777" w:rsidR="00A44717" w:rsidRDefault="00A44717">
      <w:pPr>
        <w:rPr>
          <w:rFonts w:ascii="Calibri" w:eastAsia="SimSun" w:hAnsi="Calibri" w:cs="Calibr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44717" w14:paraId="6E64BA5D" w14:textId="77777777"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</w:tblGrid>
            <w:tr w:rsidR="00A44717" w14:paraId="66D03CD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B556A00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rStyle w:val="Strong"/>
                    </w:rPr>
                    <w:t>Test Case ID</w:t>
                  </w:r>
                </w:p>
              </w:tc>
            </w:tr>
          </w:tbl>
          <w:p w14:paraId="5DBA0E51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1"/>
            </w:tblGrid>
            <w:tr w:rsidR="00A44717" w14:paraId="10CA4AD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5C424F3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Test Steps</w:t>
                  </w:r>
                </w:p>
              </w:tc>
            </w:tr>
          </w:tbl>
          <w:p w14:paraId="3BA67F76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2"/>
            </w:tblGrid>
            <w:tr w:rsidR="00A44717" w14:paraId="2DCB846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tbl>
                  <w:tblPr>
                    <w:tblpPr w:leftFromText="180" w:rightFromText="180" w:vertAnchor="text" w:horzAnchor="page" w:tblpX="1623" w:tblpY="-529"/>
                    <w:tblOverlap w:val="never"/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252"/>
                  </w:tblGrid>
                  <w:tr w:rsidR="00A44717" w14:paraId="7FEEF04B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7D74ABC7" w14:textId="77777777" w:rsidR="00A44717" w:rsidRDefault="008846D1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bCs/>
                          </w:rPr>
                          <w:t>Expected Results</w:t>
                        </w:r>
                      </w:p>
                    </w:tc>
                  </w:tr>
                </w:tbl>
                <w:p w14:paraId="0C8568F5" w14:textId="77777777" w:rsidR="00A44717" w:rsidRDefault="00A447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vanish/>
                      <w:sz w:val="24"/>
                      <w:szCs w:val="24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A44717" w14:paraId="3BB4719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</w:tcPr>
                      <w:p w14:paraId="75182E48" w14:textId="77777777" w:rsidR="00A44717" w:rsidRDefault="00A4471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1476D4B9" w14:textId="77777777" w:rsidR="00A44717" w:rsidRDefault="00A44717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</w:tbl>
          <w:p w14:paraId="73A2B93B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2"/>
            </w:tblGrid>
            <w:tr w:rsidR="00A44717" w14:paraId="22D28C5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4A90285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Actual Results</w:t>
                  </w:r>
                </w:p>
              </w:tc>
            </w:tr>
          </w:tbl>
          <w:p w14:paraId="025EF89E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1"/>
            </w:tblGrid>
            <w:tr w:rsidR="00A44717" w14:paraId="617BA1F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074876A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Status</w:t>
                  </w:r>
                </w:p>
              </w:tc>
            </w:tr>
          </w:tbl>
          <w:p w14:paraId="5F012A8A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6"/>
            </w:tblGrid>
            <w:tr w:rsidR="00A44717" w14:paraId="3C614F9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AC9D79C" w14:textId="77777777" w:rsidR="00A44717" w:rsidRDefault="008846D1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</w:rPr>
                    <w:t>Comments</w:t>
                  </w:r>
                </w:p>
              </w:tc>
            </w:tr>
          </w:tbl>
          <w:p w14:paraId="7C373E7A" w14:textId="77777777" w:rsidR="00A44717" w:rsidRDefault="00A447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A44717" w14:paraId="4652C2A1" w14:textId="77777777">
        <w:trPr>
          <w:trHeight w:val="2125"/>
        </w:trPr>
        <w:tc>
          <w:tcPr>
            <w:tcW w:w="1558" w:type="dxa"/>
          </w:tcPr>
          <w:p w14:paraId="294E7F4B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43761D50" w14:textId="77777777" w:rsidR="00A44717" w:rsidRDefault="00A447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14:paraId="254F6154" w14:textId="77777777" w:rsidR="00A44717" w:rsidRDefault="008846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7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.1</w:t>
            </w:r>
          </w:p>
        </w:tc>
        <w:tc>
          <w:tcPr>
            <w:tcW w:w="1558" w:type="dxa"/>
          </w:tcPr>
          <w:p w14:paraId="71559021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1. Post a question or discussion in the community forum.</w:t>
            </w:r>
          </w:p>
        </w:tc>
        <w:tc>
          <w:tcPr>
            <w:tcW w:w="1558" w:type="dxa"/>
          </w:tcPr>
          <w:p w14:paraId="7A87402A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 xml:space="preserve">The post is </w:t>
            </w:r>
            <w:r>
              <w:rPr>
                <w:rFonts w:ascii="Calibri" w:eastAsia="SimSun" w:hAnsi="Calibri" w:cs="Calibri"/>
                <w:sz w:val="24"/>
                <w:szCs w:val="24"/>
              </w:rPr>
              <w:t>visible to other users for discussion or advice.</w:t>
            </w:r>
          </w:p>
        </w:tc>
        <w:tc>
          <w:tcPr>
            <w:tcW w:w="1558" w:type="dxa"/>
          </w:tcPr>
          <w:p w14:paraId="31B586F7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Post displayed successfully.</w:t>
            </w:r>
          </w:p>
        </w:tc>
        <w:tc>
          <w:tcPr>
            <w:tcW w:w="1559" w:type="dxa"/>
          </w:tcPr>
          <w:p w14:paraId="1C078760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Pass</w:t>
            </w:r>
          </w:p>
        </w:tc>
        <w:tc>
          <w:tcPr>
            <w:tcW w:w="1559" w:type="dxa"/>
          </w:tcPr>
          <w:p w14:paraId="67E138F3" w14:textId="77777777" w:rsidR="00A44717" w:rsidRDefault="008846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Calibri" w:eastAsia="SimSun" w:hAnsi="Calibri" w:cs="Calibri"/>
                <w:sz w:val="24"/>
                <w:szCs w:val="24"/>
              </w:rPr>
              <w:t>Ensure the post visibility aligns with privacy settings.</w:t>
            </w:r>
          </w:p>
        </w:tc>
      </w:tr>
    </w:tbl>
    <w:p w14:paraId="70017A18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03B5E23C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73B4C07B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784920B9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287944BB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4F4E8696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128DFB5E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6BF0F493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15E3AAC9" w14:textId="77777777" w:rsidR="00A44717" w:rsidRDefault="00A44717">
      <w:pPr>
        <w:rPr>
          <w:rFonts w:ascii="SimSun" w:eastAsia="SimSun" w:hAnsi="SimSun" w:cs="SimSun"/>
          <w:sz w:val="24"/>
          <w:szCs w:val="24"/>
        </w:rPr>
      </w:pPr>
    </w:p>
    <w:p w14:paraId="5A1B8C67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Skill Match and Opportunity Notifications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0"/>
        <w:gridCol w:w="7010"/>
      </w:tblGrid>
      <w:tr w:rsidR="00A44717" w14:paraId="19358442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DE62BC6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2A3B66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Skill Match Notifications</w:t>
            </w:r>
          </w:p>
        </w:tc>
      </w:tr>
      <w:tr w:rsidR="00A44717" w14:paraId="51B1F82B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1FA76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5E29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</w:tr>
      <w:tr w:rsidR="00A44717" w14:paraId="6FD0BB7F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38A708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 xml:space="preserve">Test </w:t>
            </w: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0AA10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that users receive notifications about relevant internships, jobs, or projects matching their skills.</w:t>
            </w:r>
          </w:p>
        </w:tc>
      </w:tr>
      <w:tr w:rsidR="00A44717" w14:paraId="7B3FEAB5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B5E03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665E6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Notification system must be implemented and integrated with skill assessment data.</w:t>
            </w:r>
          </w:p>
        </w:tc>
      </w:tr>
      <w:tr w:rsidR="00A44717" w14:paraId="166DA112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1C0D6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3BE92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790A8BD2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C8DFB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</w:t>
            </w: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3B67D0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0B318FD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4A301C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873CB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Verify notifications are sent when a relevant opportunity matches a user's skillset.</w:t>
            </w:r>
          </w:p>
        </w:tc>
      </w:tr>
      <w:tr w:rsidR="00A44717" w14:paraId="6A596AD5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7676CD8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5C7501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2. Verify notifications are timely and provide accurate details about the oppor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tunity.</w:t>
            </w:r>
          </w:p>
        </w:tc>
      </w:tr>
      <w:tr w:rsidR="00A44717" w14:paraId="4FDFB4F8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36468B7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E11E73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users can disable or customize notifications.</w:t>
            </w:r>
          </w:p>
        </w:tc>
      </w:tr>
    </w:tbl>
    <w:p w14:paraId="542E6A54" w14:textId="77777777" w:rsidR="00A44717" w:rsidRDefault="00A4471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6"/>
        <w:gridCol w:w="2031"/>
        <w:gridCol w:w="2161"/>
        <w:gridCol w:w="1540"/>
        <w:gridCol w:w="683"/>
        <w:gridCol w:w="2239"/>
      </w:tblGrid>
      <w:tr w:rsidR="00A44717" w14:paraId="3447128D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3B2095C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1DD707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CF01C3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Expected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33DA1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Actual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E00E46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906387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Comments</w:t>
            </w:r>
          </w:p>
        </w:tc>
      </w:tr>
      <w:tr w:rsidR="00A44717" w14:paraId="4F2E534E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59F834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8.1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7B8B9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View skill-based opportunity notifications.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A6E90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Relevant notifications appear for internships or jobs.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47D01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Notifications displayed.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080FC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208F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Ensure all notifications are relevant and not redundant.</w:t>
            </w:r>
          </w:p>
        </w:tc>
      </w:tr>
    </w:tbl>
    <w:p w14:paraId="3F3EA915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61E96AFC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52BA3603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4CB70394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24113396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42F4CDC5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4486D4F5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03A4A568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5E6A378F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2BE24C4E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239620A2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Customizable Learning Paths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7"/>
        <w:gridCol w:w="6913"/>
      </w:tblGrid>
      <w:tr w:rsidR="00A44717" w14:paraId="74F6F379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16EA797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20234D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Learning Path Customization</w:t>
            </w:r>
          </w:p>
        </w:tc>
      </w:tr>
      <w:tr w:rsidR="00A44717" w14:paraId="41E5A715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0E7532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6D01A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9</w:t>
            </w:r>
          </w:p>
        </w:tc>
      </w:tr>
      <w:tr w:rsidR="00A44717" w14:paraId="28E06CD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2479FA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C5A1E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Verify that users can create and customize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skill development pathways.</w:t>
            </w:r>
          </w:p>
        </w:tc>
      </w:tr>
      <w:tr w:rsidR="00A44717" w14:paraId="56EF4392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4BC32B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F39D8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Learning path customization feature must be implemented and connected to the database.</w:t>
            </w:r>
          </w:p>
        </w:tc>
      </w:tr>
      <w:tr w:rsidR="00A44717" w14:paraId="0FDB6F4E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0017BA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9B035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5BF8DFA9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049C93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BA526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0DADD51D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5A93BD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69CB6C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1.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users can select multiple skills to include in a learning path.</w:t>
            </w:r>
          </w:p>
        </w:tc>
      </w:tr>
      <w:tr w:rsidR="00A44717" w14:paraId="56AEE92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0D57C25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90883A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2. Verify users can reorder skills or update priorities in the path.</w:t>
            </w:r>
          </w:p>
        </w:tc>
      </w:tr>
      <w:tr w:rsidR="00A44717" w14:paraId="290149C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F32FDB2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23B538E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the saved learning path is accurately displayed in the user's profile.</w:t>
            </w:r>
          </w:p>
        </w:tc>
      </w:tr>
    </w:tbl>
    <w:p w14:paraId="31780CF1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1"/>
        <w:gridCol w:w="2131"/>
        <w:gridCol w:w="2028"/>
        <w:gridCol w:w="1293"/>
        <w:gridCol w:w="683"/>
        <w:gridCol w:w="2474"/>
      </w:tblGrid>
      <w:tr w:rsidR="00A44717" w14:paraId="64627156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595557C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FD7161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F36F55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Expec</w:t>
            </w: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ted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02C23B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Actual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E22DAB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FEE9F7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Comments</w:t>
            </w:r>
          </w:p>
        </w:tc>
      </w:tr>
      <w:tr w:rsidR="00A44717" w14:paraId="373A9512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FA2CA7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9.1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3DB8A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1. Create a learning path by selecting multiple skills.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E1C9D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Learning path is saved and displayed correctly.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08270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Learning path created.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CDF1A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BDC4F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the flexibility to reorder or update skills in the path.</w:t>
            </w:r>
          </w:p>
        </w:tc>
      </w:tr>
    </w:tbl>
    <w:p w14:paraId="5D759CBE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040B10A0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3789774F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2FB2D97B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7B4E1DF8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7EE0AE92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0C96246F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77006081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64833F2E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1A1BAD8B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32DD5B34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7100AC16" w14:textId="77777777" w:rsidR="00A44717" w:rsidRDefault="00A44717">
      <w:pPr>
        <w:rPr>
          <w:rStyle w:val="Strong"/>
          <w:rFonts w:ascii="Calibri" w:hAnsi="Calibri" w:cs="Calibri"/>
        </w:rPr>
      </w:pPr>
    </w:p>
    <w:p w14:paraId="41D6ABCC" w14:textId="77777777" w:rsidR="00A44717" w:rsidRDefault="008846D1">
      <w:pPr>
        <w:pStyle w:val="Heading3"/>
        <w:rPr>
          <w:rFonts w:ascii="Calibri" w:hAnsi="Calibri" w:cs="Calibri" w:hint="default"/>
        </w:rPr>
      </w:pPr>
      <w:r>
        <w:rPr>
          <w:rStyle w:val="Strong"/>
          <w:rFonts w:ascii="Calibri" w:hAnsi="Calibri" w:cs="Calibri" w:hint="default"/>
          <w:b/>
          <w:bCs/>
        </w:rPr>
        <w:t>Performance Analytics and Reporting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9"/>
        <w:gridCol w:w="6951"/>
      </w:tblGrid>
      <w:tr w:rsidR="00A44717" w14:paraId="630177BA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38988D9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Module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53E192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Performance Analytics</w:t>
            </w:r>
          </w:p>
        </w:tc>
      </w:tr>
      <w:tr w:rsidR="00A44717" w14:paraId="3EB6BA9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A5B04A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CEF5C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</w:tr>
      <w:tr w:rsidR="00A44717" w14:paraId="261A0CEA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32105A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Case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E2A67F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Verify that users can view detailed analytics of their skill improvement trends and performance.</w:t>
            </w:r>
          </w:p>
        </w:tc>
      </w:tr>
      <w:tr w:rsidR="00A44717" w14:paraId="0427D90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6E2F0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Prerequisites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0EADA2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Analytics and reporting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feature must be implemented and connected to the database.</w:t>
            </w:r>
          </w:p>
        </w:tc>
      </w:tr>
      <w:tr w:rsidR="00A44717" w14:paraId="20F1CBA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7BD855D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Tester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B1ED85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[Tester Name]</w:t>
            </w:r>
          </w:p>
        </w:tc>
      </w:tr>
      <w:tr w:rsidR="00A44717" w14:paraId="3437F757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71E9251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Environmental Information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E026A8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[Environment Details: e.g., OS, browser, version]</w:t>
            </w:r>
          </w:p>
        </w:tc>
      </w:tr>
      <w:tr w:rsidR="00A44717" w14:paraId="3CC6231F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2188544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Scenario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BD788A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1. Verify detailed skill improvement trends are displayed with graphs or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charts.</w:t>
            </w:r>
          </w:p>
        </w:tc>
      </w:tr>
      <w:tr w:rsidR="00A44717" w14:paraId="5FC68BFA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3E1FB3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252DBCA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2. Verify time spent on each skill is accurately calculated and reported.</w:t>
            </w:r>
          </w:p>
        </w:tc>
      </w:tr>
      <w:tr w:rsidR="00A44717" w14:paraId="4EEAFE0C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F4ED7B" w14:textId="77777777" w:rsidR="00A44717" w:rsidRDefault="00A44717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47649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3. Verify privacy settings allow users to enable or disable peer comparisons.</w:t>
            </w:r>
          </w:p>
        </w:tc>
      </w:tr>
    </w:tbl>
    <w:p w14:paraId="282102AE" w14:textId="77777777" w:rsidR="00A44717" w:rsidRDefault="00A44717">
      <w:pPr>
        <w:rPr>
          <w:rStyle w:val="Strong"/>
          <w:rFonts w:ascii="Calibri" w:hAnsi="Calibri" w:cs="Calibri"/>
        </w:rPr>
      </w:pPr>
    </w:p>
    <w:p w14:paraId="15708B68" w14:textId="77777777" w:rsidR="00A44717" w:rsidRDefault="00A44717">
      <w:pPr>
        <w:rPr>
          <w:rFonts w:ascii="Calibri" w:hAnsi="Calibri" w:cs="Calibri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4"/>
        <w:gridCol w:w="2101"/>
        <w:gridCol w:w="1891"/>
        <w:gridCol w:w="1649"/>
        <w:gridCol w:w="683"/>
        <w:gridCol w:w="2332"/>
      </w:tblGrid>
      <w:tr w:rsidR="00A44717" w14:paraId="49A2A3D9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9A0BF1E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lastRenderedPageBreak/>
              <w:t>Test Case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D0AD6D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Test Steps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9A0C08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Expected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CC7C28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Actual Results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C3B790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Status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65EF86" w14:textId="77777777" w:rsidR="00A44717" w:rsidRDefault="008846D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Style w:val="Strong"/>
                <w:rFonts w:ascii="Calibri" w:eastAsia="SimSun" w:hAnsi="Calibri" w:cs="Calibri"/>
                <w:sz w:val="24"/>
                <w:szCs w:val="24"/>
                <w:lang w:eastAsia="zh-CN" w:bidi="ar"/>
              </w:rPr>
              <w:t>Comments</w:t>
            </w:r>
          </w:p>
        </w:tc>
      </w:tr>
      <w:tr w:rsidR="00A44717" w14:paraId="17E3722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74903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10.1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CCE299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 xml:space="preserve">1. View </w:t>
            </w: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analytics for skill improvement trends.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1DDAFB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Trends are displayed visually with graphs or charts.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668907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Trends displayed successfully.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A3B413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Pass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401146" w14:textId="77777777" w:rsidR="00A44717" w:rsidRDefault="008846D1">
            <w:pPr>
              <w:rPr>
                <w:rFonts w:ascii="Calibri" w:hAnsi="Calibri" w:cs="Calibri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eastAsia="zh-CN" w:bidi="ar"/>
              </w:rPr>
              <w:t>Ensure data accuracy and meaningful visualization of trends.</w:t>
            </w:r>
          </w:p>
        </w:tc>
      </w:tr>
    </w:tbl>
    <w:p w14:paraId="0B9E7C0A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5A093E82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2FAFE7E1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0A5F76BD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0B5AD587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36BE5D9B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4019DAAD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3AE6F0BF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48AE9751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p w14:paraId="6CEFE6A6" w14:textId="77777777" w:rsidR="00A44717" w:rsidRDefault="00A44717">
      <w:pPr>
        <w:rPr>
          <w:rFonts w:ascii="SimSun" w:eastAsia="SimSun" w:hAnsi="SimSun" w:cs="SimSun"/>
          <w:b/>
          <w:bCs/>
          <w:sz w:val="24"/>
          <w:szCs w:val="24"/>
        </w:rPr>
      </w:pPr>
    </w:p>
    <w:sectPr w:rsidR="00A447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EBBE2" w14:textId="77777777" w:rsidR="008846D1" w:rsidRDefault="008846D1">
      <w:pPr>
        <w:spacing w:line="240" w:lineRule="auto"/>
      </w:pPr>
      <w:r>
        <w:separator/>
      </w:r>
    </w:p>
  </w:endnote>
  <w:endnote w:type="continuationSeparator" w:id="0">
    <w:p w14:paraId="7602A1A2" w14:textId="77777777" w:rsidR="008846D1" w:rsidRDefault="008846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6E5A8" w14:textId="77777777" w:rsidR="008846D1" w:rsidRDefault="008846D1">
      <w:pPr>
        <w:spacing w:after="0"/>
      </w:pPr>
      <w:r>
        <w:separator/>
      </w:r>
    </w:p>
  </w:footnote>
  <w:footnote w:type="continuationSeparator" w:id="0">
    <w:p w14:paraId="1C996536" w14:textId="77777777" w:rsidR="008846D1" w:rsidRDefault="008846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9ECC09"/>
    <w:multiLevelType w:val="multilevel"/>
    <w:tmpl w:val="839ECC0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86BFCF94"/>
    <w:multiLevelType w:val="multilevel"/>
    <w:tmpl w:val="86BFCF9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A0D6F39A"/>
    <w:multiLevelType w:val="multilevel"/>
    <w:tmpl w:val="A0D6F3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A649575C"/>
    <w:multiLevelType w:val="multilevel"/>
    <w:tmpl w:val="A649575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EAA3F11A"/>
    <w:multiLevelType w:val="multilevel"/>
    <w:tmpl w:val="EAA3F11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F5D95127"/>
    <w:multiLevelType w:val="multilevel"/>
    <w:tmpl w:val="F5D9512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FAA94DD9"/>
    <w:multiLevelType w:val="multilevel"/>
    <w:tmpl w:val="FAA94DD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043599F6"/>
    <w:multiLevelType w:val="multilevel"/>
    <w:tmpl w:val="043599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05CB753A"/>
    <w:multiLevelType w:val="multilevel"/>
    <w:tmpl w:val="05CB753A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06AE7B90"/>
    <w:multiLevelType w:val="multilevel"/>
    <w:tmpl w:val="06AE7B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971D4A"/>
    <w:multiLevelType w:val="multilevel"/>
    <w:tmpl w:val="0D971D4A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0E2D0109"/>
    <w:multiLevelType w:val="multilevel"/>
    <w:tmpl w:val="0E2D010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9D5A39"/>
    <w:multiLevelType w:val="multilevel"/>
    <w:tmpl w:val="279D5A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C68EFD"/>
    <w:multiLevelType w:val="multilevel"/>
    <w:tmpl w:val="3DC68EF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5D735B7F"/>
    <w:multiLevelType w:val="multilevel"/>
    <w:tmpl w:val="5D735B7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4"/>
  </w:num>
  <w:num w:numId="2">
    <w:abstractNumId w:val="11"/>
  </w:num>
  <w:num w:numId="3">
    <w:abstractNumId w:val="9"/>
  </w:num>
  <w:num w:numId="4">
    <w:abstractNumId w:val="12"/>
  </w:num>
  <w:num w:numId="5">
    <w:abstractNumId w:val="10"/>
  </w:num>
  <w:num w:numId="6">
    <w:abstractNumId w:val="8"/>
  </w:num>
  <w:num w:numId="7">
    <w:abstractNumId w:val="7"/>
  </w:num>
  <w:num w:numId="8">
    <w:abstractNumId w:val="4"/>
  </w:num>
  <w:num w:numId="9">
    <w:abstractNumId w:val="3"/>
  </w:num>
  <w:num w:numId="10">
    <w:abstractNumId w:val="13"/>
  </w:num>
  <w:num w:numId="11">
    <w:abstractNumId w:val="6"/>
  </w:num>
  <w:num w:numId="12">
    <w:abstractNumId w:val="5"/>
  </w:num>
  <w:num w:numId="13">
    <w:abstractNumId w:val="2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5AB"/>
    <w:rsid w:val="000649EA"/>
    <w:rsid w:val="00113C00"/>
    <w:rsid w:val="0012716E"/>
    <w:rsid w:val="00154E5F"/>
    <w:rsid w:val="0019775B"/>
    <w:rsid w:val="001F244B"/>
    <w:rsid w:val="00225383"/>
    <w:rsid w:val="002B7872"/>
    <w:rsid w:val="00306B44"/>
    <w:rsid w:val="004E169A"/>
    <w:rsid w:val="00536308"/>
    <w:rsid w:val="00562E24"/>
    <w:rsid w:val="00661382"/>
    <w:rsid w:val="006F3847"/>
    <w:rsid w:val="00715071"/>
    <w:rsid w:val="007807FA"/>
    <w:rsid w:val="007C21FA"/>
    <w:rsid w:val="007C2F6E"/>
    <w:rsid w:val="00851469"/>
    <w:rsid w:val="008846D1"/>
    <w:rsid w:val="00893C7D"/>
    <w:rsid w:val="00A35CCE"/>
    <w:rsid w:val="00A44717"/>
    <w:rsid w:val="00AC22D9"/>
    <w:rsid w:val="00B331C3"/>
    <w:rsid w:val="00BD15AB"/>
    <w:rsid w:val="00BF21F1"/>
    <w:rsid w:val="00C01614"/>
    <w:rsid w:val="00C76A3E"/>
    <w:rsid w:val="00E25953"/>
    <w:rsid w:val="00E67583"/>
    <w:rsid w:val="00FA1A3D"/>
    <w:rsid w:val="00FC68F9"/>
    <w:rsid w:val="00FF2BDF"/>
    <w:rsid w:val="11352630"/>
    <w:rsid w:val="118A3080"/>
    <w:rsid w:val="15095C93"/>
    <w:rsid w:val="22E41994"/>
    <w:rsid w:val="238962C1"/>
    <w:rsid w:val="24955C14"/>
    <w:rsid w:val="309B1E3E"/>
    <w:rsid w:val="39312C65"/>
    <w:rsid w:val="44661ADD"/>
    <w:rsid w:val="66001F65"/>
    <w:rsid w:val="69017663"/>
    <w:rsid w:val="6F897271"/>
    <w:rsid w:val="755A7479"/>
    <w:rsid w:val="77F2017E"/>
    <w:rsid w:val="78A413FA"/>
    <w:rsid w:val="7C04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E0BA3C"/>
  <w15:docId w15:val="{670E9055-929B-44DA-BFA1-F03F6BD70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paragraph" w:styleId="Heading4">
    <w:name w:val="heading 4"/>
    <w:next w:val="Normal"/>
    <w:uiPriority w:val="9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qFormat/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57</Pages>
  <Words>5701</Words>
  <Characters>32500</Characters>
  <Application>Microsoft Office Word</Application>
  <DocSecurity>0</DocSecurity>
  <Lines>270</Lines>
  <Paragraphs>76</Paragraphs>
  <ScaleCrop>false</ScaleCrop>
  <Company/>
  <LinksUpToDate>false</LinksUpToDate>
  <CharactersWithSpaces>38125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AWAIS TABARUK</cp:lastModifiedBy>
  <cp:revision>4</cp:revision>
  <dcterms:created xsi:type="dcterms:W3CDTF">2024-12-06T12:55:00Z</dcterms:created>
  <dcterms:modified xsi:type="dcterms:W3CDTF">2025-01-22T06:53:00Z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E311BC7340CD4C3E819F4DB7F7980269_12</vt:lpwstr>
  </property>
</Properties>
</file>