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2" w:line="468" w:lineRule="auto"/>
        <w:ind w:right="2396" w:firstLine="2" w:left="239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Исследовательский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Университет)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0" w:line="468" w:lineRule="auto"/>
        <w:ind w:right="1065" w:firstLine="0" w:left="10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Институт №8 “Компьютерные науки и прикладная математика” 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№806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“Вычислительная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математика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программирование”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138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5"/>
        <w:pBdr/>
        <w:spacing/>
        <w:ind w:left="1065"/>
        <w:rPr/>
      </w:pPr>
      <w:r>
        <w:t xml:space="preserve">Лабораторная работа №</w:t>
      </w:r>
      <w:r>
        <w:rPr>
          <w:lang w:val="en-US"/>
        </w:rPr>
        <w:t xml:space="preserve">3</w:t>
      </w:r>
      <w:r>
        <w:t xml:space="preserve"> по </w:t>
      </w:r>
      <w:r>
        <w:rPr>
          <w:spacing w:val="-2"/>
        </w:rPr>
        <w:t xml:space="preserve">курсу</w:t>
      </w:r>
      <w:r/>
    </w:p>
    <w:p>
      <w:pPr>
        <w:pBdr/>
        <w:spacing w:before="309"/>
        <w:ind w:right="1065" w:firstLine="0" w:left="106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«Операционные</w:t>
      </w:r>
      <w:r>
        <w:rPr>
          <w:rFonts w:ascii="Times New Roman" w:hAnsi="Times New Roman"/>
          <w:b/>
          <w:spacing w:val="-9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 xml:space="preserve">системы»</w:t>
      </w:r>
      <w:r>
        <w:rPr>
          <w:rFonts w:ascii="Times New Roman" w:hAnsi="Times New Roman"/>
          <w:b/>
          <w:sz w:val="32"/>
        </w:rPr>
      </w:r>
      <w:r>
        <w:rPr>
          <w:rFonts w:ascii="Times New Roman" w:hAns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0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Style w:val="894"/>
        <w:pBdr/>
        <w:spacing w:before="323"/>
        <w:ind w:left="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  <w:r>
        <w:rPr>
          <w:rFonts w:ascii="Times New Roman"/>
          <w:b/>
          <w:sz w:val="32"/>
        </w:rPr>
      </w:r>
    </w:p>
    <w:p>
      <w:pPr>
        <w:pBdr/>
        <w:spacing w:before="0"/>
        <w:ind w:right="155" w:firstLine="0"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Группа: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М8О-214БВ-</w:t>
      </w:r>
      <w:r>
        <w:rPr>
          <w:rFonts w:ascii="Times New Roman" w:hAnsi="Times New Roman"/>
          <w:spacing w:val="-5"/>
          <w:sz w:val="28"/>
        </w:rPr>
        <w:t xml:space="preserve">23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tabs>
          <w:tab w:val="left" w:leader="none" w:pos="10684"/>
        </w:tabs>
        <w:spacing w:before="280" w:line="448" w:lineRule="auto"/>
        <w:ind w:right="87" w:firstLine="932" w:left="678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Студент: Богданов М.А. Преподаватель: Бахарев В.Д. Оценка: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0" w:line="322" w:lineRule="exact"/>
        <w:ind w:right="152" w:firstLine="0"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2"/>
          <w:sz w:val="28"/>
          <w:lang w:val="en-US"/>
        </w:rPr>
        <w:t xml:space="preserve">15</w:t>
      </w:r>
      <w:r>
        <w:rPr>
          <w:rFonts w:ascii="Times New Roman" w:hAnsi="Times New Roman"/>
          <w:spacing w:val="-2"/>
          <w:sz w:val="28"/>
        </w:rPr>
        <w:t xml:space="preserve">.</w:t>
      </w:r>
      <w:r>
        <w:rPr>
          <w:rFonts w:ascii="Times New Roman" w:hAnsi="Times New Roman"/>
          <w:spacing w:val="-2"/>
          <w:sz w:val="28"/>
          <w:lang w:val="en-US"/>
        </w:rPr>
        <w:t xml:space="preserve">11</w:t>
      </w:r>
      <w:r>
        <w:rPr>
          <w:rFonts w:ascii="Times New Roman" w:hAnsi="Times New Roman"/>
          <w:spacing w:val="-2"/>
          <w:sz w:val="28"/>
        </w:rPr>
        <w:t xml:space="preserve">.2</w:t>
      </w:r>
      <w:r>
        <w:rPr>
          <w:rFonts w:ascii="Times New Roman" w:hAnsi="Times New Roman"/>
          <w:spacing w:val="-2"/>
          <w:sz w:val="28"/>
          <w:lang w:val="en-US"/>
        </w:rPr>
        <w:t xml:space="preserve">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0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85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1065" w:firstLine="0" w:left="106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 xml:space="preserve">202</w:t>
      </w:r>
      <w:r>
        <w:rPr>
          <w:rFonts w:ascii="Times New Roman" w:hAnsi="Times New Roman"/>
          <w:spacing w:val="-4"/>
          <w:sz w:val="28"/>
          <w:lang w:val="en-US"/>
        </w:rPr>
        <w:t xml:space="preserve">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640" w:right="566" w:bottom="280" w:left="566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5"/>
        <w:pBdr/>
        <w:spacing w:before="62"/>
        <w:ind w:left="1065"/>
        <w:rPr/>
      </w:pPr>
      <w:r>
        <w:t xml:space="preserve">Постановка</w:t>
      </w:r>
      <w:r>
        <w:rPr>
          <w:spacing w:val="-1"/>
        </w:rPr>
        <w:t xml:space="preserve"> </w:t>
      </w:r>
      <w:r>
        <w:rPr>
          <w:spacing w:val="-2"/>
        </w:rPr>
        <w:t xml:space="preserve">задачи</w:t>
      </w:r>
      <w:r/>
    </w:p>
    <w:p>
      <w:pPr>
        <w:pStyle w:val="896"/>
        <w:pBdr/>
        <w:spacing w:before="175"/>
        <w:ind w:right="6" w:firstLine="0" w:left="709"/>
        <w:jc w:val="both"/>
        <w:rPr/>
      </w:pPr>
      <w:r>
        <w:rPr>
          <w:b w:val="0"/>
          <w:bCs w:val="0"/>
          <w:highlight w:val="none"/>
        </w:rPr>
        <w:t xml:space="preserve">Нужно взять свою первую лабу и переделать её с использованием shared memory и memory mapping. Варианты остаются те же, что и у первой лабораторной. </w:t>
      </w:r>
      <w:r>
        <w:rPr>
          <w:b w:val="0"/>
          <w:bCs w:val="0"/>
          <w:highlight w:val="none"/>
        </w:rPr>
        <w:t xml:space="preserve">Так как блокирующего чтения из каналов у вас больше не будет, то для синхронизации чтения и записи из shared memory будем использовать семафор.</w:t>
      </w:r>
      <w:r>
        <w:rPr>
          <w:b w:val="0"/>
          <w:bCs w:val="0"/>
          <w:highlight w:val="none"/>
        </w:rPr>
      </w:r>
      <w:r/>
    </w:p>
    <w:p>
      <w:pPr>
        <w:pStyle w:val="895"/>
        <w:pBdr/>
        <w:spacing w:before="249"/>
        <w:ind w:left="1223"/>
        <w:rPr/>
      </w:pPr>
      <w:r>
        <w:t xml:space="preserve">Общий</w:t>
      </w:r>
      <w:r>
        <w:rPr>
          <w:spacing w:val="-4"/>
        </w:rPr>
        <w:t xml:space="preserve"> </w:t>
      </w:r>
      <w:r>
        <w:t xml:space="preserve">метод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алгоритм</w:t>
      </w:r>
      <w:r>
        <w:rPr>
          <w:spacing w:val="-3"/>
        </w:rPr>
        <w:t xml:space="preserve"> </w:t>
      </w:r>
      <w:r>
        <w:rPr>
          <w:spacing w:val="-2"/>
        </w:rPr>
        <w:t xml:space="preserve">решения</w:t>
      </w:r>
      <w:r/>
    </w:p>
    <w:p>
      <w:pPr>
        <w:pBdr/>
        <w:spacing w:before="175"/>
        <w:ind w:right="4656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Использованные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системные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вызовы: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shm_open - создаёт/открывает объект разделяемой памяти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shm_unlink - удаляет именованный объект разделяемой памяти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ftruncate - устанавливает размер файла/разделяемой памяти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mmap - отображает файл/объект в память процесса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munmap - удаляет отображение памяти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sem_open - создаёт/открывает именованный семафор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sem_wait - уменьшает значение семафора (ожидание)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sem_post - увеличивает значение семафора (сигнал)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/>
      </w:pPr>
      <w:r>
        <w:rPr>
          <w:rFonts w:ascii="Times New Roman" w:hAnsi="Times New Roman"/>
          <w:sz w:val="28"/>
          <w:szCs w:val="28"/>
        </w:rPr>
        <w:t xml:space="preserve">sem_unlink - удаляет именованный семафор</w:t>
      </w:r>
      <w:r>
        <w:rPr>
          <w:rFonts w:ascii="Times New Roman" w:hAnsi="Times New Roman"/>
          <w:sz w:val="28"/>
          <w:szCs w:val="28"/>
        </w:rPr>
      </w:r>
      <w:r/>
    </w:p>
    <w:p>
      <w:pPr>
        <w:pStyle w:val="898"/>
        <w:numPr>
          <w:ilvl w:val="0"/>
          <w:numId w:val="3"/>
        </w:numPr>
        <w:pBdr/>
        <w:spacing w:after="0" w:line="276" w:lineRule="auto"/>
        <w:ind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sem_close - закрывает открытый семафор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76" w:lineRule="auto"/>
        <w:ind w:firstLine="0" w:left="7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Основная идея была в том что теперь процессы вм</w:t>
      </w:r>
      <w:r>
        <w:rPr>
          <w:rFonts w:ascii="Times New Roman" w:hAnsi="Times New Roman"/>
          <w:sz w:val="28"/>
          <w:szCs w:val="28"/>
          <w:highlight w:val="none"/>
        </w:rPr>
        <w:t xml:space="preserve">есто того чтобы обмениваться данными при помощи буфера( в данном случае пайпа) теперь просто обращаются к одной и той же области памяти. Это значительно ускоряет работу кода при большом объеме данных, потому что исчезает необходимость в копировании в пайп.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5"/>
        <w:pBdr/>
        <w:spacing w:before="62"/>
        <w:ind w:right="0" w:left="4224"/>
        <w:jc w:val="left"/>
        <w:rPr/>
      </w:pPr>
      <w:r>
        <w:t xml:space="preserve">Код</w:t>
      </w:r>
      <w:r>
        <w:rPr>
          <w:spacing w:val="-2"/>
        </w:rPr>
        <w:t xml:space="preserve"> программы</w:t>
      </w:r>
      <w:r/>
    </w:p>
    <w:p>
      <w:pPr>
        <w:pStyle w:val="896"/>
        <w:pBdr/>
        <w:spacing/>
        <w:ind/>
        <w:rPr>
          <w:spacing w:val="-2"/>
          <w:highlight w:val="none"/>
          <w:lang w:val="en-US"/>
        </w:rPr>
      </w:pPr>
      <w:r>
        <w:rPr>
          <w:spacing w:val="-2"/>
          <w:lang w:val="en-US"/>
        </w:rPr>
      </w:r>
      <w:r>
        <w:rPr>
          <w:spacing w:val="-2"/>
          <w:lang w:val="en-US"/>
        </w:rPr>
        <w:t xml:space="preserve">lab3_client.c</w:t>
      </w:r>
      <w:r>
        <w:rPr>
          <w:highlight w:val="none"/>
        </w:rPr>
      </w:r>
      <w:r>
        <w:rPr>
          <w:spacing w:val="-2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spacing w:val="-2"/>
          <w:highlight w:val="none"/>
          <w:lang w:val="en-US"/>
        </w:rPr>
      </w:r>
      <w:r>
        <w:rPr>
          <w:spacing w:val="-2"/>
          <w:highlight w:val="none"/>
          <w:lang w:val="en-US"/>
        </w:rPr>
        <w:tab/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&lt;fcntl.h&gt;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&lt;unistd.h&gt;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&lt;sys/wait.h&gt;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&lt;semaphore.h&gt;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&lt;sys/mman.h&gt;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&lt;errno.h&gt;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#define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4096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static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SERVER_PROGRAM_NAME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"lab3_server"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SHM_NAME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"lab_shm"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SEM_NAME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"lab_sem"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main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**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shm_open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O_RDWR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O_CREAT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O_EXCL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600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(shm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create SHM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ftruncate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resize SHM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PROT_READ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PROT_WRITE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MAP_SHARED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shm,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MAP_FAILED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map SHM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)shm_buf;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sem_t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sem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sem_open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O_CREAT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O_EXCL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600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(sem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SEM_FAILED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create semaphore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filename[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256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ssize_t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bytes_read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read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STDIN_FILENO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filename,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(filename)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(bytes_read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&lt;=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read filename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filename[bytes_read]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\0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filename[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strcspn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(filename,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\0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progpath[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1024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ssize_t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len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readlink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"/proc/self/exe"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progpath,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(progpath)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(len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read full program path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while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(len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progpath[len]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'/'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(len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invalid program path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progpath[len]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\0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pid_t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child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fork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switch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(child)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case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spawn new process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break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case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path[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1024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strcpy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(path, progpath);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strcat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(path,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"/"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strcat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(path, SERVER_PROGRAM_NAME);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args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{SERVER_PROGRAM_NAME, filename,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status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execv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(path, 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(status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exec into new executable image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break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default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: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buf[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ssize_t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bytes;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while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((bytes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read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STDIN_FILENO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buf,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(buf)))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(buf[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break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sem_wait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)shm_buf;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text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bytes;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memcpy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(text, buf, bytes);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text[bytes]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\0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sem_post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(bytes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read from stdin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sem_wait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length_final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)shm_buf;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length_final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UINT32_MAX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sem_post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shm_unlink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break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}</w:t>
      </w:r>
      <w:r/>
    </w:p>
    <w:p>
      <w:pPr>
        <w:pStyle w:val="896"/>
        <w:pBdr/>
        <w:tabs>
          <w:tab w:val="left" w:leader="none" w:pos="1011"/>
        </w:tabs>
        <w:spacing/>
        <w:ind/>
        <w:rPr>
          <w:highlight w:val="none"/>
        </w:rPr>
      </w:pPr>
      <w:r>
        <w:rPr>
          <w:spacing w:val="-2"/>
          <w:highlight w:val="none"/>
          <w:lang w:val="en-US"/>
        </w:rPr>
      </w:r>
      <w:r>
        <w:rPr>
          <w:spacing w:val="-2"/>
          <w:highlight w:val="none"/>
          <w:lang w:val="en-US"/>
        </w:rPr>
      </w:r>
      <w:r>
        <w:rPr>
          <w:highlight w:val="none"/>
        </w:rPr>
      </w:r>
    </w:p>
    <w:p>
      <w:pPr>
        <w:pStyle w:val="89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pBdr/>
        <w:spacing/>
        <w:ind/>
        <w:rPr>
          <w:spacing w:val="-2"/>
          <w:highlight w:val="none"/>
          <w:lang w:val="en-US"/>
        </w:rPr>
      </w:pPr>
      <w:r>
        <w:rPr>
          <w:spacing w:val="-2"/>
          <w:lang w:val="en-US"/>
        </w:rPr>
      </w:r>
      <w:r>
        <w:rPr>
          <w:spacing w:val="-2"/>
          <w:lang w:val="en-US"/>
        </w:rPr>
        <w:t xml:space="preserve">lab3_</w:t>
      </w:r>
      <w:r>
        <w:rPr>
          <w:spacing w:val="-2"/>
          <w:lang w:val="en-US"/>
        </w:rPr>
        <w:t xml:space="preserve">server.c</w:t>
      </w:r>
      <w:r>
        <w:rPr>
          <w:spacing w:val="-2"/>
          <w:highlight w:val="none"/>
          <w:lang w:val="en-US"/>
        </w:rPr>
      </w:r>
      <w:r>
        <w:rPr>
          <w:spacing w:val="-2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&lt;fcntl.h&gt;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&lt;unistd.h&gt;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&lt;semaphore.h&gt;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&lt;sys/mman.h&gt;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&lt;errno.h&gt;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#include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&lt;ctype.h&gt;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#define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4096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#define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MIN_LEN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SHM_NAME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"lab_shm"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SEM_NAME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"lab_sem"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19"/>
        </w:rPr>
        <w:t xml:space="preserve">float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buf_to_numbers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float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num_path, i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while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true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'1'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'2'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'3'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'4'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'5'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'6'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'7'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'8'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'9'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'0'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'.'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 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'-'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 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result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num2;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result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/=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num2;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\0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result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num2;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result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/=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num2;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&amp;&amp;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first_flag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break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'.'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0.1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'-'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min_flag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'0'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(flag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num2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+=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buf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[i]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'0'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n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/=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++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i;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main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**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argc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&lt;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2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no filename provided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shm_open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(SHM_NAME,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O_RDWR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(shm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open SHM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NULL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PROT_READ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PROT_WRITE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MAP_SHARED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shm,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MAP_FAILED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map SHM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sem_t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sem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sem_open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(SEM_NAME,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(sem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SEM_FAILED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open semaphore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file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open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argv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[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O_WRONLY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O_CREAT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|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O_TRUNC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600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(file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failed to open requested file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STDERR_FILENO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exit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EXIT_FAILURE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bool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running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true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float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res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output_buf[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MIN_LEN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while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(running)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sem_wait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)shm_buf;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text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shm_buf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+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</w:t>
      </w:r>
      <w:r>
        <w:rPr>
          <w:rFonts w:ascii="Droid Sans Mono" w:hAnsi="Droid Sans Mono" w:eastAsia="Droid Sans Mono" w:cs="Droid Sans Mono"/>
          <w:color w:val="39bae6"/>
          <w:sz w:val="19"/>
        </w:rPr>
        <w:t xml:space="preserve">uint32_t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UINT32_MAX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sem_post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running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false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&gt;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res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buf_to_numbers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if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(res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!=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int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len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snprintf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(output_buf,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MIN_LEN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%f\n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, res);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(file, output_buf, len);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const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59c2ff"/>
          <w:sz w:val="19"/>
        </w:rPr>
        <w:t xml:space="preserve">char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error_msg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[]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"error: invalid input or division by zero</w:t>
      </w:r>
      <w:r>
        <w:rPr>
          <w:rFonts w:ascii="Droid Sans Mono" w:hAnsi="Droid Sans Mono" w:eastAsia="Droid Sans Mono" w:cs="Droid Sans Mono"/>
          <w:color w:val="95e6cb"/>
          <w:sz w:val="19"/>
        </w:rPr>
        <w:t xml:space="preserve">\n</w:t>
      </w:r>
      <w:r>
        <w:rPr>
          <w:rFonts w:ascii="Droid Sans Mono" w:hAnsi="Droid Sans Mono" w:eastAsia="Droid Sans Mono" w:cs="Droid Sans Mono"/>
          <w:color w:val="aad94c"/>
          <w:sz w:val="19"/>
        </w:rPr>
        <w:t xml:space="preserve">"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write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(file, error_msg,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sizeof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(error_msg)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-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*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length </w:t>
      </w:r>
      <w:r>
        <w:rPr>
          <w:rFonts w:ascii="Droid Sans Mono" w:hAnsi="Droid Sans Mono" w:eastAsia="Droid Sans Mono" w:cs="Droid Sans Mono"/>
          <w:color w:val="f29668"/>
          <w:sz w:val="19"/>
        </w:rPr>
        <w:t xml:space="preserve">=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sem_post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else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sem_post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sem_close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(sem);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munmap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(shm_buf, </w:t>
      </w:r>
      <w:r>
        <w:rPr>
          <w:rFonts w:ascii="Droid Sans Mono" w:hAnsi="Droid Sans Mono" w:eastAsia="Droid Sans Mono" w:cs="Droid Sans Mono"/>
          <w:color w:val="ffb454"/>
          <w:sz w:val="19"/>
        </w:rPr>
        <w:t xml:space="preserve">SHM_SIZE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(shm);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07178"/>
          <w:sz w:val="19"/>
        </w:rPr>
        <w:t xml:space="preserve">close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(file);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    </w:t>
      </w:r>
      <w:r>
        <w:rPr>
          <w:rFonts w:ascii="Droid Sans Mono" w:hAnsi="Droid Sans Mono" w:eastAsia="Droid Sans Mono" w:cs="Droid Sans Mono"/>
          <w:color w:val="ff8f40"/>
          <w:sz w:val="19"/>
        </w:rPr>
        <w:t xml:space="preserve">return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 </w:t>
      </w:r>
      <w:r>
        <w:rPr>
          <w:rFonts w:ascii="Droid Sans Mono" w:hAnsi="Droid Sans Mono" w:eastAsia="Droid Sans Mono" w:cs="Droid Sans Mono"/>
          <w:color w:val="d2a6ff"/>
          <w:sz w:val="19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19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5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19"/>
        </w:rPr>
        <w:t xml:space="preserve">}</w:t>
      </w:r>
      <w:r/>
    </w:p>
    <w:p>
      <w:pPr>
        <w:pStyle w:val="894"/>
        <w:pBdr/>
        <w:spacing w:after="0"/>
        <w:ind w:left="0"/>
        <w:rPr/>
      </w:pPr>
      <w:r/>
      <w:r/>
    </w:p>
    <w:p>
      <w:pPr>
        <w:pStyle w:val="894"/>
        <w:pBdr/>
        <w:spacing w:before="294"/>
        <w:ind w:left="0"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895"/>
        <w:pBdr/>
        <w:spacing/>
        <w:ind/>
        <w:rPr/>
      </w:pPr>
      <w:r>
        <w:t xml:space="preserve">Протокол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rPr>
          <w:spacing w:val="-2"/>
        </w:rPr>
        <w:t xml:space="preserve">программы</w:t>
      </w:r>
      <w:r/>
    </w:p>
    <w:p>
      <w:pPr>
        <w:pStyle w:val="897"/>
        <w:pBdr/>
        <w:spacing w:before="175"/>
        <w:ind w:right="7873"/>
        <w:rPr>
          <w:spacing w:val="-6"/>
          <w:highlight w:val="none"/>
        </w:rPr>
      </w:pPr>
      <w:r>
        <w:rPr>
          <w:color w:val="c00000"/>
          <w:spacing w:val="-2"/>
        </w:rPr>
        <w:t xml:space="preserve">Тестирование: </w:t>
      </w:r>
      <w:r>
        <w:rPr>
          <w:spacing w:val="-6"/>
        </w:rPr>
        <w:t xml:space="preserve">#1</w:t>
      </w:r>
      <w:r>
        <w:rPr>
          <w:spacing w:val="-6"/>
          <w:highlight w:val="none"/>
        </w:rPr>
      </w:r>
      <w:r>
        <w:rPr>
          <w:spacing w:val="-6"/>
          <w:highlight w:val="none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bogdanoff@arch ~/s/O/l/src (main)&gt; strace -o test1.log ./lab3_client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test.txt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12 12 12 12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1 1 1 1 1 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121 1212 1212 1212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13313 13 1 1 1 3131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1333 333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1311 1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en-US"/>
        </w:rPr>
        <w:t xml:space="preserve">1311 0</w:t>
      </w:r>
      <w:r/>
    </w:p>
    <w:p>
      <w:pPr>
        <w:pStyle w:val="897"/>
        <w:pBdr/>
        <w:spacing w:before="175"/>
        <w:ind w:right="6" w:firstLine="0" w:left="1233"/>
        <w:rPr>
          <w:b w:val="0"/>
          <w:bCs w:val="0"/>
          <w:spacing w:val="-6"/>
          <w:highlight w:val="none"/>
          <w:lang w:val="en-US"/>
        </w:rPr>
      </w:pPr>
      <w:r>
        <w:rPr>
          <w:b w:val="0"/>
          <w:bCs w:val="0"/>
          <w:spacing w:val="-6"/>
          <w:highlight w:val="none"/>
          <w:lang w:val="en-US"/>
        </w:rPr>
        <w:t xml:space="preserve">0 1</w:t>
      </w: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  <w:lang w:val="en-US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Файл:</w:t>
        <w:br/>
      </w:r>
      <w:r>
        <w:rPr>
          <w:b w:val="0"/>
          <w:bCs w:val="0"/>
          <w:spacing w:val="-6"/>
          <w:highlight w:val="none"/>
          <w:lang w:val="ru-RU"/>
        </w:rPr>
        <w:t xml:space="preserve">0.006944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error: invalid input or division by zero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0.000000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0.327077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4.003003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1311.000000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  <w:lang w:val="ru-RU"/>
        </w:rPr>
        <w:t xml:space="preserve">error: invalid input or division by zero</w:t>
      </w:r>
      <w:r/>
    </w:p>
    <w:p>
      <w:pPr>
        <w:pStyle w:val="897"/>
        <w:pBdr/>
        <w:spacing w:before="175"/>
        <w:ind w:right="6" w:firstLine="0" w:left="1233"/>
        <w:rPr>
          <w:b w:val="0"/>
          <w:bCs w:val="0"/>
          <w:spacing w:val="-6"/>
          <w:highlight w:val="none"/>
          <w:lang w:val="ru-RU"/>
        </w:rPr>
      </w:pPr>
      <w:r>
        <w:rPr>
          <w:b w:val="0"/>
          <w:bCs w:val="0"/>
          <w:spacing w:val="-6"/>
          <w:highlight w:val="none"/>
          <w:lang w:val="ru-RU"/>
        </w:rPr>
        <w:t xml:space="preserve">0.000000</w:t>
      </w:r>
      <w:r>
        <w:rPr>
          <w:b w:val="0"/>
          <w:bCs w:val="0"/>
          <w:spacing w:val="-6"/>
          <w:highlight w:val="none"/>
          <w:lang w:val="ru-RU"/>
        </w:rPr>
      </w:r>
      <w:r>
        <w:rPr>
          <w:b w:val="0"/>
          <w:bCs w:val="0"/>
          <w:spacing w:val="-6"/>
          <w:highlight w:val="none"/>
          <w:lang w:val="ru-RU"/>
        </w:rPr>
      </w:r>
    </w:p>
    <w:p>
      <w:pPr>
        <w:pStyle w:val="897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/>
          <w:bCs/>
          <w:spacing w:val="-6"/>
          <w:highlight w:val="none"/>
          <w:lang w:val="en-US"/>
        </w:rPr>
        <w:t xml:space="preserve">#2</w:t>
      </w:r>
      <w:r>
        <w:rPr>
          <w:b/>
          <w:bCs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bogdanoff@arch ~/s/O/l/src (main)&gt; strace -o test2.log ./lab3_client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test.txt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0 1 1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1 1 1212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1222 2222</w:t>
      </w:r>
      <w:r/>
    </w:p>
    <w:p>
      <w:pPr>
        <w:pStyle w:val="897"/>
        <w:pBdr/>
        <w:spacing w:before="175"/>
        <w:ind w:right="6" w:firstLine="0" w:left="1233"/>
        <w:rPr>
          <w:b/>
          <w:bCs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1 1 1 1 1 1 1</w:t>
      </w:r>
      <w:r>
        <w:rPr>
          <w:b w:val="0"/>
          <w:bCs w:val="0"/>
          <w:spacing w:val="-6"/>
          <w:highlight w:val="none"/>
        </w:rPr>
      </w:r>
      <w:r>
        <w:rPr>
          <w:b/>
          <w:bCs/>
          <w:spacing w:val="-6"/>
          <w:highlight w:val="none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Файл:</w:t>
        <w:br/>
      </w:r>
      <w:r>
        <w:rPr>
          <w:b w:val="0"/>
          <w:bCs w:val="0"/>
          <w:spacing w:val="-6"/>
          <w:highlight w:val="none"/>
        </w:rPr>
        <w:t xml:space="preserve">0.000000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0.000825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spacing w:val="-6"/>
          <w:highlight w:val="none"/>
        </w:rPr>
        <w:t xml:space="preserve">0.549955</w:t>
      </w:r>
      <w:r/>
    </w:p>
    <w:p>
      <w:pPr>
        <w:pStyle w:val="897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1.000000</w:t>
      </w: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</w:p>
    <w:p>
      <w:pPr>
        <w:pStyle w:val="897"/>
        <w:pBdr/>
        <w:spacing w:before="175"/>
        <w:ind w:right="6" w:firstLine="0" w:left="1233"/>
        <w:rPr>
          <w:highlight w:val="none"/>
        </w:rPr>
      </w:pPr>
      <w:r>
        <w:rPr>
          <w:highlight w:val="none"/>
          <w:lang w:val="en-US"/>
        </w:rPr>
        <w:t xml:space="preserve">#3</w:t>
      </w:r>
      <w:r>
        <w:rPr>
          <w:b w:val="0"/>
          <w:bCs w:val="0"/>
          <w:spacing w:val="-6"/>
          <w:highlight w:val="none"/>
        </w:rPr>
      </w:r>
      <w:r>
        <w:rPr>
          <w:highlight w:val="none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bogdanoff@arch ~/s/O/l/src (main)&gt; strace -o test</w:t>
      </w:r>
      <w:r>
        <w:rPr>
          <w:b w:val="0"/>
          <w:bCs w:val="0"/>
          <w:highlight w:val="none"/>
          <w:lang w:val="en-US"/>
        </w:rPr>
        <w:t xml:space="preserve">3</w:t>
      </w:r>
      <w:r>
        <w:rPr>
          <w:b w:val="0"/>
          <w:bCs w:val="0"/>
          <w:highlight w:val="none"/>
        </w:rPr>
        <w:t xml:space="preserve">.log ./lab3_client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test.txt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1 0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0 1</w:t>
      </w:r>
      <w:r/>
    </w:p>
    <w:p>
      <w:pPr>
        <w:pStyle w:val="897"/>
        <w:pBdr/>
        <w:spacing w:before="175"/>
        <w:ind w:right="6" w:firstLine="0" w:left="1233"/>
        <w:rPr>
          <w:highlight w:val="none"/>
        </w:rPr>
      </w:pPr>
      <w:r>
        <w:rPr>
          <w:b w:val="0"/>
          <w:bCs w:val="0"/>
          <w:highlight w:val="none"/>
        </w:rPr>
        <w:t xml:space="preserve">0 0 0 0 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pBdr/>
        <w:spacing w:before="175"/>
        <w:ind w:right="6" w:firstLine="0" w:left="1233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Файл:</w:t>
        <w:br/>
      </w:r>
      <w:r>
        <w:rPr>
          <w:b w:val="0"/>
          <w:bCs w:val="0"/>
          <w:highlight w:val="none"/>
        </w:rPr>
        <w:t xml:space="preserve">error: invalid input or division by zero</w:t>
      </w:r>
      <w:r/>
    </w:p>
    <w:p>
      <w:pPr>
        <w:pStyle w:val="897"/>
        <w:pBdr/>
        <w:spacing w:before="175"/>
        <w:ind w:right="6" w:firstLine="0" w:left="1233"/>
        <w:rPr/>
      </w:pPr>
      <w:r>
        <w:rPr>
          <w:b w:val="0"/>
          <w:bCs w:val="0"/>
          <w:highlight w:val="none"/>
        </w:rPr>
        <w:t xml:space="preserve">0.000000</w:t>
      </w:r>
      <w:r/>
    </w:p>
    <w:p>
      <w:pPr>
        <w:pStyle w:val="897"/>
        <w:pBdr/>
        <w:spacing w:before="175"/>
        <w:ind w:right="6" w:firstLine="0" w:left="1233"/>
        <w:rPr>
          <w:b w:val="0"/>
          <w:bCs w:val="0"/>
          <w:spacing w:val="-6"/>
          <w:highlight w:val="none"/>
        </w:rPr>
      </w:pPr>
      <w:r>
        <w:rPr>
          <w:b w:val="0"/>
          <w:bCs w:val="0"/>
          <w:highlight w:val="none"/>
        </w:rPr>
        <w:t xml:space="preserve">error: invalid input or division by zero</w:t>
      </w: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  <w:spacing w:val="-6"/>
          <w:highlight w:val="none"/>
        </w:rPr>
      </w:r>
    </w:p>
    <w:p>
      <w:pPr>
        <w:pStyle w:val="896"/>
        <w:pBdr/>
        <w:spacing w:before="322"/>
        <w:ind w:right="0" w:firstLine="0" w:left="709"/>
        <w:rPr>
          <w:b w:val="0"/>
          <w:bCs w:val="0"/>
          <w:spacing w:val="-2"/>
          <w:highlight w:val="none"/>
          <w:lang w:val="en-US"/>
        </w:rPr>
      </w:pPr>
      <w:r>
        <w:rPr>
          <w:b w:val="0"/>
          <w:bCs w:val="0"/>
          <w:spacing w:val="-2"/>
          <w:highlight w:val="none"/>
          <w:lang w:val="en-US"/>
        </w:rPr>
        <w:t xml:space="preserve">Strace</w:t>
      </w:r>
      <w:r>
        <w:rPr>
          <w:b w:val="0"/>
          <w:bCs w:val="0"/>
          <w:spacing w:val="-2"/>
          <w:highlight w:val="none"/>
        </w:rPr>
      </w:r>
    </w:p>
    <w:p>
      <w:pPr>
        <w:pStyle w:val="896"/>
        <w:pBdr/>
        <w:spacing w:before="322"/>
        <w:ind w:right="0" w:firstLine="0" w:left="709"/>
        <w:rPr>
          <w:b w:val="0"/>
          <w:bCs w:val="0"/>
          <w:spacing w:val="-2"/>
          <w:highlight w:val="none"/>
          <w:lang w:val="en-US"/>
        </w:rPr>
      </w:pPr>
      <w:r>
        <w:rPr>
          <w:b w:val="0"/>
          <w:bCs w:val="0"/>
          <w:spacing w:val="-2"/>
          <w:highlight w:val="none"/>
          <w:lang w:val="en-US"/>
        </w:rPr>
        <w:t xml:space="preserve">Test1:</w:t>
      </w:r>
      <w:r>
        <w:rPr>
          <w:b w:val="0"/>
          <w:bCs w:val="0"/>
          <w:spacing w:val="-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execve(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[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0x7ffe58194130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/*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vars */)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0x5635bc1f3000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access(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"/etc/ld.so.preload"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R_OK)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"/etc/ld.so.cache"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0644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0x7f248a8a3000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"/usr/lib/libc.so.6"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"\177ELF\2\1\1\3\0\0\0\0\0\0\0\0\3\0&gt;\0\1\0\0\0000x\2\0\0\0\0\0"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0755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2149728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0x7f248a8a1000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2174000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0x7f248a600000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0x7f248a624000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1515520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PROT_READ|PROT_EXEC,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0x7f248a624000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0x7f248a796000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454656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0x196000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0x7f248a796000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24576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0x7f248a805000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0x7f248a80b000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31792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0x7f248a80b000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12288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arch_prctl(ARCH_SET_FS,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0x7f248a89e740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set_tid_address(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700876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set_robust_list(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0x7f248a89ea20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rseq(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0x7f248a89e680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0x53053053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16384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0x5635ba73c000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0x7f248a903000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prlimit64(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RLIMIT_STACK, NULL, {rlim_cur=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rlim_max=RLIM64_INFINITY})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"\x62\x19\xc5\xb5\xcd\xcd\x2d\xa9"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GRND_NONBLOCK)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0x7f248a8a3000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ftruncate(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0x7f248a8c1000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MAP_DROPPABLE|MAP_ANONYMOUS,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0x7f248a8c0000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0x7f248a8bf000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"\x68\x41\xf6\x6c\xbf\x31\x66\xae\x44\x3c\xb7\x3e\xb5\xe1\x6f\x45\x2c\xa6\xc6\x16\x08\x98\x56\x80\x3f\xc8\xfb\x2d\x54\xd9\x14\x68"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newfstatat(AT_FDCWD,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"/dev/shm/sem.k6enCb"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0x7ffe5d9585d0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AT_SYMLINK_NOFOLLOW)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"/dev/shm/sem.k6enCb"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write(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"\1\0\0\0\0\0\0\0\200\0\0\0\0\0\0\0\0\0\0\0\0\0\0\0\0\0\0\0\0\0\0\0"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"/dev/shm/sem.k6enCb"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0x5635bc1f3000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0x5635bc214000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0x5635bc214000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"/dev/shm/sem.k6enCb"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"test.txt\n"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"/proc/self/exe"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"/home/bogdanoff/study/OS/lab3/sr"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clone(child_stack=NULL, flags=CLONE_CHILD_CLEARTID|CLONE_CHILD_SETTID|SIGCHLD, child_tidptr=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0x7f248a89ea10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700893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"12 12 12 12\n"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 1 1 1 1 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"121 1212 1212 1212\n"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"13313 13 1 1 1 3131\n"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"1333 333\n"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"1311 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"1311 0\n"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"0 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0x7f248a8be000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0x7f248a8c1000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exit_group(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= ?</w:t>
      </w:r>
      <w:r/>
    </w:p>
    <w:p>
      <w:pPr>
        <w:pStyle w:val="896"/>
        <w:pBdr/>
        <w:spacing w:before="322"/>
        <w:ind w:right="0" w:firstLine="0" w:left="709"/>
        <w:rPr>
          <w:b w:val="0"/>
          <w:bCs w:val="0"/>
          <w:spacing w:val="-2"/>
          <w:highlight w:val="none"/>
          <w:lang w:val="en-US"/>
        </w:rPr>
      </w:pPr>
      <w:r>
        <w:rPr>
          <w:b w:val="0"/>
          <w:bCs w:val="0"/>
          <w:spacing w:val="-2"/>
          <w:highlight w:val="none"/>
          <w:lang w:val="en-US"/>
        </w:rPr>
        <w:br/>
        <w:t xml:space="preserve">Test2:</w:t>
      </w:r>
      <w:r>
        <w:rPr>
          <w:b w:val="0"/>
          <w:bCs w:val="0"/>
          <w:spacing w:val="-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execve(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[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0x7fff5eec00e0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/*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vars */)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0x563fd1845000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access(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"/etc/ld.so.preload"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R_OK)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"/etc/ld.so.cache"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0644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0x7f22f462e000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"/usr/lib/libc.so.6"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"\177ELF\2\1\1\3\0\0\0\0\0\0\0\0\3\0&gt;\0\1\0\0\0000x\2\0\0\0\0\0"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0755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2149728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0x7f22f462c000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2174000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0x7f22f4400000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0x7f22f4424000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1515520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PROT_READ|PROT_EXEC,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0x7f22f4424000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0x7f22f4596000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454656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0x196000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0x7f22f4596000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24576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0x7f22f4605000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0x7f22f460b000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31792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0x7f22f460b000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12288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arch_prctl(ARCH_SET_FS,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0x7f22f4629740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set_tid_address(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703795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set_robust_list(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0x7f22f4629a20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rseq(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0x7f22f4629680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0x53053053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16384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0x563fbd502000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0x7f22f468e000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prlimit64(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RLIMIT_STACK, NULL, {rlim_cur=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rlim_max=RLIM64_INFINITY})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"\xa7\xb4\x42\x35\xa1\x2c\xef\xd4"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GRND_NONBLOCK)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0x7f22f462e000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ftruncate(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0x7f22f464c000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MAP_DROPPABLE|MAP_ANONYMOUS,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0x7f22f464b000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0x7f22f464a000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"\xc1\x26\x86\x13\x85\x21\xce\x28\x4c\x3c\xc6\xc1\x37\x8f\xf2\x7e\x64\x7c\xc2\x09\x3b\x49\x7a\x8a\x8b\x5e\x2a\xad\xa2\x97\x1f\xc5"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newfstatat(AT_FDCWD,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"/dev/shm/sem.nCmRTT"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0x7ffc75b61550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AT_SYMLINK_NOFOLLOW)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"/dev/shm/sem.nCmRTT"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write(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"\1\0\0\0\0\0\0\0\200\0\0\0\0\0\0\0\0\0\0\0\0\0\0\0\0\0\0\0\0\0\0\0"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"/dev/shm/sem.nCmRTT"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0x563fd1845000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0x563fd1866000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0x563fd1866000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"/dev/shm/sem.nCmRTT"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"test.txt\n"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"/proc/self/exe"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"/home/bogdanoff/study/OS/lab3/sr"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clone(child_stack=NULL, flags=CLONE_CHILD_CLEARTID|CLONE_CHILD_SETTID|SIGCHLD, child_tidptr=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0x7f22f4629a10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703802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"0 1 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 1 1212\n"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"1222 2222\n"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 1 1 1 1 1 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--- SIGCHLD {si_signo=SIGCHLD, si_code=CLD_EXITED, si_pid=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703802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si_uid=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si_status=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si_utime=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2313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/*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 */, si_stime=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} 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0x7f22f464c000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exit_group(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= 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+++ exited with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+++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Style w:val="896"/>
        <w:pBdr/>
        <w:spacing w:before="322"/>
        <w:ind w:right="0" w:firstLine="0" w:left="709"/>
        <w:rPr>
          <w:b w:val="0"/>
          <w:bCs w:val="0"/>
          <w:spacing w:val="-2"/>
          <w:highlight w:val="none"/>
          <w:lang w:val="en-US"/>
        </w:rPr>
      </w:pPr>
      <w:r>
        <w:rPr>
          <w:b w:val="0"/>
          <w:bCs w:val="0"/>
          <w:spacing w:val="-2"/>
          <w:highlight w:val="none"/>
          <w:lang w:val="en-US"/>
        </w:rPr>
        <w:br/>
        <w:t xml:space="preserve">Test3:</w:t>
      </w:r>
      <w:r>
        <w:rPr>
          <w:b w:val="0"/>
          <w:bCs w:val="0"/>
          <w:spacing w:val="-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execve(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[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"./lab3_client"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0x7ffff9899d60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/*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49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vars */)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0x55b69145f000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access(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"/etc/ld.so.preload"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R_OK)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"/etc/ld.so.cache"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0644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0x7fbfe4a9b000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"/usr/lib/libc.so.6"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O_RDONLY|O_CLOEXEC)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"\177ELF\2\1\1\3\0\0\0\0\0\0\0\0\3\0&gt;\0\1\0\0\0000x\2\0\0\0\0\0"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0755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2149728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0x7fbfe4a99000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pread64(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"\6\0\0\0\4\0\0\0@\0\0\0\0\0\0\0@\0\0\0\0\0\0\0@\0\0\0\0\0\0\0"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896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2174000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0x7fbfe4800000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0x7fbfe4824000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1515520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PROT_READ|PROT_EXEC,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0x7fbfe4824000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0x7fbfe4996000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454656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0x196000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0x7fbfe4996000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24576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MAP_PRIVATE|MAP_FIXED|MAP_DENYWRITE,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0x204000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0x7fbfe4a05000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0x7fbfe4a0b000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31792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MAP_PRIVATE|MAP_FIXED|MAP_ANONYMOUS,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0x7fbfe4a0b000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12288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arch_prctl(ARCH_SET_FS,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0x7fbfe4a96740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set_tid_address(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704435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set_robust_list(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0x7fbfe4a96a20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rseq(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0x7fbfe4a96680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0x20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0x53053053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0x7fbfe4a05000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16384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0x55b652992000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mprotect(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0x7fbfe4afb000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prlimit64(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RLIMIT_STACK, NULL, {rlim_cur=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8192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rlim_max=RLIM64_INFINITY})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"\xe6\x3f\xdd\x04\x41\x13\x67\xe6"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GRND_NONBLOCK)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0x7fbfe4a9b000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124823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ftruncate(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0x7fbfe4ab9000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MAP_DROPPABLE|MAP_ANONYMOUS,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0x7fbfe4ab8000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MAP_PRIVATE|MAP_ANONYMOUS,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0x7fbfe4ab7000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getrandom(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"\x8e\x94\x20\x00\xf5\x0a\xda\x6a\x97\xb3\xff\x44\xf7\xf8\x13\xde\x8e\x7d\xdf\x0b\xca\x4f\xad\x33\x02\x67\xe5\x07\x3b\x9b\x47\x7e"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newfstatat(AT_FDCWD,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"/dev/shm/sem.fI04XG"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0x7ffda72178c0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AT_SYMLINK_NOFOLLOW)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ENOENT (Нет такого файла или каталога)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openat(AT_FDCWD,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"/dev/shm/sem.fI04XG"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O_RDWR|O_CREAT|O_EXCL|O_NOFOLLOW|O_CLOEXEC,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write(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"\1\0\0\0\0\0\0\0\200\0\0\0\0\0\0\0\0\0\0\0\0\0\0\0\0\0\0\0\0\0\0\0"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mmap(NULL,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PROT_READ|PROT_WRITE, MAP_SHARED,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"/dev/shm/sem.fI04XG"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fstat(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{st_mode=S_IFREG|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0600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st_size=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...})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brk(NULL)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0x55b69145f000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brk(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0x55b691480000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0x55b691480000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"/dev/shm/sem.fI04XG"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"test.txt\n"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255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"/proc/self/exe"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"/home/bogdanoff/study/OS/lab3/sr"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...,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1023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rt_sigprocmask(SIG_BLOCK, ~[], [],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clone(child_stack=NULL, flags=CLONE_CHILD_CLEARTID|CLONE_CHILD_SETTID|SIGCHLD, child_tidptr=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0x7fbfe4a96a10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704463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rt_sigprocmask(SIG_SETMASK, [], NULL,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"1 0\n"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FUTEX_WAIT_BITSET|FUTEX_CLOCK_REALTIME,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NULL, FUTEX_BITSET_MATCH_ANY) = -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EAGAIN (Ресурс временно недоступен)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"0 1\n"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"0 0 0 0 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read(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"\n"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futex(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FUTEX_WAKE,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"/dev/shm/sem.lab_sem"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0x7fbfe4ab6000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munmap(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0x7fbfe4ab9000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4096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unlink(</w:t>
      </w:r>
      <w:r>
        <w:rPr>
          <w:rFonts w:ascii="Droid Sans Mono" w:hAnsi="Droid Sans Mono" w:eastAsia="Droid Sans Mono" w:cs="Droid Sans Mono"/>
          <w:color w:val="aad94c"/>
          <w:sz w:val="21"/>
        </w:rPr>
        <w:t xml:space="preserve">"/dev/shm/lab_shm"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--- SIGCHLD {si_signo=SIGCHLD, si_code=CLD_EXITED, si_pid=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704463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si_uid=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si_status=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, si_utime=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886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/*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86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s */, si_stime=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} 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close(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     =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exit_group(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)                           = 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bdb6"/>
          <w:sz w:val="21"/>
        </w:rPr>
        <w:t xml:space="preserve">+++ exited with </w:t>
      </w:r>
      <w:r>
        <w:rPr>
          <w:rFonts w:ascii="Droid Sans Mono" w:hAnsi="Droid Sans Mono" w:eastAsia="Droid Sans Mono" w:cs="Droid Sans Mono"/>
          <w:color w:val="d2a6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fbdb6"/>
          <w:sz w:val="21"/>
        </w:rPr>
        <w:t xml:space="preserve"> +++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017" w:fill="0d1017"/>
        <w:spacing w:line="285" w:lineRule="atLeast"/>
        <w:ind w:right="0" w:firstLine="0" w:left="0"/>
        <w:rPr/>
      </w:pPr>
      <w:r>
        <w:br/>
      </w:r>
      <w:r/>
    </w:p>
    <w:p>
      <w:pPr>
        <w:pStyle w:val="896"/>
        <w:pBdr/>
        <w:spacing w:before="322"/>
        <w:ind w:right="0" w:firstLine="0" w:left="709"/>
        <w:rPr>
          <w:b w:val="0"/>
          <w:bCs w:val="0"/>
          <w:spacing w:val="-2"/>
          <w:highlight w:val="none"/>
        </w:rPr>
      </w:pPr>
      <w:r>
        <w:rPr>
          <w:b w:val="0"/>
          <w:bCs w:val="0"/>
          <w:spacing w:val="-2"/>
          <w:highlight w:val="none"/>
          <w:lang w:val="en-US"/>
        </w:rPr>
      </w:r>
      <w:r>
        <w:rPr>
          <w:b w:val="0"/>
          <w:bCs w:val="0"/>
          <w:spacing w:val="-2"/>
          <w:highlight w:val="none"/>
          <w:lang w:val="en-US"/>
        </w:rPr>
      </w:r>
      <w:r>
        <w:rPr>
          <w:b w:val="0"/>
          <w:bCs w:val="0"/>
          <w:spacing w:val="-2"/>
          <w:highlight w:val="none"/>
          <w:lang w:val="en-US"/>
        </w:rPr>
      </w:r>
    </w:p>
    <w:p>
      <w:pPr>
        <w:pStyle w:val="896"/>
        <w:pBdr/>
        <w:spacing w:before="322"/>
        <w:ind w:left="4967"/>
        <w:rPr>
          <w:spacing w:val="-2"/>
          <w:highlight w:val="none"/>
        </w:rPr>
      </w:pPr>
      <w:r>
        <w:rPr>
          <w:spacing w:val="-2"/>
        </w:rPr>
        <w:t xml:space="preserve">Вывод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896"/>
        <w:pBdr/>
        <w:spacing w:before="322"/>
        <w:ind w:left="709"/>
        <w:jc w:val="both"/>
        <w:rPr>
          <w:b w:val="0"/>
          <w:bCs w:val="0"/>
          <w:spacing w:val="-2"/>
          <w:highlight w:val="none"/>
        </w:rPr>
      </w:pPr>
      <w:r>
        <w:rPr>
          <w:b w:val="0"/>
          <w:bCs w:val="0"/>
          <w:spacing w:val="-2"/>
          <w:highlight w:val="none"/>
        </w:rPr>
        <w:t xml:space="preserve">Использование </w:t>
      </w:r>
      <w:r>
        <w:rPr>
          <w:b w:val="0"/>
          <w:bCs w:val="0"/>
          <w:spacing w:val="-2"/>
          <w:highlight w:val="none"/>
          <w:lang w:val="en-US"/>
        </w:rPr>
        <w:t xml:space="preserve">shared </w:t>
      </w:r>
      <w:r>
        <w:rPr>
          <w:b w:val="0"/>
          <w:bCs w:val="0"/>
          <w:spacing w:val="-2"/>
          <w:highlight w:val="none"/>
          <w:lang w:val="en-US"/>
        </w:rPr>
        <w:t xml:space="preserve">memory</w:t>
      </w:r>
      <w:r>
        <w:rPr>
          <w:b w:val="0"/>
          <w:bCs w:val="0"/>
          <w:spacing w:val="-2"/>
          <w:highlight w:val="none"/>
        </w:rPr>
        <w:t xml:space="preserve"> значительно ускоряет работу кода, потому что позволяет процессам напрямую общаться между собой. Но при этом нужно работать с ней очень аккуратно потому что неправильная работа с ней может полностью нарушить работу программы (например, </w:t>
      </w:r>
      <w:r>
        <w:rPr>
          <w:b w:val="0"/>
          <w:bCs w:val="0"/>
          <w:spacing w:val="-2"/>
          <w:highlight w:val="none"/>
          <w:lang w:val="ru-RU"/>
        </w:rPr>
        <w:t xml:space="preserve">гонка данных).</w:t>
      </w: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  <w:spacing w:val="-2"/>
          <w:highlight w:val="none"/>
        </w:rPr>
      </w:r>
    </w:p>
    <w:sectPr>
      <w:footnotePr/>
      <w:endnotePr/>
      <w:type w:val="nextPage"/>
      <w:pgSz w:h="16840" w:orient="portrait" w:w="11910"/>
      <w:pgMar w:top="700" w:right="566" w:bottom="280" w:left="566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70FB28"/>
    <w:lvl w:ilvl="0">
      <w:isLgl w:val="false"/>
      <w:lvlJc w:val="left"/>
      <w:lvlText w:val="%1)"/>
      <w:numFmt w:val="decimal"/>
      <w:pPr>
        <w:pBdr/>
        <w:spacing/>
        <w:ind w:hanging="360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8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0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2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4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6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8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0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27"/>
      </w:pPr>
      <w:rPr/>
      <w:start w:val="1"/>
      <w:suff w:val="tab"/>
    </w:lvl>
  </w:abstractNum>
  <w:abstractNum w:abstractNumId="1">
    <w:nsid w:val="770CD4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09FAC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4"/>
    <w:basedOn w:val="893"/>
    <w:next w:val="893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3"/>
    <w:next w:val="893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3"/>
    <w:next w:val="893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3"/>
    <w:next w:val="893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3"/>
    <w:next w:val="893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3"/>
    <w:next w:val="893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1 Char"/>
    <w:basedOn w:val="89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0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0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3"/>
    <w:next w:val="893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0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3"/>
    <w:next w:val="893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0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3"/>
    <w:next w:val="893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0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3"/>
    <w:next w:val="893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0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3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0"/>
    <w:link w:val="865"/>
    <w:uiPriority w:val="99"/>
    <w:pPr>
      <w:pBdr/>
      <w:spacing/>
      <w:ind/>
    </w:pPr>
  </w:style>
  <w:style w:type="paragraph" w:styleId="867">
    <w:name w:val="Foot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0"/>
    <w:link w:val="867"/>
    <w:uiPriority w:val="99"/>
    <w:pPr>
      <w:pBdr/>
      <w:spacing/>
      <w:ind/>
    </w:pPr>
  </w:style>
  <w:style w:type="paragraph" w:styleId="869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3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79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0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1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2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3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4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5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6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table" w:styleId="89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 w:default="1">
    <w:name w:val="Normal"/>
    <w:uiPriority w:val="1"/>
    <w:qFormat/>
    <w:pPr>
      <w:pBdr/>
      <w:spacing/>
      <w:ind/>
    </w:pPr>
    <w:rPr>
      <w:rFonts w:ascii="Trebuchet MS" w:hAnsi="Trebuchet MS" w:eastAsia="Trebuchet MS" w:cs="Trebuchet MS"/>
      <w:lang w:val="ru-RU" w:eastAsia="en-US" w:bidi="ar-SA"/>
    </w:rPr>
  </w:style>
  <w:style w:type="paragraph" w:styleId="894">
    <w:name w:val="Body Text"/>
    <w:basedOn w:val="893"/>
    <w:uiPriority w:val="1"/>
    <w:qFormat/>
    <w:pPr>
      <w:pBdr/>
      <w:spacing w:before="41"/>
      <w:ind w:left="153"/>
    </w:pPr>
    <w:rPr>
      <w:rFonts w:ascii="Trebuchet MS" w:hAnsi="Trebuchet MS" w:eastAsia="Trebuchet MS" w:cs="Trebuchet MS"/>
      <w:sz w:val="21"/>
      <w:szCs w:val="21"/>
      <w:lang w:val="ru-RU" w:eastAsia="en-US" w:bidi="ar-SA"/>
    </w:rPr>
  </w:style>
  <w:style w:type="paragraph" w:styleId="895">
    <w:name w:val="Heading 1"/>
    <w:basedOn w:val="893"/>
    <w:uiPriority w:val="1"/>
    <w:qFormat/>
    <w:pPr>
      <w:pBdr/>
      <w:spacing/>
      <w:ind w:right="1065" w:left="10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896">
    <w:name w:val="Heading 2"/>
    <w:basedOn w:val="893"/>
    <w:uiPriority w:val="1"/>
    <w:qFormat/>
    <w:pPr>
      <w:pBdr/>
      <w:spacing w:before="14"/>
      <w:ind w:left="15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897">
    <w:name w:val="Heading 3"/>
    <w:basedOn w:val="893"/>
    <w:uiPriority w:val="1"/>
    <w:qFormat/>
    <w:pPr>
      <w:pBdr/>
      <w:spacing/>
      <w:ind w:left="123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898">
    <w:name w:val="List Paragraph"/>
    <w:basedOn w:val="893"/>
    <w:uiPriority w:val="1"/>
    <w:qFormat/>
    <w:pPr>
      <w:pBdr/>
      <w:spacing/>
      <w:ind/>
    </w:pPr>
    <w:rPr>
      <w:lang w:val="ru-RU" w:eastAsia="en-US" w:bidi="ar-SA"/>
    </w:rPr>
  </w:style>
  <w:style w:type="paragraph" w:styleId="899">
    <w:name w:val="Table Paragraph"/>
    <w:basedOn w:val="893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revision>3</cp:revision>
  <dcterms:created xsi:type="dcterms:W3CDTF">2025-11-14T08:43:42Z</dcterms:created>
  <dcterms:modified xsi:type="dcterms:W3CDTF">2025-12-12T15:22:30Z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ONLYOFFICE/9.0.4.50</vt:lpwstr>
  </property>
  <property fmtid="{D5CDD505-2E9C-101B-9397-08002B2CF9AE}" pid="4" name="LastSaved">
    <vt:filetime>2025-11-14T00:00:00Z</vt:filetime>
  </property>
  <property fmtid="{D5CDD505-2E9C-101B-9397-08002B2CF9AE}" pid="5" name="Producer">
    <vt:lpwstr>ONLYOFFICE/9.0.4.50</vt:lpwstr>
  </property>
</Properties>
</file>