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5C45F" w14:textId="42CA55AB" w:rsidR="00B87AD1" w:rsidRDefault="00B87AD1" w:rsidP="00B87AD1">
      <w:pPr>
        <w:ind w:firstLine="42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项目总结</w:t>
      </w:r>
    </w:p>
    <w:p w14:paraId="5B7DD968" w14:textId="759B6471" w:rsidR="00F92E0B" w:rsidRDefault="00B87AD1" w:rsidP="00B87AD1">
      <w:pPr>
        <w:ind w:firstLine="420"/>
        <w:rPr>
          <w:rFonts w:ascii="宋体" w:eastAsia="宋体" w:hAnsi="宋体"/>
          <w:sz w:val="28"/>
          <w:szCs w:val="28"/>
        </w:rPr>
      </w:pPr>
      <w:r w:rsidRPr="00B87AD1">
        <w:rPr>
          <w:rFonts w:ascii="宋体" w:eastAsia="宋体" w:hAnsi="宋体" w:hint="eastAsia"/>
          <w:sz w:val="28"/>
          <w:szCs w:val="28"/>
        </w:rPr>
        <w:t>在这次项目的</w:t>
      </w:r>
      <w:r>
        <w:rPr>
          <w:rFonts w:ascii="宋体" w:eastAsia="宋体" w:hAnsi="宋体" w:hint="eastAsia"/>
          <w:sz w:val="28"/>
          <w:szCs w:val="28"/>
        </w:rPr>
        <w:t>开发实践过程中，既学到了很多知识，拓宽了小组成员的见闻，也暴露出了很多问题。</w:t>
      </w:r>
    </w:p>
    <w:p w14:paraId="7F3DF65C" w14:textId="77777777" w:rsidR="0081727C" w:rsidRDefault="00422144" w:rsidP="00B87AD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W</w:t>
      </w:r>
      <w:r>
        <w:rPr>
          <w:rFonts w:ascii="宋体" w:eastAsia="宋体" w:hAnsi="宋体" w:hint="eastAsia"/>
          <w:sz w:val="28"/>
          <w:szCs w:val="28"/>
        </w:rPr>
        <w:t>eb端的开发是此前没有接触过的，精美的画面和完备的用户管理</w:t>
      </w:r>
      <w:r w:rsidR="00B9717D">
        <w:rPr>
          <w:rFonts w:ascii="宋体" w:eastAsia="宋体" w:hAnsi="宋体" w:hint="eastAsia"/>
          <w:sz w:val="28"/>
          <w:szCs w:val="28"/>
        </w:rPr>
        <w:t>等鲜明的功能</w:t>
      </w:r>
      <w:r>
        <w:rPr>
          <w:rFonts w:ascii="宋体" w:eastAsia="宋体" w:hAnsi="宋体" w:hint="eastAsia"/>
          <w:sz w:val="28"/>
          <w:szCs w:val="28"/>
        </w:rPr>
        <w:t>吸引了大量的用户，相对普通的客户端应用来讲，这是web开发的巨大优势，这也是目前web开发火热的原因</w:t>
      </w:r>
      <w:r w:rsidR="00B9717D">
        <w:rPr>
          <w:rFonts w:ascii="宋体" w:eastAsia="宋体" w:hAnsi="宋体" w:hint="eastAsia"/>
          <w:sz w:val="28"/>
          <w:szCs w:val="28"/>
        </w:rPr>
        <w:t>。</w:t>
      </w:r>
    </w:p>
    <w:p w14:paraId="65692EB9" w14:textId="7D4390F5" w:rsidR="00422144" w:rsidRDefault="00CB2370" w:rsidP="00B87AD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但是web的开发也并不总是一帆风顺的，</w:t>
      </w:r>
      <w:r w:rsidR="0081727C">
        <w:rPr>
          <w:rFonts w:ascii="宋体" w:eastAsia="宋体" w:hAnsi="宋体" w:hint="eastAsia"/>
          <w:sz w:val="28"/>
          <w:szCs w:val="28"/>
        </w:rPr>
        <w:t>首先繁琐的配置工作和各式各样的框架就足以使初学者眼花缭乱，顾此失彼，而且web的开发需要初学者具备一定的html、js、css</w:t>
      </w:r>
      <w:r w:rsidR="0081727C">
        <w:rPr>
          <w:rFonts w:ascii="宋体" w:eastAsia="宋体" w:hAnsi="宋体"/>
          <w:sz w:val="28"/>
          <w:szCs w:val="28"/>
        </w:rPr>
        <w:t xml:space="preserve"> </w:t>
      </w:r>
      <w:r w:rsidR="0081727C">
        <w:rPr>
          <w:rFonts w:ascii="宋体" w:eastAsia="宋体" w:hAnsi="宋体" w:hint="eastAsia"/>
          <w:sz w:val="28"/>
          <w:szCs w:val="28"/>
        </w:rPr>
        <w:t>的开发经验和知识，否则在项目的初始配置就会陷入举足无措的境地。</w:t>
      </w:r>
    </w:p>
    <w:p w14:paraId="241D0C27" w14:textId="686A35FF" w:rsidR="006A435D" w:rsidRDefault="006A435D" w:rsidP="00B87AD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管理的过程也是十分的不完善，由于小组的整体实力的限制，项目的开发被迫采取了“矮子里面拔高个儿”的策略，也就是投入多个人力同时进行某一项工作，彼此之间几乎是独立开发的关系，以谋求小组中有人能做完某项工作，这在毫无web开发经验的小组中是可行的，但并不是上策</w:t>
      </w:r>
      <w:r w:rsidR="00A662E4">
        <w:rPr>
          <w:rFonts w:ascii="宋体" w:eastAsia="宋体" w:hAnsi="宋体" w:hint="eastAsia"/>
          <w:sz w:val="28"/>
          <w:szCs w:val="28"/>
        </w:rPr>
        <w:t>，因为一方面投入的成本太高，产出的多半是废弃品，另一方面如果全部遇到瓶颈，不仅</w:t>
      </w:r>
      <w:r w:rsidR="00F5553F">
        <w:rPr>
          <w:rFonts w:ascii="宋体" w:eastAsia="宋体" w:hAnsi="宋体" w:hint="eastAsia"/>
          <w:sz w:val="28"/>
          <w:szCs w:val="28"/>
        </w:rPr>
        <w:t>预期时间内</w:t>
      </w:r>
      <w:r w:rsidR="00A662E4">
        <w:rPr>
          <w:rFonts w:ascii="宋体" w:eastAsia="宋体" w:hAnsi="宋体" w:hint="eastAsia"/>
          <w:sz w:val="28"/>
          <w:szCs w:val="28"/>
        </w:rPr>
        <w:t>颗粒无收，人力资源也收不回来</w:t>
      </w:r>
      <w:r w:rsidR="002026DA">
        <w:rPr>
          <w:rFonts w:ascii="宋体" w:eastAsia="宋体" w:hAnsi="宋体" w:hint="eastAsia"/>
          <w:sz w:val="28"/>
          <w:szCs w:val="28"/>
        </w:rPr>
        <w:t>，最后得到的便是人力资源倍率的废弃品</w:t>
      </w:r>
      <w:r w:rsidR="00A662E4">
        <w:rPr>
          <w:rFonts w:ascii="宋体" w:eastAsia="宋体" w:hAnsi="宋体" w:hint="eastAsia"/>
          <w:sz w:val="28"/>
          <w:szCs w:val="28"/>
        </w:rPr>
        <w:t>。</w:t>
      </w:r>
    </w:p>
    <w:p w14:paraId="4DA6730B" w14:textId="42810FD0" w:rsidR="00E57926" w:rsidRDefault="00E57926" w:rsidP="00B87AD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对于前后端分离的策略在小组没有web开发经验的时候也是行不通的，毕竟连开发web程序都是摸着石头过河，又怎么能苛求前后端分离呢。</w:t>
      </w:r>
      <w:r w:rsidR="00920168">
        <w:rPr>
          <w:rFonts w:ascii="宋体" w:eastAsia="宋体" w:hAnsi="宋体" w:hint="eastAsia"/>
          <w:sz w:val="28"/>
          <w:szCs w:val="28"/>
        </w:rPr>
        <w:t>这样一来，承担此工作的小组成员负荷过大，其他成员却帮不上忙，前后端分离名存实亡。</w:t>
      </w:r>
    </w:p>
    <w:p w14:paraId="6C486691" w14:textId="6DE66842" w:rsidR="00570786" w:rsidRPr="00B87AD1" w:rsidRDefault="00570786" w:rsidP="00B87AD1">
      <w:pPr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总的来讲，这次项目开发确实给每一个小组成员都上了一课，原</w:t>
      </w:r>
      <w:r>
        <w:rPr>
          <w:rFonts w:ascii="宋体" w:eastAsia="宋体" w:hAnsi="宋体" w:hint="eastAsia"/>
          <w:sz w:val="28"/>
          <w:szCs w:val="28"/>
        </w:rPr>
        <w:lastRenderedPageBreak/>
        <w:t>来外面的世界那么大，吾辈道阻且长。</w:t>
      </w:r>
    </w:p>
    <w:sectPr w:rsidR="00570786" w:rsidRPr="00B87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01"/>
    <w:rsid w:val="000A5601"/>
    <w:rsid w:val="002026DA"/>
    <w:rsid w:val="00422144"/>
    <w:rsid w:val="00570786"/>
    <w:rsid w:val="006A435D"/>
    <w:rsid w:val="0081727C"/>
    <w:rsid w:val="00920168"/>
    <w:rsid w:val="00A662E4"/>
    <w:rsid w:val="00B21DCC"/>
    <w:rsid w:val="00B87AD1"/>
    <w:rsid w:val="00B9717D"/>
    <w:rsid w:val="00CB2370"/>
    <w:rsid w:val="00E57926"/>
    <w:rsid w:val="00F5553F"/>
    <w:rsid w:val="00F9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9228"/>
  <w15:chartTrackingRefBased/>
  <w15:docId w15:val="{886A52ED-211E-4E49-94D6-A4A0778E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笑伟 王</dc:creator>
  <cp:keywords/>
  <dc:description/>
  <cp:lastModifiedBy>笑伟 王</cp:lastModifiedBy>
  <cp:revision>13</cp:revision>
  <dcterms:created xsi:type="dcterms:W3CDTF">2020-07-13T02:07:00Z</dcterms:created>
  <dcterms:modified xsi:type="dcterms:W3CDTF">2020-07-13T02:26:00Z</dcterms:modified>
</cp:coreProperties>
</file>