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112EC">
        <w:t>0</w:t>
      </w:r>
      <w:r w:rsidR="00126C8F">
        <w:t>9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B952B9">
        <w:t>3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AD30D6">
        <w:t>0’75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r w:rsidR="00E22158">
        <w:rPr>
          <w:b/>
          <w:u w:val="single"/>
        </w:rPr>
        <w:t>3mg</w:t>
      </w:r>
    </w:p>
    <w:p w:rsidR="00BB6993" w:rsidRDefault="009470CE" w:rsidP="00CA79CE">
      <w:pPr>
        <w:pStyle w:val="Prrafodelista"/>
        <w:numPr>
          <w:ilvl w:val="0"/>
          <w:numId w:val="4"/>
        </w:numPr>
      </w:pPr>
      <w:r>
        <w:t>2025_04_0</w:t>
      </w:r>
      <w:r w:rsidR="004D67B1">
        <w:t>9</w:t>
      </w:r>
      <w:r w:rsidR="00BB6993">
        <w:t>_</w:t>
      </w:r>
      <w:r w:rsidR="00AD30D6">
        <w:t>0_75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CA79CE">
        <w:t>Esperamos a que baje el pico de EtOH (5*10^-10)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5E4F34">
        <w:t>3</w:t>
      </w:r>
      <w:r w:rsidR="002D1C24">
        <w:t>: más de 99% Ar,</w:t>
      </w:r>
      <w:r>
        <w:t xml:space="preserve"> </w:t>
      </w:r>
      <w:r w:rsidR="002D1C24">
        <w:t>pico de EtOH por debajo de 10^-11</w:t>
      </w:r>
      <w:r w:rsidR="005E4F34">
        <w:t xml:space="preserve">, se comienza a </w:t>
      </w:r>
      <w:proofErr w:type="spellStart"/>
      <w:r w:rsidR="005E4F34">
        <w:t>filamentar</w:t>
      </w:r>
      <w:proofErr w:type="spellEnd"/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5E4F34">
        <w:t>8</w:t>
      </w:r>
      <w:r>
        <w:t>: metemos EtOH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956A96">
        <w:t>10</w:t>
      </w:r>
      <w:r>
        <w:t>: estable, medimos OES</w:t>
      </w:r>
    </w:p>
    <w:p w:rsidR="007D7953" w:rsidRDefault="006A3161" w:rsidP="007D7953">
      <w:pPr>
        <w:pStyle w:val="Prrafodelista"/>
        <w:numPr>
          <w:ilvl w:val="0"/>
          <w:numId w:val="4"/>
        </w:numPr>
      </w:pPr>
      <w:r>
        <w:t>C</w:t>
      </w:r>
      <w:r w:rsidR="00707DD7">
        <w:t>23</w:t>
      </w:r>
      <w:r>
        <w:t>: cortamos y apagamos</w:t>
      </w:r>
    </w:p>
    <w:p w:rsidR="006A3161" w:rsidRDefault="00426F50" w:rsidP="00B02305">
      <w:pPr>
        <w:pStyle w:val="Prrafodelista"/>
        <w:numPr>
          <w:ilvl w:val="0"/>
          <w:numId w:val="4"/>
        </w:numPr>
      </w:pPr>
      <w:r>
        <w:t>3</w:t>
      </w:r>
      <w:bookmarkStart w:id="0" w:name="_GoBack"/>
      <w:bookmarkEnd w:id="0"/>
      <w:r w:rsidR="007D7953">
        <w:t>mg g</w:t>
      </w:r>
      <w:r w:rsidR="00AD30D6">
        <w:t>r</w:t>
      </w:r>
      <w:r w:rsidR="007D7953">
        <w:t>afeno</w:t>
      </w:r>
    </w:p>
    <w:sectPr w:rsidR="006A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A3181"/>
    <w:rsid w:val="001A5445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26F5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E4F34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07DD7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56A96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D30D6"/>
    <w:rsid w:val="00AE18FD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52B9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343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50</cp:revision>
  <dcterms:created xsi:type="dcterms:W3CDTF">2023-05-08T08:14:00Z</dcterms:created>
  <dcterms:modified xsi:type="dcterms:W3CDTF">2025-04-09T14:18:00Z</dcterms:modified>
</cp:coreProperties>
</file>