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B0156D">
        <w:t>11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  <w:r w:rsidR="000D37E4">
        <w:t>5</w:t>
      </w:r>
      <w:r>
        <w:t>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CA79CE">
        <w:t>1</w:t>
      </w:r>
      <w:r w:rsidR="000D37E4">
        <w:t>.25</w:t>
      </w:r>
      <w:r w:rsidR="00CA79CE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  <w:bookmarkStart w:id="0" w:name="_GoBack"/>
      <w:bookmarkEnd w:id="0"/>
    </w:p>
    <w:p w:rsidR="00B0156D" w:rsidRDefault="009470CE" w:rsidP="00B0156D">
      <w:pPr>
        <w:pStyle w:val="Prrafodelista"/>
        <w:numPr>
          <w:ilvl w:val="0"/>
          <w:numId w:val="4"/>
        </w:numPr>
      </w:pPr>
      <w:r>
        <w:t>2025_04_</w:t>
      </w:r>
      <w:r w:rsidR="00B0156D">
        <w:t>11</w:t>
      </w:r>
      <w:r w:rsidR="00BB6993">
        <w:t>_</w:t>
      </w:r>
      <w:r w:rsidR="00CA79CE">
        <w:t>1</w:t>
      </w:r>
      <w:r w:rsidR="0056690C">
        <w:t>_</w:t>
      </w:r>
      <w:r w:rsidR="00B0156D">
        <w:t>5</w:t>
      </w:r>
      <w:r w:rsidR="00CC1367">
        <w:t>lminar_300</w:t>
      </w:r>
      <w:r w:rsidR="00CC1367" w:rsidRPr="003E3748">
        <w:t>w</w:t>
      </w:r>
      <w:r w:rsidR="007B5CDD">
        <w:t xml:space="preserve">: </w:t>
      </w:r>
      <w:r w:rsidR="009D0E53">
        <w:t xml:space="preserve">empieza con una atmósfera de 99’7%. Verde de residuos de etanol. Esperamos a que </w:t>
      </w:r>
      <w:proofErr w:type="spellStart"/>
      <w:r w:rsidR="009D0E53">
        <w:t>desaparezac</w:t>
      </w:r>
      <w:proofErr w:type="spellEnd"/>
      <w:r w:rsidR="009D0E53">
        <w:t xml:space="preserve"> el verde</w:t>
      </w:r>
    </w:p>
    <w:p w:rsidR="0060088A" w:rsidRDefault="0056690C" w:rsidP="00F051E9">
      <w:pPr>
        <w:pStyle w:val="Prrafodelista"/>
        <w:numPr>
          <w:ilvl w:val="0"/>
          <w:numId w:val="4"/>
        </w:numPr>
      </w:pPr>
      <w:r>
        <w:t>C4</w:t>
      </w:r>
      <w:r w:rsidR="009D0E53">
        <w:t>: argón puro</w:t>
      </w:r>
    </w:p>
    <w:p w:rsidR="00BC4D44" w:rsidRDefault="0056690C" w:rsidP="00F051E9">
      <w:pPr>
        <w:pStyle w:val="Prrafodelista"/>
        <w:numPr>
          <w:ilvl w:val="0"/>
          <w:numId w:val="4"/>
        </w:numPr>
      </w:pPr>
      <w:r>
        <w:t>C10: entrada EtOH</w:t>
      </w:r>
    </w:p>
    <w:p w:rsidR="0056690C" w:rsidRDefault="0056690C" w:rsidP="00F051E9">
      <w:pPr>
        <w:pStyle w:val="Prrafodelista"/>
        <w:numPr>
          <w:ilvl w:val="0"/>
          <w:numId w:val="4"/>
        </w:numPr>
      </w:pPr>
      <w:r>
        <w:t>C13: medimos OES</w:t>
      </w:r>
    </w:p>
    <w:p w:rsidR="00EA1D1F" w:rsidRDefault="00EA1D1F" w:rsidP="00F051E9">
      <w:pPr>
        <w:pStyle w:val="Prrafodelista"/>
        <w:numPr>
          <w:ilvl w:val="0"/>
          <w:numId w:val="4"/>
        </w:numPr>
      </w:pPr>
      <w:r>
        <w:t>C22: cortamos y apagamos</w:t>
      </w:r>
    </w:p>
    <w:sectPr w:rsidR="00EA1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04BE5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D37E4"/>
    <w:rsid w:val="000E1AAC"/>
    <w:rsid w:val="000E2824"/>
    <w:rsid w:val="000F53A7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62491"/>
    <w:rsid w:val="00165DBF"/>
    <w:rsid w:val="00174F39"/>
    <w:rsid w:val="0018252D"/>
    <w:rsid w:val="001A3181"/>
    <w:rsid w:val="001A5445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1C24"/>
    <w:rsid w:val="002D2D18"/>
    <w:rsid w:val="00310621"/>
    <w:rsid w:val="003175E2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A4AD0"/>
    <w:rsid w:val="004D67B1"/>
    <w:rsid w:val="004E5617"/>
    <w:rsid w:val="00502DF4"/>
    <w:rsid w:val="00503DD2"/>
    <w:rsid w:val="0052045C"/>
    <w:rsid w:val="00526A50"/>
    <w:rsid w:val="005452CB"/>
    <w:rsid w:val="00561A5A"/>
    <w:rsid w:val="0056690C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088A"/>
    <w:rsid w:val="006047DC"/>
    <w:rsid w:val="00607A66"/>
    <w:rsid w:val="00625E2B"/>
    <w:rsid w:val="00642D9F"/>
    <w:rsid w:val="0064436B"/>
    <w:rsid w:val="0067333D"/>
    <w:rsid w:val="00681498"/>
    <w:rsid w:val="006917AE"/>
    <w:rsid w:val="006A3161"/>
    <w:rsid w:val="006C506C"/>
    <w:rsid w:val="006E334E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D7953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D0E53"/>
    <w:rsid w:val="009E1AD2"/>
    <w:rsid w:val="00A06618"/>
    <w:rsid w:val="00A43E85"/>
    <w:rsid w:val="00A52D67"/>
    <w:rsid w:val="00A74B4F"/>
    <w:rsid w:val="00A75C88"/>
    <w:rsid w:val="00A84F27"/>
    <w:rsid w:val="00A870CC"/>
    <w:rsid w:val="00AA4A36"/>
    <w:rsid w:val="00AB6C7F"/>
    <w:rsid w:val="00AE712C"/>
    <w:rsid w:val="00AF1D86"/>
    <w:rsid w:val="00B0156D"/>
    <w:rsid w:val="00B02305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4D44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0F48"/>
    <w:rsid w:val="00DA5DEB"/>
    <w:rsid w:val="00DB038E"/>
    <w:rsid w:val="00DE647E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A1D1F"/>
    <w:rsid w:val="00EB5239"/>
    <w:rsid w:val="00EC1BC3"/>
    <w:rsid w:val="00ED7846"/>
    <w:rsid w:val="00EE3CF1"/>
    <w:rsid w:val="00EE771B"/>
    <w:rsid w:val="00EF04AF"/>
    <w:rsid w:val="00EF4738"/>
    <w:rsid w:val="00EF6D1D"/>
    <w:rsid w:val="00F051E9"/>
    <w:rsid w:val="00F44D04"/>
    <w:rsid w:val="00F86E0E"/>
    <w:rsid w:val="00FC1320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6FBC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15409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52</cp:revision>
  <dcterms:created xsi:type="dcterms:W3CDTF">2023-05-08T08:14:00Z</dcterms:created>
  <dcterms:modified xsi:type="dcterms:W3CDTF">2025-04-11T09:10:00Z</dcterms:modified>
</cp:coreProperties>
</file>