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17A8" w:rsidRDefault="0059042F">
      <w:r w:rsidRPr="007E7AC6">
        <w:rPr>
          <w:b/>
          <w:u w:val="single"/>
        </w:rPr>
        <w:t>Fecha:</w:t>
      </w:r>
      <w:r w:rsidR="00BE2351">
        <w:t xml:space="preserve"> </w:t>
      </w:r>
      <w:r w:rsidR="0044118D">
        <w:t>2</w:t>
      </w:r>
      <w:r w:rsidR="00B91538">
        <w:t>7</w:t>
      </w:r>
      <w:r w:rsidR="00D67822">
        <w:t>/0</w:t>
      </w:r>
      <w:r w:rsidR="00E01E8C">
        <w:t>6</w:t>
      </w:r>
      <w:r w:rsidR="00D67822">
        <w:t>/2025</w:t>
      </w:r>
    </w:p>
    <w:p w:rsidR="0059042F" w:rsidRDefault="0059042F">
      <w:r w:rsidRPr="007E7AC6">
        <w:rPr>
          <w:b/>
          <w:u w:val="single"/>
        </w:rPr>
        <w:t>Investigador:</w:t>
      </w:r>
      <w:r>
        <w:t xml:space="preserve"> </w:t>
      </w:r>
      <w:r w:rsidR="003E3748">
        <w:t>Antonio</w:t>
      </w:r>
    </w:p>
    <w:p w:rsidR="0059042F" w:rsidRDefault="0059042F">
      <w:r w:rsidRPr="007E7AC6">
        <w:rPr>
          <w:b/>
          <w:u w:val="single"/>
        </w:rPr>
        <w:t>Experimento</w:t>
      </w:r>
      <w:r w:rsidRPr="007E7AC6">
        <w:rPr>
          <w:u w:val="single"/>
        </w:rPr>
        <w:t>:</w:t>
      </w:r>
      <w:r w:rsidR="00B91BD2">
        <w:t xml:space="preserve"> </w:t>
      </w:r>
      <w:r w:rsidR="00CB2522">
        <w:t xml:space="preserve">Estudio tasa de producción en función de </w:t>
      </w:r>
      <w:r w:rsidR="00CB2522" w:rsidRPr="00CB2522">
        <w:rPr>
          <w:b/>
        </w:rPr>
        <w:t>flujo de Ar</w:t>
      </w:r>
    </w:p>
    <w:p w:rsidR="00CC1367" w:rsidRDefault="00CC1367" w:rsidP="00CC1367">
      <w:pPr>
        <w:rPr>
          <w:b/>
        </w:rPr>
      </w:pPr>
    </w:p>
    <w:p w:rsidR="00783813" w:rsidRDefault="00526A50" w:rsidP="00783813">
      <w:pPr>
        <w:pStyle w:val="Prrafodelista"/>
        <w:numPr>
          <w:ilvl w:val="0"/>
          <w:numId w:val="1"/>
        </w:numPr>
      </w:pPr>
      <w:r>
        <w:t>P=300</w:t>
      </w:r>
      <w:r w:rsidR="00783813">
        <w:t xml:space="preserve"> W</w:t>
      </w:r>
    </w:p>
    <w:p w:rsidR="00783813" w:rsidRDefault="00DE647E" w:rsidP="00783813">
      <w:pPr>
        <w:pStyle w:val="Prrafodelista"/>
        <w:numPr>
          <w:ilvl w:val="0"/>
          <w:numId w:val="1"/>
        </w:numPr>
      </w:pPr>
      <w:r>
        <w:t xml:space="preserve">Potencia reflejada: </w:t>
      </w:r>
    </w:p>
    <w:p w:rsidR="00526A50" w:rsidRDefault="00526A50" w:rsidP="00783813">
      <w:pPr>
        <w:pStyle w:val="Prrafodelista"/>
        <w:numPr>
          <w:ilvl w:val="0"/>
          <w:numId w:val="1"/>
        </w:numPr>
      </w:pPr>
      <w:r>
        <w:t>José mueve el vástago y encontramos un nuevo mínimo local que permite un mejor acople.</w:t>
      </w:r>
    </w:p>
    <w:p w:rsidR="00783813" w:rsidRDefault="009976C1" w:rsidP="00783813">
      <w:pPr>
        <w:pStyle w:val="Prrafodelista"/>
        <w:numPr>
          <w:ilvl w:val="0"/>
          <w:numId w:val="1"/>
        </w:numPr>
      </w:pPr>
      <w:proofErr w:type="spellStart"/>
      <w:r>
        <w:t>Fl</w:t>
      </w:r>
      <w:proofErr w:type="spellEnd"/>
      <w:r w:rsidR="00BB6993">
        <w:t>(Ar)=</w:t>
      </w:r>
      <w:r w:rsidR="0044118D">
        <w:t>1</w:t>
      </w:r>
      <w:r w:rsidR="00C66239">
        <w:t>.</w:t>
      </w:r>
      <w:r w:rsidR="00B91538">
        <w:t>2</w:t>
      </w:r>
      <w:r w:rsidR="000640B3">
        <w:t>5</w:t>
      </w:r>
      <w:r w:rsidR="00C66239">
        <w:t>L</w:t>
      </w:r>
      <w:r w:rsidR="00783813">
        <w:t>/min</w:t>
      </w:r>
      <w:r w:rsidR="00EE3CF1">
        <w:t xml:space="preserve"> </w:t>
      </w:r>
    </w:p>
    <w:p w:rsidR="00783813" w:rsidRDefault="00783813" w:rsidP="00783813">
      <w:pPr>
        <w:pStyle w:val="Prrafodelista"/>
        <w:numPr>
          <w:ilvl w:val="0"/>
          <w:numId w:val="1"/>
        </w:numPr>
      </w:pPr>
      <w:proofErr w:type="spellStart"/>
      <w:r>
        <w:t>Fl</w:t>
      </w:r>
      <w:proofErr w:type="spellEnd"/>
      <w:r>
        <w:t>(EtOH)= 2g/h (Atmosfera Ar)</w:t>
      </w:r>
    </w:p>
    <w:p w:rsidR="00783813" w:rsidRDefault="00783813" w:rsidP="00783813">
      <w:pPr>
        <w:pStyle w:val="Prrafodelista"/>
        <w:numPr>
          <w:ilvl w:val="0"/>
          <w:numId w:val="1"/>
        </w:numPr>
      </w:pPr>
      <w:r>
        <w:t xml:space="preserve">Vástago </w:t>
      </w:r>
      <w:proofErr w:type="spellStart"/>
      <w:r>
        <w:t>Brno</w:t>
      </w:r>
      <w:proofErr w:type="spellEnd"/>
      <w:r>
        <w:t xml:space="preserve"> pulido en </w:t>
      </w:r>
      <w:proofErr w:type="spellStart"/>
      <w:r>
        <w:t>Tornecor</w:t>
      </w:r>
      <w:proofErr w:type="spellEnd"/>
      <w:r>
        <w:t>.</w:t>
      </w:r>
    </w:p>
    <w:p w:rsidR="00783813" w:rsidRDefault="00783813" w:rsidP="00783813">
      <w:pPr>
        <w:pStyle w:val="Prrafodelista"/>
        <w:numPr>
          <w:ilvl w:val="0"/>
          <w:numId w:val="1"/>
        </w:numPr>
      </w:pPr>
      <w:r>
        <w:t xml:space="preserve">Guía de ondas cambiada. </w:t>
      </w:r>
    </w:p>
    <w:p w:rsidR="00783813" w:rsidRDefault="00783813" w:rsidP="00783813">
      <w:pPr>
        <w:pStyle w:val="Prrafodelista"/>
        <w:numPr>
          <w:ilvl w:val="0"/>
          <w:numId w:val="1"/>
        </w:numPr>
      </w:pPr>
      <w:r>
        <w:t>Reactor nuevo</w:t>
      </w:r>
    </w:p>
    <w:p w:rsidR="00D22FD4" w:rsidRDefault="00D22FD4" w:rsidP="00783813">
      <w:pPr>
        <w:pStyle w:val="Prrafodelista"/>
        <w:numPr>
          <w:ilvl w:val="0"/>
          <w:numId w:val="1"/>
        </w:numPr>
      </w:pPr>
      <w:r>
        <w:t xml:space="preserve">Tapón de </w:t>
      </w:r>
      <w:r w:rsidR="001D10EF">
        <w:t>cristal</w:t>
      </w:r>
      <w:r>
        <w:t xml:space="preserve"> nuevo</w:t>
      </w:r>
    </w:p>
    <w:p w:rsidR="00EB1265" w:rsidRDefault="00EB1265" w:rsidP="00EB1265">
      <w:pPr>
        <w:pStyle w:val="Prrafodelista"/>
        <w:numPr>
          <w:ilvl w:val="0"/>
          <w:numId w:val="1"/>
        </w:numPr>
      </w:pPr>
      <w:r>
        <w:t>Salida al filtro soldada porque se partió</w:t>
      </w:r>
    </w:p>
    <w:p w:rsidR="00C223DA" w:rsidRDefault="00783813" w:rsidP="00783813">
      <w:r w:rsidRPr="007E7AC6">
        <w:rPr>
          <w:b/>
          <w:u w:val="single"/>
        </w:rPr>
        <w:t>Observaciones</w:t>
      </w:r>
      <w:r w:rsidRPr="00A52D67">
        <w:t>:</w:t>
      </w:r>
    </w:p>
    <w:p w:rsidR="00C223DA" w:rsidRDefault="00C223DA" w:rsidP="00C223DA">
      <w:pPr>
        <w:pStyle w:val="Prrafodelista"/>
        <w:numPr>
          <w:ilvl w:val="0"/>
          <w:numId w:val="5"/>
        </w:numPr>
      </w:pPr>
      <w:r>
        <w:t>Encendemos a 9</w:t>
      </w:r>
      <w:r w:rsidR="006F0A91">
        <w:t>9.1</w:t>
      </w:r>
      <w:r>
        <w:t>%</w:t>
      </w:r>
      <w:r w:rsidR="00596A7E">
        <w:t xml:space="preserve"> de Ar.</w:t>
      </w:r>
    </w:p>
    <w:p w:rsidR="00C223DA" w:rsidRDefault="00C223DA" w:rsidP="00C223DA">
      <w:pPr>
        <w:pStyle w:val="Prrafodelista"/>
        <w:numPr>
          <w:ilvl w:val="0"/>
          <w:numId w:val="5"/>
        </w:numPr>
      </w:pPr>
      <w:r>
        <w:t>C1-</w:t>
      </w:r>
      <w:r w:rsidR="00AF2572">
        <w:t>7</w:t>
      </w:r>
      <w:r>
        <w:t xml:space="preserve"> Argó</w:t>
      </w:r>
      <w:r w:rsidR="00617D36">
        <w:t>n puro (potencia reflejada de</w:t>
      </w:r>
      <w:r>
        <w:t xml:space="preserve"> </w:t>
      </w:r>
      <w:r w:rsidR="006F0A91">
        <w:t>4</w:t>
      </w:r>
      <w:r w:rsidR="00617D36">
        <w:t>W</w:t>
      </w:r>
      <w:r>
        <w:t>,</w:t>
      </w:r>
      <w:r w:rsidR="006F0A91">
        <w:t xml:space="preserve"> </w:t>
      </w:r>
      <w:proofErr w:type="spellStart"/>
      <w:r w:rsidR="0044118D">
        <w:t>filamentado</w:t>
      </w:r>
      <w:proofErr w:type="spellEnd"/>
      <w:r w:rsidR="006F0A91">
        <w:t>, se aprecia el bracito</w:t>
      </w:r>
      <w:r>
        <w:t>)</w:t>
      </w:r>
    </w:p>
    <w:p w:rsidR="00C223DA" w:rsidRDefault="00C223DA" w:rsidP="00C223DA">
      <w:pPr>
        <w:pStyle w:val="Prrafodelista"/>
        <w:numPr>
          <w:ilvl w:val="0"/>
          <w:numId w:val="5"/>
        </w:numPr>
      </w:pPr>
      <w:r>
        <w:t>C</w:t>
      </w:r>
      <w:r w:rsidR="002061B0">
        <w:t>8</w:t>
      </w:r>
      <w:r>
        <w:t xml:space="preserve"> introducimos EtOH</w:t>
      </w:r>
      <w:r w:rsidR="00FB278C">
        <w:t xml:space="preserve"> (</w:t>
      </w:r>
      <w:proofErr w:type="spellStart"/>
      <w:r w:rsidR="00FB278C">
        <w:t>Pot</w:t>
      </w:r>
      <w:proofErr w:type="spellEnd"/>
      <w:r w:rsidR="00FB278C">
        <w:t xml:space="preserve"> </w:t>
      </w:r>
      <w:proofErr w:type="spellStart"/>
      <w:r w:rsidR="00FB278C">
        <w:t>refl</w:t>
      </w:r>
      <w:proofErr w:type="spellEnd"/>
      <w:r w:rsidR="00FB278C">
        <w:t xml:space="preserve"> = </w:t>
      </w:r>
      <w:r w:rsidR="002061B0">
        <w:t>4</w:t>
      </w:r>
      <w:r w:rsidR="00FB278C">
        <w:t>W). (</w:t>
      </w:r>
      <w:r w:rsidR="002061B0">
        <w:t>1</w:t>
      </w:r>
      <w:r w:rsidR="00AF2572">
        <w:t>1</w:t>
      </w:r>
      <w:r w:rsidR="00FB278C">
        <w:t>:</w:t>
      </w:r>
      <w:r w:rsidR="00AF2572">
        <w:t>03</w:t>
      </w:r>
      <w:r w:rsidR="00FB278C">
        <w:t>)</w:t>
      </w:r>
    </w:p>
    <w:p w:rsidR="00AF2572" w:rsidRDefault="00AF2572" w:rsidP="00C223DA">
      <w:pPr>
        <w:pStyle w:val="Prrafodelista"/>
        <w:numPr>
          <w:ilvl w:val="0"/>
          <w:numId w:val="5"/>
        </w:numPr>
      </w:pPr>
      <w:r>
        <w:t xml:space="preserve">No parece sintetizarse nada, no se observa el halo naranja. La temperatura del CEM es correcta (90ºC), la del </w:t>
      </w:r>
      <w:proofErr w:type="spellStart"/>
      <w:r>
        <w:t>traceado</w:t>
      </w:r>
      <w:proofErr w:type="spellEnd"/>
      <w:r>
        <w:t xml:space="preserve"> también y están entrando 2gh de etanol y 1.25L de argón.</w:t>
      </w:r>
    </w:p>
    <w:p w:rsidR="00AF2572" w:rsidRDefault="00FA13EC" w:rsidP="00C223DA">
      <w:pPr>
        <w:pStyle w:val="Prrafodelista"/>
        <w:numPr>
          <w:ilvl w:val="0"/>
          <w:numId w:val="5"/>
        </w:numPr>
      </w:pPr>
      <w:r>
        <w:t>El color fluctúa</w:t>
      </w:r>
    </w:p>
    <w:p w:rsidR="00FA13EC" w:rsidRDefault="00FA13EC" w:rsidP="00C223DA">
      <w:pPr>
        <w:pStyle w:val="Prrafodelista"/>
        <w:numPr>
          <w:ilvl w:val="0"/>
          <w:numId w:val="5"/>
        </w:numPr>
      </w:pPr>
      <w:r>
        <w:t>Cortamos y volvemos a recolocar el reactor</w:t>
      </w:r>
    </w:p>
    <w:p w:rsidR="00FD2A06" w:rsidRDefault="00FD2A06" w:rsidP="00C223DA">
      <w:pPr>
        <w:pStyle w:val="Prrafodelista"/>
        <w:numPr>
          <w:ilvl w:val="0"/>
          <w:numId w:val="5"/>
        </w:numPr>
      </w:pPr>
      <w:r>
        <w:t>Se ha llegado a 99.3% de manera prácticamente instantánea.</w:t>
      </w:r>
    </w:p>
    <w:p w:rsidR="00FD2A06" w:rsidRDefault="00FD2A06" w:rsidP="00C223DA">
      <w:pPr>
        <w:pStyle w:val="Prrafodelista"/>
        <w:numPr>
          <w:ilvl w:val="0"/>
          <w:numId w:val="5"/>
        </w:numPr>
      </w:pPr>
      <w:r>
        <w:t>Volvemos a encender y guardamos en el archivo nombrado _2</w:t>
      </w:r>
    </w:p>
    <w:p w:rsidR="004A18A7" w:rsidRDefault="004A18A7" w:rsidP="004A18A7">
      <w:pPr>
        <w:pStyle w:val="Prrafodelista"/>
        <w:numPr>
          <w:ilvl w:val="0"/>
          <w:numId w:val="5"/>
        </w:numPr>
      </w:pPr>
      <w:r>
        <w:t>C1-</w:t>
      </w:r>
      <w:r w:rsidR="007B1ADC">
        <w:t>4</w:t>
      </w:r>
      <w:r>
        <w:t xml:space="preserve"> Argón puro (potencia reflejada de 4</w:t>
      </w:r>
      <w:r>
        <w:t>-36</w:t>
      </w:r>
      <w:r>
        <w:t xml:space="preserve">W, </w:t>
      </w:r>
      <w:proofErr w:type="spellStart"/>
      <w:r>
        <w:t>filamentado</w:t>
      </w:r>
      <w:proofErr w:type="spellEnd"/>
      <w:r>
        <w:t>, se aprecia el bracito)</w:t>
      </w:r>
    </w:p>
    <w:p w:rsidR="007B1ADC" w:rsidRDefault="007B1ADC" w:rsidP="007B1ADC">
      <w:pPr>
        <w:pStyle w:val="Prrafodelista"/>
        <w:numPr>
          <w:ilvl w:val="0"/>
          <w:numId w:val="5"/>
        </w:numPr>
      </w:pPr>
      <w:r>
        <w:t>C</w:t>
      </w:r>
      <w:r>
        <w:t>5</w:t>
      </w:r>
      <w:r>
        <w:t xml:space="preserve"> introducimos EtOH (</w:t>
      </w:r>
      <w:proofErr w:type="spellStart"/>
      <w:r>
        <w:t>Pot</w:t>
      </w:r>
      <w:proofErr w:type="spellEnd"/>
      <w:r>
        <w:t xml:space="preserve"> </w:t>
      </w:r>
      <w:proofErr w:type="spellStart"/>
      <w:r>
        <w:t>refl</w:t>
      </w:r>
      <w:proofErr w:type="spellEnd"/>
      <w:r>
        <w:t xml:space="preserve"> = 4W). (11:</w:t>
      </w:r>
      <w:r w:rsidR="009E73F5">
        <w:t>30</w:t>
      </w:r>
      <w:r>
        <w:t>)</w:t>
      </w:r>
    </w:p>
    <w:p w:rsidR="004A18A7" w:rsidRDefault="007B1ADC" w:rsidP="004A18A7">
      <w:pPr>
        <w:pStyle w:val="Prrafodelista"/>
        <w:numPr>
          <w:ilvl w:val="0"/>
          <w:numId w:val="5"/>
        </w:numPr>
      </w:pPr>
      <w:r>
        <w:t xml:space="preserve">Ahora el color no </w:t>
      </w:r>
      <w:r w:rsidR="00301CC1">
        <w:t>oscila,</w:t>
      </w:r>
      <w:r>
        <w:t xml:space="preserve"> pero el halo naranja parece tardar en estabilizarse.</w:t>
      </w:r>
    </w:p>
    <w:p w:rsidR="004A18A7" w:rsidRDefault="007B1ADC" w:rsidP="00137B39">
      <w:pPr>
        <w:pStyle w:val="Prrafodelista"/>
        <w:numPr>
          <w:ilvl w:val="0"/>
          <w:numId w:val="5"/>
        </w:numPr>
      </w:pPr>
      <w:r>
        <w:t>No se está sintetizando nada.</w:t>
      </w:r>
    </w:p>
    <w:p w:rsidR="005F52D3" w:rsidRDefault="005F52D3" w:rsidP="00137B39">
      <w:pPr>
        <w:pStyle w:val="Prrafodelista"/>
        <w:numPr>
          <w:ilvl w:val="0"/>
          <w:numId w:val="5"/>
        </w:numPr>
      </w:pPr>
      <w:r>
        <w:t>La descarga baila alrededor del vástago</w:t>
      </w:r>
    </w:p>
    <w:p w:rsidR="009907FC" w:rsidRDefault="009907FC" w:rsidP="00137B39">
      <w:pPr>
        <w:pStyle w:val="Prrafodelista"/>
        <w:numPr>
          <w:ilvl w:val="0"/>
          <w:numId w:val="5"/>
        </w:numPr>
      </w:pPr>
      <w:r>
        <w:t>Parece que en algún punto empieza a sintetizar bien.</w:t>
      </w:r>
    </w:p>
    <w:p w:rsidR="009907FC" w:rsidRDefault="009907FC" w:rsidP="00137B39">
      <w:pPr>
        <w:pStyle w:val="Prrafodelista"/>
        <w:numPr>
          <w:ilvl w:val="0"/>
          <w:numId w:val="5"/>
        </w:numPr>
      </w:pPr>
      <w:r>
        <w:t>Cortamos a las 13:30 en el ciclo 152.</w:t>
      </w:r>
    </w:p>
    <w:p w:rsidR="00B247D5" w:rsidRDefault="00783813" w:rsidP="00E01E8C">
      <w:pPr>
        <w:rPr>
          <w:b/>
        </w:rPr>
      </w:pPr>
      <w:r>
        <w:rPr>
          <w:b/>
          <w:u w:val="single"/>
        </w:rPr>
        <w:t>Masa:</w:t>
      </w:r>
      <w:r w:rsidR="001D337B" w:rsidRPr="00E01E8C">
        <w:rPr>
          <w:b/>
        </w:rPr>
        <w:t xml:space="preserve"> </w:t>
      </w:r>
    </w:p>
    <w:p w:rsidR="00B247D5" w:rsidRPr="00042764" w:rsidRDefault="00B247D5" w:rsidP="00B247D5">
      <w:pPr>
        <w:pStyle w:val="Prrafodelista"/>
        <w:numPr>
          <w:ilvl w:val="0"/>
          <w:numId w:val="6"/>
        </w:numPr>
      </w:pPr>
      <w:r>
        <w:rPr>
          <w:b/>
        </w:rPr>
        <w:t>Filtro</w:t>
      </w:r>
      <w:r w:rsidRPr="00042764">
        <w:t>:</w:t>
      </w:r>
      <w:r w:rsidR="00B91538">
        <w:t xml:space="preserve"> </w:t>
      </w:r>
      <w:r w:rsidR="0078667B">
        <w:t>13</w:t>
      </w:r>
      <w:r w:rsidR="00617D36">
        <w:t xml:space="preserve"> mg (202506</w:t>
      </w:r>
      <w:r w:rsidR="00EB1265">
        <w:t>2</w:t>
      </w:r>
      <w:r w:rsidR="00B91538">
        <w:t>7</w:t>
      </w:r>
      <w:r w:rsidRPr="00042764">
        <w:t>AF)</w:t>
      </w:r>
    </w:p>
    <w:p w:rsidR="00B247D5" w:rsidRDefault="00B247D5" w:rsidP="00B247D5">
      <w:pPr>
        <w:pStyle w:val="Prrafodelista"/>
        <w:numPr>
          <w:ilvl w:val="0"/>
          <w:numId w:val="6"/>
        </w:numPr>
        <w:rPr>
          <w:b/>
        </w:rPr>
      </w:pPr>
      <w:r>
        <w:rPr>
          <w:b/>
        </w:rPr>
        <w:t>Reactor</w:t>
      </w:r>
      <w:r w:rsidR="00B91538">
        <w:t xml:space="preserve">: </w:t>
      </w:r>
      <w:r w:rsidR="0078667B">
        <w:t>93</w:t>
      </w:r>
      <w:bookmarkStart w:id="0" w:name="_GoBack"/>
      <w:bookmarkEnd w:id="0"/>
      <w:r w:rsidR="008270BD">
        <w:t xml:space="preserve"> </w:t>
      </w:r>
      <w:r w:rsidRPr="00042764">
        <w:t>mg (202506</w:t>
      </w:r>
      <w:r w:rsidR="00EB1265">
        <w:t>2</w:t>
      </w:r>
      <w:r w:rsidR="00B91538">
        <w:t>7</w:t>
      </w:r>
      <w:r w:rsidRPr="00042764">
        <w:t>AR)</w:t>
      </w:r>
    </w:p>
    <w:p w:rsidR="00B247D5" w:rsidRDefault="00B247D5" w:rsidP="00B247D5">
      <w:pPr>
        <w:pStyle w:val="Prrafodelista"/>
        <w:numPr>
          <w:ilvl w:val="0"/>
          <w:numId w:val="6"/>
        </w:numPr>
        <w:rPr>
          <w:b/>
        </w:rPr>
      </w:pPr>
      <w:r>
        <w:rPr>
          <w:b/>
        </w:rPr>
        <w:t>Fuera</w:t>
      </w:r>
      <w:r w:rsidRPr="00042764">
        <w:t xml:space="preserve">: </w:t>
      </w:r>
      <w:r w:rsidR="005F6892">
        <w:t xml:space="preserve">0 </w:t>
      </w:r>
      <w:r w:rsidR="00E73932">
        <w:t xml:space="preserve">mg </w:t>
      </w:r>
    </w:p>
    <w:p w:rsidR="00B247D5" w:rsidRPr="00052510" w:rsidRDefault="00B247D5" w:rsidP="00052510">
      <w:pPr>
        <w:pStyle w:val="Prrafodelista"/>
        <w:numPr>
          <w:ilvl w:val="0"/>
          <w:numId w:val="6"/>
        </w:numPr>
        <w:rPr>
          <w:b/>
        </w:rPr>
      </w:pPr>
      <w:r>
        <w:rPr>
          <w:b/>
        </w:rPr>
        <w:t>Vástago</w:t>
      </w:r>
      <w:r w:rsidRPr="00042764">
        <w:t>:</w:t>
      </w:r>
      <w:r w:rsidR="00B91538">
        <w:t xml:space="preserve"> </w:t>
      </w:r>
      <w:r w:rsidR="0078667B">
        <w:t>0</w:t>
      </w:r>
      <w:r w:rsidRPr="00042764">
        <w:t xml:space="preserve"> </w:t>
      </w:r>
      <w:r w:rsidR="005F6892">
        <w:t xml:space="preserve">mg </w:t>
      </w:r>
    </w:p>
    <w:sectPr w:rsidR="00B247D5" w:rsidRPr="000525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C5004"/>
    <w:multiLevelType w:val="hybridMultilevel"/>
    <w:tmpl w:val="EBAA94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835343"/>
    <w:multiLevelType w:val="hybridMultilevel"/>
    <w:tmpl w:val="E11A1F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0347E2"/>
    <w:multiLevelType w:val="hybridMultilevel"/>
    <w:tmpl w:val="C910E00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815A96"/>
    <w:multiLevelType w:val="hybridMultilevel"/>
    <w:tmpl w:val="FAEE111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2E0DD4"/>
    <w:multiLevelType w:val="hybridMultilevel"/>
    <w:tmpl w:val="EEAC02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684D0D"/>
    <w:multiLevelType w:val="hybridMultilevel"/>
    <w:tmpl w:val="718456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B9C"/>
    <w:rsid w:val="000002E0"/>
    <w:rsid w:val="00011CEE"/>
    <w:rsid w:val="000161F4"/>
    <w:rsid w:val="00031E42"/>
    <w:rsid w:val="00042764"/>
    <w:rsid w:val="000447FD"/>
    <w:rsid w:val="00050F44"/>
    <w:rsid w:val="00051A8A"/>
    <w:rsid w:val="00052510"/>
    <w:rsid w:val="000605D3"/>
    <w:rsid w:val="000640B3"/>
    <w:rsid w:val="00070379"/>
    <w:rsid w:val="000844B9"/>
    <w:rsid w:val="00085725"/>
    <w:rsid w:val="00085DA6"/>
    <w:rsid w:val="00096504"/>
    <w:rsid w:val="000B0923"/>
    <w:rsid w:val="000B342C"/>
    <w:rsid w:val="000B6ADD"/>
    <w:rsid w:val="000B70F0"/>
    <w:rsid w:val="000D485D"/>
    <w:rsid w:val="000E1AAC"/>
    <w:rsid w:val="000E2824"/>
    <w:rsid w:val="000F28E3"/>
    <w:rsid w:val="000F53A7"/>
    <w:rsid w:val="00103B2A"/>
    <w:rsid w:val="00104B0D"/>
    <w:rsid w:val="00104CDA"/>
    <w:rsid w:val="0011541A"/>
    <w:rsid w:val="00126C8F"/>
    <w:rsid w:val="00132251"/>
    <w:rsid w:val="00135FA5"/>
    <w:rsid w:val="0013791F"/>
    <w:rsid w:val="00137AFB"/>
    <w:rsid w:val="00137B39"/>
    <w:rsid w:val="00140E7A"/>
    <w:rsid w:val="0015063F"/>
    <w:rsid w:val="00162491"/>
    <w:rsid w:val="00165DBF"/>
    <w:rsid w:val="00174F39"/>
    <w:rsid w:val="0018252D"/>
    <w:rsid w:val="001A3181"/>
    <w:rsid w:val="001A5445"/>
    <w:rsid w:val="001B6EFB"/>
    <w:rsid w:val="001D10EF"/>
    <w:rsid w:val="001D337B"/>
    <w:rsid w:val="001E72F4"/>
    <w:rsid w:val="002061B0"/>
    <w:rsid w:val="002343F1"/>
    <w:rsid w:val="002654D0"/>
    <w:rsid w:val="002A0D34"/>
    <w:rsid w:val="002A4958"/>
    <w:rsid w:val="002A4BA9"/>
    <w:rsid w:val="002A559C"/>
    <w:rsid w:val="002B5D42"/>
    <w:rsid w:val="002C46CB"/>
    <w:rsid w:val="002D06CF"/>
    <w:rsid w:val="002D1C24"/>
    <w:rsid w:val="002D2D18"/>
    <w:rsid w:val="002D39B1"/>
    <w:rsid w:val="002D6F13"/>
    <w:rsid w:val="00301CC1"/>
    <w:rsid w:val="00310621"/>
    <w:rsid w:val="003175E2"/>
    <w:rsid w:val="00317E55"/>
    <w:rsid w:val="003232E3"/>
    <w:rsid w:val="00325BE2"/>
    <w:rsid w:val="00366FBB"/>
    <w:rsid w:val="003A0660"/>
    <w:rsid w:val="003B61FD"/>
    <w:rsid w:val="003C1ADD"/>
    <w:rsid w:val="003D456F"/>
    <w:rsid w:val="003E3748"/>
    <w:rsid w:val="003F0DA7"/>
    <w:rsid w:val="003F5070"/>
    <w:rsid w:val="0044118D"/>
    <w:rsid w:val="00455E61"/>
    <w:rsid w:val="00457488"/>
    <w:rsid w:val="00466CED"/>
    <w:rsid w:val="00480D05"/>
    <w:rsid w:val="004A18A7"/>
    <w:rsid w:val="004A4356"/>
    <w:rsid w:val="004A4AD0"/>
    <w:rsid w:val="004D67B1"/>
    <w:rsid w:val="004E5617"/>
    <w:rsid w:val="004E6E5F"/>
    <w:rsid w:val="004F2659"/>
    <w:rsid w:val="00502DF4"/>
    <w:rsid w:val="00503DD2"/>
    <w:rsid w:val="0052045C"/>
    <w:rsid w:val="00526A50"/>
    <w:rsid w:val="00544BCE"/>
    <w:rsid w:val="005452CB"/>
    <w:rsid w:val="00561A5A"/>
    <w:rsid w:val="00571368"/>
    <w:rsid w:val="0057160F"/>
    <w:rsid w:val="00580F21"/>
    <w:rsid w:val="00582849"/>
    <w:rsid w:val="00587933"/>
    <w:rsid w:val="0059042F"/>
    <w:rsid w:val="00593FCA"/>
    <w:rsid w:val="00596A7E"/>
    <w:rsid w:val="005A06C2"/>
    <w:rsid w:val="005B18D5"/>
    <w:rsid w:val="005C3E2D"/>
    <w:rsid w:val="005E1898"/>
    <w:rsid w:val="005F3D85"/>
    <w:rsid w:val="005F52D3"/>
    <w:rsid w:val="005F57A6"/>
    <w:rsid w:val="005F6892"/>
    <w:rsid w:val="005F6EED"/>
    <w:rsid w:val="006047DC"/>
    <w:rsid w:val="00607A66"/>
    <w:rsid w:val="00617D36"/>
    <w:rsid w:val="00625E2B"/>
    <w:rsid w:val="00637800"/>
    <w:rsid w:val="00642D9F"/>
    <w:rsid w:val="0064436B"/>
    <w:rsid w:val="0067333D"/>
    <w:rsid w:val="00681498"/>
    <w:rsid w:val="006917AE"/>
    <w:rsid w:val="00697EC7"/>
    <w:rsid w:val="006A3161"/>
    <w:rsid w:val="006A59CA"/>
    <w:rsid w:val="006B276E"/>
    <w:rsid w:val="006C506C"/>
    <w:rsid w:val="006E334E"/>
    <w:rsid w:val="006E3C6C"/>
    <w:rsid w:val="006F0A91"/>
    <w:rsid w:val="0071009F"/>
    <w:rsid w:val="007112EC"/>
    <w:rsid w:val="00716164"/>
    <w:rsid w:val="0072408F"/>
    <w:rsid w:val="00730248"/>
    <w:rsid w:val="00736C8A"/>
    <w:rsid w:val="00753AB6"/>
    <w:rsid w:val="00756D34"/>
    <w:rsid w:val="00783813"/>
    <w:rsid w:val="0078667B"/>
    <w:rsid w:val="00796B25"/>
    <w:rsid w:val="007A1ED4"/>
    <w:rsid w:val="007B1ADC"/>
    <w:rsid w:val="007B21CF"/>
    <w:rsid w:val="007B273C"/>
    <w:rsid w:val="007B29E1"/>
    <w:rsid w:val="007B2B62"/>
    <w:rsid w:val="007B5CDD"/>
    <w:rsid w:val="007B789A"/>
    <w:rsid w:val="007C2715"/>
    <w:rsid w:val="007D7953"/>
    <w:rsid w:val="007E7AC6"/>
    <w:rsid w:val="007F1A7C"/>
    <w:rsid w:val="008003E3"/>
    <w:rsid w:val="00815A05"/>
    <w:rsid w:val="008270BD"/>
    <w:rsid w:val="008419B4"/>
    <w:rsid w:val="00846364"/>
    <w:rsid w:val="00851A45"/>
    <w:rsid w:val="008A49EF"/>
    <w:rsid w:val="008C0D37"/>
    <w:rsid w:val="008D6D69"/>
    <w:rsid w:val="008D7684"/>
    <w:rsid w:val="008E0BB1"/>
    <w:rsid w:val="008F20F4"/>
    <w:rsid w:val="00904B9C"/>
    <w:rsid w:val="00912BBE"/>
    <w:rsid w:val="0093273F"/>
    <w:rsid w:val="009464BC"/>
    <w:rsid w:val="009470CE"/>
    <w:rsid w:val="00950234"/>
    <w:rsid w:val="00955A3F"/>
    <w:rsid w:val="00960D48"/>
    <w:rsid w:val="00976D43"/>
    <w:rsid w:val="009907FC"/>
    <w:rsid w:val="009976C1"/>
    <w:rsid w:val="009A42F6"/>
    <w:rsid w:val="009A57DE"/>
    <w:rsid w:val="009E1AD2"/>
    <w:rsid w:val="009E73F5"/>
    <w:rsid w:val="00A06618"/>
    <w:rsid w:val="00A43E85"/>
    <w:rsid w:val="00A52D67"/>
    <w:rsid w:val="00A74B4F"/>
    <w:rsid w:val="00A84F27"/>
    <w:rsid w:val="00A870CC"/>
    <w:rsid w:val="00AA4A36"/>
    <w:rsid w:val="00AB6C7F"/>
    <w:rsid w:val="00AC12F5"/>
    <w:rsid w:val="00AD0A9E"/>
    <w:rsid w:val="00AE712C"/>
    <w:rsid w:val="00AF1D86"/>
    <w:rsid w:val="00AF2572"/>
    <w:rsid w:val="00B02305"/>
    <w:rsid w:val="00B247D5"/>
    <w:rsid w:val="00B3737D"/>
    <w:rsid w:val="00B37D41"/>
    <w:rsid w:val="00B44438"/>
    <w:rsid w:val="00B45E48"/>
    <w:rsid w:val="00B517A8"/>
    <w:rsid w:val="00B55F50"/>
    <w:rsid w:val="00B63ED6"/>
    <w:rsid w:val="00B71148"/>
    <w:rsid w:val="00B8401C"/>
    <w:rsid w:val="00B91538"/>
    <w:rsid w:val="00B91BD2"/>
    <w:rsid w:val="00B9661E"/>
    <w:rsid w:val="00BA47F4"/>
    <w:rsid w:val="00BB46BA"/>
    <w:rsid w:val="00BB6993"/>
    <w:rsid w:val="00BC7E31"/>
    <w:rsid w:val="00BE2351"/>
    <w:rsid w:val="00BE6DB1"/>
    <w:rsid w:val="00BF4AA4"/>
    <w:rsid w:val="00C04429"/>
    <w:rsid w:val="00C13381"/>
    <w:rsid w:val="00C147B2"/>
    <w:rsid w:val="00C22100"/>
    <w:rsid w:val="00C223DA"/>
    <w:rsid w:val="00C43639"/>
    <w:rsid w:val="00C66239"/>
    <w:rsid w:val="00C67871"/>
    <w:rsid w:val="00C67C3F"/>
    <w:rsid w:val="00C72F6B"/>
    <w:rsid w:val="00C8225C"/>
    <w:rsid w:val="00C85FF5"/>
    <w:rsid w:val="00C947E3"/>
    <w:rsid w:val="00CA3231"/>
    <w:rsid w:val="00CA40E4"/>
    <w:rsid w:val="00CA79CE"/>
    <w:rsid w:val="00CB2522"/>
    <w:rsid w:val="00CC1367"/>
    <w:rsid w:val="00CD2E31"/>
    <w:rsid w:val="00CE7FAE"/>
    <w:rsid w:val="00CF5452"/>
    <w:rsid w:val="00D16894"/>
    <w:rsid w:val="00D16903"/>
    <w:rsid w:val="00D22FD4"/>
    <w:rsid w:val="00D2344F"/>
    <w:rsid w:val="00D67822"/>
    <w:rsid w:val="00D67D22"/>
    <w:rsid w:val="00D67E4F"/>
    <w:rsid w:val="00D91F99"/>
    <w:rsid w:val="00DA5DEB"/>
    <w:rsid w:val="00DB038E"/>
    <w:rsid w:val="00DE647E"/>
    <w:rsid w:val="00E01E8C"/>
    <w:rsid w:val="00E079D1"/>
    <w:rsid w:val="00E10907"/>
    <w:rsid w:val="00E13867"/>
    <w:rsid w:val="00E13F47"/>
    <w:rsid w:val="00E22158"/>
    <w:rsid w:val="00E24DA6"/>
    <w:rsid w:val="00E408BA"/>
    <w:rsid w:val="00E4281A"/>
    <w:rsid w:val="00E54C01"/>
    <w:rsid w:val="00E5786E"/>
    <w:rsid w:val="00E63D1E"/>
    <w:rsid w:val="00E66381"/>
    <w:rsid w:val="00E70CFB"/>
    <w:rsid w:val="00E73932"/>
    <w:rsid w:val="00E85C44"/>
    <w:rsid w:val="00E9268C"/>
    <w:rsid w:val="00E92B96"/>
    <w:rsid w:val="00EB1265"/>
    <w:rsid w:val="00EB5239"/>
    <w:rsid w:val="00EC1BC3"/>
    <w:rsid w:val="00ED7846"/>
    <w:rsid w:val="00EE3CF1"/>
    <w:rsid w:val="00EE771B"/>
    <w:rsid w:val="00EF04AF"/>
    <w:rsid w:val="00EF325F"/>
    <w:rsid w:val="00EF4738"/>
    <w:rsid w:val="00EF6D1D"/>
    <w:rsid w:val="00F44D04"/>
    <w:rsid w:val="00F86E0E"/>
    <w:rsid w:val="00FA13EC"/>
    <w:rsid w:val="00FB278C"/>
    <w:rsid w:val="00FC1320"/>
    <w:rsid w:val="00FD2A06"/>
    <w:rsid w:val="00FE7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021DA"/>
  <w15:chartTrackingRefBased/>
  <w15:docId w15:val="{F9AAE718-00D3-4903-ADF9-AF3EFB308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904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26692</TotalTime>
  <Pages>1</Pages>
  <Words>213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97</cp:revision>
  <dcterms:created xsi:type="dcterms:W3CDTF">2023-05-08T08:14:00Z</dcterms:created>
  <dcterms:modified xsi:type="dcterms:W3CDTF">2025-06-27T12:08:00Z</dcterms:modified>
</cp:coreProperties>
</file>