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D66770">
        <w:t>02</w:t>
      </w:r>
      <w:r w:rsidR="00D67822">
        <w:t>/0</w:t>
      </w:r>
      <w:r w:rsidR="00D66770">
        <w:t>7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D66770">
        <w:t>0</w:t>
      </w:r>
      <w:r w:rsidR="00C66239">
        <w:t>.</w:t>
      </w:r>
      <w:r w:rsidR="00D66770">
        <w:t>5</w:t>
      </w:r>
      <w:r w:rsidR="00F92CA4">
        <w:t>0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EB1265" w:rsidRDefault="00EB1265" w:rsidP="00EB1265">
      <w:pPr>
        <w:pStyle w:val="Prrafodelista"/>
        <w:numPr>
          <w:ilvl w:val="0"/>
          <w:numId w:val="1"/>
        </w:numPr>
      </w:pPr>
      <w:r>
        <w:t>Salida al filtro soldada porque se partió</w:t>
      </w:r>
    </w:p>
    <w:p w:rsidR="00F92CA4" w:rsidRDefault="00F92CA4" w:rsidP="00EB1265">
      <w:pPr>
        <w:pStyle w:val="Prrafodelista"/>
        <w:numPr>
          <w:ilvl w:val="0"/>
          <w:numId w:val="1"/>
        </w:numPr>
      </w:pPr>
      <w:r>
        <w:t>Se parte la salida inferior</w:t>
      </w:r>
    </w:p>
    <w:p w:rsidR="0058736F" w:rsidRDefault="0058736F" w:rsidP="00EB1265">
      <w:pPr>
        <w:pStyle w:val="Prrafodelista"/>
        <w:numPr>
          <w:ilvl w:val="0"/>
          <w:numId w:val="1"/>
        </w:numPr>
      </w:pPr>
      <w:r>
        <w:t xml:space="preserve">La bombona de helio ha dejado de proporcionar 3 bares. Presurizamos con la botella de </w:t>
      </w:r>
      <w:r w:rsidR="00D66770">
        <w:t>nitrógeno</w:t>
      </w:r>
      <w:r>
        <w:t>.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9</w:t>
      </w:r>
      <w:r w:rsidR="006F0A91">
        <w:t>9.</w:t>
      </w:r>
      <w:r w:rsidR="00F461C1">
        <w:t>1</w:t>
      </w:r>
      <w:r>
        <w:t>%</w:t>
      </w:r>
      <w:r w:rsidR="00596A7E">
        <w:t xml:space="preserve"> de Ar</w:t>
      </w:r>
      <w:r w:rsidR="00F461C1">
        <w:t xml:space="preserve">. </w:t>
      </w:r>
      <w:proofErr w:type="spellStart"/>
      <w:r w:rsidR="00F461C1">
        <w:t>Pot</w:t>
      </w:r>
      <w:proofErr w:type="spellEnd"/>
      <w:r w:rsidR="00F461C1">
        <w:t xml:space="preserve"> </w:t>
      </w:r>
      <w:proofErr w:type="spellStart"/>
      <w:r w:rsidR="00F461C1">
        <w:t>refl</w:t>
      </w:r>
      <w:proofErr w:type="spellEnd"/>
      <w:r w:rsidR="00F461C1">
        <w:t xml:space="preserve"> 4W (más </w:t>
      </w:r>
      <w:proofErr w:type="spellStart"/>
      <w:r w:rsidR="00F461C1">
        <w:t>filamentado</w:t>
      </w:r>
      <w:proofErr w:type="spellEnd"/>
      <w:r w:rsidR="00F461C1">
        <w:t xml:space="preserve"> de lo usual a este flujo, filamentos muy muy cortos alrededor de la </w:t>
      </w:r>
      <w:proofErr w:type="gramStart"/>
      <w:r w:rsidR="00F461C1">
        <w:t>descarga[</w:t>
      </w:r>
      <w:proofErr w:type="gramEnd"/>
      <w:r w:rsidR="00F461C1">
        <w:t>hay video])</w:t>
      </w:r>
      <w:r w:rsidR="00596A7E">
        <w:t>.</w:t>
      </w:r>
    </w:p>
    <w:p w:rsidR="00C223DA" w:rsidRDefault="00E64BA9" w:rsidP="00C223DA">
      <w:pPr>
        <w:pStyle w:val="Prrafodelista"/>
        <w:numPr>
          <w:ilvl w:val="0"/>
          <w:numId w:val="5"/>
        </w:numPr>
      </w:pPr>
      <w:r>
        <w:t>C1</w:t>
      </w:r>
      <w:r w:rsidR="00C223DA">
        <w:t xml:space="preserve"> Argó</w:t>
      </w:r>
      <w:r w:rsidR="00617D36">
        <w:t>n puro (potencia reflejada de</w:t>
      </w:r>
      <w:r w:rsidR="00C223DA">
        <w:t xml:space="preserve"> </w:t>
      </w:r>
      <w:r w:rsidR="006F0A91">
        <w:t>4</w:t>
      </w:r>
      <w:r w:rsidR="00617D36">
        <w:t>W</w:t>
      </w:r>
      <w:r w:rsidR="00C223DA">
        <w:t>,</w:t>
      </w:r>
      <w:r w:rsidR="006F0A91">
        <w:t xml:space="preserve"> </w:t>
      </w:r>
      <w:r>
        <w:t xml:space="preserve">poco </w:t>
      </w:r>
      <w:proofErr w:type="spellStart"/>
      <w:r w:rsidR="0044118D">
        <w:t>filamentado</w:t>
      </w:r>
      <w:proofErr w:type="spellEnd"/>
      <w:r w:rsidR="00C223DA">
        <w:t>)</w:t>
      </w:r>
    </w:p>
    <w:p w:rsidR="00DE0B4C" w:rsidRDefault="00C223DA" w:rsidP="00DE0B4C">
      <w:pPr>
        <w:pStyle w:val="Prrafodelista"/>
        <w:numPr>
          <w:ilvl w:val="0"/>
          <w:numId w:val="5"/>
        </w:numPr>
      </w:pPr>
      <w:r>
        <w:t>C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</w:t>
      </w:r>
      <w:r w:rsidR="001B24E2">
        <w:t>11</w:t>
      </w:r>
      <w:r w:rsidR="00FB278C">
        <w:t>W). (</w:t>
      </w:r>
      <w:r w:rsidR="002061B0">
        <w:t>1</w:t>
      </w:r>
      <w:r w:rsidR="00AF2572">
        <w:t>1</w:t>
      </w:r>
      <w:r w:rsidR="00FB278C">
        <w:t>:</w:t>
      </w:r>
      <w:r w:rsidR="00CB1C2A">
        <w:t>38</w:t>
      </w:r>
      <w:r w:rsidR="00FB278C">
        <w:t>)</w:t>
      </w:r>
      <w:r w:rsidR="00F14370">
        <w:t xml:space="preserve"> C8</w:t>
      </w:r>
    </w:p>
    <w:p w:rsidR="001B24E2" w:rsidRDefault="001B24E2" w:rsidP="00C223DA">
      <w:pPr>
        <w:pStyle w:val="Prrafodelista"/>
        <w:numPr>
          <w:ilvl w:val="0"/>
          <w:numId w:val="5"/>
        </w:numPr>
      </w:pPr>
      <w:r>
        <w:t>La potencia reflejada va aumentando mucho como de costumbre en esta condición</w:t>
      </w:r>
    </w:p>
    <w:p w:rsidR="00DE0B4C" w:rsidRDefault="00DE0B4C" w:rsidP="00C223DA">
      <w:pPr>
        <w:pStyle w:val="Prrafodelista"/>
        <w:numPr>
          <w:ilvl w:val="0"/>
          <w:numId w:val="5"/>
        </w:numPr>
      </w:pPr>
      <w:r>
        <w:t>El tamaño de la descarga va decreciendo notablemente</w:t>
      </w:r>
    </w:p>
    <w:p w:rsidR="005E7E85" w:rsidRDefault="005E7E85" w:rsidP="00C223DA">
      <w:pPr>
        <w:pStyle w:val="Prrafodelista"/>
        <w:numPr>
          <w:ilvl w:val="0"/>
          <w:numId w:val="5"/>
        </w:numPr>
      </w:pPr>
      <w:r>
        <w:t>Se apaga alrededor de C83</w:t>
      </w:r>
      <w:r w:rsidR="00727A3A">
        <w:t xml:space="preserve"> (12:</w:t>
      </w:r>
      <w:r w:rsidR="001D33E6">
        <w:t>50</w:t>
      </w:r>
      <w:r w:rsidR="00727A3A">
        <w:t>)</w:t>
      </w:r>
    </w:p>
    <w:p w:rsidR="005E7E85" w:rsidRDefault="005E7E85" w:rsidP="0081709E">
      <w:pPr>
        <w:pStyle w:val="Prrafodelista"/>
        <w:numPr>
          <w:ilvl w:val="0"/>
          <w:numId w:val="5"/>
        </w:numPr>
      </w:pPr>
      <w:r>
        <w:t>Encendemos en nuevo archivo</w:t>
      </w:r>
      <w:r w:rsidR="001D33E6">
        <w:t xml:space="preserve"> (13:01)</w:t>
      </w:r>
    </w:p>
    <w:p w:rsidR="009907FC" w:rsidRDefault="009907FC" w:rsidP="00137B39">
      <w:pPr>
        <w:pStyle w:val="Prrafodelista"/>
        <w:numPr>
          <w:ilvl w:val="0"/>
          <w:numId w:val="5"/>
        </w:numPr>
      </w:pPr>
      <w:r>
        <w:t>Cortamos a las</w:t>
      </w:r>
      <w:r w:rsidR="0081709E">
        <w:t xml:space="preserve"> 13:33</w:t>
      </w:r>
      <w:r>
        <w:t xml:space="preserve"> en el ciclo</w:t>
      </w:r>
      <w:r w:rsidR="003343F4">
        <w:t xml:space="preserve"> </w:t>
      </w:r>
      <w:r w:rsidR="00A96385">
        <w:t>C</w:t>
      </w:r>
      <w:r w:rsidR="0081709E">
        <w:t>36</w:t>
      </w:r>
      <w:r>
        <w:t>.</w:t>
      </w:r>
      <w:r w:rsidR="0081709E">
        <w:t xml:space="preserve"> El plasma se baja a la guía y empieza a reflejar 150W</w:t>
      </w:r>
    </w:p>
    <w:p w:rsidR="003343F4" w:rsidRDefault="003343F4" w:rsidP="003343F4">
      <w:pPr>
        <w:pStyle w:val="Prrafodelista"/>
      </w:pP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B91538">
        <w:t xml:space="preserve"> </w:t>
      </w:r>
      <w:r w:rsidR="004F397F">
        <w:t>32</w:t>
      </w:r>
      <w:r w:rsidR="00617D36">
        <w:t xml:space="preserve"> mg (20250</w:t>
      </w:r>
      <w:r w:rsidR="00C6665E">
        <w:t>702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="00B91538">
        <w:t>:</w:t>
      </w:r>
      <w:r w:rsidR="004F397F">
        <w:t xml:space="preserve"> 118</w:t>
      </w:r>
      <w:bookmarkStart w:id="0" w:name="_GoBack"/>
      <w:bookmarkEnd w:id="0"/>
      <w:r w:rsidR="00B91538">
        <w:t xml:space="preserve"> </w:t>
      </w:r>
      <w:r w:rsidRPr="00042764">
        <w:t>mg (20250</w:t>
      </w:r>
      <w:r w:rsidR="00C6665E">
        <w:t>702</w:t>
      </w:r>
      <w:r w:rsidRPr="00042764">
        <w:t>AR)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B91538">
        <w:t xml:space="preserve"> </w:t>
      </w:r>
      <w:r w:rsidR="0078667B">
        <w:t>0</w:t>
      </w:r>
      <w:r w:rsidRPr="00042764">
        <w:t xml:space="preserve"> </w:t>
      </w:r>
      <w:r w:rsidR="005F6892">
        <w:t xml:space="preserve">mg </w:t>
      </w:r>
      <w:r w:rsidR="00BB0202" w:rsidRPr="00042764">
        <w:t>(20250</w:t>
      </w:r>
      <w:r w:rsidR="00BB0202">
        <w:t>702</w:t>
      </w:r>
      <w:r w:rsidR="00BB0202" w:rsidRPr="00042764">
        <w:t>A</w:t>
      </w:r>
      <w:r w:rsidR="00BB0202">
        <w:t>N</w:t>
      </w:r>
      <w:r w:rsidR="00BB0202" w:rsidRPr="00042764">
        <w:t>)</w:t>
      </w:r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447FD"/>
    <w:rsid w:val="00050F44"/>
    <w:rsid w:val="00051A8A"/>
    <w:rsid w:val="00052510"/>
    <w:rsid w:val="000605D3"/>
    <w:rsid w:val="000640B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28E3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37B39"/>
    <w:rsid w:val="00140E7A"/>
    <w:rsid w:val="0015063F"/>
    <w:rsid w:val="00162491"/>
    <w:rsid w:val="00165DBF"/>
    <w:rsid w:val="00174F39"/>
    <w:rsid w:val="0018252D"/>
    <w:rsid w:val="001A3181"/>
    <w:rsid w:val="001A5445"/>
    <w:rsid w:val="001B24E2"/>
    <w:rsid w:val="001B6EFB"/>
    <w:rsid w:val="001D10EF"/>
    <w:rsid w:val="001D337B"/>
    <w:rsid w:val="001D33E6"/>
    <w:rsid w:val="001E72F4"/>
    <w:rsid w:val="002061B0"/>
    <w:rsid w:val="002343F1"/>
    <w:rsid w:val="002654D0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01CC1"/>
    <w:rsid w:val="00310621"/>
    <w:rsid w:val="003175E2"/>
    <w:rsid w:val="00317E55"/>
    <w:rsid w:val="003232E3"/>
    <w:rsid w:val="00325BE2"/>
    <w:rsid w:val="003343F4"/>
    <w:rsid w:val="00366FBB"/>
    <w:rsid w:val="003A0660"/>
    <w:rsid w:val="003B61FD"/>
    <w:rsid w:val="003C1ADD"/>
    <w:rsid w:val="003C7833"/>
    <w:rsid w:val="003D456F"/>
    <w:rsid w:val="003E3748"/>
    <w:rsid w:val="003F0DA7"/>
    <w:rsid w:val="003F5070"/>
    <w:rsid w:val="0044118D"/>
    <w:rsid w:val="00455E61"/>
    <w:rsid w:val="00457488"/>
    <w:rsid w:val="00466CED"/>
    <w:rsid w:val="00480D05"/>
    <w:rsid w:val="004A18A7"/>
    <w:rsid w:val="004A4356"/>
    <w:rsid w:val="004A4AD0"/>
    <w:rsid w:val="004D67B1"/>
    <w:rsid w:val="004E5617"/>
    <w:rsid w:val="004E6E5F"/>
    <w:rsid w:val="004F2659"/>
    <w:rsid w:val="004F397F"/>
    <w:rsid w:val="00502DF4"/>
    <w:rsid w:val="00503DD2"/>
    <w:rsid w:val="0052045C"/>
    <w:rsid w:val="00526A50"/>
    <w:rsid w:val="00544BCE"/>
    <w:rsid w:val="005452CB"/>
    <w:rsid w:val="00561A5A"/>
    <w:rsid w:val="00571368"/>
    <w:rsid w:val="0057160F"/>
    <w:rsid w:val="00580F21"/>
    <w:rsid w:val="00582849"/>
    <w:rsid w:val="0058736F"/>
    <w:rsid w:val="00587933"/>
    <w:rsid w:val="0059042F"/>
    <w:rsid w:val="00593FCA"/>
    <w:rsid w:val="00596A7E"/>
    <w:rsid w:val="005A06C2"/>
    <w:rsid w:val="005B18D5"/>
    <w:rsid w:val="005C3E2D"/>
    <w:rsid w:val="005E1898"/>
    <w:rsid w:val="005E7E85"/>
    <w:rsid w:val="005F3D85"/>
    <w:rsid w:val="005F52D3"/>
    <w:rsid w:val="005F57A6"/>
    <w:rsid w:val="005F6892"/>
    <w:rsid w:val="005F6EED"/>
    <w:rsid w:val="006047DC"/>
    <w:rsid w:val="00607A66"/>
    <w:rsid w:val="00617D36"/>
    <w:rsid w:val="00625E2B"/>
    <w:rsid w:val="00637800"/>
    <w:rsid w:val="00642D9F"/>
    <w:rsid w:val="0064436B"/>
    <w:rsid w:val="0067333D"/>
    <w:rsid w:val="00681498"/>
    <w:rsid w:val="006917AE"/>
    <w:rsid w:val="00697EC7"/>
    <w:rsid w:val="006A3161"/>
    <w:rsid w:val="006A59CA"/>
    <w:rsid w:val="006B276E"/>
    <w:rsid w:val="006C506C"/>
    <w:rsid w:val="006E334E"/>
    <w:rsid w:val="006E3C6C"/>
    <w:rsid w:val="006F0A91"/>
    <w:rsid w:val="0071009F"/>
    <w:rsid w:val="007112EC"/>
    <w:rsid w:val="00716164"/>
    <w:rsid w:val="0072408F"/>
    <w:rsid w:val="00727A3A"/>
    <w:rsid w:val="00730248"/>
    <w:rsid w:val="00736C8A"/>
    <w:rsid w:val="00753AB6"/>
    <w:rsid w:val="00756D34"/>
    <w:rsid w:val="00783813"/>
    <w:rsid w:val="0078667B"/>
    <w:rsid w:val="00796B25"/>
    <w:rsid w:val="007A1ED4"/>
    <w:rsid w:val="007B1ADC"/>
    <w:rsid w:val="007B21CF"/>
    <w:rsid w:val="007B273C"/>
    <w:rsid w:val="007B29E1"/>
    <w:rsid w:val="007B2B62"/>
    <w:rsid w:val="007B5CDD"/>
    <w:rsid w:val="007B789A"/>
    <w:rsid w:val="007C2715"/>
    <w:rsid w:val="007D7953"/>
    <w:rsid w:val="007E7AC6"/>
    <w:rsid w:val="007F1A7C"/>
    <w:rsid w:val="008003E3"/>
    <w:rsid w:val="00815A05"/>
    <w:rsid w:val="0081709E"/>
    <w:rsid w:val="008270BD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60D48"/>
    <w:rsid w:val="00976D43"/>
    <w:rsid w:val="009907FC"/>
    <w:rsid w:val="009976C1"/>
    <w:rsid w:val="009A42F6"/>
    <w:rsid w:val="009A57DE"/>
    <w:rsid w:val="009E1AD2"/>
    <w:rsid w:val="009E73F5"/>
    <w:rsid w:val="00A06618"/>
    <w:rsid w:val="00A43E85"/>
    <w:rsid w:val="00A52D67"/>
    <w:rsid w:val="00A74B4F"/>
    <w:rsid w:val="00A84F27"/>
    <w:rsid w:val="00A870CC"/>
    <w:rsid w:val="00A96385"/>
    <w:rsid w:val="00AA4A36"/>
    <w:rsid w:val="00AB6C7F"/>
    <w:rsid w:val="00AC12F5"/>
    <w:rsid w:val="00AD0A9E"/>
    <w:rsid w:val="00AE712C"/>
    <w:rsid w:val="00AF1D86"/>
    <w:rsid w:val="00AF2572"/>
    <w:rsid w:val="00B02305"/>
    <w:rsid w:val="00B247D5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538"/>
    <w:rsid w:val="00B91BD2"/>
    <w:rsid w:val="00B9661E"/>
    <w:rsid w:val="00BA47F4"/>
    <w:rsid w:val="00BB0202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665E"/>
    <w:rsid w:val="00C67871"/>
    <w:rsid w:val="00C67C3F"/>
    <w:rsid w:val="00C72F6B"/>
    <w:rsid w:val="00C8225C"/>
    <w:rsid w:val="00C85FF5"/>
    <w:rsid w:val="00C93682"/>
    <w:rsid w:val="00C947E3"/>
    <w:rsid w:val="00CA3231"/>
    <w:rsid w:val="00CA40E4"/>
    <w:rsid w:val="00CA79CE"/>
    <w:rsid w:val="00CB1C2A"/>
    <w:rsid w:val="00CB2522"/>
    <w:rsid w:val="00CC1367"/>
    <w:rsid w:val="00CC558E"/>
    <w:rsid w:val="00CD2E31"/>
    <w:rsid w:val="00CE7FAE"/>
    <w:rsid w:val="00CF5452"/>
    <w:rsid w:val="00D16894"/>
    <w:rsid w:val="00D16903"/>
    <w:rsid w:val="00D22FD4"/>
    <w:rsid w:val="00D2344F"/>
    <w:rsid w:val="00D66770"/>
    <w:rsid w:val="00D67822"/>
    <w:rsid w:val="00D67D22"/>
    <w:rsid w:val="00D67E4F"/>
    <w:rsid w:val="00D91F99"/>
    <w:rsid w:val="00DA5DEB"/>
    <w:rsid w:val="00DB038E"/>
    <w:rsid w:val="00DE0B4C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4BA9"/>
    <w:rsid w:val="00E66381"/>
    <w:rsid w:val="00E70CFB"/>
    <w:rsid w:val="00E73932"/>
    <w:rsid w:val="00E85C44"/>
    <w:rsid w:val="00E9268C"/>
    <w:rsid w:val="00E92B96"/>
    <w:rsid w:val="00EB1265"/>
    <w:rsid w:val="00EB5239"/>
    <w:rsid w:val="00EC1BC3"/>
    <w:rsid w:val="00ED7846"/>
    <w:rsid w:val="00EE3CF1"/>
    <w:rsid w:val="00EE771B"/>
    <w:rsid w:val="00EF04AF"/>
    <w:rsid w:val="00EF325F"/>
    <w:rsid w:val="00EF4738"/>
    <w:rsid w:val="00EF6D1D"/>
    <w:rsid w:val="00F14370"/>
    <w:rsid w:val="00F44D04"/>
    <w:rsid w:val="00F461C1"/>
    <w:rsid w:val="00F86E0E"/>
    <w:rsid w:val="00F92CA4"/>
    <w:rsid w:val="00FA13EC"/>
    <w:rsid w:val="00FB278C"/>
    <w:rsid w:val="00FC1320"/>
    <w:rsid w:val="00FD2A06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3CFB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27101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111</cp:revision>
  <dcterms:created xsi:type="dcterms:W3CDTF">2023-05-08T08:14:00Z</dcterms:created>
  <dcterms:modified xsi:type="dcterms:W3CDTF">2025-07-03T08:47:00Z</dcterms:modified>
</cp:coreProperties>
</file>