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D66770">
        <w:t>0</w:t>
      </w:r>
      <w:r w:rsidR="003F43DE">
        <w:t>4</w:t>
      </w:r>
      <w:r w:rsidR="00D67822">
        <w:t>/0</w:t>
      </w:r>
      <w:r w:rsidR="00D66770">
        <w:t>7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3E3748">
        <w:t>Antonio</w:t>
      </w:r>
      <w:r w:rsidR="00094401">
        <w:t xml:space="preserve"> y Rocío </w:t>
      </w:r>
      <w:proofErr w:type="spellStart"/>
      <w:r w:rsidR="00094401">
        <w:t>Peke</w:t>
      </w:r>
      <w:proofErr w:type="spellEnd"/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</w:p>
    <w:p w:rsidR="00CC1367" w:rsidRDefault="00CC1367" w:rsidP="00CC1367">
      <w:pPr>
        <w:rPr>
          <w:b/>
        </w:rPr>
      </w:pP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 xml:space="preserve">Potencia reflejada: 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B6993">
        <w:t>(Ar)=</w:t>
      </w:r>
      <w:r w:rsidR="003F43DE">
        <w:t>1</w:t>
      </w:r>
      <w:r w:rsidR="00C66239">
        <w:t>.</w:t>
      </w:r>
      <w:r w:rsidR="00094401">
        <w:t>25</w:t>
      </w:r>
      <w:r w:rsidR="00C66239">
        <w:t>L</w:t>
      </w:r>
      <w:r w:rsidR="00783813">
        <w:t>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 xml:space="preserve">Tapón de </w:t>
      </w:r>
      <w:r w:rsidR="001D10EF">
        <w:t>cristal</w:t>
      </w:r>
      <w:r>
        <w:t xml:space="preserve"> nuevo</w:t>
      </w:r>
    </w:p>
    <w:p w:rsidR="00EB1265" w:rsidRDefault="00EB1265" w:rsidP="00EB1265">
      <w:pPr>
        <w:pStyle w:val="Prrafodelista"/>
        <w:numPr>
          <w:ilvl w:val="0"/>
          <w:numId w:val="1"/>
        </w:numPr>
      </w:pPr>
      <w:r>
        <w:t>Salida al filtro soldada porque se partió</w:t>
      </w:r>
    </w:p>
    <w:p w:rsidR="00F92CA4" w:rsidRDefault="00F92CA4" w:rsidP="00EB1265">
      <w:pPr>
        <w:pStyle w:val="Prrafodelista"/>
        <w:numPr>
          <w:ilvl w:val="0"/>
          <w:numId w:val="1"/>
        </w:numPr>
      </w:pPr>
      <w:r>
        <w:t>Se parte la salida inferior</w:t>
      </w:r>
    </w:p>
    <w:p w:rsidR="0058736F" w:rsidRDefault="0058736F" w:rsidP="00EB1265">
      <w:pPr>
        <w:pStyle w:val="Prrafodelista"/>
        <w:numPr>
          <w:ilvl w:val="0"/>
          <w:numId w:val="1"/>
        </w:numPr>
      </w:pPr>
      <w:r>
        <w:t xml:space="preserve">La bombona de helio ha dejado de proporcionar 3 bares. Presurizamos con la botella de </w:t>
      </w:r>
      <w:r w:rsidR="00D66770">
        <w:t>nitrógeno</w:t>
      </w:r>
      <w:r>
        <w:t>.</w:t>
      </w:r>
    </w:p>
    <w:p w:rsidR="00C223DA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Encendemos a 9</w:t>
      </w:r>
      <w:r w:rsidR="003F43DE">
        <w:t>9</w:t>
      </w:r>
      <w:r w:rsidR="006F0A91">
        <w:t>.</w:t>
      </w:r>
      <w:r w:rsidR="00094401">
        <w:t>6</w:t>
      </w:r>
      <w:r>
        <w:t>%</w:t>
      </w:r>
      <w:r w:rsidR="00596A7E">
        <w:t xml:space="preserve"> de Ar</w:t>
      </w:r>
      <w:r w:rsidR="005C28FF">
        <w:t>.</w:t>
      </w:r>
    </w:p>
    <w:p w:rsidR="00C223DA" w:rsidRDefault="00E64BA9" w:rsidP="00C223DA">
      <w:pPr>
        <w:pStyle w:val="Prrafodelista"/>
        <w:numPr>
          <w:ilvl w:val="0"/>
          <w:numId w:val="5"/>
        </w:numPr>
      </w:pPr>
      <w:r>
        <w:t>C1</w:t>
      </w:r>
      <w:r w:rsidR="00C223DA">
        <w:t xml:space="preserve"> Argó</w:t>
      </w:r>
      <w:r w:rsidR="00617D36">
        <w:t>n puro (potencia reflejada de</w:t>
      </w:r>
      <w:r w:rsidR="00C223DA">
        <w:t xml:space="preserve"> </w:t>
      </w:r>
      <w:r w:rsidR="00722D60">
        <w:t>15</w:t>
      </w:r>
      <w:r w:rsidR="004E417E">
        <w:t>-</w:t>
      </w:r>
      <w:r w:rsidR="00722D60">
        <w:t>30</w:t>
      </w:r>
      <w:r w:rsidR="00617D36">
        <w:t>W</w:t>
      </w:r>
      <w:r w:rsidR="00722D60">
        <w:t>, muy</w:t>
      </w:r>
      <w:r w:rsidR="00833E39">
        <w:t xml:space="preserve"> muy</w:t>
      </w:r>
      <w:r w:rsidR="00722D60">
        <w:t xml:space="preserve"> </w:t>
      </w:r>
      <w:proofErr w:type="spellStart"/>
      <w:r w:rsidR="00722D60">
        <w:t>filamentado</w:t>
      </w:r>
      <w:proofErr w:type="spellEnd"/>
      <w:r w:rsidR="00722D60">
        <w:t>)</w:t>
      </w:r>
    </w:p>
    <w:p w:rsidR="00DE0B4C" w:rsidRDefault="00C223DA" w:rsidP="00DE0B4C">
      <w:pPr>
        <w:pStyle w:val="Prrafodelista"/>
        <w:numPr>
          <w:ilvl w:val="0"/>
          <w:numId w:val="5"/>
        </w:numPr>
      </w:pPr>
      <w:r>
        <w:t>C</w:t>
      </w:r>
      <w:r w:rsidR="006E1406">
        <w:t>6</w:t>
      </w:r>
      <w:r>
        <w:t xml:space="preserve"> introducimos EtOH</w:t>
      </w:r>
      <w:r w:rsidR="00FB278C">
        <w:t xml:space="preserve"> (</w:t>
      </w:r>
      <w:proofErr w:type="spellStart"/>
      <w:r w:rsidR="00FB278C">
        <w:t>Pot</w:t>
      </w:r>
      <w:proofErr w:type="spellEnd"/>
      <w:r w:rsidR="00FB278C">
        <w:t xml:space="preserve"> </w:t>
      </w:r>
      <w:proofErr w:type="spellStart"/>
      <w:r w:rsidR="00FB278C">
        <w:t>refl</w:t>
      </w:r>
      <w:proofErr w:type="spellEnd"/>
      <w:r w:rsidR="00FB278C">
        <w:t xml:space="preserve"> = </w:t>
      </w:r>
      <w:r w:rsidR="00C01627">
        <w:t>2</w:t>
      </w:r>
      <w:r w:rsidR="009366E6">
        <w:t>W)</w:t>
      </w:r>
      <w:r w:rsidR="00FB278C">
        <w:t xml:space="preserve"> (</w:t>
      </w:r>
      <w:r w:rsidR="00C01627">
        <w:t>1</w:t>
      </w:r>
      <w:r w:rsidR="006E1406">
        <w:t>1</w:t>
      </w:r>
      <w:r w:rsidR="00FB278C">
        <w:t>:</w:t>
      </w:r>
      <w:r w:rsidR="00C01627">
        <w:t>52</w:t>
      </w:r>
      <w:r w:rsidR="00FB278C">
        <w:t>)</w:t>
      </w:r>
      <w:r w:rsidR="009366E6">
        <w:t>.</w:t>
      </w:r>
    </w:p>
    <w:p w:rsidR="003F532F" w:rsidRPr="003F532F" w:rsidRDefault="009907FC" w:rsidP="00A7512B">
      <w:pPr>
        <w:pStyle w:val="Prrafodelista"/>
        <w:numPr>
          <w:ilvl w:val="0"/>
          <w:numId w:val="5"/>
        </w:numPr>
        <w:rPr>
          <w:b/>
        </w:rPr>
      </w:pPr>
      <w:r>
        <w:t>Cortamos a las</w:t>
      </w:r>
      <w:r w:rsidR="0081709E">
        <w:t xml:space="preserve"> </w:t>
      </w:r>
      <w:r w:rsidR="009366E6">
        <w:t>1</w:t>
      </w:r>
      <w:r w:rsidR="00A5408B">
        <w:t>3</w:t>
      </w:r>
      <w:r w:rsidR="009366E6">
        <w:t>:5</w:t>
      </w:r>
      <w:r w:rsidR="00A5408B">
        <w:t>2</w:t>
      </w:r>
      <w:r w:rsidR="009366E6">
        <w:t xml:space="preserve"> </w:t>
      </w:r>
      <w:r>
        <w:t>en el ciclo</w:t>
      </w:r>
      <w:r w:rsidR="0081709E">
        <w:t xml:space="preserve"> </w:t>
      </w:r>
      <w:r w:rsidR="009366E6">
        <w:t>C</w:t>
      </w:r>
      <w:r w:rsidR="003F532F">
        <w:t xml:space="preserve">140 </w:t>
      </w:r>
      <w:proofErr w:type="spellStart"/>
      <w:r w:rsidR="003F532F">
        <w:t>aprox</w:t>
      </w:r>
      <w:proofErr w:type="spellEnd"/>
      <w:r w:rsidR="003F532F">
        <w:t xml:space="preserve"> (se me olvidó anotarlo </w:t>
      </w:r>
      <w:proofErr w:type="spellStart"/>
      <w:r w:rsidR="003F532F">
        <w:t>jeje</w:t>
      </w:r>
      <w:proofErr w:type="spellEnd"/>
      <w:r w:rsidR="003F532F">
        <w:t>)</w:t>
      </w:r>
      <w:r w:rsidR="00715878">
        <w:t xml:space="preserve"> </w:t>
      </w:r>
    </w:p>
    <w:p w:rsidR="003F532F" w:rsidRDefault="003F532F" w:rsidP="003F532F">
      <w:pPr>
        <w:rPr>
          <w:b/>
          <w:u w:val="single"/>
        </w:rPr>
      </w:pPr>
    </w:p>
    <w:p w:rsidR="00B247D5" w:rsidRPr="003F532F" w:rsidRDefault="00783813" w:rsidP="003F532F">
      <w:pPr>
        <w:rPr>
          <w:b/>
        </w:rPr>
      </w:pPr>
      <w:r w:rsidRPr="003F532F">
        <w:rPr>
          <w:b/>
          <w:u w:val="single"/>
        </w:rPr>
        <w:t>Masa:</w:t>
      </w:r>
      <w:r w:rsidR="001D337B" w:rsidRPr="003F532F">
        <w:rPr>
          <w:b/>
        </w:rPr>
        <w:t xml:space="preserve"> </w:t>
      </w:r>
    </w:p>
    <w:p w:rsidR="00B247D5" w:rsidRPr="00042764" w:rsidRDefault="00B247D5" w:rsidP="00B247D5">
      <w:pPr>
        <w:pStyle w:val="Prrafodelista"/>
        <w:numPr>
          <w:ilvl w:val="0"/>
          <w:numId w:val="6"/>
        </w:numPr>
      </w:pPr>
      <w:r>
        <w:rPr>
          <w:b/>
        </w:rPr>
        <w:t>Filtro</w:t>
      </w:r>
      <w:r w:rsidRPr="00042764">
        <w:t>:</w:t>
      </w:r>
      <w:r w:rsidR="00B91538">
        <w:t xml:space="preserve"> </w:t>
      </w:r>
      <w:r w:rsidR="00D24A43">
        <w:t>18</w:t>
      </w:r>
      <w:r w:rsidR="00654F3A">
        <w:t xml:space="preserve"> </w:t>
      </w:r>
      <w:r w:rsidR="00617D36">
        <w:t>mg (20250</w:t>
      </w:r>
      <w:r w:rsidR="00C6665E">
        <w:t>70</w:t>
      </w:r>
      <w:r w:rsidR="00094401">
        <w:t>7</w:t>
      </w:r>
      <w:r w:rsidRPr="00042764">
        <w:t>AF)</w:t>
      </w:r>
    </w:p>
    <w:p w:rsid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Reactor</w:t>
      </w:r>
      <w:r w:rsidR="00B91538">
        <w:t>:</w:t>
      </w:r>
      <w:r w:rsidR="00D24A43">
        <w:t xml:space="preserve"> 89</w:t>
      </w:r>
      <w:r w:rsidR="00B91538">
        <w:t xml:space="preserve"> </w:t>
      </w:r>
      <w:r w:rsidRPr="00042764">
        <w:t>mg (20250</w:t>
      </w:r>
      <w:r w:rsidR="00C6665E">
        <w:t>70</w:t>
      </w:r>
      <w:r w:rsidR="00094401">
        <w:t>7</w:t>
      </w:r>
      <w:r w:rsidRPr="00042764">
        <w:t>AR)</w:t>
      </w:r>
    </w:p>
    <w:p w:rsidR="00B247D5" w:rsidRPr="00623208" w:rsidRDefault="00B247D5" w:rsidP="00623208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Fuera</w:t>
      </w:r>
      <w:r w:rsidRPr="00042764">
        <w:t>:</w:t>
      </w:r>
    </w:p>
    <w:p w:rsidR="00B247D5" w:rsidRPr="00623208" w:rsidRDefault="00B247D5" w:rsidP="00623208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Vástago</w:t>
      </w:r>
      <w:r w:rsidRPr="00042764">
        <w:t>:</w:t>
      </w:r>
      <w:r w:rsidR="00D24A43">
        <w:t xml:space="preserve"> 1</w:t>
      </w:r>
      <w:bookmarkStart w:id="0" w:name="_GoBack"/>
      <w:bookmarkEnd w:id="0"/>
      <w:r w:rsidR="003F43DE">
        <w:t xml:space="preserve"> </w:t>
      </w:r>
      <w:r w:rsidR="005F6892">
        <w:t xml:space="preserve">mg </w:t>
      </w:r>
      <w:r w:rsidR="00623208" w:rsidRPr="00042764">
        <w:t>(20250</w:t>
      </w:r>
      <w:r w:rsidR="003F43DE">
        <w:t>70</w:t>
      </w:r>
      <w:r w:rsidR="00094401">
        <w:t>7</w:t>
      </w:r>
      <w:r w:rsidR="00623208" w:rsidRPr="00042764">
        <w:t>A</w:t>
      </w:r>
      <w:r w:rsidR="00623208">
        <w:t>N</w:t>
      </w:r>
      <w:r w:rsidR="00623208" w:rsidRPr="00042764">
        <w:t>)</w:t>
      </w:r>
    </w:p>
    <w:sectPr w:rsidR="00B247D5" w:rsidRPr="00623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5004"/>
    <w:multiLevelType w:val="hybridMultilevel"/>
    <w:tmpl w:val="EBAA9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84D0D"/>
    <w:multiLevelType w:val="hybridMultilevel"/>
    <w:tmpl w:val="71845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1CEE"/>
    <w:rsid w:val="000161F4"/>
    <w:rsid w:val="00031E42"/>
    <w:rsid w:val="00042764"/>
    <w:rsid w:val="000447FD"/>
    <w:rsid w:val="00050F44"/>
    <w:rsid w:val="00051A8A"/>
    <w:rsid w:val="00052510"/>
    <w:rsid w:val="000605D3"/>
    <w:rsid w:val="000640B3"/>
    <w:rsid w:val="00070379"/>
    <w:rsid w:val="000844B9"/>
    <w:rsid w:val="00085725"/>
    <w:rsid w:val="00085DA6"/>
    <w:rsid w:val="00094401"/>
    <w:rsid w:val="00096504"/>
    <w:rsid w:val="000B0923"/>
    <w:rsid w:val="000B342C"/>
    <w:rsid w:val="000B6ADD"/>
    <w:rsid w:val="000B70F0"/>
    <w:rsid w:val="000D485D"/>
    <w:rsid w:val="000E1AAC"/>
    <w:rsid w:val="000E2824"/>
    <w:rsid w:val="000F28E3"/>
    <w:rsid w:val="000F53A7"/>
    <w:rsid w:val="00103B2A"/>
    <w:rsid w:val="00104B0D"/>
    <w:rsid w:val="00104CDA"/>
    <w:rsid w:val="0011541A"/>
    <w:rsid w:val="00126C8F"/>
    <w:rsid w:val="00132251"/>
    <w:rsid w:val="00135FA5"/>
    <w:rsid w:val="0013791F"/>
    <w:rsid w:val="00137AFB"/>
    <w:rsid w:val="00137B39"/>
    <w:rsid w:val="00140E7A"/>
    <w:rsid w:val="0015063F"/>
    <w:rsid w:val="00162491"/>
    <w:rsid w:val="00165DBF"/>
    <w:rsid w:val="00174F39"/>
    <w:rsid w:val="0018252D"/>
    <w:rsid w:val="001A3181"/>
    <w:rsid w:val="001A5445"/>
    <w:rsid w:val="001B24E2"/>
    <w:rsid w:val="001B6EFB"/>
    <w:rsid w:val="001D10EF"/>
    <w:rsid w:val="001D337B"/>
    <w:rsid w:val="001D33E6"/>
    <w:rsid w:val="001E72F4"/>
    <w:rsid w:val="002061B0"/>
    <w:rsid w:val="002343F1"/>
    <w:rsid w:val="002654D0"/>
    <w:rsid w:val="002A0D34"/>
    <w:rsid w:val="002A4958"/>
    <w:rsid w:val="002A4BA9"/>
    <w:rsid w:val="002A559C"/>
    <w:rsid w:val="002B5D42"/>
    <w:rsid w:val="002C46CB"/>
    <w:rsid w:val="002D06CF"/>
    <w:rsid w:val="002D1C24"/>
    <w:rsid w:val="002D2D18"/>
    <w:rsid w:val="002D39B1"/>
    <w:rsid w:val="002D6F13"/>
    <w:rsid w:val="00301CC1"/>
    <w:rsid w:val="00310621"/>
    <w:rsid w:val="003175E2"/>
    <w:rsid w:val="00317E55"/>
    <w:rsid w:val="003232E3"/>
    <w:rsid w:val="00325BE2"/>
    <w:rsid w:val="003343F4"/>
    <w:rsid w:val="00366FBB"/>
    <w:rsid w:val="003A0660"/>
    <w:rsid w:val="003B61FD"/>
    <w:rsid w:val="003C1ADD"/>
    <w:rsid w:val="003C7833"/>
    <w:rsid w:val="003D456F"/>
    <w:rsid w:val="003E3748"/>
    <w:rsid w:val="003F0DA7"/>
    <w:rsid w:val="003F43DE"/>
    <w:rsid w:val="003F5070"/>
    <w:rsid w:val="003F532F"/>
    <w:rsid w:val="0044118D"/>
    <w:rsid w:val="00455E61"/>
    <w:rsid w:val="00457488"/>
    <w:rsid w:val="00466CED"/>
    <w:rsid w:val="00480D05"/>
    <w:rsid w:val="004A18A7"/>
    <w:rsid w:val="004A4356"/>
    <w:rsid w:val="004A4AD0"/>
    <w:rsid w:val="004D67B1"/>
    <w:rsid w:val="004E417E"/>
    <w:rsid w:val="004E5617"/>
    <w:rsid w:val="004E6E5F"/>
    <w:rsid w:val="004F2659"/>
    <w:rsid w:val="00502DF4"/>
    <w:rsid w:val="00503DD2"/>
    <w:rsid w:val="0052045C"/>
    <w:rsid w:val="00526A50"/>
    <w:rsid w:val="00544BCE"/>
    <w:rsid w:val="005452CB"/>
    <w:rsid w:val="00561A5A"/>
    <w:rsid w:val="00571368"/>
    <w:rsid w:val="0057160F"/>
    <w:rsid w:val="00580F21"/>
    <w:rsid w:val="00582849"/>
    <w:rsid w:val="0058736F"/>
    <w:rsid w:val="00587933"/>
    <w:rsid w:val="0059042F"/>
    <w:rsid w:val="00593FCA"/>
    <w:rsid w:val="00596A7E"/>
    <w:rsid w:val="005A06C2"/>
    <w:rsid w:val="005A72BF"/>
    <w:rsid w:val="005B18D5"/>
    <w:rsid w:val="005C28FF"/>
    <w:rsid w:val="005C3E2D"/>
    <w:rsid w:val="005E1898"/>
    <w:rsid w:val="005E7E85"/>
    <w:rsid w:val="005F3D85"/>
    <w:rsid w:val="005F52D3"/>
    <w:rsid w:val="005F57A6"/>
    <w:rsid w:val="005F6892"/>
    <w:rsid w:val="005F6EED"/>
    <w:rsid w:val="006047DC"/>
    <w:rsid w:val="00607A66"/>
    <w:rsid w:val="00617D36"/>
    <w:rsid w:val="00623208"/>
    <w:rsid w:val="00625E2B"/>
    <w:rsid w:val="00637800"/>
    <w:rsid w:val="00642D9F"/>
    <w:rsid w:val="0064436B"/>
    <w:rsid w:val="00654F3A"/>
    <w:rsid w:val="0067333D"/>
    <w:rsid w:val="00681498"/>
    <w:rsid w:val="006917AE"/>
    <w:rsid w:val="00697EC7"/>
    <w:rsid w:val="006A3161"/>
    <w:rsid w:val="006A59CA"/>
    <w:rsid w:val="006B276E"/>
    <w:rsid w:val="006C506C"/>
    <w:rsid w:val="006E1406"/>
    <w:rsid w:val="006E334E"/>
    <w:rsid w:val="006E3C6C"/>
    <w:rsid w:val="006F0A91"/>
    <w:rsid w:val="0071009F"/>
    <w:rsid w:val="007112EC"/>
    <w:rsid w:val="00715878"/>
    <w:rsid w:val="00716164"/>
    <w:rsid w:val="00722D60"/>
    <w:rsid w:val="0072408F"/>
    <w:rsid w:val="00727A3A"/>
    <w:rsid w:val="00730248"/>
    <w:rsid w:val="00736C8A"/>
    <w:rsid w:val="00753AB6"/>
    <w:rsid w:val="00756D34"/>
    <w:rsid w:val="00783813"/>
    <w:rsid w:val="0078667B"/>
    <w:rsid w:val="00796B25"/>
    <w:rsid w:val="007A1ED4"/>
    <w:rsid w:val="007B1ADC"/>
    <w:rsid w:val="007B21CF"/>
    <w:rsid w:val="007B273C"/>
    <w:rsid w:val="007B29E1"/>
    <w:rsid w:val="007B2B62"/>
    <w:rsid w:val="007B5CDD"/>
    <w:rsid w:val="007B789A"/>
    <w:rsid w:val="007C2715"/>
    <w:rsid w:val="007D7953"/>
    <w:rsid w:val="007E7AC6"/>
    <w:rsid w:val="007F1A7C"/>
    <w:rsid w:val="008003E3"/>
    <w:rsid w:val="00815A05"/>
    <w:rsid w:val="0081709E"/>
    <w:rsid w:val="008270BD"/>
    <w:rsid w:val="00833E39"/>
    <w:rsid w:val="008419B4"/>
    <w:rsid w:val="00846364"/>
    <w:rsid w:val="00851A45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366E6"/>
    <w:rsid w:val="009464BC"/>
    <w:rsid w:val="009470CE"/>
    <w:rsid w:val="00950234"/>
    <w:rsid w:val="00955A3F"/>
    <w:rsid w:val="00960D48"/>
    <w:rsid w:val="00976D43"/>
    <w:rsid w:val="009907FC"/>
    <w:rsid w:val="009976C1"/>
    <w:rsid w:val="009A42F6"/>
    <w:rsid w:val="009A57DE"/>
    <w:rsid w:val="009E1AD2"/>
    <w:rsid w:val="009E73F5"/>
    <w:rsid w:val="00A06618"/>
    <w:rsid w:val="00A15761"/>
    <w:rsid w:val="00A43E85"/>
    <w:rsid w:val="00A45915"/>
    <w:rsid w:val="00A52D67"/>
    <w:rsid w:val="00A5408B"/>
    <w:rsid w:val="00A74B4F"/>
    <w:rsid w:val="00A84F27"/>
    <w:rsid w:val="00A870CC"/>
    <w:rsid w:val="00A96385"/>
    <w:rsid w:val="00AA4A36"/>
    <w:rsid w:val="00AB6C7F"/>
    <w:rsid w:val="00AC12F5"/>
    <w:rsid w:val="00AD0A9E"/>
    <w:rsid w:val="00AE712C"/>
    <w:rsid w:val="00AF1D86"/>
    <w:rsid w:val="00AF2572"/>
    <w:rsid w:val="00B02305"/>
    <w:rsid w:val="00B247D5"/>
    <w:rsid w:val="00B3737D"/>
    <w:rsid w:val="00B37D41"/>
    <w:rsid w:val="00B44438"/>
    <w:rsid w:val="00B45E48"/>
    <w:rsid w:val="00B517A8"/>
    <w:rsid w:val="00B55F50"/>
    <w:rsid w:val="00B63ED6"/>
    <w:rsid w:val="00B71148"/>
    <w:rsid w:val="00B8401C"/>
    <w:rsid w:val="00B91538"/>
    <w:rsid w:val="00B91BD2"/>
    <w:rsid w:val="00B9661E"/>
    <w:rsid w:val="00BA47F4"/>
    <w:rsid w:val="00BB46BA"/>
    <w:rsid w:val="00BB6993"/>
    <w:rsid w:val="00BC7E31"/>
    <w:rsid w:val="00BE2351"/>
    <w:rsid w:val="00BE6DB1"/>
    <w:rsid w:val="00BF4AA4"/>
    <w:rsid w:val="00C01627"/>
    <w:rsid w:val="00C04429"/>
    <w:rsid w:val="00C13381"/>
    <w:rsid w:val="00C147B2"/>
    <w:rsid w:val="00C22100"/>
    <w:rsid w:val="00C223DA"/>
    <w:rsid w:val="00C43639"/>
    <w:rsid w:val="00C66239"/>
    <w:rsid w:val="00C6665E"/>
    <w:rsid w:val="00C67871"/>
    <w:rsid w:val="00C67C3F"/>
    <w:rsid w:val="00C72F6B"/>
    <w:rsid w:val="00C8225C"/>
    <w:rsid w:val="00C85FF5"/>
    <w:rsid w:val="00C93682"/>
    <w:rsid w:val="00C947E3"/>
    <w:rsid w:val="00CA3231"/>
    <w:rsid w:val="00CA40E4"/>
    <w:rsid w:val="00CA79CE"/>
    <w:rsid w:val="00CB1C2A"/>
    <w:rsid w:val="00CB2522"/>
    <w:rsid w:val="00CC1367"/>
    <w:rsid w:val="00CC558E"/>
    <w:rsid w:val="00CD2E31"/>
    <w:rsid w:val="00CD5F4A"/>
    <w:rsid w:val="00CE7FAE"/>
    <w:rsid w:val="00CF5452"/>
    <w:rsid w:val="00D16894"/>
    <w:rsid w:val="00D16903"/>
    <w:rsid w:val="00D22FD4"/>
    <w:rsid w:val="00D2344F"/>
    <w:rsid w:val="00D24A43"/>
    <w:rsid w:val="00D66770"/>
    <w:rsid w:val="00D67822"/>
    <w:rsid w:val="00D67D22"/>
    <w:rsid w:val="00D67E4F"/>
    <w:rsid w:val="00D91F99"/>
    <w:rsid w:val="00DA5DEB"/>
    <w:rsid w:val="00DB038E"/>
    <w:rsid w:val="00DE0B4C"/>
    <w:rsid w:val="00DE647E"/>
    <w:rsid w:val="00E01E8C"/>
    <w:rsid w:val="00E079D1"/>
    <w:rsid w:val="00E10907"/>
    <w:rsid w:val="00E13867"/>
    <w:rsid w:val="00E13F47"/>
    <w:rsid w:val="00E22158"/>
    <w:rsid w:val="00E24DA6"/>
    <w:rsid w:val="00E408BA"/>
    <w:rsid w:val="00E4281A"/>
    <w:rsid w:val="00E54C01"/>
    <w:rsid w:val="00E54E62"/>
    <w:rsid w:val="00E5786E"/>
    <w:rsid w:val="00E63D1E"/>
    <w:rsid w:val="00E64BA9"/>
    <w:rsid w:val="00E66381"/>
    <w:rsid w:val="00E70CFB"/>
    <w:rsid w:val="00E73932"/>
    <w:rsid w:val="00E85C44"/>
    <w:rsid w:val="00E9268C"/>
    <w:rsid w:val="00E92B96"/>
    <w:rsid w:val="00EB1265"/>
    <w:rsid w:val="00EB5239"/>
    <w:rsid w:val="00EC1BC3"/>
    <w:rsid w:val="00ED7846"/>
    <w:rsid w:val="00EE3CF1"/>
    <w:rsid w:val="00EE771B"/>
    <w:rsid w:val="00EF04AF"/>
    <w:rsid w:val="00EF325F"/>
    <w:rsid w:val="00EF4738"/>
    <w:rsid w:val="00EF6D1D"/>
    <w:rsid w:val="00F14370"/>
    <w:rsid w:val="00F44D04"/>
    <w:rsid w:val="00F461C1"/>
    <w:rsid w:val="00F86E0E"/>
    <w:rsid w:val="00F92CA4"/>
    <w:rsid w:val="00FA13EC"/>
    <w:rsid w:val="00FB278C"/>
    <w:rsid w:val="00FB3742"/>
    <w:rsid w:val="00FC1320"/>
    <w:rsid w:val="00FD2A06"/>
    <w:rsid w:val="00F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92AC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27731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131</cp:revision>
  <dcterms:created xsi:type="dcterms:W3CDTF">2023-05-08T08:14:00Z</dcterms:created>
  <dcterms:modified xsi:type="dcterms:W3CDTF">2025-07-07T14:49:00Z</dcterms:modified>
</cp:coreProperties>
</file>