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892" w:rsidRDefault="00497892">
      <w:r>
        <w:t>CREATE DATABASE HOSPITALIFO;</w:t>
      </w:r>
    </w:p>
    <w:p w:rsidR="00497892" w:rsidRDefault="00497892"/>
    <w:p w:rsidR="00497892" w:rsidRDefault="00497892"/>
    <w:p w:rsidR="00497892" w:rsidRDefault="00497892">
      <w:r>
        <w:t xml:space="preserve">Drop database </w:t>
      </w:r>
      <w:proofErr w:type="spellStart"/>
      <w:r>
        <w:t>hospitalifo</w:t>
      </w:r>
      <w:proofErr w:type="spellEnd"/>
    </w:p>
    <w:p w:rsidR="00497892" w:rsidRDefault="00497892">
      <w:bookmarkStart w:id="0" w:name="_GoBack"/>
      <w:bookmarkEnd w:id="0"/>
    </w:p>
    <w:p w:rsidR="006B2EFB" w:rsidRDefault="00497892">
      <w:r>
        <w:t xml:space="preserve">Create table </w:t>
      </w:r>
      <w:proofErr w:type="spellStart"/>
      <w:proofErr w:type="gramStart"/>
      <w:r>
        <w:t>tablename</w:t>
      </w:r>
      <w:proofErr w:type="spellEnd"/>
      <w:r>
        <w:t>(</w:t>
      </w:r>
      <w:proofErr w:type="gramEnd"/>
    </w:p>
    <w:p w:rsidR="006B2EFB" w:rsidRDefault="006B2EFB">
      <w:r>
        <w:t xml:space="preserve">Colum1 </w:t>
      </w:r>
      <w:proofErr w:type="gramStart"/>
      <w:r>
        <w:t>varchar(</w:t>
      </w:r>
      <w:proofErr w:type="gramEnd"/>
      <w:r>
        <w:t>15),</w:t>
      </w:r>
    </w:p>
    <w:p w:rsidR="006B2EFB" w:rsidRDefault="006B2EFB">
      <w:r>
        <w:t>Column2 INT,</w:t>
      </w:r>
    </w:p>
    <w:p w:rsidR="006B2EFB" w:rsidRDefault="006B2EFB"/>
    <w:p w:rsidR="00497892" w:rsidRDefault="00497892">
      <w:r>
        <w:t>);</w:t>
      </w:r>
    </w:p>
    <w:p w:rsidR="00497892" w:rsidRDefault="00497892"/>
    <w:sectPr w:rsidR="0049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92"/>
    <w:rsid w:val="00497892"/>
    <w:rsid w:val="00546034"/>
    <w:rsid w:val="006B2EFB"/>
    <w:rsid w:val="0076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5C17"/>
  <w15:chartTrackingRefBased/>
  <w15:docId w15:val="{81336B88-A935-45A4-95CA-8B8AB7C6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</dc:creator>
  <cp:keywords/>
  <dc:description/>
  <cp:lastModifiedBy>T2</cp:lastModifiedBy>
  <cp:revision>2</cp:revision>
  <dcterms:created xsi:type="dcterms:W3CDTF">2021-12-07T13:29:00Z</dcterms:created>
  <dcterms:modified xsi:type="dcterms:W3CDTF">2021-12-07T15:34:00Z</dcterms:modified>
</cp:coreProperties>
</file>