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BB6C" w14:textId="22FF235E" w:rsidR="00841760" w:rsidRDefault="00B22F3E" w:rsidP="00B22F3E">
      <w:pPr>
        <w:rPr>
          <w:b/>
          <w:bCs/>
          <w:sz w:val="40"/>
          <w:szCs w:val="40"/>
        </w:rPr>
      </w:pPr>
      <w:r w:rsidRPr="00B22F3E">
        <w:rPr>
          <w:b/>
          <w:bCs/>
          <w:sz w:val="40"/>
          <w:szCs w:val="40"/>
        </w:rPr>
        <w:t>Time Series Forecasting Playbook – Excel Models</w:t>
      </w:r>
    </w:p>
    <w:p w14:paraId="63CAD5AE" w14:textId="43F30387" w:rsidR="00B22F3E" w:rsidRPr="00B22F3E" w:rsidRDefault="00B22F3E" w:rsidP="00B22F3E">
      <w:pPr>
        <w:jc w:val="center"/>
        <w:rPr>
          <w:b/>
          <w:bCs/>
          <w:sz w:val="24"/>
          <w:szCs w:val="24"/>
        </w:rPr>
      </w:pPr>
      <w:r>
        <w:rPr>
          <w:b/>
          <w:bCs/>
          <w:sz w:val="24"/>
          <w:szCs w:val="24"/>
        </w:rPr>
        <w:t>b</w:t>
      </w:r>
      <w:r w:rsidRPr="00B22F3E">
        <w:rPr>
          <w:b/>
          <w:bCs/>
          <w:sz w:val="24"/>
          <w:szCs w:val="24"/>
        </w:rPr>
        <w:t>y Awale Abdi</w:t>
      </w:r>
    </w:p>
    <w:p w14:paraId="3A7EBAC9" w14:textId="7039F7A7" w:rsidR="00410E0A" w:rsidRPr="00574051" w:rsidRDefault="00410E0A" w:rsidP="00410E0A">
      <w:pPr>
        <w:rPr>
          <w:b/>
          <w:bCs/>
          <w:sz w:val="24"/>
          <w:szCs w:val="24"/>
          <w:u w:val="single"/>
        </w:rPr>
      </w:pPr>
      <w:r w:rsidRPr="00574051">
        <w:rPr>
          <w:b/>
          <w:bCs/>
          <w:sz w:val="24"/>
          <w:szCs w:val="24"/>
          <w:u w:val="single"/>
        </w:rPr>
        <w:t>General Process</w:t>
      </w:r>
    </w:p>
    <w:p w14:paraId="048A4161" w14:textId="4DA1CE1C" w:rsidR="003629BC" w:rsidRDefault="003629BC" w:rsidP="00410E0A">
      <w:pPr>
        <w:numPr>
          <w:ilvl w:val="0"/>
          <w:numId w:val="1"/>
        </w:numPr>
      </w:pPr>
      <w:r>
        <w:t xml:space="preserve">Create an “Input Sheet” where you’ve cleaned the date and </w:t>
      </w:r>
      <w:r w:rsidR="00920BD8">
        <w:t xml:space="preserve">sales (or whatever equivalent of </w:t>
      </w:r>
      <w:r w:rsidR="007B3A68">
        <w:t>s</w:t>
      </w:r>
      <w:r w:rsidR="00920BD8">
        <w:t xml:space="preserve">ales is available </w:t>
      </w:r>
      <w:r w:rsidR="007B3A68">
        <w:t xml:space="preserve">in your dataset </w:t>
      </w:r>
      <w:r w:rsidR="00920BD8">
        <w:t>like tonnes of chocolate)</w:t>
      </w:r>
      <w:r>
        <w:t xml:space="preserve"> columns into two separate </w:t>
      </w:r>
      <w:r w:rsidR="00FB29EA">
        <w:t xml:space="preserve">and neat </w:t>
      </w:r>
      <w:r>
        <w:t xml:space="preserve">columns </w:t>
      </w:r>
      <w:r w:rsidR="00674402">
        <w:t xml:space="preserve">where you </w:t>
      </w:r>
      <w:r>
        <w:t xml:space="preserve">will </w:t>
      </w:r>
      <w:r w:rsidR="00674402">
        <w:t xml:space="preserve">also </w:t>
      </w:r>
      <w:r>
        <w:t>be adding future columns as instructed below like</w:t>
      </w:r>
      <w:r w:rsidR="00674402">
        <w:t xml:space="preserve"> the </w:t>
      </w:r>
      <w:r>
        <w:t>“Period”</w:t>
      </w:r>
      <w:r w:rsidR="00674402">
        <w:t xml:space="preserve"> column.</w:t>
      </w:r>
      <w:r w:rsidR="007B3A68">
        <w:t xml:space="preserve"> The Professor prefers to create individual input sheets for each regression </w:t>
      </w:r>
      <w:r w:rsidR="00001164">
        <w:t>model,</w:t>
      </w:r>
      <w:r w:rsidR="007B3A68">
        <w:t xml:space="preserve"> but I prefer one master input sheet to save time.</w:t>
      </w:r>
    </w:p>
    <w:p w14:paraId="45C09AAD" w14:textId="398CF2DE" w:rsidR="003629BC" w:rsidRDefault="003629BC" w:rsidP="00410E0A">
      <w:pPr>
        <w:numPr>
          <w:ilvl w:val="0"/>
          <w:numId w:val="1"/>
        </w:numPr>
      </w:pPr>
      <w:r>
        <w:t xml:space="preserve">Create a </w:t>
      </w:r>
      <w:r w:rsidRPr="00410E0A">
        <w:t>period (numerical index)</w:t>
      </w:r>
      <w:r>
        <w:t xml:space="preserve"> column (1, 2, 3, 4 etc) that counts the number of instances all the way down to the bottom for the dates and </w:t>
      </w:r>
      <w:r w:rsidR="00920BD8">
        <w:t>sales</w:t>
      </w:r>
      <w:r>
        <w:t xml:space="preserve"> columns. </w:t>
      </w:r>
    </w:p>
    <w:p w14:paraId="2AD09607" w14:textId="3FFBA7EA" w:rsidR="00410E0A" w:rsidRPr="00410E0A" w:rsidRDefault="00410E0A" w:rsidP="00410E0A">
      <w:pPr>
        <w:numPr>
          <w:ilvl w:val="0"/>
          <w:numId w:val="1"/>
        </w:numPr>
      </w:pPr>
      <w:r w:rsidRPr="00410E0A">
        <w:t xml:space="preserve">Create a </w:t>
      </w:r>
      <w:r w:rsidR="00214EDF">
        <w:t xml:space="preserve">lined </w:t>
      </w:r>
      <w:r w:rsidRPr="00410E0A">
        <w:t>scatter plot</w:t>
      </w:r>
      <w:r w:rsidR="003629BC">
        <w:t xml:space="preserve"> using the period and</w:t>
      </w:r>
      <w:r w:rsidR="0018588C">
        <w:t xml:space="preserve"> sales</w:t>
      </w:r>
      <w:r w:rsidR="003629BC">
        <w:t xml:space="preserve"> columns</w:t>
      </w:r>
      <w:r w:rsidRPr="00410E0A">
        <w:t xml:space="preserve"> to observe the trend</w:t>
      </w:r>
      <w:r w:rsidR="003629BC">
        <w:t>.</w:t>
      </w:r>
    </w:p>
    <w:p w14:paraId="25D3491F" w14:textId="2AC99966" w:rsidR="00BC5B9D" w:rsidRPr="00410E0A" w:rsidRDefault="00410E0A" w:rsidP="00211F6A">
      <w:pPr>
        <w:numPr>
          <w:ilvl w:val="0"/>
          <w:numId w:val="1"/>
        </w:numPr>
      </w:pPr>
      <w:r w:rsidRPr="00410E0A">
        <w:t>Choose an appropriate forecasting model based on the trend.</w:t>
      </w:r>
      <w:r w:rsidR="00FB29EA">
        <w:t xml:space="preserve"> If it looks linear then a linear model, if it looks exponential then an exponential model and so on.</w:t>
      </w:r>
      <w:r w:rsidR="00674402">
        <w:t xml:space="preserve"> Or just go off the R-squared for each model to see which one returns the best number and go with that one.</w:t>
      </w:r>
    </w:p>
    <w:p w14:paraId="02A8199E" w14:textId="6ECF1653" w:rsidR="00410E0A" w:rsidRPr="000A16F8" w:rsidRDefault="00410E0A" w:rsidP="00410E0A">
      <w:pPr>
        <w:rPr>
          <w:b/>
          <w:bCs/>
          <w:sz w:val="24"/>
          <w:szCs w:val="24"/>
          <w:u w:val="single"/>
        </w:rPr>
      </w:pPr>
      <w:r w:rsidRPr="000A16F8">
        <w:rPr>
          <w:b/>
          <w:bCs/>
          <w:sz w:val="24"/>
          <w:szCs w:val="24"/>
          <w:u w:val="single"/>
        </w:rPr>
        <w:t>Linear Model</w:t>
      </w:r>
    </w:p>
    <w:p w14:paraId="05EB7C8C" w14:textId="77777777" w:rsidR="00410E0A" w:rsidRPr="00410E0A" w:rsidRDefault="00410E0A" w:rsidP="00410E0A">
      <w:pPr>
        <w:numPr>
          <w:ilvl w:val="0"/>
          <w:numId w:val="2"/>
        </w:numPr>
      </w:pPr>
      <w:r w:rsidRPr="00410E0A">
        <w:rPr>
          <w:b/>
          <w:bCs/>
        </w:rPr>
        <w:t>Setup</w:t>
      </w:r>
      <w:r w:rsidRPr="00410E0A">
        <w:t>:</w:t>
      </w:r>
    </w:p>
    <w:p w14:paraId="3615B88A" w14:textId="7C2AC9BB" w:rsidR="00410E0A" w:rsidRPr="00410E0A" w:rsidRDefault="003629BC" w:rsidP="00410E0A">
      <w:pPr>
        <w:numPr>
          <w:ilvl w:val="1"/>
          <w:numId w:val="2"/>
        </w:numPr>
      </w:pPr>
      <w:r>
        <w:t>Make sure you have</w:t>
      </w:r>
      <w:r w:rsidR="00410E0A" w:rsidRPr="00410E0A">
        <w:t xml:space="preserve"> columns for sales and period (numerical index).</w:t>
      </w:r>
    </w:p>
    <w:p w14:paraId="7A556102" w14:textId="77777777" w:rsidR="00410E0A" w:rsidRPr="00410E0A" w:rsidRDefault="00410E0A" w:rsidP="00410E0A">
      <w:pPr>
        <w:numPr>
          <w:ilvl w:val="0"/>
          <w:numId w:val="2"/>
        </w:numPr>
      </w:pPr>
      <w:r w:rsidRPr="00410E0A">
        <w:rPr>
          <w:b/>
          <w:bCs/>
        </w:rPr>
        <w:t>Regression</w:t>
      </w:r>
      <w:r w:rsidRPr="00410E0A">
        <w:t>:</w:t>
      </w:r>
    </w:p>
    <w:p w14:paraId="3877874F" w14:textId="6D37D5D5" w:rsidR="00410E0A" w:rsidRPr="00410E0A" w:rsidRDefault="00410E0A" w:rsidP="00410E0A">
      <w:pPr>
        <w:numPr>
          <w:ilvl w:val="1"/>
          <w:numId w:val="2"/>
        </w:numPr>
      </w:pPr>
      <w:r w:rsidRPr="00410E0A">
        <w:t xml:space="preserve">Use Excel's Data Analysis tool </w:t>
      </w:r>
      <w:r>
        <w:t>and choose “Regression”</w:t>
      </w:r>
      <w:r w:rsidR="00BC5B9D">
        <w:t>.</w:t>
      </w:r>
    </w:p>
    <w:p w14:paraId="5C8EA5A8" w14:textId="77777777" w:rsidR="00410E0A" w:rsidRDefault="00410E0A" w:rsidP="00410E0A">
      <w:pPr>
        <w:numPr>
          <w:ilvl w:val="1"/>
          <w:numId w:val="2"/>
        </w:numPr>
      </w:pPr>
      <w:r w:rsidRPr="00410E0A">
        <w:t>Y = Sales, X = Period.</w:t>
      </w:r>
    </w:p>
    <w:p w14:paraId="5F5658E8" w14:textId="77777777" w:rsidR="00483DE9" w:rsidRDefault="00483DE9" w:rsidP="00483DE9">
      <w:pPr>
        <w:numPr>
          <w:ilvl w:val="1"/>
          <w:numId w:val="2"/>
        </w:numPr>
      </w:pPr>
      <w:r>
        <w:t>Make sure to press “Labels” and “Residuals” in the output for the Regression and keep in the titles of the columns in your selections of them.</w:t>
      </w:r>
    </w:p>
    <w:p w14:paraId="0CE75D92" w14:textId="4DC144E3" w:rsidR="00660240" w:rsidRDefault="00660240" w:rsidP="00660240">
      <w:pPr>
        <w:numPr>
          <w:ilvl w:val="1"/>
          <w:numId w:val="2"/>
        </w:numPr>
      </w:pPr>
      <w:r>
        <w:t>Name the output sheet “Linear Regression”.</w:t>
      </w:r>
    </w:p>
    <w:p w14:paraId="67761491" w14:textId="77777777" w:rsidR="00410E0A" w:rsidRPr="00410E0A" w:rsidRDefault="00410E0A" w:rsidP="00410E0A">
      <w:pPr>
        <w:numPr>
          <w:ilvl w:val="0"/>
          <w:numId w:val="2"/>
        </w:numPr>
      </w:pPr>
      <w:r w:rsidRPr="00410E0A">
        <w:rPr>
          <w:b/>
          <w:bCs/>
        </w:rPr>
        <w:t>Error Calculation</w:t>
      </w:r>
      <w:r w:rsidRPr="00410E0A">
        <w:t>:</w:t>
      </w:r>
    </w:p>
    <w:p w14:paraId="37FFE627" w14:textId="44AF14F9" w:rsidR="00410E0A" w:rsidRPr="00410E0A" w:rsidRDefault="00017073" w:rsidP="00410E0A">
      <w:pPr>
        <w:numPr>
          <w:ilvl w:val="1"/>
          <w:numId w:val="2"/>
        </w:numPr>
      </w:pPr>
      <w:r>
        <w:t>A Residuals column should be available to you in the Regression’s output if you follow the last</w:t>
      </w:r>
      <w:r w:rsidR="00483DE9">
        <w:t xml:space="preserve"> set of</w:t>
      </w:r>
      <w:r>
        <w:t xml:space="preserve"> step</w:t>
      </w:r>
      <w:r w:rsidR="00483DE9">
        <w:t>s</w:t>
      </w:r>
      <w:r>
        <w:t xml:space="preserve"> but if it isn’t </w:t>
      </w:r>
      <w:r w:rsidR="0022600D">
        <w:t>present,</w:t>
      </w:r>
      <w:r>
        <w:t xml:space="preserve"> you can make one with</w:t>
      </w:r>
      <w:r w:rsidR="00483DE9">
        <w:t xml:space="preserve"> the formula </w:t>
      </w:r>
      <w:r>
        <w:t>“</w:t>
      </w:r>
      <w:r w:rsidR="00410E0A" w:rsidRPr="00410E0A">
        <w:rPr>
          <w:b/>
          <w:bCs/>
        </w:rPr>
        <w:t>=Actual Sales - Predicted Sales</w:t>
      </w:r>
      <w:r>
        <w:t>”</w:t>
      </w:r>
      <w:r w:rsidR="00483DE9">
        <w:t>.</w:t>
      </w:r>
    </w:p>
    <w:p w14:paraId="7C5094B5" w14:textId="191FC9EA" w:rsidR="00017073" w:rsidRDefault="00017073" w:rsidP="00410E0A">
      <w:pPr>
        <w:numPr>
          <w:ilvl w:val="1"/>
          <w:numId w:val="2"/>
        </w:numPr>
      </w:pPr>
      <w:r>
        <w:t xml:space="preserve">Add an </w:t>
      </w:r>
      <w:r w:rsidR="00B33B1C">
        <w:t>“</w:t>
      </w:r>
      <w:r>
        <w:t>Actual Sales</w:t>
      </w:r>
      <w:r w:rsidR="00B33B1C">
        <w:t>”</w:t>
      </w:r>
      <w:r>
        <w:t xml:space="preserve"> column and just copy-paste the actual sales values from your Input Sheet.</w:t>
      </w:r>
    </w:p>
    <w:p w14:paraId="1A102264" w14:textId="4AB5F667" w:rsidR="00017073" w:rsidRDefault="00017073" w:rsidP="00410E0A">
      <w:pPr>
        <w:numPr>
          <w:ilvl w:val="1"/>
          <w:numId w:val="2"/>
        </w:numPr>
      </w:pPr>
      <w:r>
        <w:t xml:space="preserve">Create an </w:t>
      </w:r>
      <w:r w:rsidR="00B33B1C">
        <w:t>“</w:t>
      </w:r>
      <w:r>
        <w:t>Error</w:t>
      </w:r>
      <w:r w:rsidR="00B33B1C">
        <w:t>”</w:t>
      </w:r>
      <w:r>
        <w:t xml:space="preserve"> column</w:t>
      </w:r>
      <w:r w:rsidR="00411F60">
        <w:t xml:space="preserve"> next to the Actual Sales column</w:t>
      </w:r>
      <w:r>
        <w:t xml:space="preserve"> that is calculated through “</w:t>
      </w:r>
      <w:r w:rsidRPr="00B33B1C">
        <w:rPr>
          <w:b/>
          <w:bCs/>
        </w:rPr>
        <w:t>=Actual Sales – Predicted Sales</w:t>
      </w:r>
      <w:r>
        <w:t>”</w:t>
      </w:r>
      <w:r w:rsidR="00411F60">
        <w:t>.</w:t>
      </w:r>
    </w:p>
    <w:p w14:paraId="6F2D3A16" w14:textId="104FA758" w:rsidR="00410E0A" w:rsidRPr="00410E0A" w:rsidRDefault="00017073" w:rsidP="00410E0A">
      <w:pPr>
        <w:numPr>
          <w:ilvl w:val="1"/>
          <w:numId w:val="2"/>
        </w:numPr>
      </w:pPr>
      <w:r>
        <w:t xml:space="preserve">Create an </w:t>
      </w:r>
      <w:r w:rsidR="00B33B1C">
        <w:t>“</w:t>
      </w:r>
      <w:r w:rsidR="00410E0A" w:rsidRPr="00410E0A">
        <w:t>Error²</w:t>
      </w:r>
      <w:r w:rsidR="00B33B1C">
        <w:t>”</w:t>
      </w:r>
      <w:r>
        <w:t xml:space="preserve"> </w:t>
      </w:r>
      <w:r w:rsidR="00411F60">
        <w:t xml:space="preserve">column next to the Error column through </w:t>
      </w:r>
      <w:r>
        <w:t>“</w:t>
      </w:r>
      <w:r w:rsidR="00410E0A" w:rsidRPr="00410E0A">
        <w:rPr>
          <w:b/>
          <w:bCs/>
        </w:rPr>
        <w:t>=</w:t>
      </w:r>
      <w:r w:rsidR="00920BD8">
        <w:rPr>
          <w:b/>
          <w:bCs/>
        </w:rPr>
        <w:t>Error</w:t>
      </w:r>
      <w:r w:rsidR="00410E0A" w:rsidRPr="00410E0A">
        <w:rPr>
          <w:b/>
          <w:bCs/>
        </w:rPr>
        <w:t>^2</w:t>
      </w:r>
      <w:r>
        <w:t>”</w:t>
      </w:r>
      <w:r w:rsidR="00411F60">
        <w:t>.</w:t>
      </w:r>
    </w:p>
    <w:p w14:paraId="351A489E" w14:textId="3E3C267F" w:rsidR="00410E0A" w:rsidRPr="00410E0A" w:rsidRDefault="00411F60" w:rsidP="00410E0A">
      <w:pPr>
        <w:numPr>
          <w:ilvl w:val="1"/>
          <w:numId w:val="2"/>
        </w:numPr>
      </w:pPr>
      <w:r>
        <w:t xml:space="preserve">Calculate the </w:t>
      </w:r>
      <w:r w:rsidR="00410E0A" w:rsidRPr="00410E0A">
        <w:t>MSE</w:t>
      </w:r>
      <w:r>
        <w:t xml:space="preserve"> through “</w:t>
      </w:r>
      <w:r w:rsidR="00410E0A" w:rsidRPr="00410E0A">
        <w:rPr>
          <w:b/>
          <w:bCs/>
        </w:rPr>
        <w:t>=AVERAGE(Error^2)</w:t>
      </w:r>
      <w:r>
        <w:rPr>
          <w:b/>
          <w:bCs/>
        </w:rPr>
        <w:t>”</w:t>
      </w:r>
      <w:r w:rsidR="00410E0A" w:rsidRPr="00410E0A">
        <w:t>.</w:t>
      </w:r>
    </w:p>
    <w:p w14:paraId="4C609B28" w14:textId="4FCE384D" w:rsidR="00410E0A" w:rsidRDefault="00411F60" w:rsidP="00410E0A">
      <w:pPr>
        <w:numPr>
          <w:ilvl w:val="1"/>
          <w:numId w:val="2"/>
        </w:numPr>
      </w:pPr>
      <w:r>
        <w:t xml:space="preserve">Calculate the </w:t>
      </w:r>
      <w:r w:rsidR="00410E0A" w:rsidRPr="00410E0A">
        <w:t>RMSE</w:t>
      </w:r>
      <w:r>
        <w:t xml:space="preserve"> through</w:t>
      </w:r>
      <w:r w:rsidR="00410E0A" w:rsidRPr="00410E0A">
        <w:t xml:space="preserve"> </w:t>
      </w:r>
      <w:r>
        <w:t>“</w:t>
      </w:r>
      <w:r w:rsidR="00410E0A" w:rsidRPr="00410E0A">
        <w:rPr>
          <w:b/>
          <w:bCs/>
        </w:rPr>
        <w:t>=SQRT(MSE)</w:t>
      </w:r>
      <w:r>
        <w:rPr>
          <w:b/>
          <w:bCs/>
        </w:rPr>
        <w:t>”</w:t>
      </w:r>
      <w:r w:rsidR="00410E0A" w:rsidRPr="00410E0A">
        <w:t>.</w:t>
      </w:r>
    </w:p>
    <w:p w14:paraId="0AC5221C" w14:textId="50594744" w:rsidR="00840ECC" w:rsidRPr="00410E0A" w:rsidRDefault="00840ECC" w:rsidP="00840ECC">
      <w:pPr>
        <w:ind w:left="1440"/>
      </w:pPr>
    </w:p>
    <w:p w14:paraId="312D2B7E" w14:textId="77777777" w:rsidR="00410E0A" w:rsidRPr="00410E0A" w:rsidRDefault="00410E0A" w:rsidP="00410E0A">
      <w:pPr>
        <w:numPr>
          <w:ilvl w:val="0"/>
          <w:numId w:val="2"/>
        </w:numPr>
      </w:pPr>
      <w:r w:rsidRPr="00410E0A">
        <w:rPr>
          <w:b/>
          <w:bCs/>
        </w:rPr>
        <w:t>Forecast</w:t>
      </w:r>
      <w:r w:rsidRPr="00410E0A">
        <w:t>:</w:t>
      </w:r>
    </w:p>
    <w:p w14:paraId="2CEA5212" w14:textId="551FAC1D" w:rsidR="00410E0A" w:rsidRPr="00410E0A" w:rsidRDefault="00410E0A" w:rsidP="00410E0A">
      <w:pPr>
        <w:numPr>
          <w:ilvl w:val="1"/>
          <w:numId w:val="3"/>
        </w:numPr>
      </w:pPr>
      <w:r w:rsidRPr="00410E0A">
        <w:t>Create columns for future date and future period</w:t>
      </w:r>
      <w:r w:rsidR="00A7622A">
        <w:t xml:space="preserve"> in the Regression sheet.</w:t>
      </w:r>
    </w:p>
    <w:p w14:paraId="345B5974" w14:textId="53385F15" w:rsidR="00410E0A" w:rsidRPr="00410E0A" w:rsidRDefault="0083705B" w:rsidP="00410E0A">
      <w:pPr>
        <w:numPr>
          <w:ilvl w:val="1"/>
          <w:numId w:val="3"/>
        </w:numPr>
      </w:pPr>
      <w:r>
        <w:t xml:space="preserve">Create a </w:t>
      </w:r>
      <w:r w:rsidR="00B33B1C">
        <w:t>“</w:t>
      </w:r>
      <w:r>
        <w:t xml:space="preserve">Forecasted </w:t>
      </w:r>
      <w:r w:rsidR="00B33B1C">
        <w:t>S</w:t>
      </w:r>
      <w:r>
        <w:t>ales</w:t>
      </w:r>
      <w:r w:rsidR="00B33B1C">
        <w:t>”</w:t>
      </w:r>
      <w:r>
        <w:t xml:space="preserve"> column next to these </w:t>
      </w:r>
      <w:r w:rsidR="006A1D19">
        <w:t>and populate it with the Regression equation “</w:t>
      </w:r>
      <w:r w:rsidR="00410E0A" w:rsidRPr="00410E0A">
        <w:rPr>
          <w:b/>
          <w:bCs/>
        </w:rPr>
        <w:t xml:space="preserve">=Intercept + (Period * </w:t>
      </w:r>
      <w:r w:rsidR="00410E0A">
        <w:rPr>
          <w:b/>
          <w:bCs/>
        </w:rPr>
        <w:t>Coefficient of Period</w:t>
      </w:r>
      <w:r w:rsidR="00410E0A" w:rsidRPr="00410E0A">
        <w:rPr>
          <w:b/>
          <w:bCs/>
        </w:rPr>
        <w:t>)</w:t>
      </w:r>
      <w:r w:rsidR="006A1D19">
        <w:t>”.</w:t>
      </w:r>
      <w:r w:rsidR="00606E5A">
        <w:t xml:space="preserve"> Keep intercept and all coefficients constant (ctrl+f4 or direct dollar sign addition).</w:t>
      </w:r>
    </w:p>
    <w:p w14:paraId="3B5C8B6C" w14:textId="4255AF27" w:rsidR="00F05FD4" w:rsidRDefault="0083705B" w:rsidP="00F05FD4">
      <w:pPr>
        <w:numPr>
          <w:ilvl w:val="1"/>
          <w:numId w:val="3"/>
        </w:numPr>
      </w:pPr>
      <w:r>
        <w:t>Have a “Total Sales” at the bottom that is simply calculated via “</w:t>
      </w:r>
      <w:r w:rsidR="00410E0A" w:rsidRPr="00410E0A">
        <w:rPr>
          <w:b/>
          <w:bCs/>
        </w:rPr>
        <w:t>=</w:t>
      </w:r>
      <w:proofErr w:type="gramStart"/>
      <w:r w:rsidR="00410E0A" w:rsidRPr="00410E0A">
        <w:rPr>
          <w:b/>
          <w:bCs/>
        </w:rPr>
        <w:t>SUM(</w:t>
      </w:r>
      <w:proofErr w:type="gramEnd"/>
      <w:r w:rsidR="00410E0A" w:rsidRPr="00410E0A">
        <w:rPr>
          <w:b/>
          <w:bCs/>
        </w:rPr>
        <w:t>Forecasted Sales)</w:t>
      </w:r>
      <w:r>
        <w:t>”.</w:t>
      </w:r>
    </w:p>
    <w:p w14:paraId="6C2C2468" w14:textId="1C6E19D0" w:rsidR="00F05FD4" w:rsidRPr="00410E0A" w:rsidRDefault="00410E0A" w:rsidP="00F05FD4">
      <w:pPr>
        <w:numPr>
          <w:ilvl w:val="1"/>
          <w:numId w:val="3"/>
        </w:numPr>
      </w:pPr>
      <w:r w:rsidRPr="00410E0A">
        <w:t xml:space="preserve">Plot forecasted sales against the future </w:t>
      </w:r>
      <w:r w:rsidR="00B33B1C">
        <w:t>dates</w:t>
      </w:r>
      <w:r w:rsidR="00F05FD4" w:rsidRPr="00F05FD4">
        <w:t xml:space="preserve"> </w:t>
      </w:r>
      <w:r w:rsidR="00F05FD4">
        <w:t>using</w:t>
      </w:r>
      <w:r w:rsidR="006A1D19">
        <w:t xml:space="preserve"> a</w:t>
      </w:r>
      <w:r w:rsidR="00F05FD4">
        <w:t xml:space="preserve"> </w:t>
      </w:r>
      <w:r w:rsidR="00342627">
        <w:t>LINE GRAPH with points</w:t>
      </w:r>
      <w:r w:rsidR="006A1D19">
        <w:t>.</w:t>
      </w:r>
    </w:p>
    <w:p w14:paraId="58546286" w14:textId="77777777" w:rsidR="008C59B0" w:rsidRPr="00410E0A" w:rsidRDefault="008C59B0" w:rsidP="008C59B0"/>
    <w:p w14:paraId="76838250" w14:textId="344E6C52" w:rsidR="007334E9" w:rsidRPr="007334E9" w:rsidRDefault="00410E0A" w:rsidP="0078570C">
      <w:pPr>
        <w:numPr>
          <w:ilvl w:val="0"/>
          <w:numId w:val="2"/>
        </w:numPr>
      </w:pPr>
      <w:r w:rsidRPr="00410E0A">
        <w:rPr>
          <w:b/>
          <w:bCs/>
        </w:rPr>
        <w:t>Note</w:t>
      </w:r>
      <w:r w:rsidRPr="00410E0A">
        <w:t>: Not suitable for data with seasonality.</w:t>
      </w:r>
    </w:p>
    <w:p w14:paraId="11C089EA" w14:textId="77777777" w:rsidR="00BC5B9D" w:rsidRDefault="00BC5B9D" w:rsidP="00FB29EA">
      <w:pPr>
        <w:ind w:left="720"/>
        <w:rPr>
          <w:b/>
          <w:bCs/>
        </w:rPr>
      </w:pPr>
    </w:p>
    <w:p w14:paraId="7B63135F" w14:textId="0FB2C4A8" w:rsidR="00FB29EA" w:rsidRPr="000A16F8" w:rsidRDefault="00FB29EA" w:rsidP="00FB29EA">
      <w:pPr>
        <w:rPr>
          <w:b/>
          <w:bCs/>
          <w:sz w:val="24"/>
          <w:szCs w:val="24"/>
          <w:u w:val="single"/>
        </w:rPr>
      </w:pPr>
      <w:r w:rsidRPr="000A16F8">
        <w:rPr>
          <w:b/>
          <w:bCs/>
          <w:sz w:val="24"/>
          <w:szCs w:val="24"/>
          <w:u w:val="single"/>
        </w:rPr>
        <w:t>Exponential Model</w:t>
      </w:r>
    </w:p>
    <w:p w14:paraId="22EB1687" w14:textId="77777777" w:rsidR="00FB29EA" w:rsidRPr="00410E0A" w:rsidRDefault="00FB29EA" w:rsidP="00FB29EA">
      <w:pPr>
        <w:numPr>
          <w:ilvl w:val="0"/>
          <w:numId w:val="6"/>
        </w:numPr>
      </w:pPr>
      <w:r w:rsidRPr="00410E0A">
        <w:rPr>
          <w:b/>
          <w:bCs/>
        </w:rPr>
        <w:t>Setup</w:t>
      </w:r>
      <w:r w:rsidRPr="00410E0A">
        <w:t>:</w:t>
      </w:r>
    </w:p>
    <w:p w14:paraId="2FCC0BFD" w14:textId="6E755E36" w:rsidR="00FB29EA" w:rsidRPr="00410E0A" w:rsidRDefault="00FB29EA" w:rsidP="00702F6E">
      <w:pPr>
        <w:numPr>
          <w:ilvl w:val="1"/>
          <w:numId w:val="6"/>
        </w:numPr>
      </w:pPr>
      <w:r w:rsidRPr="00410E0A">
        <w:t xml:space="preserve">Add a </w:t>
      </w:r>
      <w:r w:rsidR="00B33B1C">
        <w:t>“L</w:t>
      </w:r>
      <w:r w:rsidRPr="00410E0A">
        <w:t xml:space="preserve">og of </w:t>
      </w:r>
      <w:r w:rsidR="00702F6E">
        <w:t>Sales</w:t>
      </w:r>
      <w:r w:rsidR="00B33B1C">
        <w:t>” column</w:t>
      </w:r>
      <w:r w:rsidR="00702F6E">
        <w:t xml:space="preserve"> </w:t>
      </w:r>
      <w:r>
        <w:t>to the “Input Sheet”</w:t>
      </w:r>
      <w:r w:rsidR="00702F6E">
        <w:t xml:space="preserve"> through “</w:t>
      </w:r>
      <w:r w:rsidRPr="00410E0A">
        <w:rPr>
          <w:b/>
          <w:bCs/>
        </w:rPr>
        <w:t>=L</w:t>
      </w:r>
      <w:r w:rsidR="00843BE0">
        <w:rPr>
          <w:b/>
          <w:bCs/>
        </w:rPr>
        <w:t>N</w:t>
      </w:r>
      <w:r w:rsidRPr="00410E0A">
        <w:rPr>
          <w:b/>
          <w:bCs/>
        </w:rPr>
        <w:t>(Sales)</w:t>
      </w:r>
      <w:r w:rsidR="00702F6E">
        <w:t>”.</w:t>
      </w:r>
      <w:r w:rsidR="00DF6DB4">
        <w:t xml:space="preserve"> Be careful NOT to use =LOG(Sales) instead.</w:t>
      </w:r>
    </w:p>
    <w:p w14:paraId="41F4C5AC" w14:textId="77777777" w:rsidR="00FB29EA" w:rsidRPr="00410E0A" w:rsidRDefault="00FB29EA" w:rsidP="00FB29EA">
      <w:pPr>
        <w:numPr>
          <w:ilvl w:val="0"/>
          <w:numId w:val="6"/>
        </w:numPr>
      </w:pPr>
      <w:r w:rsidRPr="00410E0A">
        <w:rPr>
          <w:b/>
          <w:bCs/>
        </w:rPr>
        <w:t>Regression</w:t>
      </w:r>
      <w:r w:rsidRPr="00410E0A">
        <w:t>:</w:t>
      </w:r>
    </w:p>
    <w:p w14:paraId="548654C6" w14:textId="77777777" w:rsidR="00BC5B9D" w:rsidRPr="00410E0A" w:rsidRDefault="00FB29EA" w:rsidP="00BC5B9D">
      <w:pPr>
        <w:numPr>
          <w:ilvl w:val="1"/>
          <w:numId w:val="2"/>
        </w:numPr>
      </w:pPr>
      <w:r w:rsidRPr="00410E0A">
        <w:t xml:space="preserve">Use Excel's Data Analysis tool </w:t>
      </w:r>
      <w:r w:rsidR="00BC5B9D">
        <w:t>and choose “Regression”.</w:t>
      </w:r>
    </w:p>
    <w:p w14:paraId="2CC3575C" w14:textId="406F0546" w:rsidR="00FB29EA" w:rsidRDefault="00FB29EA" w:rsidP="003C6918">
      <w:pPr>
        <w:numPr>
          <w:ilvl w:val="1"/>
          <w:numId w:val="6"/>
        </w:numPr>
      </w:pPr>
      <w:r w:rsidRPr="00410E0A">
        <w:t>Y = Log of Sales, X = Period.</w:t>
      </w:r>
    </w:p>
    <w:p w14:paraId="448C12EB" w14:textId="77777777" w:rsidR="00472B2A" w:rsidRPr="007D736C" w:rsidRDefault="00472B2A" w:rsidP="00472B2A">
      <w:pPr>
        <w:numPr>
          <w:ilvl w:val="1"/>
          <w:numId w:val="6"/>
        </w:numPr>
      </w:pPr>
      <w:r w:rsidRPr="007D736C">
        <w:t>Ensure to tick "Labels" and "Residuals"</w:t>
      </w:r>
      <w:r>
        <w:t xml:space="preserve"> and include the titles of your columns.</w:t>
      </w:r>
    </w:p>
    <w:p w14:paraId="4A0AAE81" w14:textId="199B9519" w:rsidR="00660240" w:rsidRPr="00410E0A" w:rsidRDefault="00660240" w:rsidP="003C6918">
      <w:pPr>
        <w:numPr>
          <w:ilvl w:val="1"/>
          <w:numId w:val="6"/>
        </w:numPr>
      </w:pPr>
      <w:r>
        <w:t>Name the output Sheet “Exponential Regression”</w:t>
      </w:r>
      <w:r w:rsidR="00B95CD5">
        <w:t>.</w:t>
      </w:r>
    </w:p>
    <w:p w14:paraId="5CFB4142" w14:textId="77777777" w:rsidR="00FB29EA" w:rsidRPr="00410E0A" w:rsidRDefault="00FB29EA" w:rsidP="00FB29EA">
      <w:pPr>
        <w:numPr>
          <w:ilvl w:val="0"/>
          <w:numId w:val="6"/>
        </w:numPr>
      </w:pPr>
      <w:r w:rsidRPr="00410E0A">
        <w:rPr>
          <w:b/>
          <w:bCs/>
        </w:rPr>
        <w:t>Error Calculation</w:t>
      </w:r>
      <w:r w:rsidRPr="00410E0A">
        <w:t>:</w:t>
      </w:r>
    </w:p>
    <w:p w14:paraId="70968B0A" w14:textId="3B8DC730" w:rsidR="00AD0897" w:rsidRDefault="00AD0897" w:rsidP="00FB29EA">
      <w:pPr>
        <w:numPr>
          <w:ilvl w:val="1"/>
          <w:numId w:val="6"/>
        </w:numPr>
      </w:pPr>
      <w:r>
        <w:t>A Residuals column should be available to you in the Regression’s output if you follow the last set of steps but if it isn’t present, you can make one with the formula “</w:t>
      </w:r>
      <w:r w:rsidRPr="00410E0A">
        <w:rPr>
          <w:b/>
          <w:bCs/>
        </w:rPr>
        <w:t>=Actual Sales - Predicted Sales</w:t>
      </w:r>
      <w:r>
        <w:t>”.</w:t>
      </w:r>
    </w:p>
    <w:p w14:paraId="2E035CD7" w14:textId="3D974DF5" w:rsidR="00FB29EA" w:rsidRDefault="00BE29A9" w:rsidP="00FB29EA">
      <w:pPr>
        <w:numPr>
          <w:ilvl w:val="1"/>
          <w:numId w:val="6"/>
        </w:numPr>
      </w:pPr>
      <w:r>
        <w:t xml:space="preserve">Create a “Forecast” column next to Residuals with the formula </w:t>
      </w:r>
      <w:r w:rsidR="002E6F06" w:rsidRPr="002E6F06">
        <w:rPr>
          <w:b/>
          <w:bCs/>
        </w:rPr>
        <w:t>“</w:t>
      </w:r>
      <w:r w:rsidRPr="002E6F06">
        <w:rPr>
          <w:b/>
          <w:bCs/>
        </w:rPr>
        <w:t>=</w:t>
      </w:r>
      <w:proofErr w:type="gramStart"/>
      <w:r w:rsidRPr="002E6F06">
        <w:rPr>
          <w:b/>
          <w:bCs/>
        </w:rPr>
        <w:t>EXP(</w:t>
      </w:r>
      <w:proofErr w:type="gramEnd"/>
      <w:r w:rsidRPr="002E6F06">
        <w:rPr>
          <w:b/>
          <w:bCs/>
        </w:rPr>
        <w:t>Predicted Log Sales)</w:t>
      </w:r>
      <w:r w:rsidR="002E6F06">
        <w:t>”.</w:t>
      </w:r>
    </w:p>
    <w:p w14:paraId="06F9C1B7" w14:textId="196EF30E" w:rsidR="00BE29A9" w:rsidRPr="00410E0A" w:rsidRDefault="005D4014" w:rsidP="00FB29EA">
      <w:pPr>
        <w:numPr>
          <w:ilvl w:val="1"/>
          <w:numId w:val="6"/>
        </w:numPr>
      </w:pPr>
      <w:r>
        <w:t>Create a</w:t>
      </w:r>
      <w:r w:rsidR="00370034">
        <w:t>n</w:t>
      </w:r>
      <w:r>
        <w:t xml:space="preserve"> “Actual</w:t>
      </w:r>
      <w:r w:rsidR="0020191D">
        <w:t xml:space="preserve"> Sales</w:t>
      </w:r>
      <w:r>
        <w:t>” column next to the Forecast one that is just the copy-pasted actual sales</w:t>
      </w:r>
      <w:r w:rsidR="00370034">
        <w:t>.</w:t>
      </w:r>
    </w:p>
    <w:p w14:paraId="520D721B" w14:textId="5C605996" w:rsidR="00FB29EA" w:rsidRDefault="005D4014" w:rsidP="00FB29EA">
      <w:pPr>
        <w:numPr>
          <w:ilvl w:val="1"/>
          <w:numId w:val="6"/>
        </w:numPr>
      </w:pPr>
      <w:r>
        <w:t xml:space="preserve">Create an </w:t>
      </w:r>
      <w:r w:rsidR="002F0C1D">
        <w:t>“</w:t>
      </w:r>
      <w:r>
        <w:t>Error</w:t>
      </w:r>
      <w:r w:rsidR="002F0C1D">
        <w:t>”</w:t>
      </w:r>
      <w:r>
        <w:t xml:space="preserve"> column that is basically </w:t>
      </w:r>
      <w:r w:rsidRPr="002E6F06">
        <w:rPr>
          <w:b/>
          <w:bCs/>
        </w:rPr>
        <w:t>“=Actual</w:t>
      </w:r>
      <w:r w:rsidR="0020191D" w:rsidRPr="002E6F06">
        <w:rPr>
          <w:b/>
          <w:bCs/>
        </w:rPr>
        <w:t xml:space="preserve"> Sales</w:t>
      </w:r>
      <w:r w:rsidRPr="002E6F06">
        <w:rPr>
          <w:b/>
          <w:bCs/>
        </w:rPr>
        <w:t>-Forecast</w:t>
      </w:r>
      <w:r>
        <w:t>”</w:t>
      </w:r>
      <w:r w:rsidR="002F0C1D">
        <w:t>.</w:t>
      </w:r>
    </w:p>
    <w:p w14:paraId="751CA3D7" w14:textId="64FFDD5C" w:rsidR="005D4014" w:rsidRPr="00410E0A" w:rsidRDefault="005D4014" w:rsidP="00FB29EA">
      <w:pPr>
        <w:numPr>
          <w:ilvl w:val="1"/>
          <w:numId w:val="6"/>
        </w:numPr>
      </w:pPr>
      <w:r>
        <w:t xml:space="preserve">Create an </w:t>
      </w:r>
      <w:r w:rsidR="002F0C1D">
        <w:t>“</w:t>
      </w:r>
      <w:r>
        <w:t>Error^2</w:t>
      </w:r>
      <w:r w:rsidR="002F0C1D">
        <w:t>”</w:t>
      </w:r>
      <w:r w:rsidR="002E6F06">
        <w:t xml:space="preserve"> via </w:t>
      </w:r>
      <w:r>
        <w:t>“</w:t>
      </w:r>
      <w:r w:rsidRPr="002E6F06">
        <w:rPr>
          <w:b/>
          <w:bCs/>
        </w:rPr>
        <w:t>=Error^2</w:t>
      </w:r>
      <w:r>
        <w:t>”</w:t>
      </w:r>
      <w:r w:rsidR="002F0C1D">
        <w:t>.</w:t>
      </w:r>
    </w:p>
    <w:p w14:paraId="68DF5304" w14:textId="183B9CAF" w:rsidR="00FB29EA" w:rsidRPr="00410E0A" w:rsidRDefault="002E6F06" w:rsidP="00FB29EA">
      <w:pPr>
        <w:numPr>
          <w:ilvl w:val="1"/>
          <w:numId w:val="6"/>
        </w:numPr>
      </w:pPr>
      <w:r>
        <w:t xml:space="preserve">Calculate the </w:t>
      </w:r>
      <w:r w:rsidR="00FB29EA" w:rsidRPr="00410E0A">
        <w:t>MSE</w:t>
      </w:r>
      <w:r>
        <w:t xml:space="preserve"> via “</w:t>
      </w:r>
      <w:r w:rsidR="00FB29EA" w:rsidRPr="00410E0A">
        <w:rPr>
          <w:b/>
          <w:bCs/>
        </w:rPr>
        <w:t>=AVERAGE(Error^2)</w:t>
      </w:r>
      <w:r>
        <w:rPr>
          <w:b/>
          <w:bCs/>
        </w:rPr>
        <w:t>”</w:t>
      </w:r>
      <w:r w:rsidR="00FB29EA" w:rsidRPr="00410E0A">
        <w:t>.</w:t>
      </w:r>
    </w:p>
    <w:p w14:paraId="5A80BF28" w14:textId="05438DD5" w:rsidR="00FB29EA" w:rsidRDefault="007B6956" w:rsidP="00FB29EA">
      <w:pPr>
        <w:numPr>
          <w:ilvl w:val="1"/>
          <w:numId w:val="6"/>
        </w:numPr>
      </w:pPr>
      <w:r>
        <w:t xml:space="preserve">Calculate the </w:t>
      </w:r>
      <w:r w:rsidR="00FB29EA" w:rsidRPr="00410E0A">
        <w:t>RMSE</w:t>
      </w:r>
      <w:r>
        <w:t xml:space="preserve"> via</w:t>
      </w:r>
      <w:r w:rsidR="00FB29EA" w:rsidRPr="00410E0A">
        <w:t xml:space="preserve"> </w:t>
      </w:r>
      <w:r>
        <w:t>“</w:t>
      </w:r>
      <w:r w:rsidR="00FB29EA" w:rsidRPr="00410E0A">
        <w:rPr>
          <w:b/>
          <w:bCs/>
        </w:rPr>
        <w:t>=SQRT(MSE)</w:t>
      </w:r>
      <w:r>
        <w:rPr>
          <w:b/>
          <w:bCs/>
        </w:rPr>
        <w:t>”</w:t>
      </w:r>
      <w:r w:rsidR="00FB29EA" w:rsidRPr="00410E0A">
        <w:t>.</w:t>
      </w:r>
    </w:p>
    <w:p w14:paraId="02C38150" w14:textId="77777777" w:rsidR="002F0C1D" w:rsidRPr="00410E0A" w:rsidRDefault="002F0C1D" w:rsidP="002F0C1D">
      <w:pPr>
        <w:ind w:left="1440"/>
      </w:pPr>
    </w:p>
    <w:p w14:paraId="1832414B" w14:textId="77777777" w:rsidR="00FB29EA" w:rsidRPr="00410E0A" w:rsidRDefault="00FB29EA" w:rsidP="00FB29EA">
      <w:pPr>
        <w:numPr>
          <w:ilvl w:val="0"/>
          <w:numId w:val="6"/>
        </w:numPr>
      </w:pPr>
      <w:r w:rsidRPr="00410E0A">
        <w:rPr>
          <w:b/>
          <w:bCs/>
        </w:rPr>
        <w:lastRenderedPageBreak/>
        <w:t>Forecast</w:t>
      </w:r>
      <w:r w:rsidRPr="00410E0A">
        <w:t>:</w:t>
      </w:r>
    </w:p>
    <w:p w14:paraId="5AFF92F7" w14:textId="2ED3D6A6" w:rsidR="00FB29EA" w:rsidRPr="00410E0A" w:rsidRDefault="00FB29EA" w:rsidP="00FB29EA">
      <w:pPr>
        <w:numPr>
          <w:ilvl w:val="1"/>
          <w:numId w:val="7"/>
        </w:numPr>
      </w:pPr>
      <w:r w:rsidRPr="00410E0A">
        <w:t>Create columns for future date and future period</w:t>
      </w:r>
      <w:r w:rsidR="00A7622A">
        <w:t xml:space="preserve"> in the Regression sheet.</w:t>
      </w:r>
    </w:p>
    <w:p w14:paraId="19B5FAD4" w14:textId="7EEFD7F9" w:rsidR="00FB29EA" w:rsidRPr="00410E0A" w:rsidRDefault="004C7AAC" w:rsidP="00FB29EA">
      <w:pPr>
        <w:numPr>
          <w:ilvl w:val="1"/>
          <w:numId w:val="7"/>
        </w:numPr>
      </w:pPr>
      <w:r>
        <w:t>Create a “Forecasted Log” column next to these with</w:t>
      </w:r>
      <w:r w:rsidR="0070557F">
        <w:t xml:space="preserve"> the formula</w:t>
      </w:r>
      <w:r>
        <w:t xml:space="preserve"> “</w:t>
      </w:r>
      <w:r w:rsidR="00FB29EA" w:rsidRPr="00410E0A">
        <w:rPr>
          <w:b/>
          <w:bCs/>
        </w:rPr>
        <w:t xml:space="preserve">=Intercept + (Period * </w:t>
      </w:r>
      <w:r w:rsidR="00BC5B9D">
        <w:rPr>
          <w:b/>
          <w:bCs/>
        </w:rPr>
        <w:t>Coefficient of Period</w:t>
      </w:r>
      <w:r w:rsidR="00FB29EA" w:rsidRPr="00410E0A">
        <w:rPr>
          <w:b/>
          <w:bCs/>
        </w:rPr>
        <w:t>)</w:t>
      </w:r>
      <w:r>
        <w:t>”.</w:t>
      </w:r>
      <w:r w:rsidR="00606E5A">
        <w:t xml:space="preserve"> Keep all coefficients and intercept constant (ctrl+f4 or directly dollar sign addition).</w:t>
      </w:r>
    </w:p>
    <w:p w14:paraId="15A7E74A" w14:textId="56E05537" w:rsidR="00302BB9" w:rsidRDefault="004C7AAC" w:rsidP="00302BB9">
      <w:pPr>
        <w:numPr>
          <w:ilvl w:val="1"/>
          <w:numId w:val="7"/>
        </w:numPr>
      </w:pPr>
      <w:r>
        <w:t>Create a “Forecasted Sales” column next</w:t>
      </w:r>
      <w:r w:rsidR="00782A6E">
        <w:t xml:space="preserve"> to</w:t>
      </w:r>
      <w:r>
        <w:t xml:space="preserve"> that converts “Forecasted Log” to actual forecasted sales via the formula “</w:t>
      </w:r>
      <w:r w:rsidR="00FB29EA" w:rsidRPr="00410E0A">
        <w:rPr>
          <w:b/>
          <w:bCs/>
        </w:rPr>
        <w:t>=</w:t>
      </w:r>
      <w:proofErr w:type="gramStart"/>
      <w:r w:rsidR="00FB29EA" w:rsidRPr="00410E0A">
        <w:rPr>
          <w:b/>
          <w:bCs/>
        </w:rPr>
        <w:t>EXP(</w:t>
      </w:r>
      <w:proofErr w:type="gramEnd"/>
      <w:r w:rsidR="00FB29EA" w:rsidRPr="00410E0A">
        <w:rPr>
          <w:b/>
          <w:bCs/>
        </w:rPr>
        <w:t>Forecast</w:t>
      </w:r>
      <w:r>
        <w:rPr>
          <w:b/>
          <w:bCs/>
        </w:rPr>
        <w:t>ed</w:t>
      </w:r>
      <w:r w:rsidR="00FB29EA" w:rsidRPr="00410E0A">
        <w:rPr>
          <w:b/>
          <w:bCs/>
        </w:rPr>
        <w:t xml:space="preserve"> Log)</w:t>
      </w:r>
      <w:r>
        <w:rPr>
          <w:b/>
          <w:bCs/>
        </w:rPr>
        <w:t>”</w:t>
      </w:r>
      <w:r w:rsidR="00FB29EA" w:rsidRPr="00410E0A">
        <w:t>.</w:t>
      </w:r>
    </w:p>
    <w:p w14:paraId="64F975E9" w14:textId="72508269" w:rsidR="00302BB9" w:rsidRDefault="00302BB9" w:rsidP="00302BB9">
      <w:pPr>
        <w:numPr>
          <w:ilvl w:val="1"/>
          <w:numId w:val="7"/>
        </w:numPr>
      </w:pPr>
      <w:r>
        <w:t>Have a “Total Sales” at the bottom that is simply calculated via “</w:t>
      </w:r>
      <w:r w:rsidRPr="00410E0A">
        <w:rPr>
          <w:b/>
          <w:bCs/>
        </w:rPr>
        <w:t>=</w:t>
      </w:r>
      <w:proofErr w:type="gramStart"/>
      <w:r w:rsidRPr="00410E0A">
        <w:rPr>
          <w:b/>
          <w:bCs/>
        </w:rPr>
        <w:t>SUM(</w:t>
      </w:r>
      <w:proofErr w:type="gramEnd"/>
      <w:r w:rsidRPr="00410E0A">
        <w:rPr>
          <w:b/>
          <w:bCs/>
        </w:rPr>
        <w:t>Forecasted Sales)</w:t>
      </w:r>
      <w:r>
        <w:t>”.</w:t>
      </w:r>
    </w:p>
    <w:p w14:paraId="601F419A" w14:textId="45325FE0" w:rsidR="008C59B0" w:rsidRDefault="00FB29EA" w:rsidP="00D65A32">
      <w:pPr>
        <w:numPr>
          <w:ilvl w:val="1"/>
          <w:numId w:val="7"/>
        </w:numPr>
      </w:pPr>
      <w:r w:rsidRPr="00410E0A">
        <w:t>Plot forecasted sales against the future period</w:t>
      </w:r>
      <w:r w:rsidR="00F05FD4">
        <w:t xml:space="preserve"> using </w:t>
      </w:r>
      <w:r w:rsidR="0070557F">
        <w:t xml:space="preserve">a </w:t>
      </w:r>
      <w:r w:rsidR="00342627">
        <w:t>LINE GRAPH with points.</w:t>
      </w:r>
    </w:p>
    <w:p w14:paraId="45CB36E9" w14:textId="77777777" w:rsidR="00D65A32" w:rsidRPr="00410E0A" w:rsidRDefault="00D65A32" w:rsidP="00D65A32"/>
    <w:p w14:paraId="42C3EA0A" w14:textId="47ED2EBC" w:rsidR="003629BC" w:rsidRDefault="00FB29EA" w:rsidP="00D65A32">
      <w:pPr>
        <w:numPr>
          <w:ilvl w:val="0"/>
          <w:numId w:val="6"/>
        </w:numPr>
      </w:pPr>
      <w:r w:rsidRPr="00410E0A">
        <w:rPr>
          <w:b/>
          <w:bCs/>
        </w:rPr>
        <w:t>Note</w:t>
      </w:r>
      <w:r w:rsidRPr="00410E0A">
        <w:t>: Useful for exponential growth trends.</w:t>
      </w:r>
    </w:p>
    <w:p w14:paraId="73D0561F" w14:textId="77777777" w:rsidR="00D65A32" w:rsidRPr="00410E0A" w:rsidRDefault="00D65A32" w:rsidP="00D65A32">
      <w:pPr>
        <w:ind w:left="720"/>
      </w:pPr>
    </w:p>
    <w:p w14:paraId="61A50E0D" w14:textId="3FE165C4" w:rsidR="00410E0A" w:rsidRPr="00073570" w:rsidRDefault="00410E0A" w:rsidP="00410E0A">
      <w:pPr>
        <w:rPr>
          <w:b/>
          <w:bCs/>
          <w:sz w:val="24"/>
          <w:szCs w:val="24"/>
          <w:u w:val="single"/>
        </w:rPr>
      </w:pPr>
      <w:r w:rsidRPr="00073570">
        <w:rPr>
          <w:b/>
          <w:bCs/>
          <w:sz w:val="24"/>
          <w:szCs w:val="24"/>
          <w:u w:val="single"/>
        </w:rPr>
        <w:t>Quadratic Model</w:t>
      </w:r>
    </w:p>
    <w:p w14:paraId="1418E437" w14:textId="77777777" w:rsidR="00410E0A" w:rsidRPr="00410E0A" w:rsidRDefault="00410E0A" w:rsidP="00410E0A">
      <w:pPr>
        <w:numPr>
          <w:ilvl w:val="0"/>
          <w:numId w:val="4"/>
        </w:numPr>
      </w:pPr>
      <w:r w:rsidRPr="00410E0A">
        <w:rPr>
          <w:b/>
          <w:bCs/>
        </w:rPr>
        <w:t>Setup</w:t>
      </w:r>
      <w:r w:rsidRPr="00410E0A">
        <w:t>:</w:t>
      </w:r>
    </w:p>
    <w:p w14:paraId="19F7BD24" w14:textId="68E820F3" w:rsidR="00410E0A" w:rsidRPr="00410E0A" w:rsidRDefault="00410E0A" w:rsidP="00410E0A">
      <w:pPr>
        <w:numPr>
          <w:ilvl w:val="1"/>
          <w:numId w:val="4"/>
        </w:numPr>
      </w:pPr>
      <w:r w:rsidRPr="00410E0A">
        <w:t xml:space="preserve">Add a column for </w:t>
      </w:r>
      <w:r w:rsidR="00782A6E">
        <w:t>“</w:t>
      </w:r>
      <w:r w:rsidRPr="00410E0A">
        <w:t>Period²</w:t>
      </w:r>
      <w:r w:rsidR="00782A6E">
        <w:t xml:space="preserve">” </w:t>
      </w:r>
      <w:r w:rsidR="003629BC">
        <w:t>next to the Period column</w:t>
      </w:r>
      <w:r w:rsidR="00DB7526">
        <w:t xml:space="preserve"> through “</w:t>
      </w:r>
      <w:r w:rsidRPr="00410E0A">
        <w:rPr>
          <w:b/>
          <w:bCs/>
        </w:rPr>
        <w:t>=Period^2</w:t>
      </w:r>
      <w:r w:rsidR="00DB7526">
        <w:rPr>
          <w:b/>
          <w:bCs/>
        </w:rPr>
        <w:t>”</w:t>
      </w:r>
      <w:r w:rsidR="00CA4BC0">
        <w:rPr>
          <w:b/>
          <w:bCs/>
        </w:rPr>
        <w:t xml:space="preserve"> </w:t>
      </w:r>
      <w:r w:rsidR="00CA4BC0" w:rsidRPr="00CA4BC0">
        <w:t>in the “Input Sheet”</w:t>
      </w:r>
      <w:r w:rsidRPr="00410E0A">
        <w:t>.</w:t>
      </w:r>
    </w:p>
    <w:p w14:paraId="501FD988" w14:textId="77777777" w:rsidR="00410E0A" w:rsidRPr="00410E0A" w:rsidRDefault="00410E0A" w:rsidP="00410E0A">
      <w:pPr>
        <w:numPr>
          <w:ilvl w:val="0"/>
          <w:numId w:val="4"/>
        </w:numPr>
      </w:pPr>
      <w:r w:rsidRPr="00410E0A">
        <w:rPr>
          <w:b/>
          <w:bCs/>
        </w:rPr>
        <w:t>Regression</w:t>
      </w:r>
      <w:r w:rsidRPr="00410E0A">
        <w:t>:</w:t>
      </w:r>
    </w:p>
    <w:p w14:paraId="70E90CDF" w14:textId="63E93BEC" w:rsidR="00410E0A" w:rsidRPr="00410E0A" w:rsidRDefault="00410E0A" w:rsidP="00410E0A">
      <w:pPr>
        <w:numPr>
          <w:ilvl w:val="1"/>
          <w:numId w:val="2"/>
        </w:numPr>
      </w:pPr>
      <w:r w:rsidRPr="00410E0A">
        <w:t xml:space="preserve">Use Excel's Data Analysis tool </w:t>
      </w:r>
      <w:r>
        <w:t>and choose “Regression”</w:t>
      </w:r>
      <w:r w:rsidR="00CA4BC0">
        <w:t>.</w:t>
      </w:r>
      <w:r w:rsidR="00660240">
        <w:t xml:space="preserve"> </w:t>
      </w:r>
    </w:p>
    <w:p w14:paraId="379FB861" w14:textId="210DED26" w:rsidR="00410E0A" w:rsidRDefault="00410E0A" w:rsidP="00410E0A">
      <w:pPr>
        <w:numPr>
          <w:ilvl w:val="1"/>
          <w:numId w:val="4"/>
        </w:numPr>
      </w:pPr>
      <w:r w:rsidRPr="00410E0A">
        <w:t>Y = Sales, X = Period, Period²</w:t>
      </w:r>
      <w:r w:rsidR="00E045B1">
        <w:t xml:space="preserve"> (make sure the</w:t>
      </w:r>
      <w:r w:rsidR="00BC415B">
        <w:t xml:space="preserve"> columns</w:t>
      </w:r>
      <w:r w:rsidR="00E045B1">
        <w:t xml:space="preserve"> are next to </w:t>
      </w:r>
      <w:proofErr w:type="gramStart"/>
      <w:r w:rsidR="00BC415B">
        <w:t>one an</w:t>
      </w:r>
      <w:r w:rsidR="00E045B1">
        <w:t>other</w:t>
      </w:r>
      <w:proofErr w:type="gramEnd"/>
      <w:r w:rsidR="00E045B1">
        <w:t xml:space="preserve"> or you can’t select them both together like this)</w:t>
      </w:r>
      <w:r w:rsidR="00DD5C61">
        <w:t>.</w:t>
      </w:r>
    </w:p>
    <w:p w14:paraId="700B0454" w14:textId="77777777" w:rsidR="00E97F34" w:rsidRPr="007D736C" w:rsidRDefault="00E97F34" w:rsidP="00E97F34">
      <w:pPr>
        <w:numPr>
          <w:ilvl w:val="1"/>
          <w:numId w:val="4"/>
        </w:numPr>
      </w:pPr>
      <w:r w:rsidRPr="007D736C">
        <w:t>Ensure to tick "Labels" and "Residuals"</w:t>
      </w:r>
      <w:r>
        <w:t xml:space="preserve"> and include the titles of your columns.</w:t>
      </w:r>
    </w:p>
    <w:p w14:paraId="50926C9E" w14:textId="7894FAEE" w:rsidR="00660240" w:rsidRPr="00410E0A" w:rsidRDefault="00660240" w:rsidP="00410E0A">
      <w:pPr>
        <w:numPr>
          <w:ilvl w:val="1"/>
          <w:numId w:val="4"/>
        </w:numPr>
      </w:pPr>
      <w:r>
        <w:t>Name the output shee</w:t>
      </w:r>
      <w:r w:rsidR="0046678C">
        <w:t xml:space="preserve">t </w:t>
      </w:r>
      <w:r>
        <w:t>“Quadratic Regression”.</w:t>
      </w:r>
    </w:p>
    <w:p w14:paraId="05713456" w14:textId="77777777" w:rsidR="00410E0A" w:rsidRPr="00410E0A" w:rsidRDefault="00410E0A" w:rsidP="00410E0A">
      <w:pPr>
        <w:numPr>
          <w:ilvl w:val="0"/>
          <w:numId w:val="4"/>
        </w:numPr>
      </w:pPr>
      <w:r w:rsidRPr="00410E0A">
        <w:rPr>
          <w:b/>
          <w:bCs/>
        </w:rPr>
        <w:t>Error Calculation</w:t>
      </w:r>
      <w:r w:rsidRPr="00410E0A">
        <w:t>:</w:t>
      </w:r>
    </w:p>
    <w:p w14:paraId="62F18B93" w14:textId="6A5DAF35" w:rsidR="00410E0A" w:rsidRPr="00410E0A" w:rsidRDefault="00DA6B21" w:rsidP="00410E0A">
      <w:pPr>
        <w:numPr>
          <w:ilvl w:val="1"/>
          <w:numId w:val="4"/>
        </w:numPr>
      </w:pPr>
      <w:r>
        <w:t xml:space="preserve">A Residuals column should already exist in the </w:t>
      </w:r>
      <w:r w:rsidR="008D31B3">
        <w:t xml:space="preserve">Regression’s </w:t>
      </w:r>
      <w:r>
        <w:t>output but if it somehow doesn’t you can calculate it via “</w:t>
      </w:r>
      <w:r w:rsidR="00410E0A" w:rsidRPr="00410E0A">
        <w:rPr>
          <w:b/>
          <w:bCs/>
        </w:rPr>
        <w:t>Actual Sales - Predicted Sales</w:t>
      </w:r>
      <w:r>
        <w:t>”</w:t>
      </w:r>
      <w:r w:rsidR="00EC4DA5">
        <w:t>.</w:t>
      </w:r>
    </w:p>
    <w:p w14:paraId="6784796A" w14:textId="3716EE00" w:rsidR="00410E0A" w:rsidRPr="00410E0A" w:rsidRDefault="00DA6B21" w:rsidP="00410E0A">
      <w:pPr>
        <w:numPr>
          <w:ilvl w:val="1"/>
          <w:numId w:val="4"/>
        </w:numPr>
      </w:pPr>
      <w:r>
        <w:t xml:space="preserve">Create an </w:t>
      </w:r>
      <w:r w:rsidR="00B02807">
        <w:t>“</w:t>
      </w:r>
      <w:r w:rsidR="00410E0A" w:rsidRPr="00410E0A">
        <w:t>Error²</w:t>
      </w:r>
      <w:r w:rsidR="00B02807">
        <w:t>”</w:t>
      </w:r>
      <w:r>
        <w:t xml:space="preserve"> colum</w:t>
      </w:r>
      <w:r w:rsidR="00B96455">
        <w:t>n</w:t>
      </w:r>
      <w:r>
        <w:t xml:space="preserve"> that is</w:t>
      </w:r>
      <w:r w:rsidR="00B97F4E">
        <w:t xml:space="preserve"> calculated through</w:t>
      </w:r>
      <w:r w:rsidR="00410E0A" w:rsidRPr="00410E0A">
        <w:t xml:space="preserve"> </w:t>
      </w:r>
      <w:r>
        <w:t>“</w:t>
      </w:r>
      <w:r w:rsidR="00410E0A" w:rsidRPr="00410E0A">
        <w:rPr>
          <w:b/>
          <w:bCs/>
        </w:rPr>
        <w:t>=Residual^2</w:t>
      </w:r>
      <w:r>
        <w:t>”</w:t>
      </w:r>
      <w:r w:rsidR="00E931C4">
        <w:t>.</w:t>
      </w:r>
    </w:p>
    <w:p w14:paraId="7E7969C3" w14:textId="77777777" w:rsidR="0076010B" w:rsidRPr="00410E0A" w:rsidRDefault="0076010B" w:rsidP="0076010B">
      <w:pPr>
        <w:numPr>
          <w:ilvl w:val="1"/>
          <w:numId w:val="4"/>
        </w:numPr>
      </w:pPr>
      <w:r>
        <w:t xml:space="preserve">Calculate the </w:t>
      </w:r>
      <w:r w:rsidRPr="00410E0A">
        <w:t>MSE</w:t>
      </w:r>
      <w:r>
        <w:t xml:space="preserve"> via “</w:t>
      </w:r>
      <w:r w:rsidRPr="00410E0A">
        <w:rPr>
          <w:b/>
          <w:bCs/>
        </w:rPr>
        <w:t>=AVERAGE(Error^2)</w:t>
      </w:r>
      <w:r>
        <w:rPr>
          <w:b/>
          <w:bCs/>
        </w:rPr>
        <w:t>”</w:t>
      </w:r>
      <w:r w:rsidRPr="00410E0A">
        <w:t>.</w:t>
      </w:r>
    </w:p>
    <w:p w14:paraId="12DB50C8" w14:textId="77777777" w:rsidR="0076010B" w:rsidRPr="00410E0A" w:rsidRDefault="0076010B" w:rsidP="0076010B">
      <w:pPr>
        <w:numPr>
          <w:ilvl w:val="1"/>
          <w:numId w:val="4"/>
        </w:numPr>
      </w:pPr>
      <w:r>
        <w:t xml:space="preserve">Calculate the </w:t>
      </w:r>
      <w:r w:rsidRPr="00410E0A">
        <w:t>RMSE</w:t>
      </w:r>
      <w:r>
        <w:t xml:space="preserve"> via</w:t>
      </w:r>
      <w:r w:rsidRPr="00410E0A">
        <w:t xml:space="preserve"> </w:t>
      </w:r>
      <w:r>
        <w:t>“</w:t>
      </w:r>
      <w:r w:rsidRPr="00410E0A">
        <w:rPr>
          <w:b/>
          <w:bCs/>
        </w:rPr>
        <w:t>=SQRT(MSE)</w:t>
      </w:r>
      <w:r>
        <w:rPr>
          <w:b/>
          <w:bCs/>
        </w:rPr>
        <w:t>”</w:t>
      </w:r>
      <w:r w:rsidRPr="00410E0A">
        <w:t>.</w:t>
      </w:r>
    </w:p>
    <w:p w14:paraId="5636D0F1" w14:textId="77777777" w:rsidR="00410E0A" w:rsidRPr="00410E0A" w:rsidRDefault="00410E0A" w:rsidP="00410E0A">
      <w:pPr>
        <w:numPr>
          <w:ilvl w:val="0"/>
          <w:numId w:val="4"/>
        </w:numPr>
      </w:pPr>
      <w:r w:rsidRPr="00410E0A">
        <w:rPr>
          <w:b/>
          <w:bCs/>
        </w:rPr>
        <w:t>Forecast</w:t>
      </w:r>
      <w:r w:rsidRPr="00410E0A">
        <w:t>:</w:t>
      </w:r>
    </w:p>
    <w:p w14:paraId="0FFA7F4D" w14:textId="6B6D5EFD" w:rsidR="00410E0A" w:rsidRPr="00410E0A" w:rsidRDefault="00410E0A" w:rsidP="00F05FD4">
      <w:pPr>
        <w:numPr>
          <w:ilvl w:val="1"/>
          <w:numId w:val="7"/>
        </w:numPr>
      </w:pPr>
      <w:r w:rsidRPr="00410E0A">
        <w:t>Create columns for future date and future period</w:t>
      </w:r>
      <w:r w:rsidR="00A7622A">
        <w:t xml:space="preserve"> in the Regression sheet.</w:t>
      </w:r>
    </w:p>
    <w:p w14:paraId="17F266F8" w14:textId="1F3D6AFD" w:rsidR="00410E0A" w:rsidRPr="00410E0A" w:rsidRDefault="00345DA4" w:rsidP="00F05FD4">
      <w:pPr>
        <w:numPr>
          <w:ilvl w:val="1"/>
          <w:numId w:val="7"/>
        </w:numPr>
      </w:pPr>
      <w:r>
        <w:t>Create a “Forecasted Sales” column next to the</w:t>
      </w:r>
      <w:r w:rsidR="00410E0A" w:rsidRPr="00410E0A">
        <w:t>se</w:t>
      </w:r>
      <w:r>
        <w:t xml:space="preserve"> and use</w:t>
      </w:r>
      <w:r w:rsidR="00410E0A" w:rsidRPr="00410E0A">
        <w:t xml:space="preserve"> the regression equation</w:t>
      </w:r>
      <w:r>
        <w:t xml:space="preserve"> “</w:t>
      </w:r>
      <w:r w:rsidR="00410E0A" w:rsidRPr="00410E0A">
        <w:rPr>
          <w:b/>
          <w:bCs/>
        </w:rPr>
        <w:t xml:space="preserve">=Intercept + (Period * </w:t>
      </w:r>
      <w:r w:rsidR="00410E0A">
        <w:rPr>
          <w:b/>
          <w:bCs/>
        </w:rPr>
        <w:t>Coefficient of Period</w:t>
      </w:r>
      <w:r w:rsidR="00410E0A" w:rsidRPr="00410E0A">
        <w:rPr>
          <w:b/>
          <w:bCs/>
        </w:rPr>
        <w:t xml:space="preserve">) + (Period^2 * </w:t>
      </w:r>
      <w:r w:rsidR="00410E0A">
        <w:rPr>
          <w:b/>
          <w:bCs/>
        </w:rPr>
        <w:t>Coefficient of Period^2</w:t>
      </w:r>
      <w:r w:rsidR="00410E0A" w:rsidRPr="00410E0A">
        <w:rPr>
          <w:b/>
          <w:bCs/>
        </w:rPr>
        <w:t>)</w:t>
      </w:r>
      <w:r w:rsidR="00410E0A" w:rsidRPr="00410E0A">
        <w:t>.</w:t>
      </w:r>
      <w:r>
        <w:t>”</w:t>
      </w:r>
      <w:r w:rsidR="00195791">
        <w:t xml:space="preserve"> Keep all coefficients and intercept constant (ctrl+f4 or directly dollar sign addition).</w:t>
      </w:r>
    </w:p>
    <w:p w14:paraId="028C82B1" w14:textId="7016FB35" w:rsidR="00410E0A" w:rsidRPr="00410E0A" w:rsidRDefault="00410E0A" w:rsidP="00F05FD4">
      <w:pPr>
        <w:numPr>
          <w:ilvl w:val="1"/>
          <w:numId w:val="7"/>
        </w:numPr>
      </w:pPr>
      <w:r w:rsidRPr="00410E0A">
        <w:lastRenderedPageBreak/>
        <w:t>Sum forecasted sales</w:t>
      </w:r>
      <w:r w:rsidR="004429E4">
        <w:t xml:space="preserve"> at the bottom via “</w:t>
      </w:r>
      <w:r w:rsidRPr="00410E0A">
        <w:rPr>
          <w:b/>
          <w:bCs/>
        </w:rPr>
        <w:t>=</w:t>
      </w:r>
      <w:proofErr w:type="gramStart"/>
      <w:r w:rsidRPr="00410E0A">
        <w:rPr>
          <w:b/>
          <w:bCs/>
        </w:rPr>
        <w:t>SUM(</w:t>
      </w:r>
      <w:proofErr w:type="gramEnd"/>
      <w:r w:rsidRPr="00410E0A">
        <w:rPr>
          <w:b/>
          <w:bCs/>
        </w:rPr>
        <w:t>Forecasted Sales)</w:t>
      </w:r>
      <w:r w:rsidRPr="00410E0A">
        <w:t>.</w:t>
      </w:r>
      <w:r w:rsidR="004429E4">
        <w:t>”</w:t>
      </w:r>
    </w:p>
    <w:p w14:paraId="27059BCD" w14:textId="7FCD31C5" w:rsidR="004A35E1" w:rsidRDefault="00410E0A" w:rsidP="005714C2">
      <w:pPr>
        <w:numPr>
          <w:ilvl w:val="1"/>
          <w:numId w:val="7"/>
        </w:numPr>
      </w:pPr>
      <w:r w:rsidRPr="00410E0A">
        <w:t>Plot forecasted sales against the future period</w:t>
      </w:r>
      <w:r w:rsidR="009B48DE">
        <w:t xml:space="preserve"> </w:t>
      </w:r>
      <w:r w:rsidR="009D7B57">
        <w:t xml:space="preserve">using a </w:t>
      </w:r>
      <w:r w:rsidR="00342627">
        <w:t>LINE GRAPH with points.</w:t>
      </w:r>
    </w:p>
    <w:p w14:paraId="356C7F17" w14:textId="77777777" w:rsidR="00342627" w:rsidRPr="00410E0A" w:rsidRDefault="00342627" w:rsidP="00342627"/>
    <w:p w14:paraId="7C68C94B" w14:textId="058AC8D7" w:rsidR="008C32E5" w:rsidRDefault="00410E0A" w:rsidP="00F01199">
      <w:pPr>
        <w:numPr>
          <w:ilvl w:val="0"/>
          <w:numId w:val="4"/>
        </w:numPr>
      </w:pPr>
      <w:r w:rsidRPr="00410E0A">
        <w:rPr>
          <w:b/>
          <w:bCs/>
        </w:rPr>
        <w:t>Note</w:t>
      </w:r>
      <w:r w:rsidRPr="00410E0A">
        <w:t>: Better if the relationship is not linear.</w:t>
      </w:r>
    </w:p>
    <w:p w14:paraId="2E8191CB" w14:textId="77777777" w:rsidR="00D65A32" w:rsidRPr="00410E0A" w:rsidRDefault="00D65A32" w:rsidP="00D65A32">
      <w:pPr>
        <w:ind w:left="720"/>
      </w:pPr>
    </w:p>
    <w:p w14:paraId="1C175DB6" w14:textId="0C02D67B" w:rsidR="00410E0A" w:rsidRPr="00B37B75" w:rsidRDefault="00410E0A" w:rsidP="00410E0A">
      <w:pPr>
        <w:rPr>
          <w:b/>
          <w:bCs/>
          <w:sz w:val="24"/>
          <w:szCs w:val="24"/>
          <w:u w:val="single"/>
        </w:rPr>
      </w:pPr>
      <w:r w:rsidRPr="00B37B75">
        <w:rPr>
          <w:b/>
          <w:bCs/>
          <w:sz w:val="24"/>
          <w:szCs w:val="24"/>
          <w:u w:val="single"/>
        </w:rPr>
        <w:t>Linear with Dummy Variables</w:t>
      </w:r>
    </w:p>
    <w:p w14:paraId="4772D9D2" w14:textId="77777777" w:rsidR="00410E0A" w:rsidRPr="00410E0A" w:rsidRDefault="00410E0A" w:rsidP="00410E0A">
      <w:pPr>
        <w:numPr>
          <w:ilvl w:val="0"/>
          <w:numId w:val="8"/>
        </w:numPr>
      </w:pPr>
      <w:r w:rsidRPr="00410E0A">
        <w:rPr>
          <w:b/>
          <w:bCs/>
        </w:rPr>
        <w:t>Setup</w:t>
      </w:r>
      <w:r w:rsidRPr="00410E0A">
        <w:t>:</w:t>
      </w:r>
    </w:p>
    <w:p w14:paraId="1C1B364E" w14:textId="735975FE" w:rsidR="00410E0A" w:rsidRPr="00410E0A" w:rsidRDefault="006C098D" w:rsidP="00410E0A">
      <w:pPr>
        <w:numPr>
          <w:ilvl w:val="1"/>
          <w:numId w:val="8"/>
        </w:numPr>
      </w:pPr>
      <w:r>
        <w:t xml:space="preserve">Create a </w:t>
      </w:r>
      <w:r w:rsidR="00D65A32">
        <w:t xml:space="preserve">“Year” </w:t>
      </w:r>
      <w:r>
        <w:t>column that extracts the Year value from the date through methods like “=</w:t>
      </w:r>
      <w:proofErr w:type="gramStart"/>
      <w:r>
        <w:t>YEAR(</w:t>
      </w:r>
      <w:proofErr w:type="gramEnd"/>
      <w:r>
        <w:t>)”</w:t>
      </w:r>
      <w:r w:rsidR="00650CDD">
        <w:t xml:space="preserve"> or whatever method you come up with.</w:t>
      </w:r>
    </w:p>
    <w:p w14:paraId="5AFF046F" w14:textId="1026AD20" w:rsidR="00410E0A" w:rsidRPr="00410E0A" w:rsidRDefault="00410E0A" w:rsidP="006C098D">
      <w:pPr>
        <w:numPr>
          <w:ilvl w:val="1"/>
          <w:numId w:val="8"/>
        </w:numPr>
      </w:pPr>
      <w:r w:rsidRPr="00410E0A">
        <w:t>Add</w:t>
      </w:r>
      <w:r w:rsidR="006C098D">
        <w:t xml:space="preserve"> dummy variable columns based on what you have (one for each month, one for each quarter etc) and populate them with 1s and 0s depending on the month, quarter or whatever else they correspond with</w:t>
      </w:r>
      <w:r w:rsidR="00FF2C1F">
        <w:t xml:space="preserve"> (but always keep one </w:t>
      </w:r>
      <w:r w:rsidR="00650CDD">
        <w:t>(like a month or quarter or what have you) out</w:t>
      </w:r>
      <w:r w:rsidR="00FF2C1F">
        <w:t xml:space="preserve"> and populate its row with 0s)</w:t>
      </w:r>
      <w:r w:rsidR="006C098D">
        <w:t>.</w:t>
      </w:r>
      <w:r w:rsidRPr="00410E0A">
        <w:t xml:space="preserve"> </w:t>
      </w:r>
    </w:p>
    <w:p w14:paraId="0459F5B6" w14:textId="77777777" w:rsidR="00410E0A" w:rsidRPr="00410E0A" w:rsidRDefault="00410E0A" w:rsidP="00410E0A">
      <w:pPr>
        <w:numPr>
          <w:ilvl w:val="0"/>
          <w:numId w:val="8"/>
        </w:numPr>
      </w:pPr>
      <w:r w:rsidRPr="00410E0A">
        <w:rPr>
          <w:b/>
          <w:bCs/>
        </w:rPr>
        <w:t>Regression</w:t>
      </w:r>
      <w:r w:rsidRPr="00410E0A">
        <w:t>:</w:t>
      </w:r>
    </w:p>
    <w:p w14:paraId="0A34035D" w14:textId="1F0C84F2" w:rsidR="00410E0A" w:rsidRPr="00410E0A" w:rsidRDefault="00410E0A" w:rsidP="00410E0A">
      <w:pPr>
        <w:numPr>
          <w:ilvl w:val="1"/>
          <w:numId w:val="8"/>
        </w:numPr>
      </w:pPr>
      <w:r w:rsidRPr="00410E0A">
        <w:t xml:space="preserve">Use Excel's Data Analysis tool </w:t>
      </w:r>
      <w:r w:rsidR="006C098D">
        <w:t>and choose “Regression”.</w:t>
      </w:r>
    </w:p>
    <w:p w14:paraId="0871BBC3" w14:textId="5F25EB5D" w:rsidR="00410E0A" w:rsidRDefault="00410E0A" w:rsidP="002C3F4A">
      <w:pPr>
        <w:numPr>
          <w:ilvl w:val="1"/>
          <w:numId w:val="8"/>
        </w:numPr>
      </w:pPr>
      <w:r w:rsidRPr="00410E0A">
        <w:t>Y = Sales, X = Year + Dummy Variables.</w:t>
      </w:r>
      <w:r w:rsidR="006C098D">
        <w:t xml:space="preserve"> (make sure the Year column is now pasted in as values </w:t>
      </w:r>
      <w:r w:rsidR="002C3F4A">
        <w:t xml:space="preserve">if you used a formula to extract the year </w:t>
      </w:r>
      <w:r w:rsidR="006C098D">
        <w:t>and</w:t>
      </w:r>
      <w:r w:rsidR="002C3F4A">
        <w:t xml:space="preserve"> that its format is numeric now).</w:t>
      </w:r>
    </w:p>
    <w:p w14:paraId="3B375836" w14:textId="77777777" w:rsidR="00E97F34" w:rsidRPr="007D736C" w:rsidRDefault="00E97F34" w:rsidP="00E97F34">
      <w:pPr>
        <w:numPr>
          <w:ilvl w:val="1"/>
          <w:numId w:val="8"/>
        </w:numPr>
      </w:pPr>
      <w:r w:rsidRPr="007D736C">
        <w:t>Ensure to tick "Labels" and "Residuals"</w:t>
      </w:r>
      <w:r>
        <w:t xml:space="preserve"> and include the titles of your columns.</w:t>
      </w:r>
    </w:p>
    <w:p w14:paraId="36C2813A" w14:textId="2CA1FF97" w:rsidR="004D12A6" w:rsidRPr="00410E0A" w:rsidRDefault="000F2D34" w:rsidP="004D12A6">
      <w:pPr>
        <w:numPr>
          <w:ilvl w:val="1"/>
          <w:numId w:val="8"/>
        </w:numPr>
      </w:pPr>
      <w:r>
        <w:t>Label the output sheet “Linear Regression w</w:t>
      </w:r>
      <w:r w:rsidR="00F72EA3">
        <w:t xml:space="preserve"> Dumm</w:t>
      </w:r>
      <w:r>
        <w:t>”</w:t>
      </w:r>
      <w:r w:rsidR="00812365">
        <w:t>.</w:t>
      </w:r>
    </w:p>
    <w:p w14:paraId="0E3CEB6E" w14:textId="77777777" w:rsidR="00410E0A" w:rsidRPr="00410E0A" w:rsidRDefault="00410E0A" w:rsidP="00410E0A">
      <w:pPr>
        <w:numPr>
          <w:ilvl w:val="0"/>
          <w:numId w:val="8"/>
        </w:numPr>
      </w:pPr>
      <w:r w:rsidRPr="00410E0A">
        <w:rPr>
          <w:b/>
          <w:bCs/>
        </w:rPr>
        <w:t>Error Calculation</w:t>
      </w:r>
      <w:r w:rsidRPr="00410E0A">
        <w:t>:</w:t>
      </w:r>
    </w:p>
    <w:p w14:paraId="5220884B" w14:textId="518C4FB8" w:rsidR="00410E0A" w:rsidRPr="00410E0A" w:rsidRDefault="002C3F4A" w:rsidP="00410E0A">
      <w:pPr>
        <w:numPr>
          <w:ilvl w:val="1"/>
          <w:numId w:val="8"/>
        </w:numPr>
      </w:pPr>
      <w:r>
        <w:t>A Residuals column should be present in your output but in case it’s somehow not</w:t>
      </w:r>
      <w:r w:rsidR="00BE007C">
        <w:t>,</w:t>
      </w:r>
      <w:r>
        <w:t xml:space="preserve"> it is calculated via “</w:t>
      </w:r>
      <w:r w:rsidR="00410E0A" w:rsidRPr="00410E0A">
        <w:rPr>
          <w:b/>
          <w:bCs/>
        </w:rPr>
        <w:t>=Actual Sales - Predicted Sales</w:t>
      </w:r>
      <w:r>
        <w:rPr>
          <w:b/>
          <w:bCs/>
        </w:rPr>
        <w:t>”</w:t>
      </w:r>
      <w:r w:rsidR="00410E0A" w:rsidRPr="00410E0A">
        <w:t>.</w:t>
      </w:r>
    </w:p>
    <w:p w14:paraId="45197AF7" w14:textId="195AEB72" w:rsidR="00410E0A" w:rsidRPr="00410E0A" w:rsidRDefault="002C3F4A" w:rsidP="00410E0A">
      <w:pPr>
        <w:numPr>
          <w:ilvl w:val="1"/>
          <w:numId w:val="8"/>
        </w:numPr>
      </w:pPr>
      <w:r>
        <w:t xml:space="preserve">Create an </w:t>
      </w:r>
      <w:r w:rsidR="00AC50D0">
        <w:t>“</w:t>
      </w:r>
      <w:r w:rsidR="00410E0A" w:rsidRPr="00410E0A">
        <w:t>Error²</w:t>
      </w:r>
      <w:r w:rsidR="00AC50D0">
        <w:t xml:space="preserve">” </w:t>
      </w:r>
      <w:r>
        <w:t xml:space="preserve">column next to the Residuals column and populate it with the formula </w:t>
      </w:r>
      <w:r w:rsidRPr="002C3F4A">
        <w:rPr>
          <w:b/>
          <w:bCs/>
        </w:rPr>
        <w:t>“</w:t>
      </w:r>
      <w:r w:rsidR="00410E0A" w:rsidRPr="00410E0A">
        <w:rPr>
          <w:b/>
          <w:bCs/>
        </w:rPr>
        <w:t>=Residual^2</w:t>
      </w:r>
      <w:r>
        <w:rPr>
          <w:b/>
          <w:bCs/>
        </w:rPr>
        <w:t>”</w:t>
      </w:r>
      <w:r w:rsidR="00410E0A" w:rsidRPr="00410E0A">
        <w:t>.</w:t>
      </w:r>
    </w:p>
    <w:p w14:paraId="7D8F27C6" w14:textId="693A68E1" w:rsidR="00410E0A" w:rsidRPr="00410E0A" w:rsidRDefault="002C3F4A" w:rsidP="00410E0A">
      <w:pPr>
        <w:numPr>
          <w:ilvl w:val="1"/>
          <w:numId w:val="8"/>
        </w:numPr>
      </w:pPr>
      <w:r>
        <w:t xml:space="preserve">Calculate </w:t>
      </w:r>
      <w:r w:rsidR="00410E0A" w:rsidRPr="00410E0A">
        <w:t>MSE</w:t>
      </w:r>
      <w:r>
        <w:t xml:space="preserve"> through</w:t>
      </w:r>
      <w:r w:rsidR="00410E0A" w:rsidRPr="00410E0A">
        <w:t xml:space="preserve"> </w:t>
      </w:r>
      <w:r w:rsidRPr="002C3F4A">
        <w:rPr>
          <w:b/>
          <w:bCs/>
        </w:rPr>
        <w:t>“</w:t>
      </w:r>
      <w:r w:rsidR="00410E0A" w:rsidRPr="00410E0A">
        <w:rPr>
          <w:b/>
          <w:bCs/>
        </w:rPr>
        <w:t>=AVERAGE(Error^2)</w:t>
      </w:r>
      <w:r>
        <w:rPr>
          <w:b/>
          <w:bCs/>
        </w:rPr>
        <w:t>”</w:t>
      </w:r>
      <w:r w:rsidR="00410E0A" w:rsidRPr="00410E0A">
        <w:t>.</w:t>
      </w:r>
    </w:p>
    <w:p w14:paraId="77F5D328" w14:textId="4211246A" w:rsidR="00410E0A" w:rsidRPr="00410E0A" w:rsidRDefault="00AF76B1" w:rsidP="00410E0A">
      <w:pPr>
        <w:numPr>
          <w:ilvl w:val="1"/>
          <w:numId w:val="8"/>
        </w:numPr>
      </w:pPr>
      <w:r>
        <w:t xml:space="preserve">Calculate </w:t>
      </w:r>
      <w:r w:rsidR="00410E0A" w:rsidRPr="00410E0A">
        <w:t>RMSE</w:t>
      </w:r>
      <w:r>
        <w:t xml:space="preserve"> through</w:t>
      </w:r>
      <w:r w:rsidR="00410E0A" w:rsidRPr="00410E0A">
        <w:t xml:space="preserve"> </w:t>
      </w:r>
      <w:r>
        <w:t>“</w:t>
      </w:r>
      <w:r w:rsidR="00410E0A" w:rsidRPr="00410E0A">
        <w:rPr>
          <w:b/>
          <w:bCs/>
        </w:rPr>
        <w:t>=SQRT(MSE)</w:t>
      </w:r>
      <w:r>
        <w:t>”.</w:t>
      </w:r>
    </w:p>
    <w:p w14:paraId="2CB2AC07" w14:textId="77777777" w:rsidR="00410E0A" w:rsidRPr="00410E0A" w:rsidRDefault="00410E0A" w:rsidP="00410E0A">
      <w:pPr>
        <w:numPr>
          <w:ilvl w:val="0"/>
          <w:numId w:val="8"/>
        </w:numPr>
      </w:pPr>
      <w:r w:rsidRPr="00410E0A">
        <w:rPr>
          <w:b/>
          <w:bCs/>
        </w:rPr>
        <w:t>Forecast</w:t>
      </w:r>
      <w:r w:rsidRPr="00410E0A">
        <w:t>:</w:t>
      </w:r>
    </w:p>
    <w:p w14:paraId="5D7E642E" w14:textId="3A297E32" w:rsidR="00410E0A" w:rsidRDefault="00410E0A" w:rsidP="00410E0A">
      <w:pPr>
        <w:numPr>
          <w:ilvl w:val="1"/>
          <w:numId w:val="9"/>
        </w:numPr>
      </w:pPr>
      <w:r w:rsidRPr="00410E0A">
        <w:t>Create columns for future date, future period, and future year</w:t>
      </w:r>
      <w:r w:rsidR="00A7622A" w:rsidRPr="00A7622A">
        <w:t xml:space="preserve"> </w:t>
      </w:r>
      <w:r w:rsidR="00A7622A">
        <w:t>in the Regression sheet.</w:t>
      </w:r>
    </w:p>
    <w:p w14:paraId="15081B99" w14:textId="69252E03" w:rsidR="00BC00F5" w:rsidRPr="00410E0A" w:rsidRDefault="00BC00F5" w:rsidP="00410E0A">
      <w:pPr>
        <w:numPr>
          <w:ilvl w:val="1"/>
          <w:numId w:val="9"/>
        </w:numPr>
      </w:pPr>
      <w:r>
        <w:t>Create columns for the</w:t>
      </w:r>
      <w:r w:rsidR="00AC50D0">
        <w:t xml:space="preserve"> corresponding</w:t>
      </w:r>
      <w:r>
        <w:t xml:space="preserve"> dummy variables </w:t>
      </w:r>
      <w:r w:rsidR="00462559">
        <w:t>next to these.</w:t>
      </w:r>
    </w:p>
    <w:p w14:paraId="54D6182B" w14:textId="3E62D868" w:rsidR="00410E0A" w:rsidRPr="00410E0A" w:rsidRDefault="00AF76B1" w:rsidP="00410E0A">
      <w:pPr>
        <w:numPr>
          <w:ilvl w:val="1"/>
          <w:numId w:val="9"/>
        </w:numPr>
      </w:pPr>
      <w:r>
        <w:t xml:space="preserve">Create a “Forecasted Sales” column </w:t>
      </w:r>
      <w:r w:rsidR="00BC00F5">
        <w:t>after the dummy variable ones</w:t>
      </w:r>
      <w:r>
        <w:t xml:space="preserve"> and use this regression formula to calculate the forecasted sales</w:t>
      </w:r>
      <w:r w:rsidR="00410E0A" w:rsidRPr="00410E0A">
        <w:t xml:space="preserve"> </w:t>
      </w:r>
      <w:r>
        <w:t>“</w:t>
      </w:r>
      <w:r w:rsidR="00410E0A" w:rsidRPr="00410E0A">
        <w:rPr>
          <w:b/>
          <w:bCs/>
        </w:rPr>
        <w:t xml:space="preserve">=Intercept + (Year * Year Coefficient) + </w:t>
      </w:r>
      <w:proofErr w:type="gramStart"/>
      <w:r w:rsidR="00410E0A" w:rsidRPr="00410E0A">
        <w:rPr>
          <w:b/>
          <w:bCs/>
        </w:rPr>
        <w:t>SUMPRODUCT(</w:t>
      </w:r>
      <w:proofErr w:type="gramEnd"/>
      <w:r w:rsidR="00410E0A" w:rsidRPr="00410E0A">
        <w:rPr>
          <w:b/>
          <w:bCs/>
        </w:rPr>
        <w:t>Dummy Variables, Dummy Coefficients)</w:t>
      </w:r>
      <w:r>
        <w:rPr>
          <w:b/>
          <w:bCs/>
        </w:rPr>
        <w:t>”</w:t>
      </w:r>
      <w:r w:rsidR="00410E0A" w:rsidRPr="00410E0A">
        <w:t>.</w:t>
      </w:r>
      <w:r w:rsidR="002D60E9">
        <w:t xml:space="preserve"> </w:t>
      </w:r>
      <w:r w:rsidR="00195791">
        <w:t>Keep all coefficients and intercept constant (ctrl+f4 or directly dollar sign addition).</w:t>
      </w:r>
    </w:p>
    <w:p w14:paraId="346A1332" w14:textId="09616F80" w:rsidR="00410E0A" w:rsidRPr="00410E0A" w:rsidRDefault="00BC00F5" w:rsidP="00410E0A">
      <w:pPr>
        <w:numPr>
          <w:ilvl w:val="2"/>
          <w:numId w:val="9"/>
        </w:numPr>
      </w:pPr>
      <w:r>
        <w:lastRenderedPageBreak/>
        <w:t>Copy-paste the dummy variable coefficients in a separate column</w:t>
      </w:r>
      <w:r w:rsidR="003A76BF">
        <w:t xml:space="preserve"> or row</w:t>
      </w:r>
      <w:r>
        <w:t xml:space="preserve"> when you use them for the SUMPRODUCT part of the formula. You will experience issues otherwise. </w:t>
      </w:r>
      <w:r w:rsidR="005C35EA">
        <w:t>(see doc @ end of cheat sheet for example)</w:t>
      </w:r>
    </w:p>
    <w:p w14:paraId="45CF477C" w14:textId="24D608A4" w:rsidR="00410E0A" w:rsidRPr="00410E0A" w:rsidRDefault="00410E0A" w:rsidP="00410E0A">
      <w:pPr>
        <w:numPr>
          <w:ilvl w:val="1"/>
          <w:numId w:val="9"/>
        </w:numPr>
      </w:pPr>
      <w:r w:rsidRPr="00410E0A">
        <w:t>Sum</w:t>
      </w:r>
      <w:r w:rsidR="00FC4071">
        <w:t xml:space="preserve"> the</w:t>
      </w:r>
      <w:r w:rsidRPr="00410E0A">
        <w:t xml:space="preserve"> forecasted sales</w:t>
      </w:r>
      <w:r w:rsidR="00FC4071">
        <w:t xml:space="preserve"> to get “Total Sales” via “</w:t>
      </w:r>
      <w:r w:rsidRPr="00410E0A">
        <w:rPr>
          <w:b/>
          <w:bCs/>
        </w:rPr>
        <w:t>=</w:t>
      </w:r>
      <w:proofErr w:type="gramStart"/>
      <w:r w:rsidRPr="00410E0A">
        <w:rPr>
          <w:b/>
          <w:bCs/>
        </w:rPr>
        <w:t>SUM(</w:t>
      </w:r>
      <w:proofErr w:type="gramEnd"/>
      <w:r w:rsidRPr="00410E0A">
        <w:rPr>
          <w:b/>
          <w:bCs/>
        </w:rPr>
        <w:t>Forecasted Sales)</w:t>
      </w:r>
      <w:r w:rsidR="00FC4071">
        <w:t>”</w:t>
      </w:r>
    </w:p>
    <w:p w14:paraId="342E15B8" w14:textId="4805499B" w:rsidR="0023726A" w:rsidRDefault="00410E0A" w:rsidP="00C72A49">
      <w:pPr>
        <w:numPr>
          <w:ilvl w:val="1"/>
          <w:numId w:val="9"/>
        </w:numPr>
      </w:pPr>
      <w:r w:rsidRPr="00410E0A">
        <w:t>Plot forecasted sales against the future</w:t>
      </w:r>
      <w:r w:rsidR="003F1335">
        <w:t xml:space="preserve"> dates</w:t>
      </w:r>
      <w:r w:rsidR="00FC4071">
        <w:t xml:space="preserve"> using a LINE GRAPH</w:t>
      </w:r>
      <w:r w:rsidR="00342627">
        <w:t xml:space="preserve"> with points.</w:t>
      </w:r>
    </w:p>
    <w:p w14:paraId="021AB7D7" w14:textId="77777777" w:rsidR="00BC144F" w:rsidRPr="00410E0A" w:rsidRDefault="00BC144F" w:rsidP="00BC144F"/>
    <w:p w14:paraId="15941B82" w14:textId="3B716B5B" w:rsidR="00C72A49" w:rsidRDefault="00410E0A" w:rsidP="00463C3E">
      <w:pPr>
        <w:numPr>
          <w:ilvl w:val="0"/>
          <w:numId w:val="8"/>
        </w:numPr>
      </w:pPr>
      <w:r w:rsidRPr="00410E0A">
        <w:rPr>
          <w:b/>
          <w:bCs/>
        </w:rPr>
        <w:t>Note</w:t>
      </w:r>
      <w:r w:rsidRPr="00410E0A">
        <w:t>: Helps account for seasonality.</w:t>
      </w:r>
    </w:p>
    <w:p w14:paraId="2CCF4A67" w14:textId="77777777" w:rsidR="00E17DAC" w:rsidRDefault="00E17DAC" w:rsidP="00B128C2"/>
    <w:p w14:paraId="44465B74" w14:textId="234F1B19" w:rsidR="00B128C2" w:rsidRPr="00E17DAC" w:rsidRDefault="00B128C2" w:rsidP="00B128C2">
      <w:pPr>
        <w:rPr>
          <w:b/>
          <w:bCs/>
          <w:sz w:val="24"/>
          <w:szCs w:val="24"/>
          <w:u w:val="single"/>
        </w:rPr>
      </w:pPr>
      <w:r w:rsidRPr="00E17DAC">
        <w:rPr>
          <w:b/>
          <w:bCs/>
          <w:sz w:val="24"/>
          <w:szCs w:val="24"/>
          <w:u w:val="single"/>
        </w:rPr>
        <w:t>Exponential with Dummy Variables</w:t>
      </w:r>
    </w:p>
    <w:p w14:paraId="5A2F4895" w14:textId="77777777" w:rsidR="00B128C2" w:rsidRPr="00410E0A" w:rsidRDefault="00B128C2" w:rsidP="00B128C2">
      <w:pPr>
        <w:numPr>
          <w:ilvl w:val="0"/>
          <w:numId w:val="12"/>
        </w:numPr>
      </w:pPr>
      <w:r w:rsidRPr="00410E0A">
        <w:rPr>
          <w:b/>
          <w:bCs/>
        </w:rPr>
        <w:t>Setup</w:t>
      </w:r>
      <w:r w:rsidRPr="00410E0A">
        <w:t>:</w:t>
      </w:r>
    </w:p>
    <w:p w14:paraId="630054FE" w14:textId="447A263C" w:rsidR="00B128C2" w:rsidRPr="00410E0A" w:rsidRDefault="00B128C2" w:rsidP="00B128C2">
      <w:pPr>
        <w:numPr>
          <w:ilvl w:val="1"/>
          <w:numId w:val="12"/>
        </w:numPr>
      </w:pPr>
      <w:r>
        <w:t xml:space="preserve">Create </w:t>
      </w:r>
      <w:r w:rsidR="00D76C0A">
        <w:t xml:space="preserve">a “Log of Sales” column </w:t>
      </w:r>
      <w:r>
        <w:t>through th</w:t>
      </w:r>
      <w:r w:rsidR="00C014EE">
        <w:t>e</w:t>
      </w:r>
      <w:r>
        <w:t xml:space="preserve"> formula </w:t>
      </w:r>
      <w:r>
        <w:rPr>
          <w:b/>
          <w:bCs/>
        </w:rPr>
        <w:t>“=LN</w:t>
      </w:r>
      <w:r w:rsidRPr="00410E0A">
        <w:rPr>
          <w:b/>
          <w:bCs/>
        </w:rPr>
        <w:t>(Sales)</w:t>
      </w:r>
      <w:r>
        <w:t xml:space="preserve">”. Ignore this </w:t>
      </w:r>
      <w:r w:rsidR="00D76C0A">
        <w:t xml:space="preserve">step </w:t>
      </w:r>
      <w:r>
        <w:t>if you already have it made from doing Exponential Regression previously.</w:t>
      </w:r>
    </w:p>
    <w:p w14:paraId="1EC97E73" w14:textId="77777777" w:rsidR="00B128C2" w:rsidRPr="00410E0A" w:rsidRDefault="00B128C2" w:rsidP="00B128C2">
      <w:pPr>
        <w:numPr>
          <w:ilvl w:val="0"/>
          <w:numId w:val="12"/>
        </w:numPr>
      </w:pPr>
      <w:r w:rsidRPr="00410E0A">
        <w:rPr>
          <w:b/>
          <w:bCs/>
        </w:rPr>
        <w:t>Regression</w:t>
      </w:r>
      <w:r w:rsidRPr="00410E0A">
        <w:t>:</w:t>
      </w:r>
    </w:p>
    <w:p w14:paraId="34EA788A" w14:textId="77777777" w:rsidR="00F002BB" w:rsidRPr="00410E0A" w:rsidRDefault="00B128C2" w:rsidP="00F002BB">
      <w:pPr>
        <w:numPr>
          <w:ilvl w:val="1"/>
          <w:numId w:val="8"/>
        </w:numPr>
      </w:pPr>
      <w:r w:rsidRPr="00410E0A">
        <w:t xml:space="preserve">Use Excel's Data Analysis tool </w:t>
      </w:r>
      <w:r w:rsidR="00F002BB">
        <w:t>and choose “Regression”.</w:t>
      </w:r>
    </w:p>
    <w:p w14:paraId="58E096CF" w14:textId="221F157C" w:rsidR="00B128C2" w:rsidRDefault="00B128C2" w:rsidP="00C3022C">
      <w:pPr>
        <w:numPr>
          <w:ilvl w:val="1"/>
          <w:numId w:val="12"/>
        </w:numPr>
      </w:pPr>
      <w:r w:rsidRPr="00410E0A">
        <w:t>Y = Log of Sales, X = Year, Dummy Variables.</w:t>
      </w:r>
    </w:p>
    <w:p w14:paraId="55AD666D" w14:textId="6E6FB572" w:rsidR="00F002BB" w:rsidRDefault="00F002BB" w:rsidP="00C3022C">
      <w:pPr>
        <w:numPr>
          <w:ilvl w:val="1"/>
          <w:numId w:val="12"/>
        </w:numPr>
      </w:pPr>
      <w:r>
        <w:t>Follow the steps in the Linear Regression with Dummy Variables example above to know how to create the “Year” and “Dummy Variables” columns.</w:t>
      </w:r>
    </w:p>
    <w:p w14:paraId="6681A7B2" w14:textId="77777777" w:rsidR="00E97F34" w:rsidRPr="007D736C" w:rsidRDefault="00E97F34" w:rsidP="00E97F34">
      <w:pPr>
        <w:numPr>
          <w:ilvl w:val="1"/>
          <w:numId w:val="12"/>
        </w:numPr>
      </w:pPr>
      <w:r w:rsidRPr="007D736C">
        <w:t>Ensure to tick "Labels" and "Residuals"</w:t>
      </w:r>
      <w:r>
        <w:t xml:space="preserve"> and include the titles of your columns.</w:t>
      </w:r>
    </w:p>
    <w:p w14:paraId="24F6839D" w14:textId="4E70D484" w:rsidR="00F002BB" w:rsidRPr="00410E0A" w:rsidRDefault="00F002BB" w:rsidP="00C3022C">
      <w:pPr>
        <w:numPr>
          <w:ilvl w:val="1"/>
          <w:numId w:val="12"/>
        </w:numPr>
      </w:pPr>
      <w:r>
        <w:t>Name your new sheet “Exponential Regression w Dumm”</w:t>
      </w:r>
      <w:r w:rsidR="00F72EA3">
        <w:t>.</w:t>
      </w:r>
    </w:p>
    <w:p w14:paraId="3B06565F" w14:textId="77777777" w:rsidR="00B128C2" w:rsidRPr="00410E0A" w:rsidRDefault="00B128C2" w:rsidP="00B128C2">
      <w:pPr>
        <w:numPr>
          <w:ilvl w:val="0"/>
          <w:numId w:val="12"/>
        </w:numPr>
      </w:pPr>
      <w:r w:rsidRPr="00410E0A">
        <w:rPr>
          <w:b/>
          <w:bCs/>
        </w:rPr>
        <w:t>Error Calculation</w:t>
      </w:r>
      <w:r w:rsidRPr="00410E0A">
        <w:t>:</w:t>
      </w:r>
    </w:p>
    <w:p w14:paraId="625B6998" w14:textId="0B29FEF4" w:rsidR="00995605" w:rsidRDefault="00995605" w:rsidP="00995605">
      <w:pPr>
        <w:numPr>
          <w:ilvl w:val="1"/>
          <w:numId w:val="12"/>
        </w:numPr>
      </w:pPr>
      <w:r>
        <w:t xml:space="preserve">Create a “Forecast” column next to Residuals with the formula </w:t>
      </w:r>
      <w:r w:rsidRPr="001B1719">
        <w:rPr>
          <w:b/>
          <w:bCs/>
        </w:rPr>
        <w:t>“=</w:t>
      </w:r>
      <w:proofErr w:type="gramStart"/>
      <w:r w:rsidRPr="001B1719">
        <w:rPr>
          <w:b/>
          <w:bCs/>
        </w:rPr>
        <w:t>EXP(</w:t>
      </w:r>
      <w:proofErr w:type="gramEnd"/>
      <w:r w:rsidRPr="001B1719">
        <w:rPr>
          <w:b/>
          <w:bCs/>
        </w:rPr>
        <w:t>Predicted Log Sales)</w:t>
      </w:r>
      <w:r>
        <w:t>”.</w:t>
      </w:r>
    </w:p>
    <w:p w14:paraId="67EED8F0" w14:textId="6AA11B3C" w:rsidR="00995605" w:rsidRPr="00410E0A" w:rsidRDefault="00995605" w:rsidP="00995605">
      <w:pPr>
        <w:numPr>
          <w:ilvl w:val="1"/>
          <w:numId w:val="12"/>
        </w:numPr>
      </w:pPr>
      <w:r>
        <w:t>Create an “Actual Sales” column next to the Forecast one that is just the copy-pasted actual sales</w:t>
      </w:r>
      <w:r w:rsidR="00C014EE">
        <w:t xml:space="preserve"> from your Input Sheet.</w:t>
      </w:r>
    </w:p>
    <w:p w14:paraId="51055E88" w14:textId="197EF20B" w:rsidR="00995605" w:rsidRDefault="00995605" w:rsidP="00995605">
      <w:pPr>
        <w:numPr>
          <w:ilvl w:val="1"/>
          <w:numId w:val="12"/>
        </w:numPr>
      </w:pPr>
      <w:r>
        <w:t xml:space="preserve">Create an </w:t>
      </w:r>
      <w:r w:rsidR="001B1719">
        <w:t>“</w:t>
      </w:r>
      <w:r>
        <w:t>Error</w:t>
      </w:r>
      <w:r w:rsidR="001B1719">
        <w:t xml:space="preserve">” </w:t>
      </w:r>
      <w:r>
        <w:t xml:space="preserve">column </w:t>
      </w:r>
      <w:r w:rsidR="00951DA4">
        <w:t xml:space="preserve">next to this </w:t>
      </w:r>
      <w:r>
        <w:t xml:space="preserve">that is basically </w:t>
      </w:r>
      <w:r w:rsidRPr="009C6001">
        <w:t>“</w:t>
      </w:r>
      <w:r w:rsidRPr="009C6001">
        <w:rPr>
          <w:b/>
          <w:bCs/>
        </w:rPr>
        <w:t>=Actual Sales-Forecast</w:t>
      </w:r>
      <w:r>
        <w:t>”</w:t>
      </w:r>
    </w:p>
    <w:p w14:paraId="56085E19" w14:textId="06C3B5DE" w:rsidR="00995605" w:rsidRPr="00410E0A" w:rsidRDefault="00995605" w:rsidP="00995605">
      <w:pPr>
        <w:numPr>
          <w:ilvl w:val="1"/>
          <w:numId w:val="12"/>
        </w:numPr>
      </w:pPr>
      <w:r>
        <w:t xml:space="preserve">Create an </w:t>
      </w:r>
      <w:r w:rsidR="009C6001">
        <w:t>“</w:t>
      </w:r>
      <w:r>
        <w:t>Error^2</w:t>
      </w:r>
      <w:r w:rsidR="009C6001">
        <w:t xml:space="preserve">” </w:t>
      </w:r>
      <w:r w:rsidR="0022249A">
        <w:t>column</w:t>
      </w:r>
      <w:r w:rsidR="00BC71D9">
        <w:t xml:space="preserve"> next to this</w:t>
      </w:r>
      <w:r w:rsidR="0022249A">
        <w:t xml:space="preserve"> with the formula </w:t>
      </w:r>
      <w:r w:rsidRPr="009C6001">
        <w:t>“</w:t>
      </w:r>
      <w:r w:rsidRPr="009C6001">
        <w:rPr>
          <w:b/>
          <w:bCs/>
        </w:rPr>
        <w:t>=Error^2</w:t>
      </w:r>
      <w:r w:rsidR="009C6001" w:rsidRPr="009C6001">
        <w:t>”</w:t>
      </w:r>
      <w:r w:rsidR="0022249A">
        <w:t>.</w:t>
      </w:r>
    </w:p>
    <w:p w14:paraId="70BBEC59" w14:textId="77777777" w:rsidR="0010585F" w:rsidRPr="00410E0A" w:rsidRDefault="0010585F" w:rsidP="0010585F">
      <w:pPr>
        <w:numPr>
          <w:ilvl w:val="1"/>
          <w:numId w:val="12"/>
        </w:numPr>
      </w:pPr>
      <w:r>
        <w:t xml:space="preserve">Calculate </w:t>
      </w:r>
      <w:r w:rsidRPr="00410E0A">
        <w:t>MSE</w:t>
      </w:r>
      <w:r>
        <w:t xml:space="preserve"> through</w:t>
      </w:r>
      <w:r w:rsidRPr="00410E0A">
        <w:t xml:space="preserve"> </w:t>
      </w:r>
      <w:r w:rsidRPr="002C3F4A">
        <w:rPr>
          <w:b/>
          <w:bCs/>
        </w:rPr>
        <w:t>“</w:t>
      </w:r>
      <w:r w:rsidRPr="00410E0A">
        <w:rPr>
          <w:b/>
          <w:bCs/>
        </w:rPr>
        <w:t>=AVERAGE(Error^2)</w:t>
      </w:r>
      <w:r>
        <w:rPr>
          <w:b/>
          <w:bCs/>
        </w:rPr>
        <w:t>”</w:t>
      </w:r>
      <w:r w:rsidRPr="00410E0A">
        <w:t>.</w:t>
      </w:r>
    </w:p>
    <w:p w14:paraId="74670EDC" w14:textId="77777777" w:rsidR="0010585F" w:rsidRPr="00410E0A" w:rsidRDefault="0010585F" w:rsidP="0010585F">
      <w:pPr>
        <w:numPr>
          <w:ilvl w:val="1"/>
          <w:numId w:val="12"/>
        </w:numPr>
      </w:pPr>
      <w:r>
        <w:t xml:space="preserve">Calculate </w:t>
      </w:r>
      <w:r w:rsidRPr="00410E0A">
        <w:t>RMSE</w:t>
      </w:r>
      <w:r>
        <w:t xml:space="preserve"> through</w:t>
      </w:r>
      <w:r w:rsidRPr="00410E0A">
        <w:t xml:space="preserve"> </w:t>
      </w:r>
      <w:r>
        <w:t>“</w:t>
      </w:r>
      <w:r w:rsidRPr="00410E0A">
        <w:rPr>
          <w:b/>
          <w:bCs/>
        </w:rPr>
        <w:t>=SQRT(MSE)</w:t>
      </w:r>
      <w:r>
        <w:t>”.</w:t>
      </w:r>
    </w:p>
    <w:p w14:paraId="49D22CBD" w14:textId="77777777" w:rsidR="00B128C2" w:rsidRPr="00410E0A" w:rsidRDefault="00B128C2" w:rsidP="00B128C2">
      <w:pPr>
        <w:numPr>
          <w:ilvl w:val="0"/>
          <w:numId w:val="12"/>
        </w:numPr>
      </w:pPr>
      <w:r w:rsidRPr="00410E0A">
        <w:rPr>
          <w:b/>
          <w:bCs/>
        </w:rPr>
        <w:t>Forecast</w:t>
      </w:r>
      <w:r w:rsidRPr="00410E0A">
        <w:t>:</w:t>
      </w:r>
    </w:p>
    <w:p w14:paraId="0CBB737A" w14:textId="77777777" w:rsidR="009D2EAA" w:rsidRDefault="00B128C2" w:rsidP="00A235CD">
      <w:pPr>
        <w:numPr>
          <w:ilvl w:val="1"/>
          <w:numId w:val="13"/>
        </w:numPr>
      </w:pPr>
      <w:r w:rsidRPr="00410E0A">
        <w:t>Create columns for future date, future period, and future year</w:t>
      </w:r>
      <w:r w:rsidR="009D2EAA" w:rsidRPr="009D2EAA">
        <w:t xml:space="preserve"> </w:t>
      </w:r>
      <w:r w:rsidR="009D2EAA">
        <w:t>in the Regression sheet.</w:t>
      </w:r>
    </w:p>
    <w:p w14:paraId="14F2F77D" w14:textId="21D0B06D" w:rsidR="00991AF1" w:rsidRPr="00410E0A" w:rsidRDefault="00991AF1" w:rsidP="00A235CD">
      <w:pPr>
        <w:numPr>
          <w:ilvl w:val="1"/>
          <w:numId w:val="13"/>
        </w:numPr>
      </w:pPr>
      <w:r>
        <w:t xml:space="preserve">Create columns for the </w:t>
      </w:r>
      <w:r w:rsidR="009108F8">
        <w:t xml:space="preserve">corresponding </w:t>
      </w:r>
      <w:r>
        <w:t xml:space="preserve">dummy variables </w:t>
      </w:r>
      <w:r w:rsidR="003A76BF">
        <w:t>next to these.</w:t>
      </w:r>
    </w:p>
    <w:p w14:paraId="0B459ADB" w14:textId="12E8ED5B" w:rsidR="00B128C2" w:rsidRPr="00410E0A" w:rsidRDefault="00991AF1" w:rsidP="00B128C2">
      <w:pPr>
        <w:numPr>
          <w:ilvl w:val="1"/>
          <w:numId w:val="13"/>
        </w:numPr>
      </w:pPr>
      <w:r>
        <w:t xml:space="preserve">Create a </w:t>
      </w:r>
      <w:r w:rsidR="009108F8">
        <w:t>“</w:t>
      </w:r>
      <w:r>
        <w:t>Forecast Log</w:t>
      </w:r>
      <w:r w:rsidR="009108F8">
        <w:t>”</w:t>
      </w:r>
      <w:r>
        <w:t xml:space="preserve"> column after these with the formula “</w:t>
      </w:r>
      <w:r w:rsidR="00B128C2" w:rsidRPr="00410E0A">
        <w:rPr>
          <w:b/>
          <w:bCs/>
        </w:rPr>
        <w:t xml:space="preserve">=Intercept + (Year * Year Coefficient) + </w:t>
      </w:r>
      <w:proofErr w:type="gramStart"/>
      <w:r w:rsidR="00B128C2" w:rsidRPr="00410E0A">
        <w:rPr>
          <w:b/>
          <w:bCs/>
        </w:rPr>
        <w:t>SUMPRODUCT(</w:t>
      </w:r>
      <w:proofErr w:type="gramEnd"/>
      <w:r w:rsidR="00B128C2" w:rsidRPr="00410E0A">
        <w:rPr>
          <w:b/>
          <w:bCs/>
        </w:rPr>
        <w:t>Dummy Variables, Dummy Coefficients)</w:t>
      </w:r>
      <w:r>
        <w:rPr>
          <w:b/>
          <w:bCs/>
        </w:rPr>
        <w:t>”</w:t>
      </w:r>
      <w:r w:rsidR="00B128C2" w:rsidRPr="00410E0A">
        <w:t>.</w:t>
      </w:r>
      <w:r w:rsidR="002564D8">
        <w:t xml:space="preserve"> </w:t>
      </w:r>
      <w:r w:rsidR="00195791">
        <w:t>Keep all coefficients and intercept constant (ctrl+f4 or directly dollar sign addition).</w:t>
      </w:r>
    </w:p>
    <w:p w14:paraId="15A6324C" w14:textId="5F5B64A8" w:rsidR="003A76BF" w:rsidRPr="00410E0A" w:rsidRDefault="003A76BF" w:rsidP="00797AEA">
      <w:pPr>
        <w:numPr>
          <w:ilvl w:val="2"/>
          <w:numId w:val="13"/>
        </w:numPr>
      </w:pPr>
      <w:r>
        <w:lastRenderedPageBreak/>
        <w:t xml:space="preserve">Copy-paste the dummy variable coefficients in a separate column or row when you use them for the SUMPRODUCT part of the formula. You will experience issues otherwise. </w:t>
      </w:r>
    </w:p>
    <w:p w14:paraId="74935EDD" w14:textId="5AB0FF8F" w:rsidR="00B128C2" w:rsidRPr="00410E0A" w:rsidRDefault="003A76BF" w:rsidP="00B128C2">
      <w:pPr>
        <w:numPr>
          <w:ilvl w:val="1"/>
          <w:numId w:val="13"/>
        </w:numPr>
      </w:pPr>
      <w:r>
        <w:t xml:space="preserve">Create a </w:t>
      </w:r>
      <w:r w:rsidR="00964C95">
        <w:t>“</w:t>
      </w:r>
      <w:r>
        <w:t>Forecast</w:t>
      </w:r>
      <w:r w:rsidR="00797AEA">
        <w:t>ed Sales</w:t>
      </w:r>
      <w:r w:rsidR="00964C95">
        <w:t>”</w:t>
      </w:r>
      <w:r w:rsidR="00797AEA">
        <w:t xml:space="preserve"> </w:t>
      </w:r>
      <w:r>
        <w:t>column next to Forecast</w:t>
      </w:r>
      <w:r w:rsidR="00BE4144">
        <w:t xml:space="preserve"> Log</w:t>
      </w:r>
      <w:r>
        <w:t xml:space="preserve"> with the </w:t>
      </w:r>
      <w:proofErr w:type="gramStart"/>
      <w:r>
        <w:t>formula</w:t>
      </w:r>
      <w:r w:rsidR="00B804C4">
        <w:t xml:space="preserve"> </w:t>
      </w:r>
      <w:r>
        <w:t>”</w:t>
      </w:r>
      <w:proofErr w:type="gramEnd"/>
      <w:r w:rsidR="00B128C2" w:rsidRPr="00410E0A">
        <w:rPr>
          <w:b/>
          <w:bCs/>
        </w:rPr>
        <w:t>=</w:t>
      </w:r>
      <w:proofErr w:type="gramStart"/>
      <w:r w:rsidR="00B128C2" w:rsidRPr="00410E0A">
        <w:rPr>
          <w:b/>
          <w:bCs/>
        </w:rPr>
        <w:t>EXP(</w:t>
      </w:r>
      <w:proofErr w:type="gramEnd"/>
      <w:r w:rsidR="00B128C2" w:rsidRPr="00410E0A">
        <w:rPr>
          <w:b/>
          <w:bCs/>
        </w:rPr>
        <w:t>Forecast Log)</w:t>
      </w:r>
      <w:r>
        <w:t>”.</w:t>
      </w:r>
    </w:p>
    <w:p w14:paraId="54AB4CBB" w14:textId="295BDD5C" w:rsidR="00B128C2" w:rsidRPr="00410E0A" w:rsidRDefault="00BE4144" w:rsidP="00B128C2">
      <w:pPr>
        <w:numPr>
          <w:ilvl w:val="1"/>
          <w:numId w:val="13"/>
        </w:numPr>
      </w:pPr>
      <w:r>
        <w:t>Get the total forecasted sales through</w:t>
      </w:r>
      <w:r w:rsidR="00B128C2" w:rsidRPr="00410E0A">
        <w:t xml:space="preserve"> </w:t>
      </w:r>
      <w:r>
        <w:t>“</w:t>
      </w:r>
      <w:r w:rsidR="00B128C2" w:rsidRPr="00410E0A">
        <w:rPr>
          <w:b/>
          <w:bCs/>
        </w:rPr>
        <w:t>=</w:t>
      </w:r>
      <w:proofErr w:type="gramStart"/>
      <w:r w:rsidR="00B128C2" w:rsidRPr="00410E0A">
        <w:rPr>
          <w:b/>
          <w:bCs/>
        </w:rPr>
        <w:t>SUM(</w:t>
      </w:r>
      <w:proofErr w:type="gramEnd"/>
      <w:r w:rsidR="00B128C2" w:rsidRPr="00410E0A">
        <w:rPr>
          <w:b/>
          <w:bCs/>
        </w:rPr>
        <w:t>Forecasted Sales)</w:t>
      </w:r>
      <w:r>
        <w:t>”</w:t>
      </w:r>
    </w:p>
    <w:p w14:paraId="4AAB72EE" w14:textId="7CB24C3C" w:rsidR="00B128C2" w:rsidRPr="00410E0A" w:rsidRDefault="00B128C2" w:rsidP="00B128C2">
      <w:pPr>
        <w:numPr>
          <w:ilvl w:val="1"/>
          <w:numId w:val="13"/>
        </w:numPr>
      </w:pPr>
      <w:r w:rsidRPr="00410E0A">
        <w:t xml:space="preserve">Plot forecasted sales against the </w:t>
      </w:r>
      <w:r w:rsidR="00695445">
        <w:t>future Date using a LINE GRAPH</w:t>
      </w:r>
      <w:r w:rsidR="00342627">
        <w:t xml:space="preserve"> with points</w:t>
      </w:r>
      <w:r w:rsidR="00695445">
        <w:t>.</w:t>
      </w:r>
    </w:p>
    <w:p w14:paraId="50F51905" w14:textId="22F58AE2" w:rsidR="00E17DAC" w:rsidRDefault="00B128C2" w:rsidP="00E17DAC">
      <w:pPr>
        <w:numPr>
          <w:ilvl w:val="0"/>
          <w:numId w:val="12"/>
        </w:numPr>
      </w:pPr>
      <w:r w:rsidRPr="00410E0A">
        <w:rPr>
          <w:b/>
          <w:bCs/>
        </w:rPr>
        <w:t>Note</w:t>
      </w:r>
      <w:r w:rsidRPr="00410E0A">
        <w:t>: Combines exponential growth with seasonality.</w:t>
      </w:r>
    </w:p>
    <w:p w14:paraId="3850DF35" w14:textId="0382D99F" w:rsidR="00410E0A" w:rsidRPr="00E17DAC" w:rsidRDefault="00410E0A" w:rsidP="00E17DAC">
      <w:r w:rsidRPr="00E17DAC">
        <w:rPr>
          <w:b/>
          <w:bCs/>
          <w:sz w:val="24"/>
          <w:szCs w:val="24"/>
          <w:u w:val="single"/>
        </w:rPr>
        <w:t>Quadratic with Dummy Variables</w:t>
      </w:r>
    </w:p>
    <w:p w14:paraId="118FBA04" w14:textId="77777777" w:rsidR="00410E0A" w:rsidRPr="00410E0A" w:rsidRDefault="00410E0A" w:rsidP="00410E0A">
      <w:pPr>
        <w:numPr>
          <w:ilvl w:val="0"/>
          <w:numId w:val="10"/>
        </w:numPr>
      </w:pPr>
      <w:r w:rsidRPr="00410E0A">
        <w:rPr>
          <w:b/>
          <w:bCs/>
        </w:rPr>
        <w:t>Setup</w:t>
      </w:r>
      <w:r w:rsidRPr="00410E0A">
        <w:t>:</w:t>
      </w:r>
    </w:p>
    <w:p w14:paraId="51DFE30D" w14:textId="4227DC78" w:rsidR="00410E0A" w:rsidRPr="00410E0A" w:rsidRDefault="00EB07F6" w:rsidP="00410E0A">
      <w:pPr>
        <w:numPr>
          <w:ilvl w:val="1"/>
          <w:numId w:val="10"/>
        </w:numPr>
      </w:pPr>
      <w:r>
        <w:t>Create</w:t>
      </w:r>
      <w:r w:rsidR="00410E0A" w:rsidRPr="00410E0A">
        <w:t xml:space="preserve"> a</w:t>
      </w:r>
      <w:r w:rsidR="00B27432">
        <w:t xml:space="preserve"> </w:t>
      </w:r>
      <w:r w:rsidR="00B27432" w:rsidRPr="00410E0A">
        <w:t>Year²</w:t>
      </w:r>
      <w:r w:rsidR="00410E0A" w:rsidRPr="00410E0A">
        <w:t xml:space="preserve"> column</w:t>
      </w:r>
      <w:r w:rsidR="00B27432">
        <w:t xml:space="preserve"> next to the Year column you would have made for the Linear method above</w:t>
      </w:r>
      <w:r w:rsidR="00410E0A" w:rsidRPr="00410E0A">
        <w:t xml:space="preserve"> </w:t>
      </w:r>
      <w:r w:rsidR="00B27432">
        <w:t>through the formula “</w:t>
      </w:r>
      <w:r w:rsidR="00410E0A" w:rsidRPr="00410E0A">
        <w:rPr>
          <w:b/>
          <w:bCs/>
        </w:rPr>
        <w:t>=Year^2</w:t>
      </w:r>
      <w:r w:rsidR="00B27432">
        <w:rPr>
          <w:b/>
          <w:bCs/>
        </w:rPr>
        <w:t>”</w:t>
      </w:r>
      <w:r w:rsidR="00410E0A" w:rsidRPr="00410E0A">
        <w:t>.</w:t>
      </w:r>
    </w:p>
    <w:p w14:paraId="15163B06" w14:textId="77777777" w:rsidR="00410E0A" w:rsidRPr="00410E0A" w:rsidRDefault="00410E0A" w:rsidP="00410E0A">
      <w:pPr>
        <w:numPr>
          <w:ilvl w:val="0"/>
          <w:numId w:val="10"/>
        </w:numPr>
      </w:pPr>
      <w:r w:rsidRPr="00410E0A">
        <w:rPr>
          <w:b/>
          <w:bCs/>
        </w:rPr>
        <w:t>Regression</w:t>
      </w:r>
      <w:r w:rsidRPr="00410E0A">
        <w:t>:</w:t>
      </w:r>
    </w:p>
    <w:p w14:paraId="25AA1FA7" w14:textId="77777777" w:rsidR="000F2D34" w:rsidRPr="00410E0A" w:rsidRDefault="00410E0A" w:rsidP="000F2D34">
      <w:pPr>
        <w:numPr>
          <w:ilvl w:val="1"/>
          <w:numId w:val="8"/>
        </w:numPr>
      </w:pPr>
      <w:r w:rsidRPr="00410E0A">
        <w:t xml:space="preserve">Use Excel's Data Analysis tool </w:t>
      </w:r>
      <w:r w:rsidR="000F2D34">
        <w:t>and choose “Regression”.</w:t>
      </w:r>
    </w:p>
    <w:p w14:paraId="7145C166" w14:textId="0A8D0577" w:rsidR="00410E0A" w:rsidRDefault="00410E0A" w:rsidP="00C341E3">
      <w:pPr>
        <w:numPr>
          <w:ilvl w:val="1"/>
          <w:numId w:val="10"/>
        </w:numPr>
      </w:pPr>
      <w:r w:rsidRPr="00410E0A">
        <w:t>Y = Sales, X = Year, Year², Dummy Variables.</w:t>
      </w:r>
    </w:p>
    <w:p w14:paraId="1601CCBB" w14:textId="77777777" w:rsidR="00EB07F6" w:rsidRDefault="00EB07F6" w:rsidP="00EB07F6">
      <w:pPr>
        <w:numPr>
          <w:ilvl w:val="1"/>
          <w:numId w:val="10"/>
        </w:numPr>
      </w:pPr>
      <w:r>
        <w:t>Follow the steps in the Linear Regression with Dummy Variables example above to know how to create the “Year” and “Dummy Variables” columns.</w:t>
      </w:r>
    </w:p>
    <w:p w14:paraId="1A620BDE" w14:textId="77777777" w:rsidR="00E97F34" w:rsidRPr="007D736C" w:rsidRDefault="00E97F34" w:rsidP="00E97F34">
      <w:pPr>
        <w:numPr>
          <w:ilvl w:val="1"/>
          <w:numId w:val="10"/>
        </w:numPr>
      </w:pPr>
      <w:r w:rsidRPr="007D736C">
        <w:t>Ensure to tick "Labels" and "Residuals"</w:t>
      </w:r>
      <w:r>
        <w:t xml:space="preserve"> and include the titles of your columns.</w:t>
      </w:r>
    </w:p>
    <w:p w14:paraId="34860F32" w14:textId="04D7C078" w:rsidR="00EB07F6" w:rsidRPr="00410E0A" w:rsidRDefault="00EB07F6" w:rsidP="00EB07F6">
      <w:pPr>
        <w:numPr>
          <w:ilvl w:val="1"/>
          <w:numId w:val="10"/>
        </w:numPr>
      </w:pPr>
      <w:r>
        <w:t>Name your new sheet “Quadratic Regression w Dumm”.</w:t>
      </w:r>
    </w:p>
    <w:p w14:paraId="1C19564D" w14:textId="77777777" w:rsidR="00410E0A" w:rsidRPr="00410E0A" w:rsidRDefault="00410E0A" w:rsidP="00410E0A">
      <w:pPr>
        <w:numPr>
          <w:ilvl w:val="0"/>
          <w:numId w:val="10"/>
        </w:numPr>
      </w:pPr>
      <w:r w:rsidRPr="00410E0A">
        <w:rPr>
          <w:b/>
          <w:bCs/>
        </w:rPr>
        <w:t>Error Calculation</w:t>
      </w:r>
      <w:r w:rsidRPr="00410E0A">
        <w:t>:</w:t>
      </w:r>
    </w:p>
    <w:p w14:paraId="0F5985DD" w14:textId="77777777" w:rsidR="00E42EC9" w:rsidRPr="00410E0A" w:rsidRDefault="00E42EC9" w:rsidP="00E42EC9">
      <w:pPr>
        <w:numPr>
          <w:ilvl w:val="1"/>
          <w:numId w:val="10"/>
        </w:numPr>
      </w:pPr>
      <w:r>
        <w:t>A Residuals column should be present in your output but in case it’s somehow not it is calculated via “</w:t>
      </w:r>
      <w:r w:rsidRPr="00410E0A">
        <w:rPr>
          <w:b/>
          <w:bCs/>
        </w:rPr>
        <w:t>=Actual Sales - Predicted Sales</w:t>
      </w:r>
      <w:r>
        <w:rPr>
          <w:b/>
          <w:bCs/>
        </w:rPr>
        <w:t>”</w:t>
      </w:r>
      <w:r w:rsidRPr="00410E0A">
        <w:t>.</w:t>
      </w:r>
    </w:p>
    <w:p w14:paraId="787136B0" w14:textId="77777777" w:rsidR="00E42EC9" w:rsidRPr="00410E0A" w:rsidRDefault="00E42EC9" w:rsidP="00E42EC9">
      <w:pPr>
        <w:numPr>
          <w:ilvl w:val="1"/>
          <w:numId w:val="10"/>
        </w:numPr>
      </w:pPr>
      <w:r>
        <w:t xml:space="preserve">Create an </w:t>
      </w:r>
      <w:r w:rsidRPr="00410E0A">
        <w:t>Error²</w:t>
      </w:r>
      <w:r>
        <w:t xml:space="preserve"> column next to the Residuals column and populate it with the formula </w:t>
      </w:r>
      <w:r w:rsidRPr="002C3F4A">
        <w:rPr>
          <w:b/>
          <w:bCs/>
        </w:rPr>
        <w:t>“</w:t>
      </w:r>
      <w:r w:rsidRPr="00410E0A">
        <w:rPr>
          <w:b/>
          <w:bCs/>
        </w:rPr>
        <w:t>=Residual^2</w:t>
      </w:r>
      <w:r>
        <w:rPr>
          <w:b/>
          <w:bCs/>
        </w:rPr>
        <w:t>”</w:t>
      </w:r>
      <w:r w:rsidRPr="00410E0A">
        <w:t>.</w:t>
      </w:r>
    </w:p>
    <w:p w14:paraId="2A4C021D" w14:textId="77777777" w:rsidR="00E42EC9" w:rsidRPr="00410E0A" w:rsidRDefault="00E42EC9" w:rsidP="00E42EC9">
      <w:pPr>
        <w:numPr>
          <w:ilvl w:val="1"/>
          <w:numId w:val="10"/>
        </w:numPr>
      </w:pPr>
      <w:r>
        <w:t xml:space="preserve">Calculate </w:t>
      </w:r>
      <w:r w:rsidRPr="00410E0A">
        <w:t>MSE</w:t>
      </w:r>
      <w:r>
        <w:t xml:space="preserve"> through</w:t>
      </w:r>
      <w:r w:rsidRPr="00410E0A">
        <w:t xml:space="preserve"> </w:t>
      </w:r>
      <w:r w:rsidRPr="002C3F4A">
        <w:rPr>
          <w:b/>
          <w:bCs/>
        </w:rPr>
        <w:t>“</w:t>
      </w:r>
      <w:r w:rsidRPr="00410E0A">
        <w:rPr>
          <w:b/>
          <w:bCs/>
        </w:rPr>
        <w:t>=AVERAGE(Error^2)</w:t>
      </w:r>
      <w:r>
        <w:rPr>
          <w:b/>
          <w:bCs/>
        </w:rPr>
        <w:t>”</w:t>
      </w:r>
      <w:r w:rsidRPr="00410E0A">
        <w:t>.</w:t>
      </w:r>
    </w:p>
    <w:p w14:paraId="40F9D5E5" w14:textId="77777777" w:rsidR="00E42EC9" w:rsidRPr="00410E0A" w:rsidRDefault="00E42EC9" w:rsidP="00E42EC9">
      <w:pPr>
        <w:numPr>
          <w:ilvl w:val="1"/>
          <w:numId w:val="10"/>
        </w:numPr>
      </w:pPr>
      <w:r>
        <w:t xml:space="preserve">Calculate </w:t>
      </w:r>
      <w:r w:rsidRPr="00410E0A">
        <w:t>RMSE</w:t>
      </w:r>
      <w:r>
        <w:t xml:space="preserve"> through</w:t>
      </w:r>
      <w:r w:rsidRPr="00410E0A">
        <w:t xml:space="preserve"> </w:t>
      </w:r>
      <w:r>
        <w:t>“</w:t>
      </w:r>
      <w:r w:rsidRPr="00410E0A">
        <w:rPr>
          <w:b/>
          <w:bCs/>
        </w:rPr>
        <w:t>=SQRT(MSE)</w:t>
      </w:r>
      <w:r>
        <w:t>”.</w:t>
      </w:r>
    </w:p>
    <w:p w14:paraId="1B02FBA5" w14:textId="77777777" w:rsidR="00410E0A" w:rsidRPr="00410E0A" w:rsidRDefault="00410E0A" w:rsidP="00410E0A">
      <w:pPr>
        <w:numPr>
          <w:ilvl w:val="0"/>
          <w:numId w:val="10"/>
        </w:numPr>
      </w:pPr>
      <w:r w:rsidRPr="00410E0A">
        <w:rPr>
          <w:b/>
          <w:bCs/>
        </w:rPr>
        <w:t>Forecast</w:t>
      </w:r>
      <w:r w:rsidRPr="00410E0A">
        <w:t>:</w:t>
      </w:r>
    </w:p>
    <w:p w14:paraId="5C7CB37E" w14:textId="284C8D49" w:rsidR="00410E0A" w:rsidRDefault="00410E0A" w:rsidP="00410E0A">
      <w:pPr>
        <w:numPr>
          <w:ilvl w:val="1"/>
          <w:numId w:val="11"/>
        </w:numPr>
      </w:pPr>
      <w:r w:rsidRPr="00410E0A">
        <w:t>Create columns for future date, future period</w:t>
      </w:r>
      <w:r w:rsidR="006822D5">
        <w:t xml:space="preserve"> and </w:t>
      </w:r>
      <w:r w:rsidRPr="00410E0A">
        <w:t>future year</w:t>
      </w:r>
      <w:r w:rsidR="009D2EAA">
        <w:t xml:space="preserve"> in the Regression sheet.</w:t>
      </w:r>
    </w:p>
    <w:p w14:paraId="539B6BBE" w14:textId="675395DC" w:rsidR="006822D5" w:rsidRDefault="006822D5" w:rsidP="006822D5">
      <w:pPr>
        <w:numPr>
          <w:ilvl w:val="1"/>
          <w:numId w:val="11"/>
        </w:numPr>
      </w:pPr>
      <w:r>
        <w:t>Create columns for the dummy variables next to these.</w:t>
      </w:r>
    </w:p>
    <w:p w14:paraId="5219221B" w14:textId="31EF4645" w:rsidR="00E42EC9" w:rsidRPr="00410E0A" w:rsidRDefault="00E42EC9" w:rsidP="00410E0A">
      <w:pPr>
        <w:numPr>
          <w:ilvl w:val="1"/>
          <w:numId w:val="11"/>
        </w:numPr>
      </w:pPr>
      <w:r>
        <w:t xml:space="preserve">Create a </w:t>
      </w:r>
      <w:r w:rsidR="009D6344">
        <w:t>“F-</w:t>
      </w:r>
      <w:r>
        <w:t>Year^2</w:t>
      </w:r>
      <w:r w:rsidR="009D6344">
        <w:t>”</w:t>
      </w:r>
      <w:r>
        <w:t xml:space="preserve"> column </w:t>
      </w:r>
      <w:r w:rsidR="00F33031">
        <w:t xml:space="preserve">next to </w:t>
      </w:r>
      <w:proofErr w:type="gramStart"/>
      <w:r w:rsidR="00F33031">
        <w:t>all of</w:t>
      </w:r>
      <w:proofErr w:type="gramEnd"/>
      <w:r w:rsidR="00F33031">
        <w:t xml:space="preserve"> </w:t>
      </w:r>
      <w:r>
        <w:t xml:space="preserve">these that is calculated via </w:t>
      </w:r>
      <w:r w:rsidRPr="00E42EC9">
        <w:rPr>
          <w:b/>
          <w:bCs/>
        </w:rPr>
        <w:t>“=futureyear^2</w:t>
      </w:r>
      <w:r>
        <w:t>”</w:t>
      </w:r>
    </w:p>
    <w:p w14:paraId="36FEDEB6" w14:textId="7317A821" w:rsidR="00410E0A" w:rsidRPr="00410E0A" w:rsidRDefault="00AE0CA2" w:rsidP="00410E0A">
      <w:pPr>
        <w:numPr>
          <w:ilvl w:val="1"/>
          <w:numId w:val="11"/>
        </w:numPr>
      </w:pPr>
      <w:r>
        <w:t xml:space="preserve">Create a </w:t>
      </w:r>
      <w:r w:rsidR="009D6344">
        <w:t>“</w:t>
      </w:r>
      <w:r>
        <w:t>Forecasted Sales</w:t>
      </w:r>
      <w:r w:rsidR="009D6344">
        <w:t>”</w:t>
      </w:r>
      <w:r>
        <w:t xml:space="preserve"> columns and populate via</w:t>
      </w:r>
      <w:r w:rsidR="00410E0A" w:rsidRPr="00410E0A">
        <w:t xml:space="preserve"> the regression equation</w:t>
      </w:r>
      <w:r>
        <w:t xml:space="preserve">: </w:t>
      </w:r>
      <w:r w:rsidR="00410E0A" w:rsidRPr="00410E0A">
        <w:rPr>
          <w:b/>
          <w:bCs/>
        </w:rPr>
        <w:t xml:space="preserve">=Intercept + (Year * Year Coefficient) + (Year² * Quadratic Coefficient) + </w:t>
      </w:r>
      <w:proofErr w:type="gramStart"/>
      <w:r w:rsidR="00410E0A" w:rsidRPr="00410E0A">
        <w:rPr>
          <w:b/>
          <w:bCs/>
        </w:rPr>
        <w:t>SUMPRODUCT(</w:t>
      </w:r>
      <w:proofErr w:type="gramEnd"/>
      <w:r w:rsidR="00410E0A" w:rsidRPr="00410E0A">
        <w:rPr>
          <w:b/>
          <w:bCs/>
        </w:rPr>
        <w:t>Dummy Variables, Dummy Coefficients)</w:t>
      </w:r>
      <w:r w:rsidR="00410E0A" w:rsidRPr="00410E0A">
        <w:t>.</w:t>
      </w:r>
      <w:r w:rsidR="009D6344">
        <w:t xml:space="preserve"> </w:t>
      </w:r>
      <w:r w:rsidR="00606E5A">
        <w:t>Keep all coefficients and intercept constant (ctrl+f4 or direct dollar sign addition).</w:t>
      </w:r>
    </w:p>
    <w:p w14:paraId="406EE85F" w14:textId="7E848901" w:rsidR="00462559" w:rsidRPr="00410E0A" w:rsidRDefault="00462559" w:rsidP="00462559">
      <w:pPr>
        <w:numPr>
          <w:ilvl w:val="2"/>
          <w:numId w:val="11"/>
        </w:numPr>
      </w:pPr>
      <w:r>
        <w:lastRenderedPageBreak/>
        <w:t xml:space="preserve">Copy-paste the dummy variable coefficients in a separate column or row when you use them for the SUMPRODUCT part of the formula. You will experience issues otherwise. </w:t>
      </w:r>
      <w:r w:rsidR="009108F8">
        <w:t>(see doc @ end of cheat sheet for example)</w:t>
      </w:r>
    </w:p>
    <w:p w14:paraId="0FA36E45" w14:textId="43C97550" w:rsidR="00410E0A" w:rsidRPr="00410E0A" w:rsidRDefault="00410E0A" w:rsidP="00410E0A">
      <w:pPr>
        <w:numPr>
          <w:ilvl w:val="1"/>
          <w:numId w:val="11"/>
        </w:numPr>
      </w:pPr>
      <w:r w:rsidRPr="00410E0A">
        <w:t xml:space="preserve">Sum </w:t>
      </w:r>
      <w:r w:rsidR="006822D5">
        <w:t xml:space="preserve">the </w:t>
      </w:r>
      <w:r w:rsidRPr="00410E0A">
        <w:t>forecasted sales</w:t>
      </w:r>
      <w:r w:rsidR="00584ED2">
        <w:t xml:space="preserve"> for a “Total Sales”</w:t>
      </w:r>
      <w:r w:rsidR="006822D5">
        <w:t xml:space="preserve"> through “</w:t>
      </w:r>
      <w:r w:rsidRPr="00410E0A">
        <w:rPr>
          <w:b/>
          <w:bCs/>
        </w:rPr>
        <w:t>=</w:t>
      </w:r>
      <w:proofErr w:type="gramStart"/>
      <w:r w:rsidRPr="00410E0A">
        <w:rPr>
          <w:b/>
          <w:bCs/>
        </w:rPr>
        <w:t>SUM(</w:t>
      </w:r>
      <w:proofErr w:type="gramEnd"/>
      <w:r w:rsidRPr="00410E0A">
        <w:rPr>
          <w:b/>
          <w:bCs/>
        </w:rPr>
        <w:t>Forecasted Sales)</w:t>
      </w:r>
      <w:r w:rsidR="006822D5">
        <w:rPr>
          <w:b/>
          <w:bCs/>
        </w:rPr>
        <w:t>”</w:t>
      </w:r>
      <w:r w:rsidRPr="00410E0A">
        <w:t>.</w:t>
      </w:r>
    </w:p>
    <w:p w14:paraId="4AFDC3D3" w14:textId="76DBCB18" w:rsidR="00FC12CF" w:rsidRPr="00410E0A" w:rsidRDefault="00410E0A" w:rsidP="00844A6C">
      <w:pPr>
        <w:numPr>
          <w:ilvl w:val="1"/>
          <w:numId w:val="11"/>
        </w:numPr>
      </w:pPr>
      <w:r w:rsidRPr="00410E0A">
        <w:t xml:space="preserve">Plot forecasted sales against the </w:t>
      </w:r>
      <w:r w:rsidR="00FC12CF">
        <w:t xml:space="preserve">future dates using a </w:t>
      </w:r>
      <w:r w:rsidR="00ED5A18">
        <w:t>LINE GRAPH with points.</w:t>
      </w:r>
    </w:p>
    <w:p w14:paraId="44FAC5C6" w14:textId="7D507A40" w:rsidR="00D466B1" w:rsidRDefault="00410E0A" w:rsidP="00844A6C">
      <w:pPr>
        <w:numPr>
          <w:ilvl w:val="0"/>
          <w:numId w:val="10"/>
        </w:numPr>
      </w:pPr>
      <w:r w:rsidRPr="00410E0A">
        <w:rPr>
          <w:b/>
          <w:bCs/>
        </w:rPr>
        <w:t>Note</w:t>
      </w:r>
      <w:r w:rsidRPr="00410E0A">
        <w:t>: Suitable for quadratic trends with seasonality.</w:t>
      </w:r>
    </w:p>
    <w:p w14:paraId="6F397885" w14:textId="77777777" w:rsidR="00844A6C" w:rsidRDefault="00844A6C" w:rsidP="00844A6C">
      <w:pPr>
        <w:ind w:left="720"/>
      </w:pPr>
    </w:p>
    <w:p w14:paraId="6580C1AA" w14:textId="7FCB0FC4" w:rsidR="00D466B1" w:rsidRPr="00844A6C" w:rsidRDefault="00D466B1" w:rsidP="00D466B1">
      <w:pPr>
        <w:rPr>
          <w:b/>
          <w:bCs/>
          <w:sz w:val="24"/>
          <w:szCs w:val="24"/>
          <w:u w:val="single"/>
        </w:rPr>
      </w:pPr>
      <w:r w:rsidRPr="00844A6C">
        <w:rPr>
          <w:b/>
          <w:bCs/>
          <w:sz w:val="24"/>
          <w:szCs w:val="24"/>
          <w:u w:val="single"/>
        </w:rPr>
        <w:t>Seasonal Factors</w:t>
      </w:r>
      <w:r w:rsidR="00D16B46" w:rsidRPr="00844A6C">
        <w:rPr>
          <w:b/>
          <w:bCs/>
          <w:sz w:val="24"/>
          <w:szCs w:val="24"/>
          <w:u w:val="single"/>
        </w:rPr>
        <w:t xml:space="preserve"> Initial Setup</w:t>
      </w:r>
    </w:p>
    <w:p w14:paraId="1792856E" w14:textId="5964F8F4" w:rsidR="00D466B1" w:rsidRPr="00D466B1" w:rsidRDefault="00D466B1" w:rsidP="00844A6C">
      <w:pPr>
        <w:numPr>
          <w:ilvl w:val="0"/>
          <w:numId w:val="16"/>
        </w:numPr>
        <w:spacing w:line="240" w:lineRule="auto"/>
      </w:pPr>
      <w:r w:rsidRPr="00D466B1">
        <w:t>Create a new sheet named "Seasonal Factors</w:t>
      </w:r>
      <w:r>
        <w:t xml:space="preserve"> Sheet</w:t>
      </w:r>
      <w:r w:rsidRPr="00D466B1">
        <w:t>".</w:t>
      </w:r>
    </w:p>
    <w:p w14:paraId="6B158B4D" w14:textId="15AED48A" w:rsidR="00D466B1" w:rsidRPr="00D466B1" w:rsidRDefault="00D466B1" w:rsidP="00844A6C">
      <w:pPr>
        <w:numPr>
          <w:ilvl w:val="0"/>
          <w:numId w:val="16"/>
        </w:numPr>
        <w:spacing w:line="240" w:lineRule="auto"/>
      </w:pPr>
      <w:r w:rsidRPr="00D466B1">
        <w:rPr>
          <w:b/>
          <w:bCs/>
        </w:rPr>
        <w:t>Input Data</w:t>
      </w:r>
      <w:r w:rsidRPr="00D466B1">
        <w:t xml:space="preserve">: Copy the Date, Sales, and Period columns from your Input Sheet to the Seasonal Factors </w:t>
      </w:r>
      <w:r>
        <w:t>S</w:t>
      </w:r>
      <w:r w:rsidRPr="00D466B1">
        <w:t>heet.</w:t>
      </w:r>
    </w:p>
    <w:p w14:paraId="348DE79C" w14:textId="77777777" w:rsidR="00D466B1" w:rsidRPr="00D466B1" w:rsidRDefault="00D466B1" w:rsidP="00844A6C">
      <w:pPr>
        <w:numPr>
          <w:ilvl w:val="0"/>
          <w:numId w:val="16"/>
        </w:numPr>
        <w:spacing w:line="240" w:lineRule="auto"/>
      </w:pPr>
      <w:r w:rsidRPr="00D466B1">
        <w:rPr>
          <w:b/>
          <w:bCs/>
        </w:rPr>
        <w:t>Calculate Moving Averages</w:t>
      </w:r>
      <w:r w:rsidRPr="00D466B1">
        <w:t>:</w:t>
      </w:r>
    </w:p>
    <w:p w14:paraId="42FB0F08" w14:textId="2C39DDC4" w:rsidR="00D466B1" w:rsidRPr="00D466B1" w:rsidRDefault="00D466B1" w:rsidP="00844A6C">
      <w:pPr>
        <w:numPr>
          <w:ilvl w:val="1"/>
          <w:numId w:val="16"/>
        </w:numPr>
        <w:spacing w:line="240" w:lineRule="auto"/>
      </w:pPr>
      <w:r w:rsidRPr="00D466B1">
        <w:t xml:space="preserve">Create a column for </w:t>
      </w:r>
      <w:r w:rsidR="00363A95">
        <w:t>“</w:t>
      </w:r>
      <w:r w:rsidRPr="00D466B1">
        <w:t>Moving Averages (MA)</w:t>
      </w:r>
      <w:r w:rsidR="00363A95">
        <w:t>”</w:t>
      </w:r>
      <w:r w:rsidRPr="00D466B1">
        <w:t xml:space="preserve"> by averaging sales over each period of the cycle (e.g., 4 periods for quarterly data</w:t>
      </w:r>
      <w:r>
        <w:t xml:space="preserve"> or 12 for Monthly data over a year</w:t>
      </w:r>
      <w:r w:rsidRPr="00D466B1">
        <w:t>).</w:t>
      </w:r>
    </w:p>
    <w:p w14:paraId="347C8B0F" w14:textId="1F016656" w:rsidR="00D466B1" w:rsidRDefault="00D466B1" w:rsidP="00844A6C">
      <w:pPr>
        <w:numPr>
          <w:ilvl w:val="1"/>
          <w:numId w:val="16"/>
        </w:numPr>
        <w:spacing w:line="240" w:lineRule="auto"/>
      </w:pPr>
      <w:r w:rsidRPr="00D466B1">
        <w:t>Formula</w:t>
      </w:r>
      <w:r w:rsidR="00363A95">
        <w:t xml:space="preserve"> is</w:t>
      </w:r>
      <w:r w:rsidRPr="00D466B1">
        <w:t xml:space="preserve"> </w:t>
      </w:r>
      <w:r w:rsidR="00363A95" w:rsidRPr="00363A95">
        <w:t>“</w:t>
      </w:r>
      <w:r w:rsidRPr="00363A95">
        <w:rPr>
          <w:b/>
          <w:bCs/>
        </w:rPr>
        <w:t>=</w:t>
      </w:r>
      <w:proofErr w:type="gramStart"/>
      <w:r w:rsidRPr="00363A95">
        <w:rPr>
          <w:b/>
          <w:bCs/>
        </w:rPr>
        <w:t>AVERAGE(</w:t>
      </w:r>
      <w:proofErr w:type="gramEnd"/>
      <w:r w:rsidRPr="00363A95">
        <w:rPr>
          <w:b/>
          <w:bCs/>
        </w:rPr>
        <w:t>previous periods)</w:t>
      </w:r>
      <w:r w:rsidR="00363A95">
        <w:t>”.</w:t>
      </w:r>
    </w:p>
    <w:p w14:paraId="2FD476D5" w14:textId="57C587C3" w:rsidR="00D466B1" w:rsidRDefault="00D466B1" w:rsidP="00844A6C">
      <w:pPr>
        <w:numPr>
          <w:ilvl w:val="1"/>
          <w:numId w:val="16"/>
        </w:numPr>
        <w:spacing w:line="240" w:lineRule="auto"/>
      </w:pPr>
      <w:r>
        <w:t xml:space="preserve">Start </w:t>
      </w:r>
      <w:r w:rsidR="00363A95">
        <w:t>at the</w:t>
      </w:r>
      <w:r>
        <w:t xml:space="preserve"> Period you’re beginning the averages so if you have 4 quarters you start the calculating at Quarter 4’s row or 12 months you start at Month 12’s row.</w:t>
      </w:r>
    </w:p>
    <w:p w14:paraId="1390E2CB" w14:textId="187BB5EF" w:rsidR="00C57433" w:rsidRPr="00D466B1" w:rsidRDefault="00C57433" w:rsidP="00844A6C">
      <w:pPr>
        <w:numPr>
          <w:ilvl w:val="1"/>
          <w:numId w:val="16"/>
        </w:numPr>
        <w:spacing w:line="240" w:lineRule="auto"/>
      </w:pPr>
      <w:r>
        <w:t xml:space="preserve">See my attached Excel doc at the end of this word doc to see </w:t>
      </w:r>
      <w:r w:rsidR="00551C18">
        <w:t>an example.</w:t>
      </w:r>
    </w:p>
    <w:p w14:paraId="28EFA088" w14:textId="77777777" w:rsidR="00D466B1" w:rsidRPr="00D466B1" w:rsidRDefault="00D466B1" w:rsidP="00844A6C">
      <w:pPr>
        <w:numPr>
          <w:ilvl w:val="0"/>
          <w:numId w:val="16"/>
        </w:numPr>
        <w:spacing w:line="240" w:lineRule="auto"/>
      </w:pPr>
      <w:r w:rsidRPr="00D466B1">
        <w:rPr>
          <w:b/>
          <w:bCs/>
        </w:rPr>
        <w:t>Calculate Ratios to Moving Averages</w:t>
      </w:r>
      <w:r w:rsidRPr="00D466B1">
        <w:t>:</w:t>
      </w:r>
    </w:p>
    <w:p w14:paraId="0BEE5255" w14:textId="7C4ECD09" w:rsidR="00D466B1" w:rsidRPr="00D466B1" w:rsidRDefault="00D466B1" w:rsidP="00844A6C">
      <w:pPr>
        <w:numPr>
          <w:ilvl w:val="1"/>
          <w:numId w:val="16"/>
        </w:numPr>
        <w:spacing w:line="240" w:lineRule="auto"/>
      </w:pPr>
      <w:r w:rsidRPr="00D466B1">
        <w:t xml:space="preserve">Create a column </w:t>
      </w:r>
      <w:r>
        <w:t>called</w:t>
      </w:r>
      <w:r w:rsidRPr="00D466B1">
        <w:t xml:space="preserve"> </w:t>
      </w:r>
      <w:r>
        <w:t>“</w:t>
      </w:r>
      <w:r w:rsidRPr="00D466B1">
        <w:t>Ratio-to-Moving Average</w:t>
      </w:r>
      <w:r>
        <w:t>”</w:t>
      </w:r>
      <w:r w:rsidRPr="00D466B1">
        <w:t>.</w:t>
      </w:r>
    </w:p>
    <w:p w14:paraId="50D940F3" w14:textId="26D3CC5D" w:rsidR="00D466B1" w:rsidRPr="00D466B1" w:rsidRDefault="00D466B1" w:rsidP="00844A6C">
      <w:pPr>
        <w:numPr>
          <w:ilvl w:val="1"/>
          <w:numId w:val="16"/>
        </w:numPr>
        <w:spacing w:line="240" w:lineRule="auto"/>
      </w:pPr>
      <w:r w:rsidRPr="00D466B1">
        <w:t xml:space="preserve">Formula: </w:t>
      </w:r>
      <w:r w:rsidR="003D0297" w:rsidRPr="003D0297">
        <w:t>“</w:t>
      </w:r>
      <w:r w:rsidRPr="003D0297">
        <w:rPr>
          <w:b/>
          <w:bCs/>
        </w:rPr>
        <w:t>=Sales/Moving Average</w:t>
      </w:r>
      <w:r w:rsidR="003D0297">
        <w:t>”.</w:t>
      </w:r>
    </w:p>
    <w:p w14:paraId="399D7B5A" w14:textId="77777777" w:rsidR="00D466B1" w:rsidRPr="00D466B1" w:rsidRDefault="00D466B1" w:rsidP="00844A6C">
      <w:pPr>
        <w:numPr>
          <w:ilvl w:val="0"/>
          <w:numId w:val="16"/>
        </w:numPr>
        <w:spacing w:line="240" w:lineRule="auto"/>
      </w:pPr>
      <w:r w:rsidRPr="00D466B1">
        <w:rPr>
          <w:b/>
          <w:bCs/>
        </w:rPr>
        <w:t>Calculate Seasonal Factors</w:t>
      </w:r>
      <w:r w:rsidRPr="00D466B1">
        <w:t>:</w:t>
      </w:r>
    </w:p>
    <w:p w14:paraId="6991F3B3" w14:textId="77777777" w:rsidR="00D466B1" w:rsidRPr="00D466B1" w:rsidRDefault="00D466B1" w:rsidP="00844A6C">
      <w:pPr>
        <w:numPr>
          <w:ilvl w:val="1"/>
          <w:numId w:val="16"/>
        </w:numPr>
        <w:spacing w:line="240" w:lineRule="auto"/>
      </w:pPr>
      <w:r w:rsidRPr="00D466B1">
        <w:t>Create a column for Seasonal Factors by averaging the ratios for the same periods in different cycles.</w:t>
      </w:r>
    </w:p>
    <w:p w14:paraId="7FF62A66" w14:textId="0EB982F0" w:rsidR="00D466B1" w:rsidRDefault="00D466B1" w:rsidP="00844A6C">
      <w:pPr>
        <w:numPr>
          <w:ilvl w:val="1"/>
          <w:numId w:val="16"/>
        </w:numPr>
        <w:spacing w:line="240" w:lineRule="auto"/>
      </w:pPr>
      <w:r w:rsidRPr="00D466B1">
        <w:t>Formula</w:t>
      </w:r>
      <w:r w:rsidR="005E17BA">
        <w:t xml:space="preserve"> “</w:t>
      </w:r>
      <w:r w:rsidRPr="00D466B1">
        <w:t>=</w:t>
      </w:r>
      <w:proofErr w:type="gramStart"/>
      <w:r w:rsidRPr="00D466B1">
        <w:t>AVERAGE(</w:t>
      </w:r>
      <w:proofErr w:type="gramEnd"/>
      <w:r w:rsidRPr="00D466B1">
        <w:t>all ratios for the same period across cycles)</w:t>
      </w:r>
      <w:r w:rsidR="005E17BA">
        <w:t>”.</w:t>
      </w:r>
    </w:p>
    <w:p w14:paraId="6D7408AA" w14:textId="384698B5" w:rsidR="00E653F1" w:rsidRDefault="00E653F1" w:rsidP="00844A6C">
      <w:pPr>
        <w:numPr>
          <w:ilvl w:val="1"/>
          <w:numId w:val="16"/>
        </w:numPr>
        <w:spacing w:line="240" w:lineRule="auto"/>
      </w:pPr>
      <w:r>
        <w:t>Once you’ve established the Seasonal Factor for each period (like all four Quarters o</w:t>
      </w:r>
      <w:r w:rsidR="005E17BA">
        <w:t>r</w:t>
      </w:r>
      <w:r>
        <w:t xml:space="preserve"> all 12 Months) highlight and save them in your </w:t>
      </w:r>
      <w:r w:rsidR="00ED4B8E">
        <w:t>Seasonal Factors Sheet.</w:t>
      </w:r>
    </w:p>
    <w:p w14:paraId="4071B152" w14:textId="4B6E4B86" w:rsidR="00FA72AB" w:rsidRDefault="00FA72AB" w:rsidP="00844A6C">
      <w:pPr>
        <w:pStyle w:val="ListParagraph"/>
        <w:numPr>
          <w:ilvl w:val="0"/>
          <w:numId w:val="16"/>
        </w:numPr>
        <w:spacing w:line="240" w:lineRule="auto"/>
      </w:pPr>
      <w:r>
        <w:t>Create a “Seasonal Input Sheet” with the Date, Sales, and period columns.</w:t>
      </w:r>
    </w:p>
    <w:p w14:paraId="0F873133" w14:textId="77777777" w:rsidR="00FA72AB" w:rsidRDefault="00FA72AB" w:rsidP="00844A6C">
      <w:pPr>
        <w:pStyle w:val="ListParagraph"/>
        <w:spacing w:line="240" w:lineRule="auto"/>
      </w:pPr>
    </w:p>
    <w:p w14:paraId="751B3C38" w14:textId="7EA2F11E" w:rsidR="00FA72AB" w:rsidRDefault="00FA72AB" w:rsidP="00844A6C">
      <w:pPr>
        <w:pStyle w:val="ListParagraph"/>
        <w:numPr>
          <w:ilvl w:val="0"/>
          <w:numId w:val="16"/>
        </w:numPr>
        <w:spacing w:line="240" w:lineRule="auto"/>
      </w:pPr>
      <w:r>
        <w:t>Add a Seasonal Factors column to this sheet. Then input the corresponding seasonal factors per period from your “Seasonal Factors Sheet”. Do it on repeat so every time it’s the same Seasonal Factor for the same Period (like Quarter 3) going all the way down the list (see my attached Excel file at the very bottom of this Word doc).</w:t>
      </w:r>
    </w:p>
    <w:p w14:paraId="028FA183" w14:textId="77777777" w:rsidR="007429C2" w:rsidRDefault="007429C2" w:rsidP="00844A6C">
      <w:pPr>
        <w:pStyle w:val="ListParagraph"/>
        <w:spacing w:line="240" w:lineRule="auto"/>
      </w:pPr>
    </w:p>
    <w:p w14:paraId="6026794B" w14:textId="431D6048" w:rsidR="000555EB" w:rsidRPr="009D6344" w:rsidRDefault="007429C2" w:rsidP="00844A6C">
      <w:pPr>
        <w:pStyle w:val="ListParagraph"/>
        <w:numPr>
          <w:ilvl w:val="0"/>
          <w:numId w:val="16"/>
        </w:numPr>
        <w:spacing w:line="240" w:lineRule="auto"/>
      </w:pPr>
      <w:r>
        <w:t xml:space="preserve">You are now ready for the individual Regressions with Seasonal Factors that will be covered below. Use the “Seasonal Input Sheet” for </w:t>
      </w:r>
      <w:proofErr w:type="gramStart"/>
      <w:r>
        <w:t>all of</w:t>
      </w:r>
      <w:proofErr w:type="gramEnd"/>
      <w:r>
        <w:t xml:space="preserve"> their inputs. Again, the professor himself prefers </w:t>
      </w:r>
      <w:proofErr w:type="gramStart"/>
      <w:r>
        <w:t>separate  input</w:t>
      </w:r>
      <w:proofErr w:type="gramEnd"/>
      <w:r>
        <w:t xml:space="preserve"> sheets per </w:t>
      </w:r>
      <w:proofErr w:type="gramStart"/>
      <w:r>
        <w:t>model</w:t>
      </w:r>
      <w:proofErr w:type="gramEnd"/>
      <w:r>
        <w:t xml:space="preserve"> but I prefer one master </w:t>
      </w:r>
      <w:r w:rsidR="00580BFF">
        <w:t xml:space="preserve">sheet </w:t>
      </w:r>
      <w:r>
        <w:t>to save time.</w:t>
      </w:r>
    </w:p>
    <w:p w14:paraId="0990CB3F" w14:textId="5AE361A9" w:rsidR="001263BC" w:rsidRPr="00844A6C" w:rsidRDefault="001263BC" w:rsidP="00D772A2">
      <w:pPr>
        <w:rPr>
          <w:b/>
          <w:bCs/>
          <w:sz w:val="24"/>
          <w:szCs w:val="24"/>
          <w:u w:val="single"/>
        </w:rPr>
      </w:pPr>
      <w:proofErr w:type="spellStart"/>
      <w:r w:rsidRPr="00844A6C">
        <w:rPr>
          <w:b/>
          <w:bCs/>
          <w:sz w:val="24"/>
          <w:szCs w:val="24"/>
          <w:u w:val="single"/>
        </w:rPr>
        <w:lastRenderedPageBreak/>
        <w:t>Deseasonalized</w:t>
      </w:r>
      <w:proofErr w:type="spellEnd"/>
      <w:r w:rsidRPr="00844A6C">
        <w:rPr>
          <w:b/>
          <w:bCs/>
          <w:sz w:val="24"/>
          <w:szCs w:val="24"/>
          <w:u w:val="single"/>
        </w:rPr>
        <w:t xml:space="preserve"> Linear Model </w:t>
      </w:r>
    </w:p>
    <w:p w14:paraId="17D5C66D" w14:textId="2D2B5209" w:rsidR="001263BC" w:rsidRPr="001263BC" w:rsidRDefault="00236241" w:rsidP="001263BC">
      <w:pPr>
        <w:numPr>
          <w:ilvl w:val="0"/>
          <w:numId w:val="17"/>
        </w:numPr>
      </w:pPr>
      <w:r w:rsidRPr="00236241">
        <w:t>Add</w:t>
      </w:r>
      <w:r w:rsidR="001263BC" w:rsidRPr="001263BC">
        <w:t xml:space="preserve"> </w:t>
      </w:r>
      <w:r w:rsidR="00567653">
        <w:t>a “</w:t>
      </w:r>
      <w:proofErr w:type="spellStart"/>
      <w:r w:rsidR="001263BC" w:rsidRPr="001263BC">
        <w:t>Deseasonalized</w:t>
      </w:r>
      <w:proofErr w:type="spellEnd"/>
      <w:r w:rsidR="001263BC" w:rsidRPr="001263BC">
        <w:t xml:space="preserve"> Sales</w:t>
      </w:r>
      <w:r w:rsidR="00567653">
        <w:t>”</w:t>
      </w:r>
      <w:r w:rsidR="001263BC" w:rsidRPr="001263BC">
        <w:t xml:space="preserve"> column</w:t>
      </w:r>
      <w:r w:rsidR="00567653">
        <w:t xml:space="preserve"> </w:t>
      </w:r>
      <w:r>
        <w:t xml:space="preserve">to the </w:t>
      </w:r>
      <w:r w:rsidR="00BD30BD">
        <w:t>“Seasonal Input Sheet” and populate it with the formula “</w:t>
      </w:r>
      <w:r w:rsidR="00BD30BD" w:rsidRPr="00BD30BD">
        <w:rPr>
          <w:b/>
          <w:bCs/>
        </w:rPr>
        <w:t>=Seasonal Factors/Sales”</w:t>
      </w:r>
    </w:p>
    <w:p w14:paraId="7F2A0DB3" w14:textId="77777777" w:rsidR="001263BC" w:rsidRPr="001263BC" w:rsidRDefault="001263BC" w:rsidP="001263BC">
      <w:pPr>
        <w:numPr>
          <w:ilvl w:val="0"/>
          <w:numId w:val="17"/>
        </w:numPr>
      </w:pPr>
      <w:r w:rsidRPr="001263BC">
        <w:rPr>
          <w:b/>
          <w:bCs/>
        </w:rPr>
        <w:t>Regression</w:t>
      </w:r>
      <w:r w:rsidRPr="001263BC">
        <w:t>:</w:t>
      </w:r>
    </w:p>
    <w:p w14:paraId="0B5C7E85" w14:textId="77777777" w:rsidR="001263BC" w:rsidRPr="001263BC" w:rsidRDefault="001263BC" w:rsidP="001263BC">
      <w:pPr>
        <w:numPr>
          <w:ilvl w:val="1"/>
          <w:numId w:val="17"/>
        </w:numPr>
      </w:pPr>
      <w:r w:rsidRPr="001263BC">
        <w:t>Use Excel's Data Analysis tool and choose "Regression".</w:t>
      </w:r>
    </w:p>
    <w:p w14:paraId="766E7CC5" w14:textId="77777777" w:rsidR="001263BC" w:rsidRPr="001263BC" w:rsidRDefault="001263BC" w:rsidP="001263BC">
      <w:pPr>
        <w:numPr>
          <w:ilvl w:val="1"/>
          <w:numId w:val="17"/>
        </w:numPr>
      </w:pPr>
      <w:r w:rsidRPr="001263BC">
        <w:t xml:space="preserve">Y = </w:t>
      </w:r>
      <w:proofErr w:type="spellStart"/>
      <w:r w:rsidRPr="001263BC">
        <w:t>Deseasonalized</w:t>
      </w:r>
      <w:proofErr w:type="spellEnd"/>
      <w:r w:rsidRPr="001263BC">
        <w:t xml:space="preserve"> Sales, X = Period.</w:t>
      </w:r>
    </w:p>
    <w:p w14:paraId="43D06E62" w14:textId="77777777" w:rsidR="00E97F34" w:rsidRPr="007D736C" w:rsidRDefault="00E97F34" w:rsidP="00E97F34">
      <w:pPr>
        <w:numPr>
          <w:ilvl w:val="1"/>
          <w:numId w:val="17"/>
        </w:numPr>
      </w:pPr>
      <w:r w:rsidRPr="007D736C">
        <w:t>Ensure to tick "Labels" and "Residuals"</w:t>
      </w:r>
      <w:r>
        <w:t xml:space="preserve"> and include the titles of your columns.</w:t>
      </w:r>
    </w:p>
    <w:p w14:paraId="599DBBCB" w14:textId="77777777" w:rsidR="001263BC" w:rsidRPr="001263BC" w:rsidRDefault="001263BC" w:rsidP="001263BC">
      <w:pPr>
        <w:numPr>
          <w:ilvl w:val="1"/>
          <w:numId w:val="17"/>
        </w:numPr>
      </w:pPr>
      <w:r w:rsidRPr="001263BC">
        <w:t>Name the output sheet "</w:t>
      </w:r>
      <w:proofErr w:type="spellStart"/>
      <w:r w:rsidRPr="001263BC">
        <w:t>Deseasonalized</w:t>
      </w:r>
      <w:proofErr w:type="spellEnd"/>
      <w:r w:rsidRPr="001263BC">
        <w:t xml:space="preserve"> Linear Regression".</w:t>
      </w:r>
    </w:p>
    <w:p w14:paraId="133A5316" w14:textId="77777777" w:rsidR="001263BC" w:rsidRPr="001263BC" w:rsidRDefault="001263BC" w:rsidP="001263BC">
      <w:pPr>
        <w:numPr>
          <w:ilvl w:val="0"/>
          <w:numId w:val="17"/>
        </w:numPr>
      </w:pPr>
      <w:r w:rsidRPr="001263BC">
        <w:rPr>
          <w:b/>
          <w:bCs/>
        </w:rPr>
        <w:t>Error Calculation</w:t>
      </w:r>
      <w:r w:rsidRPr="001263BC">
        <w:t>:</w:t>
      </w:r>
    </w:p>
    <w:p w14:paraId="3F921B87" w14:textId="6B946C45" w:rsidR="001263BC" w:rsidRDefault="001263BC" w:rsidP="001263BC">
      <w:pPr>
        <w:numPr>
          <w:ilvl w:val="1"/>
          <w:numId w:val="17"/>
        </w:numPr>
      </w:pPr>
      <w:r w:rsidRPr="001263BC">
        <w:t xml:space="preserve">Use the </w:t>
      </w:r>
      <w:r w:rsidR="0079141D">
        <w:t>“</w:t>
      </w:r>
      <w:r w:rsidR="00AA64B5">
        <w:t>R</w:t>
      </w:r>
      <w:r w:rsidRPr="001263BC">
        <w:t>esiduals</w:t>
      </w:r>
      <w:r w:rsidR="0079141D">
        <w:t>”</w:t>
      </w:r>
      <w:r w:rsidR="00AA64B5">
        <w:t xml:space="preserve"> column</w:t>
      </w:r>
      <w:r w:rsidRPr="001263BC">
        <w:t xml:space="preserve"> provided in the regression output or </w:t>
      </w:r>
      <w:r w:rsidR="00AA64B5">
        <w:t>if it’s somehow not present you can calculate it via</w:t>
      </w:r>
      <w:r w:rsidRPr="001263BC">
        <w:t xml:space="preserve"> </w:t>
      </w:r>
      <w:r w:rsidR="00AA64B5" w:rsidRPr="00A678AF">
        <w:rPr>
          <w:b/>
          <w:bCs/>
        </w:rPr>
        <w:t>“</w:t>
      </w:r>
      <w:r w:rsidRPr="001263BC">
        <w:rPr>
          <w:b/>
          <w:bCs/>
        </w:rPr>
        <w:t>=</w:t>
      </w:r>
      <w:proofErr w:type="spellStart"/>
      <w:r w:rsidRPr="001263BC">
        <w:rPr>
          <w:b/>
          <w:bCs/>
        </w:rPr>
        <w:t>Deseasonalized</w:t>
      </w:r>
      <w:proofErr w:type="spellEnd"/>
      <w:r w:rsidRPr="001263BC">
        <w:rPr>
          <w:b/>
          <w:bCs/>
        </w:rPr>
        <w:t xml:space="preserve"> Sales - Predicted Sales</w:t>
      </w:r>
      <w:r w:rsidR="00AA64B5">
        <w:t>”</w:t>
      </w:r>
      <w:r w:rsidRPr="001263BC">
        <w:t>.</w:t>
      </w:r>
    </w:p>
    <w:p w14:paraId="499501FB" w14:textId="468B6E22" w:rsidR="00AA64B5" w:rsidRDefault="00AA64B5" w:rsidP="001263BC">
      <w:pPr>
        <w:numPr>
          <w:ilvl w:val="1"/>
          <w:numId w:val="17"/>
        </w:numPr>
      </w:pPr>
      <w:r>
        <w:t xml:space="preserve">Create a </w:t>
      </w:r>
      <w:r w:rsidR="0079141D">
        <w:t>“</w:t>
      </w:r>
      <w:r>
        <w:t>Seasonal Factors</w:t>
      </w:r>
      <w:r w:rsidR="0079141D">
        <w:t>”</w:t>
      </w:r>
      <w:r>
        <w:t xml:space="preserve"> column next to it that is basically a copy-paste of your Seasonal Factors column from your “Seasonal Input Sheet”.</w:t>
      </w:r>
    </w:p>
    <w:p w14:paraId="1496E497" w14:textId="06668DFD" w:rsidR="00AA64B5" w:rsidRDefault="00AA64B5" w:rsidP="001263BC">
      <w:pPr>
        <w:numPr>
          <w:ilvl w:val="1"/>
          <w:numId w:val="17"/>
        </w:numPr>
      </w:pPr>
      <w:r>
        <w:t xml:space="preserve">Create a </w:t>
      </w:r>
      <w:r w:rsidR="0079141D">
        <w:t>“</w:t>
      </w:r>
      <w:r>
        <w:t>Forecast Seasonalized</w:t>
      </w:r>
      <w:r w:rsidR="0079141D">
        <w:t>”</w:t>
      </w:r>
      <w:r>
        <w:t xml:space="preserve"> column next to this that is populated via </w:t>
      </w:r>
      <w:r w:rsidRPr="00AA64B5">
        <w:rPr>
          <w:b/>
          <w:bCs/>
        </w:rPr>
        <w:t xml:space="preserve">“=Predicted </w:t>
      </w:r>
      <w:proofErr w:type="spellStart"/>
      <w:r w:rsidRPr="00AA64B5">
        <w:rPr>
          <w:b/>
          <w:bCs/>
        </w:rPr>
        <w:t>Deseasonalized</w:t>
      </w:r>
      <w:proofErr w:type="spellEnd"/>
      <w:r w:rsidRPr="00AA64B5">
        <w:rPr>
          <w:b/>
          <w:bCs/>
        </w:rPr>
        <w:t xml:space="preserve"> Sales*Seasonal Factors</w:t>
      </w:r>
      <w:r>
        <w:t>”.</w:t>
      </w:r>
    </w:p>
    <w:p w14:paraId="4F76F6BD" w14:textId="3401D73B" w:rsidR="00AA64B5" w:rsidRDefault="00AA64B5" w:rsidP="001263BC">
      <w:pPr>
        <w:numPr>
          <w:ilvl w:val="1"/>
          <w:numId w:val="17"/>
        </w:numPr>
      </w:pPr>
      <w:r>
        <w:t>Create an “Actual Sales” column next to this one that is basically a copy-paste of your Actual Sales from your “Seasonal Input Sheet”.</w:t>
      </w:r>
    </w:p>
    <w:p w14:paraId="04424F2B" w14:textId="0A00EE6C" w:rsidR="0079141D" w:rsidRPr="001263BC" w:rsidRDefault="0079141D" w:rsidP="001263BC">
      <w:pPr>
        <w:numPr>
          <w:ilvl w:val="1"/>
          <w:numId w:val="17"/>
        </w:numPr>
      </w:pPr>
      <w:r>
        <w:t xml:space="preserve">Create an </w:t>
      </w:r>
      <w:r w:rsidR="00FB3C96">
        <w:t>“</w:t>
      </w:r>
      <w:r>
        <w:t>Error</w:t>
      </w:r>
      <w:r w:rsidR="00FB3C96">
        <w:t>”</w:t>
      </w:r>
      <w:r>
        <w:t xml:space="preserve"> column next to this that is calculated via </w:t>
      </w:r>
      <w:r w:rsidRPr="00567653">
        <w:t>“</w:t>
      </w:r>
      <w:r w:rsidRPr="00567653">
        <w:rPr>
          <w:b/>
          <w:bCs/>
        </w:rPr>
        <w:t>=Actual Sales-Forecast Seasonalized</w:t>
      </w:r>
      <w:r>
        <w:t>”.</w:t>
      </w:r>
    </w:p>
    <w:p w14:paraId="6336EE25" w14:textId="7ED462E7" w:rsidR="001263BC" w:rsidRPr="001263BC" w:rsidRDefault="001263BC" w:rsidP="001263BC">
      <w:pPr>
        <w:numPr>
          <w:ilvl w:val="1"/>
          <w:numId w:val="17"/>
        </w:numPr>
      </w:pPr>
      <w:r w:rsidRPr="001263BC">
        <w:t xml:space="preserve">Create an </w:t>
      </w:r>
      <w:r w:rsidR="00AB18C3">
        <w:t>“</w:t>
      </w:r>
      <w:r w:rsidRPr="001263BC">
        <w:t>Error²</w:t>
      </w:r>
      <w:r w:rsidR="00AB18C3">
        <w:t>” column next to this via</w:t>
      </w:r>
      <w:r w:rsidRPr="001263BC">
        <w:t xml:space="preserve"> </w:t>
      </w:r>
      <w:r w:rsidR="00AB18C3">
        <w:t>“</w:t>
      </w:r>
      <w:r w:rsidRPr="00A82733">
        <w:rPr>
          <w:b/>
          <w:bCs/>
        </w:rPr>
        <w:t>=</w:t>
      </w:r>
      <w:r w:rsidR="00AB18C3" w:rsidRPr="00A82733">
        <w:rPr>
          <w:b/>
          <w:bCs/>
        </w:rPr>
        <w:t>Error</w:t>
      </w:r>
      <w:r w:rsidRPr="00A82733">
        <w:rPr>
          <w:b/>
          <w:bCs/>
        </w:rPr>
        <w:t>^2</w:t>
      </w:r>
      <w:r w:rsidR="00AB18C3">
        <w:t>”.</w:t>
      </w:r>
    </w:p>
    <w:p w14:paraId="4D5AF50E" w14:textId="62B96E96" w:rsidR="001263BC" w:rsidRPr="001263BC" w:rsidRDefault="001263BC" w:rsidP="001263BC">
      <w:pPr>
        <w:numPr>
          <w:ilvl w:val="1"/>
          <w:numId w:val="17"/>
        </w:numPr>
      </w:pPr>
      <w:r w:rsidRPr="001263BC">
        <w:t>Calculate MSE</w:t>
      </w:r>
      <w:r w:rsidR="00AB18C3">
        <w:t xml:space="preserve"> via</w:t>
      </w:r>
      <w:r w:rsidRPr="001263BC">
        <w:t xml:space="preserve"> </w:t>
      </w:r>
      <w:r w:rsidR="00AB18C3" w:rsidRPr="00A82733">
        <w:t>“</w:t>
      </w:r>
      <w:r w:rsidRPr="00A82733">
        <w:rPr>
          <w:b/>
          <w:bCs/>
        </w:rPr>
        <w:t>=AVERAGE(Error^2)</w:t>
      </w:r>
      <w:r w:rsidR="00AB18C3">
        <w:t>”.</w:t>
      </w:r>
    </w:p>
    <w:p w14:paraId="3577FE57" w14:textId="7DB6A3DE" w:rsidR="001263BC" w:rsidRDefault="001263BC" w:rsidP="001263BC">
      <w:pPr>
        <w:numPr>
          <w:ilvl w:val="1"/>
          <w:numId w:val="17"/>
        </w:numPr>
      </w:pPr>
      <w:r w:rsidRPr="001263BC">
        <w:t>Calculate RMSE</w:t>
      </w:r>
      <w:r w:rsidR="00AB18C3">
        <w:t xml:space="preserve"> via</w:t>
      </w:r>
      <w:r w:rsidRPr="001263BC">
        <w:t xml:space="preserve"> </w:t>
      </w:r>
      <w:r w:rsidR="00AB18C3" w:rsidRPr="00A82733">
        <w:t>“</w:t>
      </w:r>
      <w:r w:rsidRPr="00A82733">
        <w:rPr>
          <w:b/>
          <w:bCs/>
        </w:rPr>
        <w:t>=SQRT(MSE)</w:t>
      </w:r>
      <w:r w:rsidR="00AB18C3">
        <w:t>”.</w:t>
      </w:r>
    </w:p>
    <w:p w14:paraId="00E90684" w14:textId="77777777" w:rsidR="00A82733" w:rsidRPr="001263BC" w:rsidRDefault="00A82733" w:rsidP="00A82733">
      <w:pPr>
        <w:ind w:left="1440"/>
      </w:pPr>
    </w:p>
    <w:p w14:paraId="57652ACB" w14:textId="77777777" w:rsidR="001263BC" w:rsidRPr="001263BC" w:rsidRDefault="001263BC" w:rsidP="001263BC">
      <w:pPr>
        <w:numPr>
          <w:ilvl w:val="0"/>
          <w:numId w:val="17"/>
        </w:numPr>
      </w:pPr>
      <w:r w:rsidRPr="001263BC">
        <w:rPr>
          <w:b/>
          <w:bCs/>
        </w:rPr>
        <w:t>Forecast</w:t>
      </w:r>
      <w:r w:rsidRPr="001263BC">
        <w:t>:</w:t>
      </w:r>
    </w:p>
    <w:p w14:paraId="5F2789C2" w14:textId="0F572DD4" w:rsidR="001263BC" w:rsidRDefault="001263BC" w:rsidP="001263BC">
      <w:pPr>
        <w:numPr>
          <w:ilvl w:val="1"/>
          <w:numId w:val="18"/>
        </w:numPr>
      </w:pPr>
      <w:r w:rsidRPr="001263BC">
        <w:t>Create columns for future date and future period</w:t>
      </w:r>
      <w:r w:rsidR="00424AA4">
        <w:t xml:space="preserve"> in the Regression sheet.</w:t>
      </w:r>
    </w:p>
    <w:p w14:paraId="0ADCB36B" w14:textId="51AD0374" w:rsidR="001263BC" w:rsidRPr="001263BC" w:rsidRDefault="00424AA4" w:rsidP="00424AA4">
      <w:pPr>
        <w:numPr>
          <w:ilvl w:val="1"/>
          <w:numId w:val="18"/>
        </w:numPr>
      </w:pPr>
      <w:r>
        <w:t>Create a “</w:t>
      </w:r>
      <w:proofErr w:type="spellStart"/>
      <w:r w:rsidRPr="00424AA4">
        <w:t>Deseasonalized</w:t>
      </w:r>
      <w:proofErr w:type="spellEnd"/>
      <w:r>
        <w:t xml:space="preserve"> Forecast” column </w:t>
      </w:r>
      <w:r w:rsidR="00923E35">
        <w:t xml:space="preserve">next to these </w:t>
      </w:r>
      <w:r>
        <w:t xml:space="preserve">and populate it with </w:t>
      </w:r>
      <w:r w:rsidRPr="00F012CB">
        <w:rPr>
          <w:b/>
          <w:bCs/>
        </w:rPr>
        <w:t>“</w:t>
      </w:r>
      <w:r w:rsidR="001263BC" w:rsidRPr="001263BC">
        <w:rPr>
          <w:b/>
          <w:bCs/>
        </w:rPr>
        <w:t>=Intercept + (Period * Coefficient of Period)</w:t>
      </w:r>
      <w:r>
        <w:t>”</w:t>
      </w:r>
      <w:r w:rsidR="00F012CB">
        <w:t>.</w:t>
      </w:r>
      <w:r w:rsidR="004C4E40">
        <w:t xml:space="preserve"> Make sure to keep the intercept and coefficient of period constants (ctrl+f4 or directly added dollar signs).</w:t>
      </w:r>
    </w:p>
    <w:p w14:paraId="4FDBBE7A" w14:textId="1C7C2351" w:rsidR="001263BC" w:rsidRPr="001263BC" w:rsidRDefault="001263BC" w:rsidP="001263BC">
      <w:pPr>
        <w:numPr>
          <w:ilvl w:val="1"/>
          <w:numId w:val="18"/>
        </w:numPr>
      </w:pPr>
      <w:r w:rsidRPr="001263BC">
        <w:t xml:space="preserve">Create a column for </w:t>
      </w:r>
      <w:r w:rsidR="004C4E40">
        <w:t>“</w:t>
      </w:r>
      <w:r w:rsidR="00424AA4">
        <w:t>Seasonal Factors</w:t>
      </w:r>
      <w:r w:rsidR="004C4E40">
        <w:t>”</w:t>
      </w:r>
      <w:r w:rsidR="00923E35">
        <w:t xml:space="preserve"> next to this and fill in the corresponding seasonal factor for each period in the future date column.</w:t>
      </w:r>
    </w:p>
    <w:p w14:paraId="451FBFDC" w14:textId="4224A750" w:rsidR="001263BC" w:rsidRPr="001263BC" w:rsidRDefault="00923E35" w:rsidP="00923E35">
      <w:pPr>
        <w:numPr>
          <w:ilvl w:val="1"/>
          <w:numId w:val="18"/>
        </w:numPr>
      </w:pPr>
      <w:r>
        <w:t>Create a “Forecast</w:t>
      </w:r>
      <w:r w:rsidR="00396091">
        <w:t>ed Sales</w:t>
      </w:r>
      <w:r>
        <w:t xml:space="preserve">” column and population it with </w:t>
      </w:r>
      <w:r w:rsidRPr="00F012CB">
        <w:rPr>
          <w:b/>
          <w:bCs/>
        </w:rPr>
        <w:t>“</w:t>
      </w:r>
      <w:r w:rsidR="001263BC" w:rsidRPr="001263BC">
        <w:rPr>
          <w:b/>
          <w:bCs/>
        </w:rPr>
        <w:t>=</w:t>
      </w:r>
      <w:proofErr w:type="spellStart"/>
      <w:r w:rsidR="001263BC" w:rsidRPr="001263BC">
        <w:rPr>
          <w:b/>
          <w:bCs/>
        </w:rPr>
        <w:t>Deseasonalized</w:t>
      </w:r>
      <w:proofErr w:type="spellEnd"/>
      <w:r w:rsidR="001263BC" w:rsidRPr="001263BC">
        <w:rPr>
          <w:b/>
          <w:bCs/>
        </w:rPr>
        <w:t xml:space="preserve"> Forecast * Seasonal Factors</w:t>
      </w:r>
      <w:r>
        <w:t>”</w:t>
      </w:r>
      <w:r w:rsidR="00F012CB">
        <w:t>.</w:t>
      </w:r>
    </w:p>
    <w:p w14:paraId="6E103728" w14:textId="639C5CB5" w:rsidR="001263BC" w:rsidRPr="001263BC" w:rsidRDefault="001263BC" w:rsidP="001263BC">
      <w:pPr>
        <w:numPr>
          <w:ilvl w:val="1"/>
          <w:numId w:val="18"/>
        </w:numPr>
      </w:pPr>
      <w:r w:rsidRPr="001263BC">
        <w:t xml:space="preserve">Sum </w:t>
      </w:r>
      <w:r w:rsidR="00923E35">
        <w:t xml:space="preserve">the </w:t>
      </w:r>
      <w:r w:rsidRPr="001263BC">
        <w:t>forecasted sales</w:t>
      </w:r>
      <w:r w:rsidR="00923E35">
        <w:t xml:space="preserve"> via</w:t>
      </w:r>
      <w:r w:rsidRPr="001263BC">
        <w:t xml:space="preserve"> </w:t>
      </w:r>
      <w:r w:rsidR="00F012CB" w:rsidRPr="00F012CB">
        <w:rPr>
          <w:b/>
          <w:bCs/>
        </w:rPr>
        <w:t>“</w:t>
      </w:r>
      <w:r w:rsidRPr="001263BC">
        <w:rPr>
          <w:b/>
          <w:bCs/>
        </w:rPr>
        <w:t>=</w:t>
      </w:r>
      <w:proofErr w:type="gramStart"/>
      <w:r w:rsidRPr="001263BC">
        <w:rPr>
          <w:b/>
          <w:bCs/>
        </w:rPr>
        <w:t>SUM(</w:t>
      </w:r>
      <w:proofErr w:type="gramEnd"/>
      <w:r w:rsidRPr="001263BC">
        <w:rPr>
          <w:b/>
          <w:bCs/>
        </w:rPr>
        <w:t>Forecasted Sales)</w:t>
      </w:r>
      <w:r w:rsidR="00F012CB">
        <w:t>”.</w:t>
      </w:r>
    </w:p>
    <w:p w14:paraId="4BC51975" w14:textId="062EAEB7" w:rsidR="009E46D0" w:rsidRPr="00FF5FDB" w:rsidRDefault="001263BC" w:rsidP="00FF5FDB">
      <w:pPr>
        <w:numPr>
          <w:ilvl w:val="1"/>
          <w:numId w:val="18"/>
        </w:numPr>
      </w:pPr>
      <w:r w:rsidRPr="001263BC">
        <w:t xml:space="preserve">Plot forecasted sales against the future </w:t>
      </w:r>
      <w:r w:rsidR="00923E35">
        <w:t>date</w:t>
      </w:r>
      <w:r w:rsidRPr="001263BC">
        <w:t xml:space="preserve"> using a LINE GRAPH</w:t>
      </w:r>
      <w:r w:rsidR="00923E35">
        <w:t xml:space="preserve"> with points.</w:t>
      </w:r>
    </w:p>
    <w:p w14:paraId="209774A0" w14:textId="77777777" w:rsidR="009E46D0" w:rsidRDefault="009E46D0" w:rsidP="00D772A2">
      <w:pPr>
        <w:pStyle w:val="ListParagraph"/>
        <w:rPr>
          <w:b/>
          <w:bCs/>
        </w:rPr>
      </w:pPr>
    </w:p>
    <w:p w14:paraId="1F0DEDC0" w14:textId="636E7BFD" w:rsidR="00D772A2" w:rsidRPr="00844A6C" w:rsidRDefault="00D772A2" w:rsidP="00D772A2">
      <w:pPr>
        <w:pStyle w:val="ListParagraph"/>
        <w:rPr>
          <w:b/>
          <w:bCs/>
          <w:sz w:val="24"/>
          <w:szCs w:val="24"/>
          <w:u w:val="single"/>
        </w:rPr>
      </w:pPr>
      <w:proofErr w:type="spellStart"/>
      <w:r w:rsidRPr="00844A6C">
        <w:rPr>
          <w:b/>
          <w:bCs/>
          <w:sz w:val="24"/>
          <w:szCs w:val="24"/>
          <w:u w:val="single"/>
        </w:rPr>
        <w:t>Deseasonalized</w:t>
      </w:r>
      <w:proofErr w:type="spellEnd"/>
      <w:r w:rsidRPr="00844A6C">
        <w:rPr>
          <w:b/>
          <w:bCs/>
          <w:sz w:val="24"/>
          <w:szCs w:val="24"/>
          <w:u w:val="single"/>
        </w:rPr>
        <w:t xml:space="preserve"> Exponential Model </w:t>
      </w:r>
    </w:p>
    <w:p w14:paraId="69940364" w14:textId="77777777" w:rsidR="00D772A2" w:rsidRPr="00D772A2" w:rsidRDefault="00D772A2" w:rsidP="00D772A2">
      <w:pPr>
        <w:pStyle w:val="ListParagraph"/>
        <w:rPr>
          <w:b/>
          <w:bCs/>
        </w:rPr>
      </w:pPr>
    </w:p>
    <w:p w14:paraId="74668F73" w14:textId="2E7AC0CE" w:rsidR="00D772A2" w:rsidRDefault="008F24CD" w:rsidP="00D772A2">
      <w:pPr>
        <w:pStyle w:val="ListParagraph"/>
        <w:numPr>
          <w:ilvl w:val="0"/>
          <w:numId w:val="19"/>
        </w:numPr>
      </w:pPr>
      <w:r>
        <w:t>Create a “</w:t>
      </w:r>
      <w:proofErr w:type="spellStart"/>
      <w:r>
        <w:t>Deseasonalized</w:t>
      </w:r>
      <w:proofErr w:type="spellEnd"/>
      <w:r>
        <w:t xml:space="preserve"> Log Sales” column in your “Seasonal Input Sheet” through the formula </w:t>
      </w:r>
      <w:r w:rsidRPr="008F24CD">
        <w:rPr>
          <w:b/>
          <w:bCs/>
        </w:rPr>
        <w:t>“=</w:t>
      </w:r>
      <w:proofErr w:type="gramStart"/>
      <w:r w:rsidRPr="008F24CD">
        <w:rPr>
          <w:b/>
          <w:bCs/>
        </w:rPr>
        <w:t>LN(</w:t>
      </w:r>
      <w:proofErr w:type="spellStart"/>
      <w:proofErr w:type="gramEnd"/>
      <w:r w:rsidRPr="008F24CD">
        <w:rPr>
          <w:b/>
          <w:bCs/>
        </w:rPr>
        <w:t>Deseasonalized</w:t>
      </w:r>
      <w:proofErr w:type="spellEnd"/>
      <w:r w:rsidRPr="008F24CD">
        <w:rPr>
          <w:b/>
          <w:bCs/>
        </w:rPr>
        <w:t xml:space="preserve"> Sales)</w:t>
      </w:r>
      <w:r>
        <w:t>”.</w:t>
      </w:r>
    </w:p>
    <w:p w14:paraId="5265B9F4" w14:textId="77777777" w:rsidR="00EF1053" w:rsidRPr="00D772A2" w:rsidRDefault="00EF1053" w:rsidP="00EF1053">
      <w:pPr>
        <w:pStyle w:val="ListParagraph"/>
      </w:pPr>
    </w:p>
    <w:p w14:paraId="3F6AE089" w14:textId="77777777" w:rsidR="00D772A2" w:rsidRPr="00D772A2" w:rsidRDefault="00D772A2" w:rsidP="00D772A2">
      <w:pPr>
        <w:pStyle w:val="ListParagraph"/>
        <w:numPr>
          <w:ilvl w:val="0"/>
          <w:numId w:val="19"/>
        </w:numPr>
      </w:pPr>
      <w:r w:rsidRPr="00D772A2">
        <w:rPr>
          <w:b/>
          <w:bCs/>
        </w:rPr>
        <w:t>Regression</w:t>
      </w:r>
      <w:r w:rsidRPr="00D772A2">
        <w:t>:</w:t>
      </w:r>
    </w:p>
    <w:p w14:paraId="0234AF1B" w14:textId="77777777" w:rsidR="00D772A2" w:rsidRPr="00D772A2" w:rsidRDefault="00D772A2" w:rsidP="00D772A2">
      <w:pPr>
        <w:pStyle w:val="ListParagraph"/>
        <w:numPr>
          <w:ilvl w:val="1"/>
          <w:numId w:val="19"/>
        </w:numPr>
      </w:pPr>
      <w:r w:rsidRPr="00D772A2">
        <w:t>Use Excel's Data Analysis tool and choose "Regression".</w:t>
      </w:r>
    </w:p>
    <w:p w14:paraId="3A2E4F4A" w14:textId="77777777" w:rsidR="00D772A2" w:rsidRPr="00D772A2" w:rsidRDefault="00D772A2" w:rsidP="00D772A2">
      <w:pPr>
        <w:pStyle w:val="ListParagraph"/>
        <w:numPr>
          <w:ilvl w:val="1"/>
          <w:numId w:val="19"/>
        </w:numPr>
      </w:pPr>
      <w:r w:rsidRPr="00D772A2">
        <w:t xml:space="preserve">Y = </w:t>
      </w:r>
      <w:proofErr w:type="spellStart"/>
      <w:r w:rsidRPr="00D772A2">
        <w:t>Deseasonalized</w:t>
      </w:r>
      <w:proofErr w:type="spellEnd"/>
      <w:r w:rsidRPr="00D772A2">
        <w:t xml:space="preserve"> Log Sales, X = Period.</w:t>
      </w:r>
    </w:p>
    <w:p w14:paraId="5C02C3AB" w14:textId="77777777" w:rsidR="00E97F34" w:rsidRPr="007D736C" w:rsidRDefault="00E97F34" w:rsidP="00E97F34">
      <w:pPr>
        <w:numPr>
          <w:ilvl w:val="1"/>
          <w:numId w:val="19"/>
        </w:numPr>
      </w:pPr>
      <w:r w:rsidRPr="007D736C">
        <w:t>Ensure to tick "Labels" and "Residuals"</w:t>
      </w:r>
      <w:r>
        <w:t xml:space="preserve"> and include the titles of your columns.</w:t>
      </w:r>
    </w:p>
    <w:p w14:paraId="4D699891" w14:textId="38B29017" w:rsidR="00D772A2" w:rsidRDefault="00D772A2" w:rsidP="00D772A2">
      <w:pPr>
        <w:pStyle w:val="ListParagraph"/>
        <w:numPr>
          <w:ilvl w:val="1"/>
          <w:numId w:val="19"/>
        </w:numPr>
      </w:pPr>
      <w:r w:rsidRPr="00D772A2">
        <w:t>Name the output sheet "</w:t>
      </w:r>
      <w:proofErr w:type="spellStart"/>
      <w:r w:rsidRPr="00D772A2">
        <w:t>Deseasonalized</w:t>
      </w:r>
      <w:proofErr w:type="spellEnd"/>
      <w:r w:rsidRPr="00D772A2">
        <w:t xml:space="preserve"> Expo</w:t>
      </w:r>
      <w:r w:rsidR="00C8541D">
        <w:t xml:space="preserve"> </w:t>
      </w:r>
      <w:r w:rsidRPr="00D772A2">
        <w:t>Regression".</w:t>
      </w:r>
    </w:p>
    <w:p w14:paraId="26AEE76C" w14:textId="77777777" w:rsidR="00EF1053" w:rsidRPr="00D772A2" w:rsidRDefault="00EF1053" w:rsidP="00EF1053">
      <w:pPr>
        <w:pStyle w:val="ListParagraph"/>
        <w:ind w:left="1440"/>
      </w:pPr>
    </w:p>
    <w:p w14:paraId="670ECF36" w14:textId="77777777" w:rsidR="00D772A2" w:rsidRDefault="00D772A2" w:rsidP="00D772A2">
      <w:pPr>
        <w:pStyle w:val="ListParagraph"/>
        <w:numPr>
          <w:ilvl w:val="0"/>
          <w:numId w:val="19"/>
        </w:numPr>
      </w:pPr>
      <w:r w:rsidRPr="00D772A2">
        <w:rPr>
          <w:b/>
          <w:bCs/>
        </w:rPr>
        <w:t>Error Calculation</w:t>
      </w:r>
      <w:r w:rsidRPr="00D772A2">
        <w:t>:</w:t>
      </w:r>
    </w:p>
    <w:p w14:paraId="1B941CCD" w14:textId="77777777" w:rsidR="00EF1053" w:rsidRPr="00D772A2" w:rsidRDefault="00EF1053" w:rsidP="00EF1053">
      <w:pPr>
        <w:pStyle w:val="ListParagraph"/>
      </w:pPr>
    </w:p>
    <w:p w14:paraId="3E3030F8" w14:textId="6800E2A9" w:rsidR="00D772A2" w:rsidRDefault="00D772A2" w:rsidP="00D772A2">
      <w:pPr>
        <w:pStyle w:val="ListParagraph"/>
        <w:numPr>
          <w:ilvl w:val="1"/>
          <w:numId w:val="19"/>
        </w:numPr>
      </w:pPr>
      <w:r w:rsidRPr="00D772A2">
        <w:t xml:space="preserve">Use the residuals provided in the regression output or calculate them </w:t>
      </w:r>
      <w:r w:rsidR="00A768F0">
        <w:t>via “</w:t>
      </w:r>
      <w:r w:rsidRPr="00D772A2">
        <w:rPr>
          <w:b/>
          <w:bCs/>
        </w:rPr>
        <w:t>=</w:t>
      </w:r>
      <w:proofErr w:type="spellStart"/>
      <w:r w:rsidRPr="00D772A2">
        <w:rPr>
          <w:b/>
          <w:bCs/>
        </w:rPr>
        <w:t>Deseasonalized</w:t>
      </w:r>
      <w:proofErr w:type="spellEnd"/>
      <w:r w:rsidRPr="00D772A2">
        <w:rPr>
          <w:b/>
          <w:bCs/>
        </w:rPr>
        <w:t xml:space="preserve"> Log Sales - Predicted Log Sales</w:t>
      </w:r>
      <w:r w:rsidR="00A768F0">
        <w:t>”.</w:t>
      </w:r>
    </w:p>
    <w:p w14:paraId="6DBE916D" w14:textId="29768E44" w:rsidR="00A178F1" w:rsidRDefault="00A178F1" w:rsidP="00D772A2">
      <w:pPr>
        <w:pStyle w:val="ListParagraph"/>
        <w:numPr>
          <w:ilvl w:val="1"/>
          <w:numId w:val="19"/>
        </w:numPr>
      </w:pPr>
      <w:r>
        <w:t xml:space="preserve">Create a </w:t>
      </w:r>
      <w:r w:rsidR="00DE19EC">
        <w:t>“</w:t>
      </w:r>
      <w:proofErr w:type="spellStart"/>
      <w:r>
        <w:t>Deseasonalized</w:t>
      </w:r>
      <w:proofErr w:type="spellEnd"/>
      <w:r>
        <w:t xml:space="preserve"> Forecast</w:t>
      </w:r>
      <w:r w:rsidR="00DE19EC">
        <w:t>”</w:t>
      </w:r>
      <w:r>
        <w:t xml:space="preserve"> column with the formula </w:t>
      </w:r>
      <w:r w:rsidRPr="00A178F1">
        <w:rPr>
          <w:b/>
          <w:bCs/>
        </w:rPr>
        <w:t>“=</w:t>
      </w:r>
      <w:proofErr w:type="gramStart"/>
      <w:r w:rsidRPr="00A178F1">
        <w:rPr>
          <w:b/>
          <w:bCs/>
        </w:rPr>
        <w:t>EXP(</w:t>
      </w:r>
      <w:proofErr w:type="gramEnd"/>
      <w:r w:rsidRPr="00A178F1">
        <w:rPr>
          <w:b/>
          <w:bCs/>
        </w:rPr>
        <w:t xml:space="preserve">Predicted </w:t>
      </w:r>
      <w:proofErr w:type="spellStart"/>
      <w:r w:rsidRPr="00A178F1">
        <w:rPr>
          <w:b/>
          <w:bCs/>
        </w:rPr>
        <w:t>Deasonalized</w:t>
      </w:r>
      <w:proofErr w:type="spellEnd"/>
      <w:r w:rsidRPr="00A178F1">
        <w:rPr>
          <w:b/>
          <w:bCs/>
        </w:rPr>
        <w:t xml:space="preserve"> Log Sales)</w:t>
      </w:r>
      <w:r>
        <w:t>”</w:t>
      </w:r>
      <w:r w:rsidR="00CD3584">
        <w:t xml:space="preserve">. </w:t>
      </w:r>
    </w:p>
    <w:p w14:paraId="49373150" w14:textId="4BD433B4" w:rsidR="00CD3584" w:rsidRDefault="00CD3584" w:rsidP="00D772A2">
      <w:pPr>
        <w:pStyle w:val="ListParagraph"/>
        <w:numPr>
          <w:ilvl w:val="1"/>
          <w:numId w:val="19"/>
        </w:numPr>
      </w:pPr>
      <w:r>
        <w:t xml:space="preserve">Create a column next to it titled “Seasonal Factors” and copy-paste in the seasonal factors from top to bottom from your Seasonal Input Sheet. </w:t>
      </w:r>
    </w:p>
    <w:p w14:paraId="22A69529" w14:textId="39852649" w:rsidR="00CD3584" w:rsidRDefault="00CD3584" w:rsidP="00D772A2">
      <w:pPr>
        <w:pStyle w:val="ListParagraph"/>
        <w:numPr>
          <w:ilvl w:val="1"/>
          <w:numId w:val="19"/>
        </w:numPr>
      </w:pPr>
      <w:r>
        <w:t>Create a column named “Forecast” next to this and populate</w:t>
      </w:r>
      <w:r w:rsidR="00BC637A">
        <w:t xml:space="preserve"> </w:t>
      </w:r>
      <w:proofErr w:type="gramStart"/>
      <w:r w:rsidR="00BC637A">
        <w:t xml:space="preserve">it </w:t>
      </w:r>
      <w:r>
        <w:t xml:space="preserve"> via</w:t>
      </w:r>
      <w:proofErr w:type="gramEnd"/>
      <w:r>
        <w:t xml:space="preserve"> the formula </w:t>
      </w:r>
      <w:r w:rsidRPr="00682388">
        <w:rPr>
          <w:b/>
          <w:bCs/>
        </w:rPr>
        <w:t>“=</w:t>
      </w:r>
      <w:proofErr w:type="spellStart"/>
      <w:r w:rsidRPr="00682388">
        <w:rPr>
          <w:b/>
          <w:bCs/>
        </w:rPr>
        <w:t>Deseasonalized</w:t>
      </w:r>
      <w:proofErr w:type="spellEnd"/>
      <w:r w:rsidRPr="00682388">
        <w:rPr>
          <w:b/>
          <w:bCs/>
        </w:rPr>
        <w:t xml:space="preserve"> Forecast*Seasonal </w:t>
      </w:r>
      <w:r w:rsidR="00682388" w:rsidRPr="00682388">
        <w:rPr>
          <w:b/>
          <w:bCs/>
        </w:rPr>
        <w:t>Factors</w:t>
      </w:r>
      <w:r>
        <w:t>”.</w:t>
      </w:r>
    </w:p>
    <w:p w14:paraId="00BEAAA7" w14:textId="69922759" w:rsidR="00CD3584" w:rsidRDefault="00CD3584" w:rsidP="00D772A2">
      <w:pPr>
        <w:pStyle w:val="ListParagraph"/>
        <w:numPr>
          <w:ilvl w:val="1"/>
          <w:numId w:val="19"/>
        </w:numPr>
      </w:pPr>
      <w:r>
        <w:t>Create a column next to this one named “Actual Sales” and populate it with the copy-pasted sales data from top to bottom from your Seasonal Input Sheet.</w:t>
      </w:r>
    </w:p>
    <w:p w14:paraId="18287945" w14:textId="653606E6" w:rsidR="00CD3584" w:rsidRPr="00D772A2" w:rsidRDefault="00CD3584" w:rsidP="00CD3584">
      <w:pPr>
        <w:pStyle w:val="ListParagraph"/>
        <w:numPr>
          <w:ilvl w:val="1"/>
          <w:numId w:val="19"/>
        </w:numPr>
      </w:pPr>
      <w:r>
        <w:t xml:space="preserve">Create a column named “Error” next to this one and populate it with the formula </w:t>
      </w:r>
      <w:r w:rsidRPr="00682388">
        <w:rPr>
          <w:b/>
          <w:bCs/>
        </w:rPr>
        <w:t>“=Actual Sales-Forecast</w:t>
      </w:r>
      <w:r>
        <w:t>”.</w:t>
      </w:r>
    </w:p>
    <w:p w14:paraId="59D37894" w14:textId="6DB86FDD" w:rsidR="00D772A2" w:rsidRPr="00D772A2" w:rsidRDefault="00D772A2" w:rsidP="00D772A2">
      <w:pPr>
        <w:pStyle w:val="ListParagraph"/>
        <w:numPr>
          <w:ilvl w:val="1"/>
          <w:numId w:val="19"/>
        </w:numPr>
      </w:pPr>
      <w:r w:rsidRPr="00D772A2">
        <w:t xml:space="preserve">Create an </w:t>
      </w:r>
      <w:r w:rsidR="00DE19EC">
        <w:t>“</w:t>
      </w:r>
      <w:r w:rsidRPr="00D772A2">
        <w:t>Error²</w:t>
      </w:r>
      <w:r w:rsidR="00DE19EC">
        <w:t>”</w:t>
      </w:r>
      <w:r w:rsidRPr="00D772A2">
        <w:t xml:space="preserve"> column</w:t>
      </w:r>
      <w:r w:rsidR="00CD3584">
        <w:t xml:space="preserve"> next to this one and populate it with the formula “</w:t>
      </w:r>
      <w:r w:rsidRPr="00D772A2">
        <w:rPr>
          <w:b/>
          <w:bCs/>
        </w:rPr>
        <w:t>=</w:t>
      </w:r>
      <w:r w:rsidR="00CD3584" w:rsidRPr="00682388">
        <w:rPr>
          <w:b/>
          <w:bCs/>
        </w:rPr>
        <w:t>Error</w:t>
      </w:r>
      <w:r w:rsidRPr="00D772A2">
        <w:rPr>
          <w:b/>
          <w:bCs/>
        </w:rPr>
        <w:t>^2</w:t>
      </w:r>
      <w:r w:rsidR="00CD3584">
        <w:t>”.</w:t>
      </w:r>
    </w:p>
    <w:p w14:paraId="20C5A17B" w14:textId="70FD606E" w:rsidR="00D772A2" w:rsidRPr="00D772A2" w:rsidRDefault="00D772A2" w:rsidP="00D772A2">
      <w:pPr>
        <w:pStyle w:val="ListParagraph"/>
        <w:numPr>
          <w:ilvl w:val="1"/>
          <w:numId w:val="19"/>
        </w:numPr>
      </w:pPr>
      <w:r w:rsidRPr="00D772A2">
        <w:t>Calculate MSE</w:t>
      </w:r>
      <w:r w:rsidR="00CD3584">
        <w:t xml:space="preserve"> via </w:t>
      </w:r>
      <w:r w:rsidR="00DE19EC">
        <w:t>“</w:t>
      </w:r>
      <w:r w:rsidRPr="00D772A2">
        <w:rPr>
          <w:b/>
          <w:bCs/>
        </w:rPr>
        <w:t>=AVERAGE(Error^2)</w:t>
      </w:r>
      <w:r w:rsidR="00CD3584" w:rsidRPr="00DE19EC">
        <w:t>”.</w:t>
      </w:r>
    </w:p>
    <w:p w14:paraId="58D0ABBF" w14:textId="6036F3F8" w:rsidR="00D772A2" w:rsidRDefault="00D772A2" w:rsidP="00D772A2">
      <w:pPr>
        <w:pStyle w:val="ListParagraph"/>
        <w:numPr>
          <w:ilvl w:val="1"/>
          <w:numId w:val="19"/>
        </w:numPr>
      </w:pPr>
      <w:r w:rsidRPr="00D772A2">
        <w:t>Calculate RMSE</w:t>
      </w:r>
      <w:r w:rsidR="00CD3584">
        <w:t xml:space="preserve"> via </w:t>
      </w:r>
      <w:r w:rsidR="00CD3584" w:rsidRPr="00682388">
        <w:t>“</w:t>
      </w:r>
      <w:r w:rsidRPr="00D772A2">
        <w:rPr>
          <w:b/>
          <w:bCs/>
        </w:rPr>
        <w:t>=SQRT(MSE)</w:t>
      </w:r>
      <w:r w:rsidR="00CD3584" w:rsidRPr="00DE19EC">
        <w:t>”.</w:t>
      </w:r>
    </w:p>
    <w:p w14:paraId="546F61AA" w14:textId="77777777" w:rsidR="00EF1053" w:rsidRPr="00D772A2" w:rsidRDefault="00EF1053" w:rsidP="00EF1053">
      <w:pPr>
        <w:pStyle w:val="ListParagraph"/>
        <w:ind w:left="1440"/>
      </w:pPr>
    </w:p>
    <w:p w14:paraId="5859A3D7" w14:textId="77777777" w:rsidR="00D772A2" w:rsidRDefault="00D772A2" w:rsidP="00D772A2">
      <w:pPr>
        <w:pStyle w:val="ListParagraph"/>
        <w:numPr>
          <w:ilvl w:val="0"/>
          <w:numId w:val="19"/>
        </w:numPr>
      </w:pPr>
      <w:r w:rsidRPr="00D772A2">
        <w:rPr>
          <w:b/>
          <w:bCs/>
        </w:rPr>
        <w:t>Forecast</w:t>
      </w:r>
      <w:r w:rsidRPr="00D772A2">
        <w:t>:</w:t>
      </w:r>
    </w:p>
    <w:p w14:paraId="11A51EE4" w14:textId="77777777" w:rsidR="00EF1053" w:rsidRPr="00D772A2" w:rsidRDefault="00EF1053" w:rsidP="003853C5">
      <w:pPr>
        <w:pStyle w:val="ListParagraph"/>
        <w:spacing w:line="360" w:lineRule="auto"/>
      </w:pPr>
    </w:p>
    <w:p w14:paraId="01EF46B3" w14:textId="77777777" w:rsidR="00D772A2" w:rsidRPr="00D772A2" w:rsidRDefault="00D772A2" w:rsidP="009E46D0">
      <w:pPr>
        <w:pStyle w:val="ListParagraph"/>
        <w:numPr>
          <w:ilvl w:val="1"/>
          <w:numId w:val="20"/>
        </w:numPr>
        <w:spacing w:line="276" w:lineRule="auto"/>
      </w:pPr>
      <w:r w:rsidRPr="00D772A2">
        <w:t>Create columns for future date and future period.</w:t>
      </w:r>
    </w:p>
    <w:p w14:paraId="53780177" w14:textId="5A684284" w:rsidR="00D772A2" w:rsidRDefault="00D772A2" w:rsidP="009E46D0">
      <w:pPr>
        <w:pStyle w:val="ListParagraph"/>
        <w:numPr>
          <w:ilvl w:val="1"/>
          <w:numId w:val="20"/>
        </w:numPr>
        <w:spacing w:line="276" w:lineRule="auto"/>
      </w:pPr>
      <w:r w:rsidRPr="00D772A2">
        <w:t xml:space="preserve">Create a </w:t>
      </w:r>
      <w:r w:rsidR="00BF35EF">
        <w:t>“</w:t>
      </w:r>
      <w:r w:rsidRPr="00D772A2">
        <w:t>Forecast Log</w:t>
      </w:r>
      <w:r w:rsidR="00BF35EF">
        <w:t>”</w:t>
      </w:r>
      <w:r w:rsidRPr="00D772A2">
        <w:t xml:space="preserve"> column using the regression equation</w:t>
      </w:r>
      <w:r w:rsidR="005103C3">
        <w:t xml:space="preserve"> “</w:t>
      </w:r>
      <w:r w:rsidRPr="00D772A2">
        <w:rPr>
          <w:b/>
          <w:bCs/>
        </w:rPr>
        <w:t>=Intercept + (Period * Coefficient of Period)</w:t>
      </w:r>
      <w:r w:rsidR="005103C3" w:rsidRPr="005103C3">
        <w:rPr>
          <w:b/>
          <w:bCs/>
        </w:rPr>
        <w:t>”.</w:t>
      </w:r>
      <w:r w:rsidR="000A49C8">
        <w:rPr>
          <w:b/>
          <w:bCs/>
        </w:rPr>
        <w:t xml:space="preserve"> </w:t>
      </w:r>
      <w:r w:rsidR="000A49C8">
        <w:t>And make sure to make the Intercept and Coefficient of Period constants by pressing “ctrl+F4” or adding dollar signs to them.</w:t>
      </w:r>
    </w:p>
    <w:p w14:paraId="2F3BBD7B" w14:textId="53F6CF22" w:rsidR="00BF35EF" w:rsidRPr="00D772A2" w:rsidRDefault="00BF35EF" w:rsidP="009E46D0">
      <w:pPr>
        <w:pStyle w:val="ListParagraph"/>
        <w:numPr>
          <w:ilvl w:val="1"/>
          <w:numId w:val="20"/>
        </w:numPr>
        <w:spacing w:line="276" w:lineRule="auto"/>
      </w:pPr>
      <w:r>
        <w:t>Create a “</w:t>
      </w:r>
      <w:proofErr w:type="spellStart"/>
      <w:r>
        <w:t>Deasonalized</w:t>
      </w:r>
      <w:proofErr w:type="spellEnd"/>
      <w:r>
        <w:t xml:space="preserve"> Forecast” column via the formula </w:t>
      </w:r>
      <w:r w:rsidRPr="00BF35EF">
        <w:t>“</w:t>
      </w:r>
      <w:r w:rsidRPr="00BF35EF">
        <w:rPr>
          <w:b/>
          <w:bCs/>
        </w:rPr>
        <w:t>=</w:t>
      </w:r>
      <w:proofErr w:type="gramStart"/>
      <w:r w:rsidRPr="00BF35EF">
        <w:rPr>
          <w:b/>
          <w:bCs/>
        </w:rPr>
        <w:t>EXP(</w:t>
      </w:r>
      <w:proofErr w:type="gramEnd"/>
      <w:r w:rsidRPr="00BF35EF">
        <w:rPr>
          <w:b/>
          <w:bCs/>
        </w:rPr>
        <w:t>Forecast Log)</w:t>
      </w:r>
      <w:r w:rsidRPr="00BF35EF">
        <w:t>”</w:t>
      </w:r>
      <w:r w:rsidRPr="00BF35EF">
        <w:rPr>
          <w:b/>
          <w:bCs/>
        </w:rPr>
        <w:t>.</w:t>
      </w:r>
    </w:p>
    <w:p w14:paraId="3B829998" w14:textId="77777777" w:rsidR="00BF35EF" w:rsidRDefault="00BF35EF" w:rsidP="009E46D0">
      <w:pPr>
        <w:pStyle w:val="ListParagraph"/>
        <w:numPr>
          <w:ilvl w:val="1"/>
          <w:numId w:val="20"/>
        </w:numPr>
        <w:spacing w:line="276" w:lineRule="auto"/>
      </w:pPr>
      <w:r>
        <w:t xml:space="preserve">Create a “Seasonal Factors” column and fill it with the appropriate corresponding Seasonal Factor per period (i.e. Quarter 4). </w:t>
      </w:r>
    </w:p>
    <w:p w14:paraId="7EE1757E" w14:textId="1105F482" w:rsidR="00D772A2" w:rsidRPr="00D772A2" w:rsidRDefault="00BF35EF" w:rsidP="009E46D0">
      <w:pPr>
        <w:pStyle w:val="ListParagraph"/>
        <w:numPr>
          <w:ilvl w:val="1"/>
          <w:numId w:val="20"/>
        </w:numPr>
        <w:spacing w:line="276" w:lineRule="auto"/>
      </w:pPr>
      <w:r>
        <w:t>Create a “Forecast</w:t>
      </w:r>
      <w:r w:rsidR="003C7682">
        <w:t>ed Sales</w:t>
      </w:r>
      <w:r>
        <w:t xml:space="preserve">” column and populate it via the formula </w:t>
      </w:r>
      <w:r w:rsidRPr="00BF35EF">
        <w:rPr>
          <w:b/>
          <w:bCs/>
        </w:rPr>
        <w:t>“=</w:t>
      </w:r>
      <w:proofErr w:type="spellStart"/>
      <w:r w:rsidRPr="00BF35EF">
        <w:rPr>
          <w:b/>
          <w:bCs/>
        </w:rPr>
        <w:t>Deseasonalized</w:t>
      </w:r>
      <w:proofErr w:type="spellEnd"/>
      <w:r w:rsidRPr="00BF35EF">
        <w:rPr>
          <w:b/>
          <w:bCs/>
        </w:rPr>
        <w:t xml:space="preserve"> Forecast*Seasonal Factors</w:t>
      </w:r>
      <w:r>
        <w:t>”.</w:t>
      </w:r>
    </w:p>
    <w:p w14:paraId="2A655A49" w14:textId="1C78BA56" w:rsidR="00D772A2" w:rsidRPr="00D772A2" w:rsidRDefault="00D772A2" w:rsidP="009E46D0">
      <w:pPr>
        <w:pStyle w:val="ListParagraph"/>
        <w:numPr>
          <w:ilvl w:val="1"/>
          <w:numId w:val="20"/>
        </w:numPr>
        <w:spacing w:line="276" w:lineRule="auto"/>
      </w:pPr>
      <w:r w:rsidRPr="00D772A2">
        <w:t xml:space="preserve">Sum </w:t>
      </w:r>
      <w:r w:rsidR="006B485C">
        <w:t xml:space="preserve">the </w:t>
      </w:r>
      <w:r w:rsidRPr="00D772A2">
        <w:t>forecasted sales</w:t>
      </w:r>
      <w:r w:rsidR="006B485C">
        <w:t xml:space="preserve"> via</w:t>
      </w:r>
      <w:r w:rsidRPr="00D772A2">
        <w:t xml:space="preserve"> </w:t>
      </w:r>
      <w:r w:rsidR="006B485C">
        <w:t>“</w:t>
      </w:r>
      <w:r w:rsidRPr="00D772A2">
        <w:rPr>
          <w:b/>
          <w:bCs/>
        </w:rPr>
        <w:t>=</w:t>
      </w:r>
      <w:proofErr w:type="gramStart"/>
      <w:r w:rsidRPr="00D772A2">
        <w:rPr>
          <w:b/>
          <w:bCs/>
        </w:rPr>
        <w:t>SUM(</w:t>
      </w:r>
      <w:proofErr w:type="gramEnd"/>
      <w:r w:rsidRPr="00D772A2">
        <w:rPr>
          <w:b/>
          <w:bCs/>
        </w:rPr>
        <w:t xml:space="preserve">Forecasted </w:t>
      </w:r>
      <w:proofErr w:type="gramStart"/>
      <w:r w:rsidRPr="00D772A2">
        <w:rPr>
          <w:b/>
          <w:bCs/>
        </w:rPr>
        <w:t>Sales</w:t>
      </w:r>
      <w:r w:rsidR="006B485C">
        <w:t>”  at</w:t>
      </w:r>
      <w:proofErr w:type="gramEnd"/>
      <w:r w:rsidR="006B485C">
        <w:t xml:space="preserve"> the bottom.</w:t>
      </w:r>
    </w:p>
    <w:p w14:paraId="5EE1F5B8" w14:textId="77777777" w:rsidR="00FF5FDB" w:rsidRDefault="00D772A2" w:rsidP="00FF5FDB">
      <w:pPr>
        <w:pStyle w:val="ListParagraph"/>
        <w:numPr>
          <w:ilvl w:val="1"/>
          <w:numId w:val="20"/>
        </w:numPr>
        <w:spacing w:line="276" w:lineRule="auto"/>
      </w:pPr>
      <w:r w:rsidRPr="00D772A2">
        <w:t>Plot forecasted sales against the future period using a LINE GRAPH</w:t>
      </w:r>
      <w:r w:rsidR="00DB3CDF">
        <w:t xml:space="preserve"> with points.</w:t>
      </w:r>
    </w:p>
    <w:p w14:paraId="4A58A81B" w14:textId="2E8C7E9C" w:rsidR="007D736C" w:rsidRPr="00844A6C" w:rsidRDefault="007D736C" w:rsidP="00FF5FDB">
      <w:pPr>
        <w:spacing w:line="276" w:lineRule="auto"/>
        <w:ind w:left="720"/>
        <w:rPr>
          <w:sz w:val="24"/>
          <w:szCs w:val="24"/>
          <w:u w:val="single"/>
        </w:rPr>
      </w:pPr>
      <w:proofErr w:type="spellStart"/>
      <w:r w:rsidRPr="00844A6C">
        <w:rPr>
          <w:b/>
          <w:bCs/>
          <w:sz w:val="24"/>
          <w:szCs w:val="24"/>
          <w:u w:val="single"/>
        </w:rPr>
        <w:lastRenderedPageBreak/>
        <w:t>Deseasonalized</w:t>
      </w:r>
      <w:proofErr w:type="spellEnd"/>
      <w:r w:rsidRPr="00844A6C">
        <w:rPr>
          <w:b/>
          <w:bCs/>
          <w:sz w:val="24"/>
          <w:szCs w:val="24"/>
          <w:u w:val="single"/>
        </w:rPr>
        <w:t xml:space="preserve"> Quadratic Model</w:t>
      </w:r>
    </w:p>
    <w:p w14:paraId="4635FA9C" w14:textId="2E623F5F" w:rsidR="007D736C" w:rsidRPr="007D736C" w:rsidRDefault="00BE0919" w:rsidP="007D736C">
      <w:pPr>
        <w:numPr>
          <w:ilvl w:val="0"/>
          <w:numId w:val="21"/>
        </w:numPr>
      </w:pPr>
      <w:r w:rsidRPr="00BE0919">
        <w:t>Create a new column in your “Seasonal Input Sheet” titled “Period^2” and populate it with “=Period^2”. Make sure it is right next to the Period column (before or after).</w:t>
      </w:r>
    </w:p>
    <w:p w14:paraId="590F414B" w14:textId="77777777" w:rsidR="007D736C" w:rsidRPr="007D736C" w:rsidRDefault="007D736C" w:rsidP="007D736C">
      <w:pPr>
        <w:numPr>
          <w:ilvl w:val="0"/>
          <w:numId w:val="21"/>
        </w:numPr>
      </w:pPr>
      <w:r w:rsidRPr="007D736C">
        <w:rPr>
          <w:b/>
          <w:bCs/>
        </w:rPr>
        <w:t>Regression</w:t>
      </w:r>
      <w:r w:rsidRPr="007D736C">
        <w:t>:</w:t>
      </w:r>
    </w:p>
    <w:p w14:paraId="3948C2EC" w14:textId="77777777" w:rsidR="007D736C" w:rsidRPr="007D736C" w:rsidRDefault="007D736C" w:rsidP="007D736C">
      <w:pPr>
        <w:numPr>
          <w:ilvl w:val="1"/>
          <w:numId w:val="21"/>
        </w:numPr>
      </w:pPr>
      <w:r w:rsidRPr="007D736C">
        <w:t>Use Excel's Data Analysis tool and choose "Regression".</w:t>
      </w:r>
    </w:p>
    <w:p w14:paraId="376AA80F" w14:textId="77777777" w:rsidR="007D736C" w:rsidRPr="007D736C" w:rsidRDefault="007D736C" w:rsidP="007D736C">
      <w:pPr>
        <w:numPr>
          <w:ilvl w:val="1"/>
          <w:numId w:val="21"/>
        </w:numPr>
      </w:pPr>
      <w:r w:rsidRPr="007D736C">
        <w:t xml:space="preserve">Y = </w:t>
      </w:r>
      <w:proofErr w:type="spellStart"/>
      <w:r w:rsidRPr="007D736C">
        <w:t>Deseasonalized</w:t>
      </w:r>
      <w:proofErr w:type="spellEnd"/>
      <w:r w:rsidRPr="007D736C">
        <w:t xml:space="preserve"> Sales, X = Period, Period².</w:t>
      </w:r>
    </w:p>
    <w:p w14:paraId="11BE1680" w14:textId="03DF4ADD" w:rsidR="007D736C" w:rsidRPr="007D736C" w:rsidRDefault="007D736C" w:rsidP="007D736C">
      <w:pPr>
        <w:numPr>
          <w:ilvl w:val="1"/>
          <w:numId w:val="21"/>
        </w:numPr>
      </w:pPr>
      <w:r w:rsidRPr="007D736C">
        <w:t>Ensure to tick "Labels" and "Residuals"</w:t>
      </w:r>
      <w:r w:rsidR="007B7FEF">
        <w:t xml:space="preserve"> and include the titles of your columns.</w:t>
      </w:r>
    </w:p>
    <w:p w14:paraId="4471F82D" w14:textId="1AB34BC5" w:rsidR="007D736C" w:rsidRPr="007D736C" w:rsidRDefault="007D736C" w:rsidP="007D736C">
      <w:pPr>
        <w:numPr>
          <w:ilvl w:val="1"/>
          <w:numId w:val="21"/>
        </w:numPr>
      </w:pPr>
      <w:r w:rsidRPr="007D736C">
        <w:t>Name the output sheet "</w:t>
      </w:r>
      <w:proofErr w:type="spellStart"/>
      <w:r w:rsidRPr="007D736C">
        <w:t>Deseasonalized</w:t>
      </w:r>
      <w:proofErr w:type="spellEnd"/>
      <w:r w:rsidRPr="007D736C">
        <w:t xml:space="preserve"> Quad Regression".</w:t>
      </w:r>
    </w:p>
    <w:p w14:paraId="634AC1B8" w14:textId="77777777" w:rsidR="007D736C" w:rsidRPr="007D736C" w:rsidRDefault="007D736C" w:rsidP="007D736C">
      <w:pPr>
        <w:numPr>
          <w:ilvl w:val="0"/>
          <w:numId w:val="21"/>
        </w:numPr>
      </w:pPr>
      <w:r w:rsidRPr="007D736C">
        <w:rPr>
          <w:b/>
          <w:bCs/>
        </w:rPr>
        <w:t>Error Calculation</w:t>
      </w:r>
      <w:r w:rsidRPr="007D736C">
        <w:t>:</w:t>
      </w:r>
    </w:p>
    <w:p w14:paraId="45F694D9" w14:textId="6F1F3277" w:rsidR="007D736C" w:rsidRDefault="00A726ED" w:rsidP="007D736C">
      <w:pPr>
        <w:numPr>
          <w:ilvl w:val="1"/>
          <w:numId w:val="21"/>
        </w:numPr>
      </w:pPr>
      <w:r>
        <w:t>There should be a Residuals column present but if somehow it isn’t</w:t>
      </w:r>
      <w:r w:rsidR="00472B2A">
        <w:t>,</w:t>
      </w:r>
      <w:r>
        <w:t xml:space="preserve"> calculate it via</w:t>
      </w:r>
      <w:r w:rsidR="007D736C" w:rsidRPr="007D736C">
        <w:t xml:space="preserve"> </w:t>
      </w:r>
      <w:r w:rsidRPr="00472B2A">
        <w:t>“</w:t>
      </w:r>
      <w:r w:rsidR="007D736C" w:rsidRPr="00472B2A">
        <w:rPr>
          <w:b/>
          <w:bCs/>
        </w:rPr>
        <w:t>=</w:t>
      </w:r>
      <w:proofErr w:type="spellStart"/>
      <w:r w:rsidR="007D736C" w:rsidRPr="00472B2A">
        <w:rPr>
          <w:b/>
          <w:bCs/>
        </w:rPr>
        <w:t>Deseasonalized</w:t>
      </w:r>
      <w:proofErr w:type="spellEnd"/>
      <w:r w:rsidR="007D736C" w:rsidRPr="00472B2A">
        <w:rPr>
          <w:b/>
          <w:bCs/>
        </w:rPr>
        <w:t xml:space="preserve"> Sales - Predicted Sales</w:t>
      </w:r>
      <w:r>
        <w:t>”</w:t>
      </w:r>
      <w:r w:rsidR="007D736C" w:rsidRPr="007D736C">
        <w:t>.</w:t>
      </w:r>
    </w:p>
    <w:p w14:paraId="2F2ACF8C" w14:textId="60EB3F7C" w:rsidR="00A726ED" w:rsidRDefault="00A726ED" w:rsidP="007D736C">
      <w:pPr>
        <w:numPr>
          <w:ilvl w:val="1"/>
          <w:numId w:val="21"/>
        </w:numPr>
      </w:pPr>
      <w:r>
        <w:t>Next to it create a “Seasonal Factors” column and simply fill it with the Seasonal Factors data from your Seasonal Input Sheet.</w:t>
      </w:r>
    </w:p>
    <w:p w14:paraId="6C01EB23" w14:textId="324C026E" w:rsidR="00A726ED" w:rsidRDefault="00A726ED" w:rsidP="007D736C">
      <w:pPr>
        <w:numPr>
          <w:ilvl w:val="1"/>
          <w:numId w:val="21"/>
        </w:numPr>
      </w:pPr>
      <w:r>
        <w:t>Next to it create a “Forecast Seasonalized” column via “</w:t>
      </w:r>
      <w:r w:rsidRPr="00141416">
        <w:rPr>
          <w:b/>
          <w:bCs/>
        </w:rPr>
        <w:t xml:space="preserve">=Predicted </w:t>
      </w:r>
      <w:proofErr w:type="spellStart"/>
      <w:r w:rsidRPr="00141416">
        <w:rPr>
          <w:b/>
          <w:bCs/>
        </w:rPr>
        <w:t>Deseasonalized</w:t>
      </w:r>
      <w:proofErr w:type="spellEnd"/>
      <w:r w:rsidRPr="00141416">
        <w:rPr>
          <w:b/>
          <w:bCs/>
        </w:rPr>
        <w:t xml:space="preserve"> Sales*Seasonal Factors</w:t>
      </w:r>
      <w:r>
        <w:t xml:space="preserve">”. </w:t>
      </w:r>
    </w:p>
    <w:p w14:paraId="66151A1D" w14:textId="18764E19" w:rsidR="00A726ED" w:rsidRDefault="00A726ED" w:rsidP="007D736C">
      <w:pPr>
        <w:numPr>
          <w:ilvl w:val="1"/>
          <w:numId w:val="21"/>
        </w:numPr>
      </w:pPr>
      <w:r>
        <w:t>Next to</w:t>
      </w:r>
      <w:r w:rsidR="00472B2A">
        <w:t xml:space="preserve"> it</w:t>
      </w:r>
      <w:r>
        <w:t xml:space="preserve"> create an “Actual Sales” column and populate it with the copy-pasted Actual sales values from your Seasonal Input Sheet.</w:t>
      </w:r>
    </w:p>
    <w:p w14:paraId="5FC20289" w14:textId="180662ED" w:rsidR="00A726ED" w:rsidRPr="007D736C" w:rsidRDefault="00A726ED" w:rsidP="007D736C">
      <w:pPr>
        <w:numPr>
          <w:ilvl w:val="1"/>
          <w:numId w:val="21"/>
        </w:numPr>
      </w:pPr>
      <w:r>
        <w:t xml:space="preserve">Now create an </w:t>
      </w:r>
      <w:r w:rsidR="004E450B">
        <w:t>“</w:t>
      </w:r>
      <w:r>
        <w:t>Error</w:t>
      </w:r>
      <w:r w:rsidR="004E450B">
        <w:t>”</w:t>
      </w:r>
      <w:r>
        <w:t xml:space="preserve"> column that is </w:t>
      </w:r>
      <w:r w:rsidRPr="00141416">
        <w:t>“</w:t>
      </w:r>
      <w:r w:rsidRPr="00141416">
        <w:rPr>
          <w:b/>
          <w:bCs/>
        </w:rPr>
        <w:t>=Actual Chocolate-Forecast Seasonalized</w:t>
      </w:r>
      <w:r>
        <w:t xml:space="preserve">”. </w:t>
      </w:r>
    </w:p>
    <w:p w14:paraId="1FB91CFB" w14:textId="05490209" w:rsidR="007D736C" w:rsidRPr="007D736C" w:rsidRDefault="00A726ED" w:rsidP="007D736C">
      <w:pPr>
        <w:numPr>
          <w:ilvl w:val="1"/>
          <w:numId w:val="21"/>
        </w:numPr>
      </w:pPr>
      <w:r>
        <w:t>Then create</w:t>
      </w:r>
      <w:r w:rsidR="007D736C" w:rsidRPr="007D736C">
        <w:t xml:space="preserve"> </w:t>
      </w:r>
      <w:r>
        <w:t xml:space="preserve">an </w:t>
      </w:r>
      <w:r w:rsidR="004E450B">
        <w:t>“</w:t>
      </w:r>
      <w:r w:rsidR="007D736C" w:rsidRPr="007D736C">
        <w:t>Error²</w:t>
      </w:r>
      <w:r w:rsidR="004E450B">
        <w:t>”</w:t>
      </w:r>
      <w:r w:rsidR="007D736C" w:rsidRPr="007D736C">
        <w:t xml:space="preserve"> column</w:t>
      </w:r>
      <w:r>
        <w:t xml:space="preserve"> calculated via</w:t>
      </w:r>
      <w:r w:rsidR="007D736C" w:rsidRPr="007D736C">
        <w:t xml:space="preserve"> </w:t>
      </w:r>
      <w:r w:rsidRPr="00141416">
        <w:t>“</w:t>
      </w:r>
      <w:r w:rsidRPr="00141416">
        <w:rPr>
          <w:b/>
          <w:bCs/>
        </w:rPr>
        <w:t>=Error^2</w:t>
      </w:r>
      <w:r>
        <w:t xml:space="preserve">”. </w:t>
      </w:r>
    </w:p>
    <w:p w14:paraId="1B997BFD" w14:textId="53AFE6AF" w:rsidR="007D736C" w:rsidRPr="007D736C" w:rsidRDefault="007D736C" w:rsidP="007D736C">
      <w:pPr>
        <w:numPr>
          <w:ilvl w:val="1"/>
          <w:numId w:val="21"/>
        </w:numPr>
      </w:pPr>
      <w:r w:rsidRPr="007D736C">
        <w:t xml:space="preserve">Calculate MSE: </w:t>
      </w:r>
      <w:r w:rsidR="00030767" w:rsidRPr="00030767">
        <w:t>“</w:t>
      </w:r>
      <w:r w:rsidRPr="00030767">
        <w:rPr>
          <w:b/>
          <w:bCs/>
        </w:rPr>
        <w:t>=AVERAGE(Error^2)</w:t>
      </w:r>
      <w:r w:rsidR="00030767">
        <w:t>”.</w:t>
      </w:r>
    </w:p>
    <w:p w14:paraId="6A36523A" w14:textId="5B31152D" w:rsidR="007D736C" w:rsidRDefault="007D736C" w:rsidP="007D736C">
      <w:pPr>
        <w:numPr>
          <w:ilvl w:val="1"/>
          <w:numId w:val="21"/>
        </w:numPr>
      </w:pPr>
      <w:r w:rsidRPr="007D736C">
        <w:t xml:space="preserve">Calculate RMSE: </w:t>
      </w:r>
      <w:r w:rsidR="00030767" w:rsidRPr="00030767">
        <w:t>“</w:t>
      </w:r>
      <w:r w:rsidRPr="00030767">
        <w:rPr>
          <w:b/>
          <w:bCs/>
        </w:rPr>
        <w:t>=SQRT(MSE)</w:t>
      </w:r>
      <w:r w:rsidR="00030767">
        <w:t>”.</w:t>
      </w:r>
    </w:p>
    <w:p w14:paraId="5DD4D531" w14:textId="77777777" w:rsidR="00030767" w:rsidRPr="007D736C" w:rsidRDefault="00030767" w:rsidP="00030767">
      <w:pPr>
        <w:ind w:left="1440"/>
      </w:pPr>
    </w:p>
    <w:p w14:paraId="40FD798D" w14:textId="77777777" w:rsidR="007D736C" w:rsidRPr="007D736C" w:rsidRDefault="007D736C" w:rsidP="007D736C">
      <w:pPr>
        <w:numPr>
          <w:ilvl w:val="0"/>
          <w:numId w:val="21"/>
        </w:numPr>
      </w:pPr>
      <w:r w:rsidRPr="007D736C">
        <w:rPr>
          <w:b/>
          <w:bCs/>
        </w:rPr>
        <w:t>Forecast</w:t>
      </w:r>
      <w:r w:rsidRPr="007D736C">
        <w:t>:</w:t>
      </w:r>
    </w:p>
    <w:p w14:paraId="572CE113" w14:textId="3082E3A9" w:rsidR="007D736C" w:rsidRPr="007D736C" w:rsidRDefault="007D736C" w:rsidP="007D736C">
      <w:pPr>
        <w:numPr>
          <w:ilvl w:val="1"/>
          <w:numId w:val="22"/>
        </w:numPr>
      </w:pPr>
      <w:r w:rsidRPr="007D736C">
        <w:t>Create columns for future date</w:t>
      </w:r>
      <w:r w:rsidR="009017F6">
        <w:t>, future period and future period^2 (=futureperiod^2).</w:t>
      </w:r>
    </w:p>
    <w:p w14:paraId="6FC38159" w14:textId="2BD1E023" w:rsidR="007D736C" w:rsidRPr="007D736C" w:rsidRDefault="009017F6" w:rsidP="007D736C">
      <w:pPr>
        <w:numPr>
          <w:ilvl w:val="1"/>
          <w:numId w:val="22"/>
        </w:numPr>
      </w:pPr>
      <w:r>
        <w:t>Create a “</w:t>
      </w:r>
      <w:proofErr w:type="spellStart"/>
      <w:r>
        <w:t>Deseasonalized</w:t>
      </w:r>
      <w:proofErr w:type="spellEnd"/>
      <w:r>
        <w:t xml:space="preserve"> Forecast” column with the formula</w:t>
      </w:r>
      <w:r w:rsidR="007D736C" w:rsidRPr="007D736C">
        <w:t xml:space="preserve"> </w:t>
      </w:r>
      <w:r w:rsidRPr="00FF250B">
        <w:t>“</w:t>
      </w:r>
      <w:r w:rsidR="007D736C" w:rsidRPr="007D736C">
        <w:rPr>
          <w:b/>
          <w:bCs/>
        </w:rPr>
        <w:t>=Intercept + (Period * Coefficient of Period) + (Period² * Coefficient of Period²)</w:t>
      </w:r>
      <w:r w:rsidRPr="00FF250B">
        <w:t>”</w:t>
      </w:r>
      <w:r>
        <w:t xml:space="preserve"> and make sure to keep the elements other than Period and </w:t>
      </w:r>
      <w:r w:rsidRPr="007D736C">
        <w:t>Period²</w:t>
      </w:r>
      <w:r>
        <w:t xml:space="preserve"> constant (ctrl+f4 or directly added dollar signs).</w:t>
      </w:r>
    </w:p>
    <w:p w14:paraId="3A461F4E" w14:textId="7D27EF9C" w:rsidR="007D736C" w:rsidRPr="007D736C" w:rsidRDefault="00F55699" w:rsidP="007D736C">
      <w:pPr>
        <w:numPr>
          <w:ilvl w:val="1"/>
          <w:numId w:val="22"/>
        </w:numPr>
      </w:pPr>
      <w:r>
        <w:t>Add a “Seasonal Factors” column and make sure to add the correct Seasonal Factors for the corresponding Future Periods.</w:t>
      </w:r>
    </w:p>
    <w:p w14:paraId="3CF559D5" w14:textId="0A2683FA" w:rsidR="007D736C" w:rsidRPr="007D736C" w:rsidRDefault="00F55699" w:rsidP="00F55699">
      <w:pPr>
        <w:numPr>
          <w:ilvl w:val="1"/>
          <w:numId w:val="22"/>
        </w:numPr>
      </w:pPr>
      <w:r>
        <w:t>Create a “Forecast</w:t>
      </w:r>
      <w:r w:rsidR="00203CA9">
        <w:t>ed Sales</w:t>
      </w:r>
      <w:r>
        <w:t xml:space="preserve">” column and populate it with </w:t>
      </w:r>
      <w:r w:rsidRPr="00F55699">
        <w:t>“</w:t>
      </w:r>
      <w:r w:rsidR="007D736C" w:rsidRPr="007D736C">
        <w:rPr>
          <w:b/>
          <w:bCs/>
        </w:rPr>
        <w:t>=</w:t>
      </w:r>
      <w:proofErr w:type="spellStart"/>
      <w:r w:rsidR="007D736C" w:rsidRPr="007D736C">
        <w:rPr>
          <w:b/>
          <w:bCs/>
        </w:rPr>
        <w:t>Deseasonalized</w:t>
      </w:r>
      <w:proofErr w:type="spellEnd"/>
      <w:r w:rsidR="007D736C" w:rsidRPr="007D736C">
        <w:rPr>
          <w:b/>
          <w:bCs/>
        </w:rPr>
        <w:t xml:space="preserve"> Forecast * Seasonal Factors</w:t>
      </w:r>
      <w:r>
        <w:t>”.</w:t>
      </w:r>
    </w:p>
    <w:p w14:paraId="2B84186C" w14:textId="62D8B45C" w:rsidR="007D736C" w:rsidRPr="007D736C" w:rsidRDefault="007D736C" w:rsidP="007D736C">
      <w:pPr>
        <w:numPr>
          <w:ilvl w:val="1"/>
          <w:numId w:val="22"/>
        </w:numPr>
      </w:pPr>
      <w:r w:rsidRPr="007D736C">
        <w:t>Sum forecasted sale</w:t>
      </w:r>
      <w:r w:rsidR="00F55699">
        <w:t>s with a total at the bottom using</w:t>
      </w:r>
      <w:r w:rsidRPr="007D736C">
        <w:t xml:space="preserve"> </w:t>
      </w:r>
      <w:r w:rsidR="00F55699" w:rsidRPr="00F55699">
        <w:t>“</w:t>
      </w:r>
      <w:r w:rsidRPr="007D736C">
        <w:rPr>
          <w:b/>
          <w:bCs/>
        </w:rPr>
        <w:t>=</w:t>
      </w:r>
      <w:proofErr w:type="gramStart"/>
      <w:r w:rsidRPr="007D736C">
        <w:rPr>
          <w:b/>
          <w:bCs/>
        </w:rPr>
        <w:t>SUM(</w:t>
      </w:r>
      <w:proofErr w:type="gramEnd"/>
      <w:r w:rsidRPr="007D736C">
        <w:rPr>
          <w:b/>
          <w:bCs/>
        </w:rPr>
        <w:t>Forecasted Sales)</w:t>
      </w:r>
      <w:r w:rsidR="00F55699" w:rsidRPr="00F55699">
        <w:t>”.</w:t>
      </w:r>
    </w:p>
    <w:p w14:paraId="05A9AB20" w14:textId="75AA9AB3" w:rsidR="007D736C" w:rsidRPr="007D736C" w:rsidRDefault="007D736C" w:rsidP="007D736C">
      <w:pPr>
        <w:numPr>
          <w:ilvl w:val="1"/>
          <w:numId w:val="22"/>
        </w:numPr>
      </w:pPr>
      <w:r w:rsidRPr="007D736C">
        <w:t xml:space="preserve">Plot forecasted sales against the future </w:t>
      </w:r>
      <w:r w:rsidR="00B7129E">
        <w:t xml:space="preserve">dates </w:t>
      </w:r>
      <w:r w:rsidRPr="007D736C">
        <w:t>using a LINE GRAPH</w:t>
      </w:r>
      <w:r w:rsidR="00F55699">
        <w:t xml:space="preserve"> with points. </w:t>
      </w:r>
    </w:p>
    <w:p w14:paraId="568097C7" w14:textId="091E0A9F" w:rsidR="006A365A" w:rsidRPr="00844A6C" w:rsidRDefault="00844A6C" w:rsidP="00C728E7">
      <w:pPr>
        <w:pBdr>
          <w:bottom w:val="single" w:sz="12" w:space="1" w:color="auto"/>
        </w:pBdr>
        <w:rPr>
          <w:b/>
          <w:bCs/>
          <w:sz w:val="28"/>
          <w:szCs w:val="28"/>
        </w:rPr>
      </w:pPr>
      <w:r w:rsidRPr="00844A6C">
        <w:rPr>
          <w:b/>
          <w:bCs/>
          <w:sz w:val="28"/>
          <w:szCs w:val="28"/>
        </w:rPr>
        <w:lastRenderedPageBreak/>
        <w:t>Notes</w:t>
      </w:r>
    </w:p>
    <w:p w14:paraId="026B0686" w14:textId="77777777" w:rsidR="00BF2CA6" w:rsidRDefault="00BF2CA6" w:rsidP="006A365A"/>
    <w:p w14:paraId="385A801C" w14:textId="0A7B4D26" w:rsidR="00BF2CA6" w:rsidRDefault="00367F07" w:rsidP="006A365A">
      <w:r>
        <w:t>Here is a Google Drive link to my Excel sheet using the Chocolate Dataset provided in class</w:t>
      </w:r>
      <w:r w:rsidR="00133649">
        <w:t xml:space="preserve"> along with the original dataset</w:t>
      </w:r>
      <w:r>
        <w:t>:</w:t>
      </w:r>
    </w:p>
    <w:p w14:paraId="2771E801" w14:textId="719CFB2A" w:rsidR="00505E83" w:rsidRDefault="00505E83" w:rsidP="006A365A">
      <w:hyperlink r:id="rId5" w:history="1">
        <w:r w:rsidRPr="00505E83">
          <w:rPr>
            <w:rStyle w:val="Hyperlink"/>
          </w:rPr>
          <w:t>Original Dataset</w:t>
        </w:r>
      </w:hyperlink>
    </w:p>
    <w:p w14:paraId="6DEF1AC6" w14:textId="620A44CB" w:rsidR="00367F07" w:rsidRDefault="00505E83" w:rsidP="006A365A">
      <w:hyperlink r:id="rId6" w:history="1">
        <w:r w:rsidRPr="008845D2">
          <w:rPr>
            <w:rStyle w:val="Hyperlink"/>
          </w:rPr>
          <w:t>Awale Abdi’s File</w:t>
        </w:r>
      </w:hyperlink>
    </w:p>
    <w:p w14:paraId="564E27CA" w14:textId="77777777" w:rsidR="00367F07" w:rsidRDefault="00367F07" w:rsidP="006A365A"/>
    <w:p w14:paraId="6E8A0980" w14:textId="691FE361" w:rsidR="00367F07" w:rsidRDefault="00367F07" w:rsidP="006A365A">
      <w:r>
        <w:t xml:space="preserve">You may notice at times that some of your numbers like in the Regression sheets are slightly different from mine or the professor’s </w:t>
      </w:r>
      <w:r w:rsidR="008845D2">
        <w:t>sheets</w:t>
      </w:r>
      <w:r>
        <w:t xml:space="preserve">. Don’t immediately </w:t>
      </w:r>
      <w:r w:rsidR="008845D2">
        <w:t>panic</w:t>
      </w:r>
      <w:r>
        <w:t>. Both myself and the professor just have a habit of reducing the number of decimal points to 1-2 or 0 and introducing commas to larger numbers in the thousands, hundreds of thousands</w:t>
      </w:r>
      <w:r w:rsidR="00670BDB">
        <w:t>,</w:t>
      </w:r>
      <w:r>
        <w:t xml:space="preserve"> or millions. Via this part of the home ribbon:</w:t>
      </w:r>
    </w:p>
    <w:p w14:paraId="7F5D32B4" w14:textId="77777777" w:rsidR="00367F07" w:rsidRDefault="00367F07" w:rsidP="006A365A"/>
    <w:p w14:paraId="04E32251" w14:textId="513B4055" w:rsidR="00367F07" w:rsidRDefault="00367F07" w:rsidP="006A365A">
      <w:r>
        <w:rPr>
          <w:noProof/>
        </w:rPr>
        <w:drawing>
          <wp:inline distT="0" distB="0" distL="0" distR="0" wp14:anchorId="6EA4F9E6" wp14:editId="65C0A7BE">
            <wp:extent cx="1539373" cy="1188823"/>
            <wp:effectExtent l="0" t="0" r="3810" b="0"/>
            <wp:docPr id="513477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7751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9373" cy="1188823"/>
                    </a:xfrm>
                    <a:prstGeom prst="rect">
                      <a:avLst/>
                    </a:prstGeom>
                  </pic:spPr>
                </pic:pic>
              </a:graphicData>
            </a:graphic>
          </wp:inline>
        </w:drawing>
      </w:r>
    </w:p>
    <w:p w14:paraId="5DB4ADB3" w14:textId="77777777" w:rsidR="00117F48" w:rsidRDefault="00117F48" w:rsidP="00117F48"/>
    <w:p w14:paraId="5654DD27" w14:textId="31750AB5" w:rsidR="00367F07" w:rsidRDefault="00367F07" w:rsidP="00117F48">
      <w:r>
        <w:t>Whilst also turning the Adjusted R-square into a 1 decimal pointed percentage value. So</w:t>
      </w:r>
      <w:r w:rsidR="00670BDB">
        <w:t xml:space="preserve">, </w:t>
      </w:r>
      <w:r>
        <w:t xml:space="preserve">keep that in mind but if your numbers are still different from mine and the professor’s then you probably messed up somewhere and need to recheck your steps. </w:t>
      </w:r>
    </w:p>
    <w:p w14:paraId="44B56405" w14:textId="77777777" w:rsidR="00367F07" w:rsidRDefault="00367F07" w:rsidP="00117F48"/>
    <w:p w14:paraId="21AEC8AE" w14:textId="77777777" w:rsidR="004B4AA5" w:rsidRDefault="004B4AA5" w:rsidP="00367F07">
      <w:pPr>
        <w:jc w:val="center"/>
        <w:rPr>
          <w:b/>
          <w:bCs/>
          <w:color w:val="FF0000"/>
          <w:sz w:val="48"/>
          <w:szCs w:val="48"/>
        </w:rPr>
      </w:pPr>
    </w:p>
    <w:p w14:paraId="71E2554D" w14:textId="77777777" w:rsidR="004B4AA5" w:rsidRDefault="004B4AA5" w:rsidP="00367F07">
      <w:pPr>
        <w:jc w:val="center"/>
        <w:rPr>
          <w:b/>
          <w:bCs/>
          <w:color w:val="FF0000"/>
          <w:sz w:val="48"/>
          <w:szCs w:val="48"/>
        </w:rPr>
      </w:pPr>
    </w:p>
    <w:p w14:paraId="6A8B148A" w14:textId="49558BD5" w:rsidR="00367F07" w:rsidRPr="00367F07" w:rsidRDefault="00367F07" w:rsidP="00367F07">
      <w:pPr>
        <w:jc w:val="center"/>
        <w:rPr>
          <w:b/>
          <w:bCs/>
          <w:color w:val="FF0000"/>
          <w:sz w:val="48"/>
          <w:szCs w:val="48"/>
        </w:rPr>
      </w:pPr>
      <w:r w:rsidRPr="00367F07">
        <w:rPr>
          <w:b/>
          <w:bCs/>
          <w:color w:val="FF0000"/>
          <w:sz w:val="48"/>
          <w:szCs w:val="48"/>
        </w:rPr>
        <w:t xml:space="preserve">Good luck with your exam and all your future </w:t>
      </w:r>
      <w:r w:rsidR="00FE4458" w:rsidRPr="00367F07">
        <w:rPr>
          <w:b/>
          <w:bCs/>
          <w:color w:val="FF0000"/>
          <w:sz w:val="48"/>
          <w:szCs w:val="48"/>
        </w:rPr>
        <w:t>endeavours</w:t>
      </w:r>
      <w:r w:rsidRPr="00367F07">
        <w:rPr>
          <w:b/>
          <w:bCs/>
          <w:color w:val="FF0000"/>
          <w:sz w:val="48"/>
          <w:szCs w:val="48"/>
        </w:rPr>
        <w:t>!</w:t>
      </w:r>
    </w:p>
    <w:sectPr w:rsidR="00367F07" w:rsidRPr="00367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0ECE"/>
    <w:multiLevelType w:val="multilevel"/>
    <w:tmpl w:val="5D1C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A502A"/>
    <w:multiLevelType w:val="multilevel"/>
    <w:tmpl w:val="2396A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8"/>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D0F86"/>
    <w:multiLevelType w:val="multilevel"/>
    <w:tmpl w:val="86DE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03800"/>
    <w:multiLevelType w:val="multilevel"/>
    <w:tmpl w:val="3968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A7F13"/>
    <w:multiLevelType w:val="multilevel"/>
    <w:tmpl w:val="96944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5494F"/>
    <w:multiLevelType w:val="multilevel"/>
    <w:tmpl w:val="3E3A8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C28E4"/>
    <w:multiLevelType w:val="multilevel"/>
    <w:tmpl w:val="D4DA3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994830"/>
    <w:multiLevelType w:val="multilevel"/>
    <w:tmpl w:val="4BF45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500A0"/>
    <w:multiLevelType w:val="multilevel"/>
    <w:tmpl w:val="5F58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34D85"/>
    <w:multiLevelType w:val="multilevel"/>
    <w:tmpl w:val="4D22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66E57"/>
    <w:multiLevelType w:val="multilevel"/>
    <w:tmpl w:val="9B34A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55075B"/>
    <w:multiLevelType w:val="multilevel"/>
    <w:tmpl w:val="9EF6D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576915">
    <w:abstractNumId w:val="8"/>
  </w:num>
  <w:num w:numId="2" w16cid:durableId="290132437">
    <w:abstractNumId w:val="4"/>
  </w:num>
  <w:num w:numId="3" w16cid:durableId="1579515654">
    <w:abstractNumId w:val="4"/>
    <w:lvlOverride w:ilvl="1">
      <w:lvl w:ilvl="1">
        <w:numFmt w:val="decimal"/>
        <w:lvlText w:val="%2."/>
        <w:lvlJc w:val="left"/>
      </w:lvl>
    </w:lvlOverride>
  </w:num>
  <w:num w:numId="4" w16cid:durableId="1310743115">
    <w:abstractNumId w:val="2"/>
  </w:num>
  <w:num w:numId="5" w16cid:durableId="454982427">
    <w:abstractNumId w:val="2"/>
    <w:lvlOverride w:ilvl="1">
      <w:lvl w:ilvl="1">
        <w:numFmt w:val="decimal"/>
        <w:lvlText w:val="%2."/>
        <w:lvlJc w:val="left"/>
      </w:lvl>
    </w:lvlOverride>
  </w:num>
  <w:num w:numId="6" w16cid:durableId="1188643246">
    <w:abstractNumId w:val="6"/>
  </w:num>
  <w:num w:numId="7" w16cid:durableId="1914389654">
    <w:abstractNumId w:val="6"/>
    <w:lvlOverride w:ilvl="1">
      <w:lvl w:ilvl="1">
        <w:numFmt w:val="decimal"/>
        <w:lvlText w:val="%2."/>
        <w:lvlJc w:val="left"/>
      </w:lvl>
    </w:lvlOverride>
  </w:num>
  <w:num w:numId="8" w16cid:durableId="1144540010">
    <w:abstractNumId w:val="7"/>
  </w:num>
  <w:num w:numId="9" w16cid:durableId="546837116">
    <w:abstractNumId w:val="7"/>
    <w:lvlOverride w:ilvl="1">
      <w:lvl w:ilvl="1">
        <w:numFmt w:val="decimal"/>
        <w:lvlText w:val="%2."/>
        <w:lvlJc w:val="left"/>
      </w:lvl>
    </w:lvlOverride>
  </w:num>
  <w:num w:numId="10" w16cid:durableId="271135696">
    <w:abstractNumId w:val="1"/>
  </w:num>
  <w:num w:numId="11" w16cid:durableId="657002116">
    <w:abstractNumId w:val="1"/>
    <w:lvlOverride w:ilvl="1">
      <w:lvl w:ilvl="1">
        <w:numFmt w:val="decimal"/>
        <w:lvlText w:val="%2."/>
        <w:lvlJc w:val="left"/>
      </w:lvl>
    </w:lvlOverride>
  </w:num>
  <w:num w:numId="12" w16cid:durableId="320813293">
    <w:abstractNumId w:val="10"/>
  </w:num>
  <w:num w:numId="13" w16cid:durableId="1102190145">
    <w:abstractNumId w:val="10"/>
    <w:lvlOverride w:ilvl="1">
      <w:lvl w:ilvl="1">
        <w:numFmt w:val="decimal"/>
        <w:lvlText w:val="%2."/>
        <w:lvlJc w:val="left"/>
      </w:lvl>
    </w:lvlOverride>
  </w:num>
  <w:num w:numId="14" w16cid:durableId="2049143442">
    <w:abstractNumId w:val="5"/>
  </w:num>
  <w:num w:numId="15" w16cid:durableId="1910118176">
    <w:abstractNumId w:val="5"/>
    <w:lvlOverride w:ilvl="1">
      <w:lvl w:ilvl="1">
        <w:numFmt w:val="decimal"/>
        <w:lvlText w:val="%2."/>
        <w:lvlJc w:val="left"/>
      </w:lvl>
    </w:lvlOverride>
  </w:num>
  <w:num w:numId="16" w16cid:durableId="474762158">
    <w:abstractNumId w:val="3"/>
  </w:num>
  <w:num w:numId="17" w16cid:durableId="1499808446">
    <w:abstractNumId w:val="0"/>
  </w:num>
  <w:num w:numId="18" w16cid:durableId="1100374007">
    <w:abstractNumId w:val="0"/>
    <w:lvlOverride w:ilvl="1">
      <w:lvl w:ilvl="1">
        <w:numFmt w:val="decimal"/>
        <w:lvlText w:val="%2."/>
        <w:lvlJc w:val="left"/>
      </w:lvl>
    </w:lvlOverride>
  </w:num>
  <w:num w:numId="19" w16cid:durableId="1403527565">
    <w:abstractNumId w:val="9"/>
  </w:num>
  <w:num w:numId="20" w16cid:durableId="10569294">
    <w:abstractNumId w:val="9"/>
    <w:lvlOverride w:ilvl="1">
      <w:lvl w:ilvl="1">
        <w:numFmt w:val="decimal"/>
        <w:lvlText w:val="%2."/>
        <w:lvlJc w:val="left"/>
      </w:lvl>
    </w:lvlOverride>
  </w:num>
  <w:num w:numId="21" w16cid:durableId="403913881">
    <w:abstractNumId w:val="11"/>
  </w:num>
  <w:num w:numId="22" w16cid:durableId="2142845745">
    <w:abstractNumId w:val="1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0A"/>
    <w:rsid w:val="00001164"/>
    <w:rsid w:val="00017073"/>
    <w:rsid w:val="00030767"/>
    <w:rsid w:val="000555EB"/>
    <w:rsid w:val="00073570"/>
    <w:rsid w:val="000A16F8"/>
    <w:rsid w:val="000A49C8"/>
    <w:rsid w:val="000F2D34"/>
    <w:rsid w:val="0010585F"/>
    <w:rsid w:val="00117F48"/>
    <w:rsid w:val="001263BC"/>
    <w:rsid w:val="00133649"/>
    <w:rsid w:val="00141416"/>
    <w:rsid w:val="001803E6"/>
    <w:rsid w:val="0018588C"/>
    <w:rsid w:val="00185F54"/>
    <w:rsid w:val="00195791"/>
    <w:rsid w:val="0019752A"/>
    <w:rsid w:val="001B1719"/>
    <w:rsid w:val="001B33D6"/>
    <w:rsid w:val="0020191D"/>
    <w:rsid w:val="00203CA9"/>
    <w:rsid w:val="00211F6A"/>
    <w:rsid w:val="00214EDF"/>
    <w:rsid w:val="0022249A"/>
    <w:rsid w:val="0022600D"/>
    <w:rsid w:val="00236241"/>
    <w:rsid w:val="0023726A"/>
    <w:rsid w:val="0025330B"/>
    <w:rsid w:val="002564D8"/>
    <w:rsid w:val="00294581"/>
    <w:rsid w:val="002954DB"/>
    <w:rsid w:val="002A14AF"/>
    <w:rsid w:val="002B38BD"/>
    <w:rsid w:val="002C3F4A"/>
    <w:rsid w:val="002D60E9"/>
    <w:rsid w:val="002E6F06"/>
    <w:rsid w:val="002F0C1D"/>
    <w:rsid w:val="00302BB9"/>
    <w:rsid w:val="00342627"/>
    <w:rsid w:val="00345DA4"/>
    <w:rsid w:val="00354CBA"/>
    <w:rsid w:val="003629BC"/>
    <w:rsid w:val="00363A95"/>
    <w:rsid w:val="003648FF"/>
    <w:rsid w:val="00367F07"/>
    <w:rsid w:val="00370034"/>
    <w:rsid w:val="003853C5"/>
    <w:rsid w:val="00396091"/>
    <w:rsid w:val="003A76BF"/>
    <w:rsid w:val="003C7682"/>
    <w:rsid w:val="003D0297"/>
    <w:rsid w:val="003D314C"/>
    <w:rsid w:val="003F1335"/>
    <w:rsid w:val="00410E0A"/>
    <w:rsid w:val="00411F60"/>
    <w:rsid w:val="00424AA4"/>
    <w:rsid w:val="00424FA1"/>
    <w:rsid w:val="004429E4"/>
    <w:rsid w:val="0045359D"/>
    <w:rsid w:val="00462559"/>
    <w:rsid w:val="00463C3E"/>
    <w:rsid w:val="0046678C"/>
    <w:rsid w:val="00472B2A"/>
    <w:rsid w:val="004807FF"/>
    <w:rsid w:val="00483DE9"/>
    <w:rsid w:val="004A35E1"/>
    <w:rsid w:val="004B4AA5"/>
    <w:rsid w:val="004C4E40"/>
    <w:rsid w:val="004C7AAC"/>
    <w:rsid w:val="004D12A6"/>
    <w:rsid w:val="004E450B"/>
    <w:rsid w:val="00505E83"/>
    <w:rsid w:val="005103C3"/>
    <w:rsid w:val="00551C18"/>
    <w:rsid w:val="00567653"/>
    <w:rsid w:val="00574051"/>
    <w:rsid w:val="00580BFF"/>
    <w:rsid w:val="00584ED2"/>
    <w:rsid w:val="005C35EA"/>
    <w:rsid w:val="005C5C59"/>
    <w:rsid w:val="005D1010"/>
    <w:rsid w:val="005D4014"/>
    <w:rsid w:val="005E0D71"/>
    <w:rsid w:val="005E17BA"/>
    <w:rsid w:val="00606E5A"/>
    <w:rsid w:val="006120FC"/>
    <w:rsid w:val="00650CDD"/>
    <w:rsid w:val="00660240"/>
    <w:rsid w:val="00670BDB"/>
    <w:rsid w:val="00674402"/>
    <w:rsid w:val="006822D5"/>
    <w:rsid w:val="00682388"/>
    <w:rsid w:val="00695445"/>
    <w:rsid w:val="006A1D19"/>
    <w:rsid w:val="006A365A"/>
    <w:rsid w:val="006B1E00"/>
    <w:rsid w:val="006B485C"/>
    <w:rsid w:val="006C098D"/>
    <w:rsid w:val="00702F6E"/>
    <w:rsid w:val="0070557F"/>
    <w:rsid w:val="00711043"/>
    <w:rsid w:val="007334E9"/>
    <w:rsid w:val="007429C2"/>
    <w:rsid w:val="0076010B"/>
    <w:rsid w:val="00782A6E"/>
    <w:rsid w:val="0078570C"/>
    <w:rsid w:val="0079141D"/>
    <w:rsid w:val="007963EC"/>
    <w:rsid w:val="00797AEA"/>
    <w:rsid w:val="007A71FE"/>
    <w:rsid w:val="007B3A68"/>
    <w:rsid w:val="007B6956"/>
    <w:rsid w:val="007B7FEF"/>
    <w:rsid w:val="007D736C"/>
    <w:rsid w:val="00812365"/>
    <w:rsid w:val="00836CDA"/>
    <w:rsid w:val="0083705B"/>
    <w:rsid w:val="00840ECC"/>
    <w:rsid w:val="00841760"/>
    <w:rsid w:val="00843BE0"/>
    <w:rsid w:val="00844A6C"/>
    <w:rsid w:val="008602C0"/>
    <w:rsid w:val="008845D2"/>
    <w:rsid w:val="008C2B5A"/>
    <w:rsid w:val="008C32E5"/>
    <w:rsid w:val="008C59B0"/>
    <w:rsid w:val="008D31B3"/>
    <w:rsid w:val="008F24CD"/>
    <w:rsid w:val="009017F6"/>
    <w:rsid w:val="009108F8"/>
    <w:rsid w:val="00920BD8"/>
    <w:rsid w:val="00921561"/>
    <w:rsid w:val="00923E35"/>
    <w:rsid w:val="00951DA4"/>
    <w:rsid w:val="00964C95"/>
    <w:rsid w:val="00991AF1"/>
    <w:rsid w:val="00995605"/>
    <w:rsid w:val="009A7FE1"/>
    <w:rsid w:val="009B1704"/>
    <w:rsid w:val="009B48DE"/>
    <w:rsid w:val="009C1D31"/>
    <w:rsid w:val="009C6001"/>
    <w:rsid w:val="009D2EAA"/>
    <w:rsid w:val="009D6344"/>
    <w:rsid w:val="009D7B57"/>
    <w:rsid w:val="009E46D0"/>
    <w:rsid w:val="00A178F1"/>
    <w:rsid w:val="00A17FBD"/>
    <w:rsid w:val="00A23513"/>
    <w:rsid w:val="00A27EB2"/>
    <w:rsid w:val="00A678AF"/>
    <w:rsid w:val="00A726ED"/>
    <w:rsid w:val="00A7622A"/>
    <w:rsid w:val="00A768F0"/>
    <w:rsid w:val="00A82733"/>
    <w:rsid w:val="00A93B3B"/>
    <w:rsid w:val="00AA64B5"/>
    <w:rsid w:val="00AB18C3"/>
    <w:rsid w:val="00AC50D0"/>
    <w:rsid w:val="00AC58C2"/>
    <w:rsid w:val="00AD0897"/>
    <w:rsid w:val="00AE0CA2"/>
    <w:rsid w:val="00AF76B1"/>
    <w:rsid w:val="00B02807"/>
    <w:rsid w:val="00B128C2"/>
    <w:rsid w:val="00B22F3E"/>
    <w:rsid w:val="00B27432"/>
    <w:rsid w:val="00B33B1C"/>
    <w:rsid w:val="00B37B75"/>
    <w:rsid w:val="00B41B62"/>
    <w:rsid w:val="00B545B9"/>
    <w:rsid w:val="00B7129E"/>
    <w:rsid w:val="00B804C4"/>
    <w:rsid w:val="00B95CD5"/>
    <w:rsid w:val="00B96455"/>
    <w:rsid w:val="00B97F4E"/>
    <w:rsid w:val="00BC00F5"/>
    <w:rsid w:val="00BC144F"/>
    <w:rsid w:val="00BC415B"/>
    <w:rsid w:val="00BC5B9D"/>
    <w:rsid w:val="00BC637A"/>
    <w:rsid w:val="00BC663B"/>
    <w:rsid w:val="00BC71D9"/>
    <w:rsid w:val="00BD30BD"/>
    <w:rsid w:val="00BE007C"/>
    <w:rsid w:val="00BE0919"/>
    <w:rsid w:val="00BE29A9"/>
    <w:rsid w:val="00BE4144"/>
    <w:rsid w:val="00BF2CA6"/>
    <w:rsid w:val="00BF35EF"/>
    <w:rsid w:val="00C014EE"/>
    <w:rsid w:val="00C57433"/>
    <w:rsid w:val="00C728E7"/>
    <w:rsid w:val="00C72A49"/>
    <w:rsid w:val="00C8541D"/>
    <w:rsid w:val="00CA4BC0"/>
    <w:rsid w:val="00CD3584"/>
    <w:rsid w:val="00D16B46"/>
    <w:rsid w:val="00D466B1"/>
    <w:rsid w:val="00D65A32"/>
    <w:rsid w:val="00D76C0A"/>
    <w:rsid w:val="00D772A2"/>
    <w:rsid w:val="00DA251E"/>
    <w:rsid w:val="00DA6B21"/>
    <w:rsid w:val="00DB3CDF"/>
    <w:rsid w:val="00DB7526"/>
    <w:rsid w:val="00DD5C61"/>
    <w:rsid w:val="00DE19EC"/>
    <w:rsid w:val="00DF6DB4"/>
    <w:rsid w:val="00E045B1"/>
    <w:rsid w:val="00E13C0F"/>
    <w:rsid w:val="00E143EF"/>
    <w:rsid w:val="00E17DAC"/>
    <w:rsid w:val="00E26BE9"/>
    <w:rsid w:val="00E27FA3"/>
    <w:rsid w:val="00E42EC9"/>
    <w:rsid w:val="00E653F1"/>
    <w:rsid w:val="00E931C4"/>
    <w:rsid w:val="00E97F34"/>
    <w:rsid w:val="00EB07F6"/>
    <w:rsid w:val="00EC4DA5"/>
    <w:rsid w:val="00ED4B8E"/>
    <w:rsid w:val="00ED5A18"/>
    <w:rsid w:val="00EF1053"/>
    <w:rsid w:val="00F002BB"/>
    <w:rsid w:val="00F01199"/>
    <w:rsid w:val="00F012CB"/>
    <w:rsid w:val="00F05FD4"/>
    <w:rsid w:val="00F33031"/>
    <w:rsid w:val="00F55699"/>
    <w:rsid w:val="00F72EA3"/>
    <w:rsid w:val="00FA0673"/>
    <w:rsid w:val="00FA72AB"/>
    <w:rsid w:val="00FB05E3"/>
    <w:rsid w:val="00FB29EA"/>
    <w:rsid w:val="00FB3C96"/>
    <w:rsid w:val="00FC12CF"/>
    <w:rsid w:val="00FC4071"/>
    <w:rsid w:val="00FE4458"/>
    <w:rsid w:val="00FF250B"/>
    <w:rsid w:val="00FF2C1F"/>
    <w:rsid w:val="00FF5FD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321D"/>
  <w15:chartTrackingRefBased/>
  <w15:docId w15:val="{A35A7CFE-99F3-4FCE-9CA8-B9D3850E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2A"/>
  </w:style>
  <w:style w:type="paragraph" w:styleId="Heading1">
    <w:name w:val="heading 1"/>
    <w:basedOn w:val="Normal"/>
    <w:next w:val="Normal"/>
    <w:link w:val="Heading1Char"/>
    <w:uiPriority w:val="9"/>
    <w:qFormat/>
    <w:rsid w:val="00410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0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0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E0A"/>
    <w:rPr>
      <w:rFonts w:eastAsiaTheme="majorEastAsia" w:cstheme="majorBidi"/>
      <w:color w:val="272727" w:themeColor="text1" w:themeTint="D8"/>
    </w:rPr>
  </w:style>
  <w:style w:type="paragraph" w:styleId="Title">
    <w:name w:val="Title"/>
    <w:basedOn w:val="Normal"/>
    <w:next w:val="Normal"/>
    <w:link w:val="TitleChar"/>
    <w:uiPriority w:val="10"/>
    <w:qFormat/>
    <w:rsid w:val="00410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E0A"/>
    <w:pPr>
      <w:spacing w:before="160"/>
      <w:jc w:val="center"/>
    </w:pPr>
    <w:rPr>
      <w:i/>
      <w:iCs/>
      <w:color w:val="404040" w:themeColor="text1" w:themeTint="BF"/>
    </w:rPr>
  </w:style>
  <w:style w:type="character" w:customStyle="1" w:styleId="QuoteChar">
    <w:name w:val="Quote Char"/>
    <w:basedOn w:val="DefaultParagraphFont"/>
    <w:link w:val="Quote"/>
    <w:uiPriority w:val="29"/>
    <w:rsid w:val="00410E0A"/>
    <w:rPr>
      <w:i/>
      <w:iCs/>
      <w:color w:val="404040" w:themeColor="text1" w:themeTint="BF"/>
    </w:rPr>
  </w:style>
  <w:style w:type="paragraph" w:styleId="ListParagraph">
    <w:name w:val="List Paragraph"/>
    <w:basedOn w:val="Normal"/>
    <w:uiPriority w:val="34"/>
    <w:qFormat/>
    <w:rsid w:val="00410E0A"/>
    <w:pPr>
      <w:ind w:left="720"/>
      <w:contextualSpacing/>
    </w:pPr>
  </w:style>
  <w:style w:type="character" w:styleId="IntenseEmphasis">
    <w:name w:val="Intense Emphasis"/>
    <w:basedOn w:val="DefaultParagraphFont"/>
    <w:uiPriority w:val="21"/>
    <w:qFormat/>
    <w:rsid w:val="00410E0A"/>
    <w:rPr>
      <w:i/>
      <w:iCs/>
      <w:color w:val="0F4761" w:themeColor="accent1" w:themeShade="BF"/>
    </w:rPr>
  </w:style>
  <w:style w:type="paragraph" w:styleId="IntenseQuote">
    <w:name w:val="Intense Quote"/>
    <w:basedOn w:val="Normal"/>
    <w:next w:val="Normal"/>
    <w:link w:val="IntenseQuoteChar"/>
    <w:uiPriority w:val="30"/>
    <w:qFormat/>
    <w:rsid w:val="00410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E0A"/>
    <w:rPr>
      <w:i/>
      <w:iCs/>
      <w:color w:val="0F4761" w:themeColor="accent1" w:themeShade="BF"/>
    </w:rPr>
  </w:style>
  <w:style w:type="character" w:styleId="IntenseReference">
    <w:name w:val="Intense Reference"/>
    <w:basedOn w:val="DefaultParagraphFont"/>
    <w:uiPriority w:val="32"/>
    <w:qFormat/>
    <w:rsid w:val="00410E0A"/>
    <w:rPr>
      <w:b/>
      <w:bCs/>
      <w:smallCaps/>
      <w:color w:val="0F4761" w:themeColor="accent1" w:themeShade="BF"/>
      <w:spacing w:val="5"/>
    </w:rPr>
  </w:style>
  <w:style w:type="character" w:styleId="Hyperlink">
    <w:name w:val="Hyperlink"/>
    <w:basedOn w:val="DefaultParagraphFont"/>
    <w:uiPriority w:val="99"/>
    <w:unhideWhenUsed/>
    <w:rsid w:val="00505E83"/>
    <w:rPr>
      <w:color w:val="467886" w:themeColor="hyperlink"/>
      <w:u w:val="single"/>
    </w:rPr>
  </w:style>
  <w:style w:type="character" w:styleId="UnresolvedMention">
    <w:name w:val="Unresolved Mention"/>
    <w:basedOn w:val="DefaultParagraphFont"/>
    <w:uiPriority w:val="99"/>
    <w:semiHidden/>
    <w:unhideWhenUsed/>
    <w:rsid w:val="00505E83"/>
    <w:rPr>
      <w:color w:val="605E5C"/>
      <w:shd w:val="clear" w:color="auto" w:fill="E1DFDD"/>
    </w:rPr>
  </w:style>
  <w:style w:type="character" w:styleId="FollowedHyperlink">
    <w:name w:val="FollowedHyperlink"/>
    <w:basedOn w:val="DefaultParagraphFont"/>
    <w:uiPriority w:val="99"/>
    <w:semiHidden/>
    <w:unhideWhenUsed/>
    <w:rsid w:val="008845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94426">
      <w:bodyDiv w:val="1"/>
      <w:marLeft w:val="0"/>
      <w:marRight w:val="0"/>
      <w:marTop w:val="0"/>
      <w:marBottom w:val="0"/>
      <w:divBdr>
        <w:top w:val="none" w:sz="0" w:space="0" w:color="auto"/>
        <w:left w:val="none" w:sz="0" w:space="0" w:color="auto"/>
        <w:bottom w:val="none" w:sz="0" w:space="0" w:color="auto"/>
        <w:right w:val="none" w:sz="0" w:space="0" w:color="auto"/>
      </w:divBdr>
    </w:div>
    <w:div w:id="457378467">
      <w:bodyDiv w:val="1"/>
      <w:marLeft w:val="0"/>
      <w:marRight w:val="0"/>
      <w:marTop w:val="0"/>
      <w:marBottom w:val="0"/>
      <w:divBdr>
        <w:top w:val="none" w:sz="0" w:space="0" w:color="auto"/>
        <w:left w:val="none" w:sz="0" w:space="0" w:color="auto"/>
        <w:bottom w:val="none" w:sz="0" w:space="0" w:color="auto"/>
        <w:right w:val="none" w:sz="0" w:space="0" w:color="auto"/>
      </w:divBdr>
    </w:div>
    <w:div w:id="527455312">
      <w:bodyDiv w:val="1"/>
      <w:marLeft w:val="0"/>
      <w:marRight w:val="0"/>
      <w:marTop w:val="0"/>
      <w:marBottom w:val="0"/>
      <w:divBdr>
        <w:top w:val="none" w:sz="0" w:space="0" w:color="auto"/>
        <w:left w:val="none" w:sz="0" w:space="0" w:color="auto"/>
        <w:bottom w:val="none" w:sz="0" w:space="0" w:color="auto"/>
        <w:right w:val="none" w:sz="0" w:space="0" w:color="auto"/>
      </w:divBdr>
    </w:div>
    <w:div w:id="649596685">
      <w:bodyDiv w:val="1"/>
      <w:marLeft w:val="0"/>
      <w:marRight w:val="0"/>
      <w:marTop w:val="0"/>
      <w:marBottom w:val="0"/>
      <w:divBdr>
        <w:top w:val="none" w:sz="0" w:space="0" w:color="auto"/>
        <w:left w:val="none" w:sz="0" w:space="0" w:color="auto"/>
        <w:bottom w:val="none" w:sz="0" w:space="0" w:color="auto"/>
        <w:right w:val="none" w:sz="0" w:space="0" w:color="auto"/>
      </w:divBdr>
    </w:div>
    <w:div w:id="669910613">
      <w:bodyDiv w:val="1"/>
      <w:marLeft w:val="0"/>
      <w:marRight w:val="0"/>
      <w:marTop w:val="0"/>
      <w:marBottom w:val="0"/>
      <w:divBdr>
        <w:top w:val="none" w:sz="0" w:space="0" w:color="auto"/>
        <w:left w:val="none" w:sz="0" w:space="0" w:color="auto"/>
        <w:bottom w:val="none" w:sz="0" w:space="0" w:color="auto"/>
        <w:right w:val="none" w:sz="0" w:space="0" w:color="auto"/>
      </w:divBdr>
    </w:div>
    <w:div w:id="858274369">
      <w:bodyDiv w:val="1"/>
      <w:marLeft w:val="0"/>
      <w:marRight w:val="0"/>
      <w:marTop w:val="0"/>
      <w:marBottom w:val="0"/>
      <w:divBdr>
        <w:top w:val="none" w:sz="0" w:space="0" w:color="auto"/>
        <w:left w:val="none" w:sz="0" w:space="0" w:color="auto"/>
        <w:bottom w:val="none" w:sz="0" w:space="0" w:color="auto"/>
        <w:right w:val="none" w:sz="0" w:space="0" w:color="auto"/>
      </w:divBdr>
    </w:div>
    <w:div w:id="1543667552">
      <w:bodyDiv w:val="1"/>
      <w:marLeft w:val="0"/>
      <w:marRight w:val="0"/>
      <w:marTop w:val="0"/>
      <w:marBottom w:val="0"/>
      <w:divBdr>
        <w:top w:val="none" w:sz="0" w:space="0" w:color="auto"/>
        <w:left w:val="none" w:sz="0" w:space="0" w:color="auto"/>
        <w:bottom w:val="none" w:sz="0" w:space="0" w:color="auto"/>
        <w:right w:val="none" w:sz="0" w:space="0" w:color="auto"/>
      </w:divBdr>
    </w:div>
    <w:div w:id="1631931572">
      <w:bodyDiv w:val="1"/>
      <w:marLeft w:val="0"/>
      <w:marRight w:val="0"/>
      <w:marTop w:val="0"/>
      <w:marBottom w:val="0"/>
      <w:divBdr>
        <w:top w:val="none" w:sz="0" w:space="0" w:color="auto"/>
        <w:left w:val="none" w:sz="0" w:space="0" w:color="auto"/>
        <w:bottom w:val="none" w:sz="0" w:space="0" w:color="auto"/>
        <w:right w:val="none" w:sz="0" w:space="0" w:color="auto"/>
      </w:divBdr>
    </w:div>
    <w:div w:id="20570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e8oRgHbEV53-nuSm7PMSrLqpl8_M0cIx/edit?usp=sharing&amp;ouid=108775598614327692311&amp;rtpof=true&amp;sd=true" TargetMode="External"/><Relationship Id="rId5" Type="http://schemas.openxmlformats.org/officeDocument/2006/relationships/hyperlink" Target="https://docs.google.com/spreadsheets/d/1zat3xUk3u54GkoiDWY7tueFODyrwNjAf/edit?usp=sharing&amp;ouid=108775598614327692311&amp;rtpof=true&amp;s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11</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Awale Abdi</dc:creator>
  <cp:keywords/>
  <dc:description/>
  <cp:lastModifiedBy>Awale Abdi</cp:lastModifiedBy>
  <cp:revision>234</cp:revision>
  <dcterms:created xsi:type="dcterms:W3CDTF">2024-05-28T02:07:00Z</dcterms:created>
  <dcterms:modified xsi:type="dcterms:W3CDTF">2025-05-23T17:47:00Z</dcterms:modified>
</cp:coreProperties>
</file>