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226B5A3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34D0035" w:rsidR="00F14EC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5267E2C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10525" w:rsidRPr="00510525">
              <w:rPr>
                <w:rFonts w:ascii="Arial" w:hAnsi="Arial" w:cs="Arial"/>
              </w:rPr>
              <w:t>HERA</w:t>
            </w:r>
            <w:r w:rsidR="00510525" w:rsidRPr="005105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510525" w:rsidRPr="00510525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3143C7E7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10525" w:rsidRPr="00510525">
              <w:rPr>
                <w:rFonts w:ascii="Arial" w:hAnsi="Arial" w:cs="Arial"/>
              </w:rPr>
              <w:t>INTAN</w:t>
            </w:r>
            <w:r w:rsidR="00510525" w:rsidRPr="005105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510525" w:rsidRPr="00510525">
              <w:rPr>
                <w:rFonts w:ascii="Arial" w:hAnsi="Arial" w:cs="Arial"/>
              </w:rPr>
              <w:t>677077000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22A9A3A" w:rsidR="00F14EC2" w:rsidRDefault="00510525" w:rsidP="00892FBF">
            <w:pPr>
              <w:keepNext/>
              <w:jc w:val="center"/>
            </w:pPr>
            <w:r w:rsidRPr="00510525">
              <w:drawing>
                <wp:inline distT="0" distB="0" distL="0" distR="0" wp14:anchorId="476B91AA" wp14:editId="09C7E8A2">
                  <wp:extent cx="5006340" cy="2512045"/>
                  <wp:effectExtent l="0" t="0" r="3810" b="3175"/>
                  <wp:docPr id="2001451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4517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677" cy="251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184F026" w:rsidR="00F14EC2" w:rsidRDefault="00510525" w:rsidP="00892FBF">
            <w:pPr>
              <w:keepNext/>
              <w:jc w:val="center"/>
            </w:pPr>
            <w:r w:rsidRPr="00510525">
              <w:drawing>
                <wp:inline distT="0" distB="0" distL="0" distR="0" wp14:anchorId="6A2F9E2E" wp14:editId="33CBC17C">
                  <wp:extent cx="2120450" cy="3009899"/>
                  <wp:effectExtent l="0" t="0" r="0" b="635"/>
                  <wp:docPr id="188979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791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767" cy="301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10525">
              <w:drawing>
                <wp:inline distT="0" distB="0" distL="0" distR="0" wp14:anchorId="73FDC7A1" wp14:editId="1EDE5A3C">
                  <wp:extent cx="2138448" cy="3009407"/>
                  <wp:effectExtent l="0" t="0" r="0" b="635"/>
                  <wp:docPr id="1644510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5109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23" cy="30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2B1637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10525" w:rsidRPr="00510525">
              <w:t>HERA</w:t>
            </w:r>
            <w:r w:rsidR="00510525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10525" w:rsidRPr="00510525">
              <w:rPr>
                <w:rFonts w:cs="Arial"/>
              </w:rPr>
              <w:t>INTAN</w:t>
            </w:r>
            <w:r w:rsidR="00510525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6F0F76D" w:rsidR="00C27452" w:rsidRDefault="00510525" w:rsidP="00892FBF">
            <w:pPr>
              <w:keepNext/>
              <w:jc w:val="center"/>
            </w:pPr>
            <w:r w:rsidRPr="00510525">
              <w:drawing>
                <wp:inline distT="0" distB="0" distL="0" distR="0" wp14:anchorId="0550C760" wp14:editId="754E8CDE">
                  <wp:extent cx="4998720" cy="2344292"/>
                  <wp:effectExtent l="0" t="0" r="0" b="0"/>
                  <wp:docPr id="1017353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3537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181" cy="23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CD17382" w:rsidR="00637600" w:rsidRDefault="00A013F3" w:rsidP="00892FBF">
            <w:pPr>
              <w:keepNext/>
              <w:jc w:val="center"/>
            </w:pPr>
            <w:r w:rsidRPr="00A013F3">
              <w:drawing>
                <wp:inline distT="0" distB="0" distL="0" distR="0" wp14:anchorId="3A492C40" wp14:editId="38E90C73">
                  <wp:extent cx="5013960" cy="2513646"/>
                  <wp:effectExtent l="0" t="0" r="0" b="1270"/>
                  <wp:docPr id="320657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6573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204" cy="252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FCFFDB1" w:rsidR="00637600" w:rsidRDefault="001A6A3C" w:rsidP="00892FBF">
            <w:pPr>
              <w:keepNext/>
              <w:jc w:val="center"/>
            </w:pPr>
            <w:r w:rsidRPr="001A6A3C">
              <w:drawing>
                <wp:inline distT="0" distB="0" distL="0" distR="0" wp14:anchorId="59444BFC" wp14:editId="2B2ADB94">
                  <wp:extent cx="5532120" cy="729362"/>
                  <wp:effectExtent l="0" t="0" r="0" b="0"/>
                  <wp:docPr id="1722243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2435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488" cy="730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B3D7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637600"/>
    <w:rsid w:val="00640325"/>
    <w:rsid w:val="00691CF2"/>
    <w:rsid w:val="006D5302"/>
    <w:rsid w:val="006E585F"/>
    <w:rsid w:val="00712ACF"/>
    <w:rsid w:val="00813A33"/>
    <w:rsid w:val="0083455D"/>
    <w:rsid w:val="00892FBF"/>
    <w:rsid w:val="008C2D86"/>
    <w:rsid w:val="009639BF"/>
    <w:rsid w:val="009C3810"/>
    <w:rsid w:val="009F3BF2"/>
    <w:rsid w:val="00A013F3"/>
    <w:rsid w:val="00B374B4"/>
    <w:rsid w:val="00C27452"/>
    <w:rsid w:val="00CC6035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Shohel Aziz</cp:lastModifiedBy>
  <cp:revision>11</cp:revision>
  <dcterms:created xsi:type="dcterms:W3CDTF">2025-06-19T01:49:00Z</dcterms:created>
  <dcterms:modified xsi:type="dcterms:W3CDTF">2025-06-26T03:20:00Z</dcterms:modified>
</cp:coreProperties>
</file>