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655E69D" w:rsidR="00F14EC2" w:rsidRDefault="00834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2736">
              <w:rPr>
                <w:rFonts w:ascii="Arial" w:hAnsi="Arial" w:cs="Arial"/>
              </w:rPr>
              <w:t>815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256769B" w14:textId="0A10EAE2" w:rsidR="00172D6B" w:rsidRPr="00172D6B" w:rsidRDefault="00721610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72D6B">
              <w:rPr>
                <w:rFonts w:ascii="Arial" w:hAnsi="Arial" w:cs="Arial"/>
              </w:rPr>
              <w:t xml:space="preserve">HERA </w:t>
            </w:r>
            <w:r w:rsidR="00D7530D" w:rsidRPr="00172D6B">
              <w:rPr>
                <w:rFonts w:ascii="Arial" w:hAnsi="Arial" w:cs="Arial"/>
              </w:rPr>
              <w:t>(</w:t>
            </w:r>
            <w:r w:rsidRPr="00172D6B">
              <w:rPr>
                <w:rFonts w:ascii="Arial" w:hAnsi="Arial" w:cs="Arial"/>
              </w:rPr>
              <w:t>312272000</w:t>
            </w:r>
            <w:r w:rsidR="00D7530D" w:rsidRPr="00172D6B">
              <w:rPr>
                <w:rFonts w:ascii="Arial" w:hAnsi="Arial" w:cs="Arial"/>
              </w:rPr>
              <w:t>)</w:t>
            </w:r>
          </w:p>
          <w:p w14:paraId="288E3E38" w14:textId="2DDF3AD0" w:rsidR="00D7530D" w:rsidRPr="00172D6B" w:rsidRDefault="00D7530D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72D6B">
              <w:rPr>
                <w:rFonts w:ascii="Arial" w:hAnsi="Arial" w:cs="Arial"/>
              </w:rPr>
              <w:t xml:space="preserve"> </w:t>
            </w:r>
            <w:r w:rsidR="00172D6B" w:rsidRPr="00721610">
              <w:rPr>
                <w:rFonts w:ascii="Arial" w:hAnsi="Arial" w:cs="Arial"/>
              </w:rPr>
              <w:t xml:space="preserve">KATORIN_1 </w:t>
            </w:r>
            <w:r w:rsidR="00172D6B">
              <w:rPr>
                <w:rFonts w:ascii="Arial" w:hAnsi="Arial" w:cs="Arial"/>
              </w:rPr>
              <w:t>(</w:t>
            </w:r>
            <w:r w:rsidR="00172D6B" w:rsidRPr="00721610">
              <w:rPr>
                <w:rFonts w:ascii="Arial" w:hAnsi="Arial" w:cs="Arial"/>
              </w:rPr>
              <w:t>533133481</w:t>
            </w:r>
            <w:r w:rsidR="00172D6B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1B350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B5775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2DB1286" w:rsidR="00F14EC2" w:rsidRDefault="00721610" w:rsidP="00892FBF">
            <w:pPr>
              <w:keepNext/>
              <w:jc w:val="center"/>
            </w:pPr>
            <w:r w:rsidRPr="00721610">
              <w:rPr>
                <w:noProof/>
              </w:rPr>
              <w:drawing>
                <wp:inline distT="0" distB="0" distL="0" distR="0" wp14:anchorId="296244AC" wp14:editId="2698A3D2">
                  <wp:extent cx="4984750" cy="2439357"/>
                  <wp:effectExtent l="0" t="0" r="6350" b="0"/>
                  <wp:docPr id="76542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22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564" cy="244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FDDDC4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1E3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ED4B0B5" w:rsidR="00F14EC2" w:rsidRDefault="00721610" w:rsidP="00892FBF">
            <w:pPr>
              <w:keepNext/>
              <w:jc w:val="center"/>
            </w:pPr>
            <w:r w:rsidRPr="00721610">
              <w:rPr>
                <w:noProof/>
              </w:rPr>
              <w:drawing>
                <wp:inline distT="0" distB="0" distL="0" distR="0" wp14:anchorId="5A6C4DB5" wp14:editId="350E5592">
                  <wp:extent cx="2032000" cy="2905256"/>
                  <wp:effectExtent l="0" t="0" r="6350" b="9525"/>
                  <wp:docPr id="746946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9462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414" cy="291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610">
              <w:rPr>
                <w:noProof/>
              </w:rPr>
              <w:drawing>
                <wp:inline distT="0" distB="0" distL="0" distR="0" wp14:anchorId="308BEEB0" wp14:editId="301C6D28">
                  <wp:extent cx="2025650" cy="2916600"/>
                  <wp:effectExtent l="0" t="0" r="0" b="0"/>
                  <wp:docPr id="1862047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0470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199" cy="292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5E9F58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21610" w:rsidRPr="00721610">
              <w:t xml:space="preserve">HERA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21610" w:rsidRPr="00721610">
              <w:rPr>
                <w:rFonts w:ascii="Arial" w:hAnsi="Arial" w:cs="Arial"/>
              </w:rPr>
              <w:t xml:space="preserve">KATORIN_1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0801C99" w:rsidR="00C27452" w:rsidRDefault="00721610" w:rsidP="00892FBF">
            <w:pPr>
              <w:keepNext/>
              <w:jc w:val="center"/>
            </w:pPr>
            <w:r w:rsidRPr="00721610">
              <w:rPr>
                <w:noProof/>
              </w:rPr>
              <w:drawing>
                <wp:inline distT="0" distB="0" distL="0" distR="0" wp14:anchorId="4DD5D2D4" wp14:editId="50E0959D">
                  <wp:extent cx="4959350" cy="2275828"/>
                  <wp:effectExtent l="0" t="0" r="0" b="0"/>
                  <wp:docPr id="1414231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310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261" cy="228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FEAEB44" w:rsidR="00637600" w:rsidRDefault="00721610" w:rsidP="00892FBF">
            <w:pPr>
              <w:keepNext/>
              <w:jc w:val="center"/>
            </w:pPr>
            <w:r w:rsidRPr="00721610">
              <w:rPr>
                <w:noProof/>
              </w:rPr>
              <w:drawing>
                <wp:inline distT="0" distB="0" distL="0" distR="0" wp14:anchorId="32505AC8" wp14:editId="2678BE1C">
                  <wp:extent cx="4959350" cy="3058247"/>
                  <wp:effectExtent l="0" t="0" r="0" b="8890"/>
                  <wp:docPr id="74213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309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07" cy="306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4306ED2" w:rsidR="00637600" w:rsidRDefault="005B5775" w:rsidP="00892FBF">
            <w:pPr>
              <w:keepNext/>
              <w:jc w:val="center"/>
            </w:pPr>
            <w:r w:rsidRPr="006610AD">
              <w:rPr>
                <w:noProof/>
              </w:rPr>
              <w:drawing>
                <wp:inline distT="0" distB="0" distL="0" distR="0" wp14:anchorId="71183372" wp14:editId="487A8F5B">
                  <wp:extent cx="5619750" cy="739670"/>
                  <wp:effectExtent l="0" t="0" r="0" b="3810"/>
                  <wp:docPr id="178162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26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029" cy="74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3D3A6D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1E3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F93"/>
    <w:multiLevelType w:val="hybridMultilevel"/>
    <w:tmpl w:val="403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2D6B"/>
    <w:rsid w:val="00177BBD"/>
    <w:rsid w:val="001F208B"/>
    <w:rsid w:val="00241E4B"/>
    <w:rsid w:val="002967FD"/>
    <w:rsid w:val="002B3D70"/>
    <w:rsid w:val="002E064A"/>
    <w:rsid w:val="00327AF7"/>
    <w:rsid w:val="003C2736"/>
    <w:rsid w:val="00417709"/>
    <w:rsid w:val="00423960"/>
    <w:rsid w:val="00482872"/>
    <w:rsid w:val="004C22DD"/>
    <w:rsid w:val="00527082"/>
    <w:rsid w:val="005B5775"/>
    <w:rsid w:val="00637600"/>
    <w:rsid w:val="00640325"/>
    <w:rsid w:val="006D5302"/>
    <w:rsid w:val="006E5DAE"/>
    <w:rsid w:val="00721610"/>
    <w:rsid w:val="0083455D"/>
    <w:rsid w:val="00892FBF"/>
    <w:rsid w:val="008C2D86"/>
    <w:rsid w:val="00913628"/>
    <w:rsid w:val="00986B2A"/>
    <w:rsid w:val="009C3810"/>
    <w:rsid w:val="009F3BF2"/>
    <w:rsid w:val="00B374B4"/>
    <w:rsid w:val="00C27452"/>
    <w:rsid w:val="00CC6035"/>
    <w:rsid w:val="00D51E3D"/>
    <w:rsid w:val="00D7530D"/>
    <w:rsid w:val="00F1197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17</cp:revision>
  <cp:lastPrinted>2025-07-07T09:44:00Z</cp:lastPrinted>
  <dcterms:created xsi:type="dcterms:W3CDTF">2025-06-19T01:49:00Z</dcterms:created>
  <dcterms:modified xsi:type="dcterms:W3CDTF">2025-07-07T09:45:00Z</dcterms:modified>
</cp:coreProperties>
</file>