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B0CF623" w:rsidR="009F3BF2" w:rsidRPr="009F3BF2" w:rsidRDefault="009136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8C2D86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0AB0C37C" w:rsidR="00F14EC2" w:rsidRDefault="00C63D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1218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0141F564" w:rsidR="00D7530D" w:rsidRPr="0078455D" w:rsidRDefault="009923B0" w:rsidP="0078455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923B0">
              <w:rPr>
                <w:rFonts w:ascii="Arial" w:hAnsi="Arial" w:cs="Arial"/>
              </w:rPr>
              <w:t>FU YU</w:t>
            </w:r>
            <w:r w:rsidR="0065019B" w:rsidRPr="0065019B">
              <w:rPr>
                <w:rFonts w:ascii="Arial" w:hAnsi="Arial" w:cs="Arial"/>
              </w:rPr>
              <w:t xml:space="preserve"> </w:t>
            </w:r>
            <w:r w:rsidR="00D7530D" w:rsidRPr="0078455D">
              <w:rPr>
                <w:rFonts w:ascii="Arial" w:hAnsi="Arial" w:cs="Arial"/>
              </w:rPr>
              <w:t>(</w:t>
            </w:r>
            <w:r w:rsidRPr="009923B0">
              <w:rPr>
                <w:rFonts w:ascii="Arial" w:hAnsi="Arial" w:cs="Arial"/>
              </w:rPr>
              <w:t>677071900</w:t>
            </w:r>
            <w:r w:rsidR="00D7530D" w:rsidRPr="0078455D">
              <w:rPr>
                <w:rFonts w:ascii="Arial" w:hAnsi="Arial" w:cs="Arial"/>
              </w:rPr>
              <w:t xml:space="preserve">) </w:t>
            </w:r>
          </w:p>
          <w:p w14:paraId="2D9F8537" w14:textId="4819A23F" w:rsidR="00D7530D" w:rsidRDefault="009923B0" w:rsidP="0078455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923B0">
              <w:rPr>
                <w:rFonts w:ascii="Arial" w:hAnsi="Arial" w:cs="Arial"/>
              </w:rPr>
              <w:t xml:space="preserve">PP 5711 </w:t>
            </w:r>
            <w:r w:rsidR="00E52B80">
              <w:rPr>
                <w:rFonts w:ascii="Arial" w:hAnsi="Arial" w:cs="Arial"/>
              </w:rPr>
              <w:t>(</w:t>
            </w:r>
            <w:r w:rsidRPr="009923B0">
              <w:rPr>
                <w:rFonts w:ascii="Arial" w:hAnsi="Arial" w:cs="Arial"/>
              </w:rPr>
              <w:t>677052800</w:t>
            </w:r>
            <w:r w:rsidR="00E52B80">
              <w:rPr>
                <w:rFonts w:ascii="Arial" w:hAnsi="Arial" w:cs="Arial"/>
              </w:rPr>
              <w:t>)</w:t>
            </w:r>
          </w:p>
          <w:p w14:paraId="288E3E38" w14:textId="343C4556" w:rsidR="009923B0" w:rsidRPr="0078455D" w:rsidRDefault="009923B0" w:rsidP="0078455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923B0">
              <w:rPr>
                <w:rFonts w:ascii="Arial" w:hAnsi="Arial" w:cs="Arial"/>
              </w:rPr>
              <w:t>ARCH</w:t>
            </w:r>
            <w:r>
              <w:rPr>
                <w:rFonts w:ascii="Arial" w:hAnsi="Arial" w:cs="Arial"/>
              </w:rPr>
              <w:t xml:space="preserve"> (</w:t>
            </w:r>
            <w:r w:rsidRPr="009923B0">
              <w:rPr>
                <w:rFonts w:ascii="Arial" w:hAnsi="Arial" w:cs="Arial"/>
              </w:rPr>
              <w:t>677049000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4653F2A0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65019B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5075FB73" w:rsidR="00F14EC2" w:rsidRDefault="00822A4F" w:rsidP="00892FBF">
            <w:pPr>
              <w:keepNext/>
              <w:jc w:val="center"/>
            </w:pPr>
            <w:r w:rsidRPr="00822A4F">
              <w:drawing>
                <wp:inline distT="0" distB="0" distL="0" distR="0" wp14:anchorId="593C4DC2" wp14:editId="6D07B48E">
                  <wp:extent cx="4946650" cy="2128057"/>
                  <wp:effectExtent l="0" t="0" r="6350" b="5715"/>
                  <wp:docPr id="17102233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22335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890" cy="213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1A15DA8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r w:rsidR="00482872">
              <w:fldChar w:fldCharType="begin"/>
            </w:r>
            <w:r w:rsidR="00482872">
              <w:instrText xml:space="preserve"> SEQ Figure \* ARABIC </w:instrText>
            </w:r>
            <w:r w:rsidR="00482872">
              <w:fldChar w:fldCharType="separate"/>
            </w:r>
            <w:r w:rsidR="008929A9">
              <w:rPr>
                <w:noProof/>
              </w:rPr>
              <w:t>1</w:t>
            </w:r>
            <w:r w:rsidR="00482872">
              <w:rPr>
                <w:noProof/>
              </w:rPr>
              <w:fldChar w:fldCharType="end"/>
            </w:r>
            <w:r>
              <w:t>: The Vessel Current Location</w:t>
            </w:r>
          </w:p>
          <w:p w14:paraId="6C6B447D" w14:textId="0A8B68E0" w:rsidR="00F14EC2" w:rsidRDefault="009923B0" w:rsidP="00892FBF">
            <w:pPr>
              <w:keepNext/>
              <w:jc w:val="center"/>
            </w:pPr>
            <w:r w:rsidRPr="009923B0">
              <w:rPr>
                <w:noProof/>
              </w:rPr>
              <w:drawing>
                <wp:inline distT="0" distB="0" distL="0" distR="0" wp14:anchorId="3B96C551" wp14:editId="0EA9A20A">
                  <wp:extent cx="1790700" cy="2570880"/>
                  <wp:effectExtent l="0" t="0" r="0" b="1270"/>
                  <wp:docPr id="21014126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4126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948" cy="2576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52B80">
              <w:rPr>
                <w:noProof/>
              </w:rPr>
              <w:t xml:space="preserve"> </w:t>
            </w:r>
            <w:r w:rsidRPr="009923B0">
              <w:rPr>
                <w:noProof/>
              </w:rPr>
              <w:drawing>
                <wp:inline distT="0" distB="0" distL="0" distR="0" wp14:anchorId="010371AA" wp14:editId="4FDAFDD9">
                  <wp:extent cx="1779215" cy="2557622"/>
                  <wp:effectExtent l="0" t="0" r="0" b="0"/>
                  <wp:docPr id="17887857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78572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648" cy="2579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9923B0">
              <w:rPr>
                <w:noProof/>
              </w:rPr>
              <w:drawing>
                <wp:inline distT="0" distB="0" distL="0" distR="0" wp14:anchorId="73DBA12A" wp14:editId="6DFA78FA">
                  <wp:extent cx="1804000" cy="2556908"/>
                  <wp:effectExtent l="0" t="0" r="6350" b="0"/>
                  <wp:docPr id="8285467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5467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380" cy="2564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4AAB4F3E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9923B0" w:rsidRPr="009923B0">
              <w:rPr>
                <w:rFonts w:ascii="Arial" w:hAnsi="Arial" w:cs="Arial"/>
              </w:rPr>
              <w:t>FU YU</w:t>
            </w:r>
            <w:r w:rsidR="0065019B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9923B0" w:rsidRPr="009923B0">
              <w:rPr>
                <w:rFonts w:ascii="Arial" w:hAnsi="Arial" w:cs="Arial"/>
              </w:rPr>
              <w:t>PP 5711</w:t>
            </w:r>
            <w:r w:rsidR="009923B0">
              <w:rPr>
                <w:rFonts w:ascii="Arial" w:hAnsi="Arial" w:cs="Arial"/>
              </w:rPr>
              <w:t xml:space="preserve">&amp; </w:t>
            </w:r>
            <w:r w:rsidR="009923B0" w:rsidRPr="009923B0">
              <w:rPr>
                <w:rFonts w:ascii="Arial" w:hAnsi="Arial" w:cs="Arial"/>
              </w:rPr>
              <w:t>ARCH</w:t>
            </w:r>
            <w:r w:rsidR="0065019B" w:rsidRPr="00BA6F02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p w14:paraId="4998B47D" w14:textId="77777777" w:rsidR="0078455D" w:rsidRDefault="0078455D">
      <w:pPr>
        <w:rPr>
          <w:rFonts w:ascii="Arial" w:hAnsi="Arial" w:cs="Arial"/>
        </w:rPr>
      </w:pPr>
    </w:p>
    <w:p w14:paraId="21906103" w14:textId="77777777" w:rsidR="0078455D" w:rsidRDefault="0078455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4813F923" w:rsidR="00C27452" w:rsidRDefault="009923B0" w:rsidP="00892FBF">
            <w:pPr>
              <w:keepNext/>
              <w:jc w:val="center"/>
            </w:pPr>
            <w:r w:rsidRPr="009923B0">
              <w:drawing>
                <wp:inline distT="0" distB="0" distL="0" distR="0" wp14:anchorId="414982C4" wp14:editId="14F87A6E">
                  <wp:extent cx="4946650" cy="2240406"/>
                  <wp:effectExtent l="0" t="0" r="6350" b="7620"/>
                  <wp:docPr id="1500373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37359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550" cy="224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38BD1AFE" w:rsidR="00637600" w:rsidRDefault="009923B0" w:rsidP="00892FBF">
            <w:pPr>
              <w:keepNext/>
              <w:jc w:val="center"/>
            </w:pPr>
            <w:r w:rsidRPr="009923B0">
              <w:drawing>
                <wp:inline distT="0" distB="0" distL="0" distR="0" wp14:anchorId="49C150DF" wp14:editId="0E74C846">
                  <wp:extent cx="4930485" cy="2618740"/>
                  <wp:effectExtent l="0" t="0" r="3810" b="0"/>
                  <wp:docPr id="1521361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36182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080" cy="26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51D191ED" w:rsidR="00637600" w:rsidRDefault="007D69EA" w:rsidP="00892FBF">
            <w:pPr>
              <w:keepNext/>
              <w:jc w:val="center"/>
            </w:pPr>
            <w:r w:rsidRPr="007D69EA">
              <w:drawing>
                <wp:inline distT="0" distB="0" distL="0" distR="0" wp14:anchorId="6FD8047E" wp14:editId="413116C3">
                  <wp:extent cx="5594350" cy="852230"/>
                  <wp:effectExtent l="0" t="0" r="6350" b="5080"/>
                  <wp:docPr id="698675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67531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092" cy="854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4D3431EC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r w:rsidR="00482872">
              <w:fldChar w:fldCharType="begin"/>
            </w:r>
            <w:r w:rsidR="00482872">
              <w:instrText xml:space="preserve"> SEQ Figure \* ARABIC </w:instrText>
            </w:r>
            <w:r w:rsidR="00482872">
              <w:fldChar w:fldCharType="separate"/>
            </w:r>
            <w:r w:rsidR="008929A9">
              <w:rPr>
                <w:noProof/>
              </w:rPr>
              <w:t>2</w:t>
            </w:r>
            <w:r w:rsidR="00482872">
              <w:rPr>
                <w:noProof/>
              </w:rPr>
              <w:fldChar w:fldCharType="end"/>
            </w:r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BA0431"/>
    <w:multiLevelType w:val="hybridMultilevel"/>
    <w:tmpl w:val="9F702956"/>
    <w:lvl w:ilvl="0" w:tplc="2DCEA3E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004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177BBD"/>
    <w:rsid w:val="001F208B"/>
    <w:rsid w:val="00241E4B"/>
    <w:rsid w:val="002967FD"/>
    <w:rsid w:val="002B3D70"/>
    <w:rsid w:val="002E064A"/>
    <w:rsid w:val="00327AF7"/>
    <w:rsid w:val="00417709"/>
    <w:rsid w:val="00423960"/>
    <w:rsid w:val="00482872"/>
    <w:rsid w:val="004C22DD"/>
    <w:rsid w:val="00527082"/>
    <w:rsid w:val="00637600"/>
    <w:rsid w:val="00640325"/>
    <w:rsid w:val="0065019B"/>
    <w:rsid w:val="006610AD"/>
    <w:rsid w:val="006D5302"/>
    <w:rsid w:val="006E5DAE"/>
    <w:rsid w:val="00721610"/>
    <w:rsid w:val="0078455D"/>
    <w:rsid w:val="007D69EA"/>
    <w:rsid w:val="008048D5"/>
    <w:rsid w:val="00822A4F"/>
    <w:rsid w:val="0083455D"/>
    <w:rsid w:val="008929A9"/>
    <w:rsid w:val="00892FBF"/>
    <w:rsid w:val="008C2D86"/>
    <w:rsid w:val="00913628"/>
    <w:rsid w:val="00986B2A"/>
    <w:rsid w:val="009923B0"/>
    <w:rsid w:val="009C3810"/>
    <w:rsid w:val="009F3BF2"/>
    <w:rsid w:val="00B374B4"/>
    <w:rsid w:val="00BA6F02"/>
    <w:rsid w:val="00C27452"/>
    <w:rsid w:val="00C63D46"/>
    <w:rsid w:val="00CC6035"/>
    <w:rsid w:val="00D7530D"/>
    <w:rsid w:val="00E52B80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23</cp:revision>
  <cp:lastPrinted>2025-07-07T10:29:00Z</cp:lastPrinted>
  <dcterms:created xsi:type="dcterms:W3CDTF">2025-06-19T01:49:00Z</dcterms:created>
  <dcterms:modified xsi:type="dcterms:W3CDTF">2025-07-07T10:29:00Z</dcterms:modified>
</cp:coreProperties>
</file>