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AFF0EF5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01708C7" w:rsidR="00F14EC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816E2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40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248AD16B" w:rsidR="004F2A3C" w:rsidRPr="003458EF" w:rsidRDefault="003816E2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16E2">
              <w:rPr>
                <w:rFonts w:ascii="Arial" w:hAnsi="Arial" w:cs="Arial"/>
              </w:rPr>
              <w:t>BIGSEA 104</w:t>
            </w:r>
            <w:r>
              <w:rPr>
                <w:rFonts w:ascii="Arial" w:hAnsi="Arial" w:cs="Arial"/>
              </w:rPr>
              <w:t xml:space="preserve"> (</w:t>
            </w:r>
            <w:r w:rsidRPr="003816E2">
              <w:rPr>
                <w:rFonts w:ascii="Arial" w:hAnsi="Arial" w:cs="Arial"/>
              </w:rPr>
              <w:t>567001860</w:t>
            </w:r>
            <w:r>
              <w:rPr>
                <w:rFonts w:ascii="Arial" w:hAnsi="Arial" w:cs="Arial"/>
              </w:rPr>
              <w:t>)</w:t>
            </w:r>
          </w:p>
          <w:p w14:paraId="288E3E38" w14:textId="48488D41" w:rsidR="006200F2" w:rsidRPr="003458EF" w:rsidRDefault="003816E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 xml:space="preserve">SILVER ELITE </w:t>
            </w:r>
            <w:r w:rsidRPr="003458EF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533045400</w:t>
            </w:r>
            <w:r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2B32999" w:rsidR="00F14EC2" w:rsidRDefault="003816E2" w:rsidP="00892FBF">
            <w:pPr>
              <w:keepNext/>
              <w:jc w:val="center"/>
            </w:pPr>
            <w:r w:rsidRPr="003816E2">
              <w:drawing>
                <wp:inline distT="0" distB="0" distL="0" distR="0" wp14:anchorId="0E4FB5F1" wp14:editId="35F818D3">
                  <wp:extent cx="4933950" cy="2105648"/>
                  <wp:effectExtent l="0" t="0" r="0" b="9525"/>
                  <wp:docPr id="660786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7867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986" cy="211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FFF9B6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B051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1EACBB2" w:rsidR="00F14EC2" w:rsidRDefault="003816E2" w:rsidP="00892FBF">
            <w:pPr>
              <w:keepNext/>
              <w:jc w:val="center"/>
            </w:pPr>
            <w:r w:rsidRPr="003816E2">
              <w:rPr>
                <w:noProof/>
              </w:rPr>
              <w:drawing>
                <wp:inline distT="0" distB="0" distL="0" distR="0" wp14:anchorId="5A9E2BED" wp14:editId="442EFAEA">
                  <wp:extent cx="1761989" cy="2562225"/>
                  <wp:effectExtent l="0" t="0" r="0" b="0"/>
                  <wp:docPr id="181826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2655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124" cy="257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3816E2">
              <w:rPr>
                <w:noProof/>
              </w:rPr>
              <w:drawing>
                <wp:inline distT="0" distB="0" distL="0" distR="0" wp14:anchorId="37955A2F" wp14:editId="0418D977">
                  <wp:extent cx="1778055" cy="2546350"/>
                  <wp:effectExtent l="0" t="0" r="0" b="6350"/>
                  <wp:docPr id="1651447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4474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102" cy="255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05EA08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816E2" w:rsidRPr="003816E2">
              <w:rPr>
                <w:rFonts w:ascii="Arial" w:hAnsi="Arial" w:cs="Arial"/>
              </w:rPr>
              <w:t>BIGSEA 104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CE083E" w:rsidRPr="00CE083E">
              <w:rPr>
                <w:rFonts w:ascii="Arial" w:hAnsi="Arial" w:cs="Arial"/>
              </w:rPr>
              <w:t>SILVER ELIT</w:t>
            </w:r>
            <w:r w:rsidR="003816E2">
              <w:rPr>
                <w:rFonts w:ascii="Arial" w:hAnsi="Arial" w:cs="Arial"/>
              </w:rPr>
              <w:t>E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147EBB6" w:rsidR="00C27452" w:rsidRDefault="00687351" w:rsidP="00892FBF">
            <w:pPr>
              <w:keepNext/>
              <w:jc w:val="center"/>
            </w:pPr>
            <w:r w:rsidRPr="00687351">
              <w:drawing>
                <wp:inline distT="0" distB="0" distL="0" distR="0" wp14:anchorId="4F2A9390" wp14:editId="5239609C">
                  <wp:extent cx="4826000" cy="2695844"/>
                  <wp:effectExtent l="0" t="0" r="0" b="9525"/>
                  <wp:docPr id="771060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602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667" cy="270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ADFF9BB" w:rsidR="00637600" w:rsidRDefault="00687351" w:rsidP="00892FBF">
            <w:pPr>
              <w:keepNext/>
              <w:jc w:val="center"/>
            </w:pPr>
            <w:r w:rsidRPr="00687351">
              <w:drawing>
                <wp:inline distT="0" distB="0" distL="0" distR="0" wp14:anchorId="0D7C6A5C" wp14:editId="663376F9">
                  <wp:extent cx="4813300" cy="2712214"/>
                  <wp:effectExtent l="0" t="0" r="6350" b="0"/>
                  <wp:docPr id="1382495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4952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031" cy="271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A7D07A9" w:rsidR="00637600" w:rsidRDefault="0031209D" w:rsidP="00892FBF">
            <w:pPr>
              <w:keepNext/>
              <w:jc w:val="center"/>
            </w:pPr>
            <w:r w:rsidRPr="0031209D">
              <w:drawing>
                <wp:inline distT="0" distB="0" distL="0" distR="0" wp14:anchorId="499B8F66" wp14:editId="38C22675">
                  <wp:extent cx="5575300" cy="646107"/>
                  <wp:effectExtent l="0" t="0" r="6350" b="1905"/>
                  <wp:docPr id="855650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6505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453" cy="64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98602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B051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D50"/>
    <w:rsid w:val="002B0515"/>
    <w:rsid w:val="002B3D70"/>
    <w:rsid w:val="002E064A"/>
    <w:rsid w:val="0031209D"/>
    <w:rsid w:val="0032464B"/>
    <w:rsid w:val="00327AF7"/>
    <w:rsid w:val="003458EF"/>
    <w:rsid w:val="003816E2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D7530D"/>
    <w:rsid w:val="00DD283C"/>
    <w:rsid w:val="00DE6D39"/>
    <w:rsid w:val="00E509A9"/>
    <w:rsid w:val="00EF404D"/>
    <w:rsid w:val="00F14EC2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40</cp:revision>
  <cp:lastPrinted>2025-07-08T14:02:00Z</cp:lastPrinted>
  <dcterms:created xsi:type="dcterms:W3CDTF">2025-06-19T01:49:00Z</dcterms:created>
  <dcterms:modified xsi:type="dcterms:W3CDTF">2025-07-08T14:02:00Z</dcterms:modified>
</cp:coreProperties>
</file>