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 xml:space="preserve">Ship </w:t>
            </w:r>
            <w:proofErr w:type="gramStart"/>
            <w:r>
              <w:rPr>
                <w:rFonts w:ascii="Arial" w:hAnsi="Arial" w:cs="Arial"/>
              </w:rPr>
              <w:t>To</w:t>
            </w:r>
            <w:proofErr w:type="gramEnd"/>
            <w:r>
              <w:rPr>
                <w:rFonts w:ascii="Arial" w:hAnsi="Arial" w:cs="Arial"/>
              </w:rPr>
              <w:t xml:space="preserve">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4E1536BC" w:rsidR="009F3BF2" w:rsidRPr="009F3BF2" w:rsidRDefault="00CE08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FB5E95">
              <w:rPr>
                <w:rFonts w:ascii="Arial" w:hAnsi="Arial" w:cs="Arial"/>
              </w:rPr>
              <w:t>5</w:t>
            </w:r>
            <w:r w:rsidRPr="00CE083E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41ECF1A1" w:rsidR="00F14EC2" w:rsidRDefault="00CE08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FB5E95">
              <w:rPr>
                <w:rFonts w:ascii="Arial" w:hAnsi="Arial" w:cs="Arial"/>
              </w:rPr>
              <w:t>423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2C4CFCE" w14:textId="7F1979BE" w:rsidR="004F2A3C" w:rsidRPr="003458EF" w:rsidRDefault="00CE083E" w:rsidP="003458E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CE083E">
              <w:rPr>
                <w:rFonts w:ascii="Arial" w:hAnsi="Arial" w:cs="Arial"/>
              </w:rPr>
              <w:t xml:space="preserve">SILVER ELITE </w:t>
            </w:r>
            <w:r w:rsidR="004F2A3C" w:rsidRPr="003458EF">
              <w:rPr>
                <w:rFonts w:ascii="Arial" w:hAnsi="Arial" w:cs="Arial"/>
              </w:rPr>
              <w:t>(</w:t>
            </w:r>
            <w:r w:rsidRPr="00CE083E">
              <w:rPr>
                <w:rFonts w:ascii="Arial" w:hAnsi="Arial" w:cs="Arial"/>
              </w:rPr>
              <w:t>533045400</w:t>
            </w:r>
            <w:r w:rsidR="004F2A3C" w:rsidRPr="003458EF">
              <w:rPr>
                <w:rFonts w:ascii="Arial" w:hAnsi="Arial" w:cs="Arial"/>
              </w:rPr>
              <w:t>)</w:t>
            </w:r>
          </w:p>
          <w:p w14:paraId="288E3E38" w14:textId="21B89371" w:rsidR="006200F2" w:rsidRPr="003458EF" w:rsidRDefault="00CE083E" w:rsidP="004F2A3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CE083E">
              <w:rPr>
                <w:rFonts w:ascii="Arial" w:hAnsi="Arial" w:cs="Arial"/>
              </w:rPr>
              <w:t>OCEAN FORTUNE 18</w:t>
            </w:r>
            <w:r w:rsidR="001C5D82" w:rsidRPr="001C5D82">
              <w:rPr>
                <w:rFonts w:ascii="Arial" w:hAnsi="Arial" w:cs="Arial"/>
              </w:rPr>
              <w:t xml:space="preserve"> </w:t>
            </w:r>
            <w:r w:rsidR="006200F2">
              <w:rPr>
                <w:rFonts w:ascii="Arial" w:hAnsi="Arial" w:cs="Arial"/>
              </w:rPr>
              <w:t>(</w:t>
            </w:r>
            <w:r w:rsidRPr="00CE083E">
              <w:rPr>
                <w:rFonts w:ascii="Arial" w:hAnsi="Arial" w:cs="Arial"/>
              </w:rPr>
              <w:t>312352000</w:t>
            </w:r>
            <w:r w:rsidR="006200F2"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6BDDF975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 xml:space="preserve">The ships are </w:t>
            </w:r>
            <w:r w:rsidR="00586FC9">
              <w:rPr>
                <w:rFonts w:ascii="Arial" w:hAnsi="Arial" w:cs="Arial"/>
              </w:rPr>
              <w:t xml:space="preserve">located </w:t>
            </w:r>
            <w:r w:rsidRPr="00F14EC2">
              <w:rPr>
                <w:rFonts w:ascii="Arial" w:hAnsi="Arial" w:cs="Arial"/>
              </w:rPr>
              <w:t>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3B09A181" w:rsidR="00F14EC2" w:rsidRDefault="00FB5E95" w:rsidP="00892FBF">
            <w:pPr>
              <w:keepNext/>
              <w:jc w:val="center"/>
            </w:pPr>
            <w:r w:rsidRPr="00FB5E95">
              <w:drawing>
                <wp:inline distT="0" distB="0" distL="0" distR="0" wp14:anchorId="7B859E36" wp14:editId="2D0DB2AE">
                  <wp:extent cx="4940300" cy="2203048"/>
                  <wp:effectExtent l="0" t="0" r="0" b="6985"/>
                  <wp:docPr id="14297356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973566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837" cy="2209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397C267C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BF26BD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2DB26FCA" w:rsidR="00F14EC2" w:rsidRDefault="00FB5E95" w:rsidP="00892FBF">
            <w:pPr>
              <w:keepNext/>
              <w:jc w:val="center"/>
            </w:pPr>
            <w:r w:rsidRPr="00FB5E95">
              <w:rPr>
                <w:noProof/>
              </w:rPr>
              <w:drawing>
                <wp:inline distT="0" distB="0" distL="0" distR="0" wp14:anchorId="1EFE2BFF" wp14:editId="298C1E6E">
                  <wp:extent cx="1771650" cy="2540340"/>
                  <wp:effectExtent l="0" t="0" r="0" b="0"/>
                  <wp:docPr id="14237919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379190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7221" cy="2562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C5D82">
              <w:rPr>
                <w:noProof/>
              </w:rPr>
              <w:t xml:space="preserve"> </w:t>
            </w:r>
            <w:r w:rsidRPr="00FB5E95">
              <w:rPr>
                <w:noProof/>
              </w:rPr>
              <w:drawing>
                <wp:inline distT="0" distB="0" distL="0" distR="0" wp14:anchorId="31776C14" wp14:editId="048F9EAA">
                  <wp:extent cx="1529889" cy="1587500"/>
                  <wp:effectExtent l="0" t="0" r="0" b="0"/>
                  <wp:docPr id="8166061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660613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00" cy="1591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5CD82F18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CE083E" w:rsidRPr="00CE083E">
              <w:rPr>
                <w:rFonts w:ascii="Arial" w:hAnsi="Arial" w:cs="Arial"/>
              </w:rPr>
              <w:t>SILVER ELITE</w:t>
            </w:r>
            <w:r w:rsidR="007F607C" w:rsidRPr="007F607C">
              <w:rPr>
                <w:rFonts w:ascii="Arial" w:hAnsi="Arial" w:cs="Arial"/>
              </w:rPr>
              <w:t xml:space="preserve"> </w:t>
            </w:r>
            <w:r>
              <w:t>&amp;</w:t>
            </w:r>
            <w:r w:rsidR="00FD4A66">
              <w:rPr>
                <w:rFonts w:ascii="Arial" w:hAnsi="Arial" w:cs="Arial"/>
              </w:rPr>
              <w:t xml:space="preserve"> </w:t>
            </w:r>
            <w:r w:rsidR="00CE083E" w:rsidRPr="00CE083E">
              <w:rPr>
                <w:rFonts w:ascii="Arial" w:hAnsi="Arial" w:cs="Arial"/>
              </w:rPr>
              <w:t>OCEAN FORTUNE 18</w:t>
            </w:r>
            <w:r w:rsidR="001C5D82" w:rsidRPr="001C5D82">
              <w:rPr>
                <w:rFonts w:ascii="Arial" w:hAnsi="Arial" w:cs="Arial"/>
              </w:rPr>
              <w:t xml:space="preserve"> </w:t>
            </w:r>
            <w:r>
              <w:t>Details</w:t>
            </w:r>
          </w:p>
        </w:tc>
      </w:tr>
    </w:tbl>
    <w:p w14:paraId="6F2DF63E" w14:textId="6F082C6E" w:rsidR="009F3BF2" w:rsidRDefault="005439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CA90654" w14:textId="77777777" w:rsidR="00925C62" w:rsidRDefault="00925C62">
      <w:pPr>
        <w:rPr>
          <w:rFonts w:ascii="Arial" w:hAnsi="Arial" w:cs="Arial"/>
        </w:rPr>
      </w:pPr>
    </w:p>
    <w:p w14:paraId="63BB323B" w14:textId="77777777" w:rsidR="006200F2" w:rsidRDefault="006200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761BF426" w:rsidR="00C27452" w:rsidRDefault="00FB5E95" w:rsidP="00892FBF">
            <w:pPr>
              <w:keepNext/>
              <w:jc w:val="center"/>
            </w:pPr>
            <w:r w:rsidRPr="00FB5E95">
              <w:drawing>
                <wp:inline distT="0" distB="0" distL="0" distR="0" wp14:anchorId="29725D20" wp14:editId="28D4C95A">
                  <wp:extent cx="4793251" cy="2059940"/>
                  <wp:effectExtent l="0" t="0" r="7620" b="0"/>
                  <wp:docPr id="15963346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633468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1987" cy="2072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2B849E88" w:rsidR="00637600" w:rsidRDefault="00FB5E95" w:rsidP="00892FBF">
            <w:pPr>
              <w:keepNext/>
              <w:jc w:val="center"/>
            </w:pPr>
            <w:r w:rsidRPr="00FB5E95">
              <w:drawing>
                <wp:inline distT="0" distB="0" distL="0" distR="0" wp14:anchorId="19C28081" wp14:editId="5A92ED0C">
                  <wp:extent cx="4787900" cy="2770044"/>
                  <wp:effectExtent l="0" t="0" r="0" b="0"/>
                  <wp:docPr id="21381289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812899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7416" cy="2775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6F6ED478" w:rsidR="00637600" w:rsidRDefault="003363A7" w:rsidP="00892FBF">
            <w:pPr>
              <w:keepNext/>
              <w:jc w:val="center"/>
            </w:pPr>
            <w:r w:rsidRPr="003363A7">
              <w:drawing>
                <wp:inline distT="0" distB="0" distL="0" distR="0" wp14:anchorId="09D9E114" wp14:editId="49AF2586">
                  <wp:extent cx="5556250" cy="613736"/>
                  <wp:effectExtent l="0" t="0" r="6350" b="0"/>
                  <wp:docPr id="475547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55470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3388" cy="616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59C31FDE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BF26BD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</w:t>
            </w:r>
            <w:proofErr w:type="gramStart"/>
            <w:r>
              <w:rPr>
                <w:rFonts w:ascii="Arial" w:hAnsi="Arial" w:cs="Arial"/>
              </w:rPr>
              <w:t>this 2 vessels</w:t>
            </w:r>
            <w:proofErr w:type="gramEnd"/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8226B"/>
    <w:multiLevelType w:val="hybridMultilevel"/>
    <w:tmpl w:val="C7C41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25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6432D"/>
    <w:rsid w:val="00086086"/>
    <w:rsid w:val="000A51BE"/>
    <w:rsid w:val="001A6A3C"/>
    <w:rsid w:val="001C5D82"/>
    <w:rsid w:val="001E03C5"/>
    <w:rsid w:val="00241E4B"/>
    <w:rsid w:val="00277435"/>
    <w:rsid w:val="00282D50"/>
    <w:rsid w:val="002B3D70"/>
    <w:rsid w:val="002E064A"/>
    <w:rsid w:val="00327AF7"/>
    <w:rsid w:val="003363A7"/>
    <w:rsid w:val="003458EF"/>
    <w:rsid w:val="00354884"/>
    <w:rsid w:val="00355CDD"/>
    <w:rsid w:val="003C5447"/>
    <w:rsid w:val="00417709"/>
    <w:rsid w:val="00433EB3"/>
    <w:rsid w:val="004B2B23"/>
    <w:rsid w:val="004F2A3C"/>
    <w:rsid w:val="00501906"/>
    <w:rsid w:val="00510525"/>
    <w:rsid w:val="00527082"/>
    <w:rsid w:val="005439FB"/>
    <w:rsid w:val="00586FC9"/>
    <w:rsid w:val="00590FB0"/>
    <w:rsid w:val="006079CA"/>
    <w:rsid w:val="006200F2"/>
    <w:rsid w:val="00637600"/>
    <w:rsid w:val="00640325"/>
    <w:rsid w:val="00653EF3"/>
    <w:rsid w:val="00683E6E"/>
    <w:rsid w:val="00691CF2"/>
    <w:rsid w:val="006D5302"/>
    <w:rsid w:val="006E585F"/>
    <w:rsid w:val="00712ACF"/>
    <w:rsid w:val="007F607C"/>
    <w:rsid w:val="00813A33"/>
    <w:rsid w:val="0083455D"/>
    <w:rsid w:val="00892FBF"/>
    <w:rsid w:val="008C2D86"/>
    <w:rsid w:val="008C7429"/>
    <w:rsid w:val="00925C62"/>
    <w:rsid w:val="009639BF"/>
    <w:rsid w:val="009B4418"/>
    <w:rsid w:val="009C3810"/>
    <w:rsid w:val="009D3164"/>
    <w:rsid w:val="009F3BF2"/>
    <w:rsid w:val="00A013F3"/>
    <w:rsid w:val="00A026FE"/>
    <w:rsid w:val="00A17FB8"/>
    <w:rsid w:val="00AC3B96"/>
    <w:rsid w:val="00AD12ED"/>
    <w:rsid w:val="00B054ED"/>
    <w:rsid w:val="00B374B4"/>
    <w:rsid w:val="00B676D7"/>
    <w:rsid w:val="00BB2F9F"/>
    <w:rsid w:val="00BE3F96"/>
    <w:rsid w:val="00BF26BD"/>
    <w:rsid w:val="00C05B34"/>
    <w:rsid w:val="00C22677"/>
    <w:rsid w:val="00C27452"/>
    <w:rsid w:val="00C7461E"/>
    <w:rsid w:val="00CC6035"/>
    <w:rsid w:val="00CE083E"/>
    <w:rsid w:val="00D7530D"/>
    <w:rsid w:val="00DD283C"/>
    <w:rsid w:val="00DE6D39"/>
    <w:rsid w:val="00E509A9"/>
    <w:rsid w:val="00EF404D"/>
    <w:rsid w:val="00F14EC2"/>
    <w:rsid w:val="00FB5E95"/>
    <w:rsid w:val="00FD4A66"/>
    <w:rsid w:val="00FD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41</cp:revision>
  <cp:lastPrinted>2025-07-09T01:16:00Z</cp:lastPrinted>
  <dcterms:created xsi:type="dcterms:W3CDTF">2025-06-19T01:49:00Z</dcterms:created>
  <dcterms:modified xsi:type="dcterms:W3CDTF">2025-07-09T01:16:00Z</dcterms:modified>
</cp:coreProperties>
</file>