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D7A824C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F71CB">
              <w:rPr>
                <w:rFonts w:ascii="Arial" w:hAnsi="Arial" w:cs="Arial"/>
              </w:rPr>
              <w:t>5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867423C" w:rsidR="00F14EC2" w:rsidRDefault="003C05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0B59E25F" w:rsidR="006200F2" w:rsidRPr="003458EF" w:rsidRDefault="003C058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SINGA BERLIAN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3C0584">
              <w:rPr>
                <w:rFonts w:ascii="Arial" w:hAnsi="Arial" w:cs="Arial"/>
              </w:rPr>
              <w:t>533004300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AF6DB69" w:rsidR="00F14EC2" w:rsidRDefault="00DD4B9D" w:rsidP="00892FBF">
            <w:pPr>
              <w:keepNext/>
              <w:jc w:val="center"/>
            </w:pPr>
            <w:r w:rsidRPr="00DD4B9D">
              <w:drawing>
                <wp:inline distT="0" distB="0" distL="0" distR="0" wp14:anchorId="6B4C4666" wp14:editId="520FF75E">
                  <wp:extent cx="4889500" cy="2256234"/>
                  <wp:effectExtent l="0" t="0" r="6350" b="0"/>
                  <wp:docPr id="51157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579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901" cy="226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456F51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4796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951456E" w:rsidR="00F14EC2" w:rsidRDefault="00DD4B9D" w:rsidP="00892FBF">
            <w:pPr>
              <w:keepNext/>
              <w:jc w:val="center"/>
            </w:pPr>
            <w:r w:rsidRPr="00DD4B9D">
              <w:rPr>
                <w:noProof/>
              </w:rPr>
              <w:drawing>
                <wp:inline distT="0" distB="0" distL="0" distR="0" wp14:anchorId="520E282D" wp14:editId="79F55E9B">
                  <wp:extent cx="1689100" cy="2438240"/>
                  <wp:effectExtent l="0" t="0" r="6350" b="635"/>
                  <wp:docPr id="592538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5386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81" cy="246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DD4B9D">
              <w:rPr>
                <w:noProof/>
              </w:rPr>
              <w:drawing>
                <wp:inline distT="0" distB="0" distL="0" distR="0" wp14:anchorId="0DE13C65" wp14:editId="59861D18">
                  <wp:extent cx="1651000" cy="3124621"/>
                  <wp:effectExtent l="0" t="0" r="6350" b="0"/>
                  <wp:docPr id="1537284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841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591" cy="314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5875B85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3C0584">
              <w:rPr>
                <w:rFonts w:ascii="Arial" w:hAnsi="Arial" w:cs="Arial"/>
              </w:rPr>
              <w:t>SINGA BERLIAN</w:t>
            </w:r>
            <w:r w:rsidR="003C0584" w:rsidRP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3BB323B" w14:textId="60811EAD" w:rsidR="006200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7040042" w:rsidR="00C27452" w:rsidRDefault="00815B33" w:rsidP="00892FBF">
            <w:pPr>
              <w:keepNext/>
              <w:jc w:val="center"/>
            </w:pPr>
            <w:r w:rsidRPr="00815B33">
              <w:drawing>
                <wp:inline distT="0" distB="0" distL="0" distR="0" wp14:anchorId="6F8AD27E" wp14:editId="011035AB">
                  <wp:extent cx="4730750" cy="2512130"/>
                  <wp:effectExtent l="0" t="0" r="0" b="2540"/>
                  <wp:docPr id="72991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9102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32" cy="251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FB09274" w:rsidR="00637600" w:rsidRDefault="00815B33" w:rsidP="00892FBF">
            <w:pPr>
              <w:keepNext/>
              <w:jc w:val="center"/>
            </w:pPr>
            <w:r w:rsidRPr="00815B33">
              <w:drawing>
                <wp:inline distT="0" distB="0" distL="0" distR="0" wp14:anchorId="53EF40F5" wp14:editId="189B6B41">
                  <wp:extent cx="4686300" cy="2693091"/>
                  <wp:effectExtent l="0" t="0" r="0" b="0"/>
                  <wp:docPr id="68659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5912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64" cy="270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7013218" w:rsidR="00637600" w:rsidRDefault="00CF034A" w:rsidP="00892FBF">
            <w:pPr>
              <w:keepNext/>
              <w:jc w:val="center"/>
            </w:pPr>
            <w:r w:rsidRPr="00CF034A">
              <w:drawing>
                <wp:inline distT="0" distB="0" distL="0" distR="0" wp14:anchorId="73EB9C41" wp14:editId="1AA7FD1D">
                  <wp:extent cx="5581650" cy="793403"/>
                  <wp:effectExtent l="0" t="0" r="0" b="6985"/>
                  <wp:docPr id="127925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2501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135" cy="79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3F21DE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4796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16E2"/>
    <w:rsid w:val="003C0584"/>
    <w:rsid w:val="003C5447"/>
    <w:rsid w:val="00417709"/>
    <w:rsid w:val="00433EB3"/>
    <w:rsid w:val="0044796F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15B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034A"/>
    <w:rsid w:val="00CF510B"/>
    <w:rsid w:val="00D7530D"/>
    <w:rsid w:val="00D97226"/>
    <w:rsid w:val="00DD283C"/>
    <w:rsid w:val="00DD4B9D"/>
    <w:rsid w:val="00DE6D39"/>
    <w:rsid w:val="00E509A9"/>
    <w:rsid w:val="00EF404D"/>
    <w:rsid w:val="00EF71CB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51</cp:revision>
  <cp:lastPrinted>2025-07-09T01:30:00Z</cp:lastPrinted>
  <dcterms:created xsi:type="dcterms:W3CDTF">2025-06-19T01:49:00Z</dcterms:created>
  <dcterms:modified xsi:type="dcterms:W3CDTF">2025-07-09T01:30:00Z</dcterms:modified>
</cp:coreProperties>
</file>