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4CA5B98" w:rsidR="009F3BF2" w:rsidRPr="009F3BF2" w:rsidRDefault="006D0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61CED">
              <w:rPr>
                <w:rFonts w:ascii="Arial" w:hAnsi="Arial" w:cs="Arial"/>
              </w:rPr>
              <w:t>6</w:t>
            </w:r>
            <w:r w:rsidR="000A6B09" w:rsidRPr="000A6B09">
              <w:rPr>
                <w:rFonts w:ascii="Arial" w:hAnsi="Arial" w:cs="Arial"/>
                <w:vertAlign w:val="superscript"/>
              </w:rPr>
              <w:t>th</w:t>
            </w:r>
            <w:r w:rsidR="000A6B09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2D644CC" w:rsidR="00F14EC2" w:rsidRDefault="006D0D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0321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D9BF67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C0E1D" w:rsidRPr="002C0E1D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5967A92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C0E1D" w:rsidRPr="002C0E1D">
              <w:rPr>
                <w:rFonts w:ascii="Arial" w:hAnsi="Arial" w:cs="Arial"/>
              </w:rPr>
              <w:t>OCEAN FORTUNE 18</w:t>
            </w:r>
            <w:r w:rsidR="00EE40ED" w:rsidRPr="00EE40E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2C0E1D" w:rsidRPr="002C0E1D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E187136" w:rsidR="00F14EC2" w:rsidRDefault="006D0D94" w:rsidP="00892FBF">
            <w:pPr>
              <w:keepNext/>
              <w:jc w:val="center"/>
            </w:pPr>
            <w:r w:rsidRPr="006D0D94">
              <w:drawing>
                <wp:inline distT="0" distB="0" distL="0" distR="0" wp14:anchorId="6ABC13BC" wp14:editId="64A6A332">
                  <wp:extent cx="4946650" cy="2322613"/>
                  <wp:effectExtent l="0" t="0" r="6350" b="1905"/>
                  <wp:docPr id="1377330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3306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388" cy="23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965F1D3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8338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E44AD16" w:rsidR="00F14EC2" w:rsidRDefault="006D0D94" w:rsidP="00892FBF">
            <w:pPr>
              <w:keepNext/>
              <w:jc w:val="center"/>
            </w:pPr>
            <w:r w:rsidRPr="006D0D94">
              <w:drawing>
                <wp:inline distT="0" distB="0" distL="0" distR="0" wp14:anchorId="3E2CCA85" wp14:editId="59811770">
                  <wp:extent cx="1689100" cy="2391154"/>
                  <wp:effectExtent l="0" t="0" r="6350" b="9525"/>
                  <wp:docPr id="1287503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5035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20" cy="240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0D94">
              <w:drawing>
                <wp:inline distT="0" distB="0" distL="0" distR="0" wp14:anchorId="2BB12280" wp14:editId="77BDF77B">
                  <wp:extent cx="1800262" cy="2559049"/>
                  <wp:effectExtent l="0" t="0" r="0" b="0"/>
                  <wp:docPr id="717677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778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571" cy="259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14:paraId="2AD57DA0" w14:textId="420B483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15244" w:rsidRPr="002C0E1D">
              <w:rPr>
                <w:rFonts w:ascii="Arial" w:hAnsi="Arial" w:cs="Arial"/>
              </w:rPr>
              <w:t xml:space="preserve">KATORIN_1 </w:t>
            </w:r>
            <w:r w:rsidR="00BE7EC8">
              <w:t xml:space="preserve">&amp; </w:t>
            </w:r>
            <w:r w:rsidR="00515244" w:rsidRPr="002C0E1D">
              <w:rPr>
                <w:rFonts w:ascii="Arial" w:hAnsi="Arial" w:cs="Arial"/>
              </w:rPr>
              <w:t>OCEAN FORTUNE 18</w:t>
            </w:r>
            <w:r w:rsidR="00515244" w:rsidRPr="00EE40ED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169179BD" w14:textId="77777777" w:rsidR="006D0D94" w:rsidRDefault="006D0D94">
      <w:pPr>
        <w:rPr>
          <w:rFonts w:ascii="Arial" w:hAnsi="Arial" w:cs="Arial"/>
        </w:rPr>
      </w:pPr>
    </w:p>
    <w:p w14:paraId="29B9B093" w14:textId="77777777" w:rsidR="006D0D94" w:rsidRDefault="006D0D9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6FD2FED" w:rsidR="00C27452" w:rsidRDefault="006D0D94" w:rsidP="00892FBF">
            <w:pPr>
              <w:keepNext/>
              <w:jc w:val="center"/>
            </w:pPr>
            <w:r w:rsidRPr="006D0D94">
              <w:drawing>
                <wp:inline distT="0" distB="0" distL="0" distR="0" wp14:anchorId="1A248E16" wp14:editId="67C590F5">
                  <wp:extent cx="4921250" cy="2527688"/>
                  <wp:effectExtent l="0" t="0" r="0" b="6350"/>
                  <wp:docPr id="385397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3979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676" cy="253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C861DA3" w:rsidR="00637600" w:rsidRDefault="006D0D94" w:rsidP="00892FBF">
            <w:pPr>
              <w:keepNext/>
              <w:jc w:val="center"/>
            </w:pPr>
            <w:r w:rsidRPr="006D0D94">
              <w:drawing>
                <wp:inline distT="0" distB="0" distL="0" distR="0" wp14:anchorId="302BCCC2" wp14:editId="7C227DE7">
                  <wp:extent cx="4908550" cy="2534217"/>
                  <wp:effectExtent l="0" t="0" r="6350" b="0"/>
                  <wp:docPr id="1422689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6899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204" cy="253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EDC1BD1" w:rsidR="00637600" w:rsidRDefault="00D52A22" w:rsidP="00892FBF">
            <w:pPr>
              <w:keepNext/>
              <w:jc w:val="center"/>
            </w:pPr>
            <w:r w:rsidRPr="00D52A22">
              <w:drawing>
                <wp:inline distT="0" distB="0" distL="0" distR="0" wp14:anchorId="5D240C5F" wp14:editId="766C7FCE">
                  <wp:extent cx="5569802" cy="590550"/>
                  <wp:effectExtent l="0" t="0" r="0" b="0"/>
                  <wp:docPr id="2091298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2983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207" cy="59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B1F470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8338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A6B09"/>
    <w:rsid w:val="000C5D58"/>
    <w:rsid w:val="001820F4"/>
    <w:rsid w:val="00241E4B"/>
    <w:rsid w:val="00277271"/>
    <w:rsid w:val="002A0A88"/>
    <w:rsid w:val="002C0E1D"/>
    <w:rsid w:val="002F1AD9"/>
    <w:rsid w:val="00417709"/>
    <w:rsid w:val="004E6BCE"/>
    <w:rsid w:val="00515244"/>
    <w:rsid w:val="00527082"/>
    <w:rsid w:val="006204B9"/>
    <w:rsid w:val="00637600"/>
    <w:rsid w:val="00640325"/>
    <w:rsid w:val="006D0D94"/>
    <w:rsid w:val="006D5302"/>
    <w:rsid w:val="006E5367"/>
    <w:rsid w:val="00861CED"/>
    <w:rsid w:val="00892FBF"/>
    <w:rsid w:val="008A42B1"/>
    <w:rsid w:val="008C2D86"/>
    <w:rsid w:val="008C740F"/>
    <w:rsid w:val="009251DA"/>
    <w:rsid w:val="009F3BF2"/>
    <w:rsid w:val="00B10099"/>
    <w:rsid w:val="00B374B4"/>
    <w:rsid w:val="00B55716"/>
    <w:rsid w:val="00B64D57"/>
    <w:rsid w:val="00B80206"/>
    <w:rsid w:val="00B83387"/>
    <w:rsid w:val="00BE7EC8"/>
    <w:rsid w:val="00C27452"/>
    <w:rsid w:val="00C44863"/>
    <w:rsid w:val="00D173F2"/>
    <w:rsid w:val="00D35C66"/>
    <w:rsid w:val="00D50BFF"/>
    <w:rsid w:val="00D52A22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cp:lastPrinted>2025-07-09T02:30:00Z</cp:lastPrinted>
  <dcterms:created xsi:type="dcterms:W3CDTF">2025-06-20T10:40:00Z</dcterms:created>
  <dcterms:modified xsi:type="dcterms:W3CDTF">2025-07-09T02:30:00Z</dcterms:modified>
</cp:coreProperties>
</file>