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73021289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906FB">
              <w:rPr>
                <w:rFonts w:ascii="Arial" w:hAnsi="Arial" w:cs="Arial"/>
              </w:rPr>
              <w:t>7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DF051D3" w:rsidR="00F14EC2" w:rsidRDefault="000A37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2308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4E4A71F4" w:rsidR="004F2A3C" w:rsidRPr="003458EF" w:rsidRDefault="0028702F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8702F">
              <w:rPr>
                <w:rFonts w:ascii="Arial" w:hAnsi="Arial" w:cs="Arial"/>
              </w:rPr>
              <w:t xml:space="preserve">GENESIS </w:t>
            </w:r>
            <w:r w:rsidR="004F2A3C" w:rsidRPr="003458EF">
              <w:rPr>
                <w:rFonts w:ascii="Arial" w:hAnsi="Arial" w:cs="Arial"/>
              </w:rPr>
              <w:t>(</w:t>
            </w:r>
            <w:r w:rsidRPr="0028702F">
              <w:rPr>
                <w:rFonts w:ascii="Arial" w:hAnsi="Arial" w:cs="Arial"/>
              </w:rPr>
              <w:t>667002203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48F4AFB7" w:rsidR="0090206D" w:rsidRPr="003458EF" w:rsidRDefault="000A375C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A375C">
              <w:rPr>
                <w:rFonts w:ascii="Arial" w:hAnsi="Arial" w:cs="Arial"/>
              </w:rPr>
              <w:t>LIBRA</w:t>
            </w:r>
            <w:r w:rsidR="0090206D">
              <w:rPr>
                <w:rFonts w:ascii="Arial" w:hAnsi="Arial" w:cs="Arial"/>
              </w:rPr>
              <w:t xml:space="preserve"> (</w:t>
            </w:r>
            <w:r w:rsidR="0068041E" w:rsidRPr="0068041E">
              <w:rPr>
                <w:rFonts w:ascii="Arial" w:hAnsi="Arial" w:cs="Arial"/>
              </w:rPr>
              <w:t>457448000</w:t>
            </w:r>
            <w:r w:rsidR="0090206D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F690EB7" w:rsidR="00F14EC2" w:rsidRDefault="003B229A" w:rsidP="00892FBF">
            <w:pPr>
              <w:keepNext/>
              <w:jc w:val="center"/>
            </w:pPr>
            <w:r w:rsidRPr="003B229A">
              <w:drawing>
                <wp:inline distT="0" distB="0" distL="0" distR="0" wp14:anchorId="7C668D05" wp14:editId="371FE1E0">
                  <wp:extent cx="4984750" cy="2226735"/>
                  <wp:effectExtent l="0" t="0" r="6350" b="2540"/>
                  <wp:docPr id="1455862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86288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765" cy="2232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75BB5FC1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93FD5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124065EE" w:rsidR="00F14EC2" w:rsidRDefault="003B229A" w:rsidP="00892FBF">
            <w:pPr>
              <w:keepNext/>
              <w:jc w:val="center"/>
            </w:pPr>
            <w:r w:rsidRPr="003B229A">
              <w:rPr>
                <w:noProof/>
              </w:rPr>
              <w:drawing>
                <wp:inline distT="0" distB="0" distL="0" distR="0" wp14:anchorId="472ABAC3" wp14:editId="25932406">
                  <wp:extent cx="1581150" cy="2260652"/>
                  <wp:effectExtent l="0" t="0" r="0" b="6350"/>
                  <wp:docPr id="1647475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4756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504" cy="2264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4336">
              <w:rPr>
                <w:noProof/>
              </w:rPr>
              <w:t xml:space="preserve"> </w:t>
            </w:r>
            <w:r w:rsidRPr="003B229A">
              <w:rPr>
                <w:noProof/>
              </w:rPr>
              <w:drawing>
                <wp:inline distT="0" distB="0" distL="0" distR="0" wp14:anchorId="4B930ABE" wp14:editId="18DFECF5">
                  <wp:extent cx="1601348" cy="2266929"/>
                  <wp:effectExtent l="0" t="0" r="0" b="635"/>
                  <wp:docPr id="843262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2623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104" cy="2273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6ECCDE46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28702F" w:rsidRPr="0028702F">
              <w:rPr>
                <w:rFonts w:ascii="Arial" w:hAnsi="Arial" w:cs="Arial"/>
              </w:rPr>
              <w:t>GENESIS</w:t>
            </w:r>
            <w:r w:rsidR="0028702F">
              <w:rPr>
                <w:rFonts w:ascii="Arial" w:hAnsi="Arial" w:cs="Arial"/>
              </w:rPr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0A375C" w:rsidRPr="000A375C">
              <w:rPr>
                <w:rFonts w:ascii="Arial" w:hAnsi="Arial" w:cs="Arial"/>
              </w:rPr>
              <w:t>LIBRA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0638B9A9" w14:textId="77777777" w:rsidR="00E84336" w:rsidRDefault="00E843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2F4D943" w:rsidR="00C27452" w:rsidRDefault="0068041E" w:rsidP="00892FBF">
            <w:pPr>
              <w:keepNext/>
              <w:jc w:val="center"/>
            </w:pPr>
            <w:r w:rsidRPr="0068041E">
              <w:drawing>
                <wp:inline distT="0" distB="0" distL="0" distR="0" wp14:anchorId="763F9ECD" wp14:editId="3F1FBB07">
                  <wp:extent cx="4711700" cy="2540121"/>
                  <wp:effectExtent l="0" t="0" r="0" b="0"/>
                  <wp:docPr id="1738600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6006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488" cy="2547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4D1F7FF3" w:rsidR="00637600" w:rsidRDefault="0068041E" w:rsidP="00892FBF">
            <w:pPr>
              <w:keepNext/>
              <w:jc w:val="center"/>
            </w:pPr>
            <w:r w:rsidRPr="0068041E">
              <w:drawing>
                <wp:inline distT="0" distB="0" distL="0" distR="0" wp14:anchorId="4C7C7B7F" wp14:editId="1058E60C">
                  <wp:extent cx="4692650" cy="2379079"/>
                  <wp:effectExtent l="0" t="0" r="0" b="2540"/>
                  <wp:docPr id="1043992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9926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301" cy="238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E51B810" w:rsidR="00637600" w:rsidRDefault="00D2627A" w:rsidP="00892FBF">
            <w:pPr>
              <w:keepNext/>
              <w:jc w:val="center"/>
            </w:pPr>
            <w:r w:rsidRPr="00D2627A">
              <w:drawing>
                <wp:inline distT="0" distB="0" distL="0" distR="0" wp14:anchorId="500F3E17" wp14:editId="4974B732">
                  <wp:extent cx="5607050" cy="729302"/>
                  <wp:effectExtent l="0" t="0" r="0" b="0"/>
                  <wp:docPr id="380975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9757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27" cy="729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7537E4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B93FD5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951F4"/>
    <w:rsid w:val="000A375C"/>
    <w:rsid w:val="000A51BE"/>
    <w:rsid w:val="0018739B"/>
    <w:rsid w:val="001A6A3C"/>
    <w:rsid w:val="001C5D82"/>
    <w:rsid w:val="001E03C5"/>
    <w:rsid w:val="00241E4B"/>
    <w:rsid w:val="002535C2"/>
    <w:rsid w:val="00277435"/>
    <w:rsid w:val="002827D8"/>
    <w:rsid w:val="00282D50"/>
    <w:rsid w:val="0028702F"/>
    <w:rsid w:val="002B3D70"/>
    <w:rsid w:val="002E064A"/>
    <w:rsid w:val="00327AF7"/>
    <w:rsid w:val="003458EF"/>
    <w:rsid w:val="003906FB"/>
    <w:rsid w:val="003B229A"/>
    <w:rsid w:val="003C5447"/>
    <w:rsid w:val="003D4303"/>
    <w:rsid w:val="003D4C12"/>
    <w:rsid w:val="003F6968"/>
    <w:rsid w:val="00417709"/>
    <w:rsid w:val="004261CB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8041E"/>
    <w:rsid w:val="00683E6E"/>
    <w:rsid w:val="00691CF2"/>
    <w:rsid w:val="006D5302"/>
    <w:rsid w:val="006E585F"/>
    <w:rsid w:val="006F5830"/>
    <w:rsid w:val="00712ACF"/>
    <w:rsid w:val="007F607C"/>
    <w:rsid w:val="008134F9"/>
    <w:rsid w:val="00813A33"/>
    <w:rsid w:val="0083455D"/>
    <w:rsid w:val="00864A71"/>
    <w:rsid w:val="00892FBF"/>
    <w:rsid w:val="008C2D86"/>
    <w:rsid w:val="008C7429"/>
    <w:rsid w:val="008D69CE"/>
    <w:rsid w:val="0090206D"/>
    <w:rsid w:val="00925C62"/>
    <w:rsid w:val="0094274F"/>
    <w:rsid w:val="009639BF"/>
    <w:rsid w:val="009B4418"/>
    <w:rsid w:val="009C3810"/>
    <w:rsid w:val="009C456C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374B4"/>
    <w:rsid w:val="00B676D7"/>
    <w:rsid w:val="00B911C6"/>
    <w:rsid w:val="00B93FD5"/>
    <w:rsid w:val="00BB2F9F"/>
    <w:rsid w:val="00BE3F96"/>
    <w:rsid w:val="00C05B34"/>
    <w:rsid w:val="00C22677"/>
    <w:rsid w:val="00C27452"/>
    <w:rsid w:val="00C31D76"/>
    <w:rsid w:val="00C44F83"/>
    <w:rsid w:val="00C7461E"/>
    <w:rsid w:val="00CC6035"/>
    <w:rsid w:val="00D01036"/>
    <w:rsid w:val="00D2627A"/>
    <w:rsid w:val="00D7530D"/>
    <w:rsid w:val="00DB6552"/>
    <w:rsid w:val="00DD283C"/>
    <w:rsid w:val="00DE6D39"/>
    <w:rsid w:val="00E509A9"/>
    <w:rsid w:val="00E84336"/>
    <w:rsid w:val="00EF404D"/>
    <w:rsid w:val="00F07FB6"/>
    <w:rsid w:val="00F14EC2"/>
    <w:rsid w:val="00F17985"/>
    <w:rsid w:val="00F84D04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62</cp:revision>
  <cp:lastPrinted>2025-07-09T08:47:00Z</cp:lastPrinted>
  <dcterms:created xsi:type="dcterms:W3CDTF">2025-06-19T01:49:00Z</dcterms:created>
  <dcterms:modified xsi:type="dcterms:W3CDTF">2025-07-09T08:47:00Z</dcterms:modified>
</cp:coreProperties>
</file>