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2ACB7D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6B63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1CB93F1" w:rsidR="00F14EC2" w:rsidRDefault="003F5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0958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334904E" w:rsidR="004F2A3C" w:rsidRPr="003458EF" w:rsidRDefault="003F57B6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F57B6">
              <w:rPr>
                <w:rFonts w:ascii="Arial" w:hAnsi="Arial" w:cs="Arial"/>
              </w:rPr>
              <w:t>FLORENTINE</w:t>
            </w:r>
            <w:r w:rsidR="00CC767B" w:rsidRPr="00CC767B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3F57B6">
              <w:rPr>
                <w:rFonts w:ascii="Arial" w:hAnsi="Arial" w:cs="Arial"/>
              </w:rPr>
              <w:t>356944000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02B92522" w:rsidR="0090206D" w:rsidRPr="003458EF" w:rsidRDefault="003F57B6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F57B6">
              <w:rPr>
                <w:rFonts w:ascii="Arial" w:hAnsi="Arial" w:cs="Arial"/>
              </w:rPr>
              <w:t xml:space="preserve">GENEVIEVE 88 </w:t>
            </w:r>
            <w:r w:rsidR="0090206D">
              <w:rPr>
                <w:rFonts w:ascii="Arial" w:hAnsi="Arial" w:cs="Arial"/>
              </w:rPr>
              <w:t>(</w:t>
            </w:r>
            <w:r w:rsidRPr="003F57B6">
              <w:rPr>
                <w:rFonts w:ascii="Arial" w:hAnsi="Arial" w:cs="Arial"/>
              </w:rPr>
              <w:t>533133444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BE1C382" w:rsidR="00F14EC2" w:rsidRDefault="005B3F24" w:rsidP="00892FBF">
            <w:pPr>
              <w:keepNext/>
              <w:jc w:val="center"/>
            </w:pPr>
            <w:r w:rsidRPr="005B3F24">
              <w:drawing>
                <wp:inline distT="0" distB="0" distL="0" distR="0" wp14:anchorId="0F162D7E" wp14:editId="145FFF82">
                  <wp:extent cx="4984750" cy="2016322"/>
                  <wp:effectExtent l="0" t="0" r="6350" b="3175"/>
                  <wp:docPr id="13114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46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413" cy="202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7918DF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18739B">
              <w:fldChar w:fldCharType="begin"/>
            </w:r>
            <w:r w:rsidR="0018739B">
              <w:instrText xml:space="preserve"> SEQ Figure \* ARABIC </w:instrText>
            </w:r>
            <w:r w:rsidR="0018739B">
              <w:fldChar w:fldCharType="separate"/>
            </w:r>
            <w:r w:rsidR="00845238">
              <w:rPr>
                <w:noProof/>
              </w:rPr>
              <w:t>1</w:t>
            </w:r>
            <w:r w:rsidR="0018739B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210C8591" w:rsidR="00F14EC2" w:rsidRDefault="005B3F24" w:rsidP="00892FBF">
            <w:pPr>
              <w:keepNext/>
              <w:jc w:val="center"/>
            </w:pPr>
            <w:r w:rsidRPr="005B3F24">
              <w:rPr>
                <w:noProof/>
              </w:rPr>
              <w:drawing>
                <wp:inline distT="0" distB="0" distL="0" distR="0" wp14:anchorId="786CC9A3" wp14:editId="0186FC22">
                  <wp:extent cx="1716296" cy="1787513"/>
                  <wp:effectExtent l="0" t="0" r="0" b="3810"/>
                  <wp:docPr id="652110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1108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48" cy="180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5B3F24">
              <w:rPr>
                <w:noProof/>
              </w:rPr>
              <w:drawing>
                <wp:inline distT="0" distB="0" distL="0" distR="0" wp14:anchorId="21EBFBE1" wp14:editId="0EFA5FDD">
                  <wp:extent cx="1598521" cy="2298700"/>
                  <wp:effectExtent l="0" t="0" r="1905" b="6350"/>
                  <wp:docPr id="1638574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5747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397" cy="230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2F9215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C43BF" w:rsidRPr="003F57B6">
              <w:rPr>
                <w:rFonts w:ascii="Arial" w:hAnsi="Arial" w:cs="Arial"/>
              </w:rPr>
              <w:t>FLORENTINE</w:t>
            </w:r>
            <w:r w:rsidR="00CC767B" w:rsidRPr="00CC767B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2C43BF" w:rsidRPr="003F57B6">
              <w:rPr>
                <w:rFonts w:ascii="Arial" w:hAnsi="Arial" w:cs="Arial"/>
              </w:rPr>
              <w:t xml:space="preserve">GENEVIEVE 88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9977D27" w:rsidR="00C27452" w:rsidRDefault="006566EC" w:rsidP="00892FBF">
            <w:pPr>
              <w:keepNext/>
              <w:jc w:val="center"/>
            </w:pPr>
            <w:r w:rsidRPr="006566EC">
              <w:drawing>
                <wp:inline distT="0" distB="0" distL="0" distR="0" wp14:anchorId="13A90847" wp14:editId="1796FD25">
                  <wp:extent cx="4832350" cy="2676370"/>
                  <wp:effectExtent l="0" t="0" r="6350" b="0"/>
                  <wp:docPr id="615255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2551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008" cy="268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E5ED67F" w:rsidR="00637600" w:rsidRDefault="006566EC" w:rsidP="00892FBF">
            <w:pPr>
              <w:keepNext/>
              <w:jc w:val="center"/>
            </w:pPr>
            <w:r w:rsidRPr="006566EC">
              <w:drawing>
                <wp:inline distT="0" distB="0" distL="0" distR="0" wp14:anchorId="4757A9B7" wp14:editId="2D689277">
                  <wp:extent cx="4806950" cy="2353946"/>
                  <wp:effectExtent l="0" t="0" r="0" b="8255"/>
                  <wp:docPr id="195272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720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2" cy="235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2C2EBA5" w:rsidR="00637600" w:rsidRDefault="00971DF8" w:rsidP="00892FBF">
            <w:pPr>
              <w:keepNext/>
              <w:jc w:val="center"/>
            </w:pPr>
            <w:r w:rsidRPr="00971DF8">
              <w:drawing>
                <wp:inline distT="0" distB="0" distL="0" distR="0" wp14:anchorId="0AD6D88F" wp14:editId="1A188EC2">
                  <wp:extent cx="5600700" cy="710481"/>
                  <wp:effectExtent l="0" t="0" r="0" b="0"/>
                  <wp:docPr id="1744342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3423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628" cy="71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73C7DA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18739B">
              <w:fldChar w:fldCharType="begin"/>
            </w:r>
            <w:r w:rsidR="0018739B">
              <w:instrText xml:space="preserve"> SEQ Figure \* ARABIC </w:instrText>
            </w:r>
            <w:r w:rsidR="0018739B">
              <w:fldChar w:fldCharType="separate"/>
            </w:r>
            <w:r w:rsidR="00845238">
              <w:rPr>
                <w:noProof/>
              </w:rPr>
              <w:t>2</w:t>
            </w:r>
            <w:r w:rsidR="0018739B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478E8"/>
    <w:rsid w:val="0018739B"/>
    <w:rsid w:val="001A6A3C"/>
    <w:rsid w:val="001C5D82"/>
    <w:rsid w:val="001E03C5"/>
    <w:rsid w:val="001F4F8F"/>
    <w:rsid w:val="00241E4B"/>
    <w:rsid w:val="002535C2"/>
    <w:rsid w:val="00272A4A"/>
    <w:rsid w:val="00277435"/>
    <w:rsid w:val="002827D8"/>
    <w:rsid w:val="00282D50"/>
    <w:rsid w:val="0028702F"/>
    <w:rsid w:val="002B3D70"/>
    <w:rsid w:val="002C43BF"/>
    <w:rsid w:val="002E064A"/>
    <w:rsid w:val="00317CEB"/>
    <w:rsid w:val="00327AF7"/>
    <w:rsid w:val="003458EF"/>
    <w:rsid w:val="003906FB"/>
    <w:rsid w:val="003C5447"/>
    <w:rsid w:val="003D4303"/>
    <w:rsid w:val="003D4C12"/>
    <w:rsid w:val="003E4942"/>
    <w:rsid w:val="003F57B6"/>
    <w:rsid w:val="003F6968"/>
    <w:rsid w:val="00402FA1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5B3F24"/>
    <w:rsid w:val="005D5D82"/>
    <w:rsid w:val="006079CA"/>
    <w:rsid w:val="006200F2"/>
    <w:rsid w:val="00626B63"/>
    <w:rsid w:val="00637600"/>
    <w:rsid w:val="00640325"/>
    <w:rsid w:val="0064143D"/>
    <w:rsid w:val="006566EC"/>
    <w:rsid w:val="00683E6E"/>
    <w:rsid w:val="00691CF2"/>
    <w:rsid w:val="006D5302"/>
    <w:rsid w:val="006E585F"/>
    <w:rsid w:val="006F5830"/>
    <w:rsid w:val="00706951"/>
    <w:rsid w:val="00712ACF"/>
    <w:rsid w:val="007F607C"/>
    <w:rsid w:val="008134F9"/>
    <w:rsid w:val="00813A33"/>
    <w:rsid w:val="0083455D"/>
    <w:rsid w:val="00845238"/>
    <w:rsid w:val="00864A71"/>
    <w:rsid w:val="00892FBF"/>
    <w:rsid w:val="00893FD6"/>
    <w:rsid w:val="008C2D86"/>
    <w:rsid w:val="008C7429"/>
    <w:rsid w:val="008D69CE"/>
    <w:rsid w:val="0090206D"/>
    <w:rsid w:val="00902255"/>
    <w:rsid w:val="00925C62"/>
    <w:rsid w:val="0094274F"/>
    <w:rsid w:val="009639BF"/>
    <w:rsid w:val="00971DF8"/>
    <w:rsid w:val="009B4418"/>
    <w:rsid w:val="009C3810"/>
    <w:rsid w:val="009C456C"/>
    <w:rsid w:val="009D3164"/>
    <w:rsid w:val="009F3BF2"/>
    <w:rsid w:val="00A013F3"/>
    <w:rsid w:val="00A026FE"/>
    <w:rsid w:val="00A17FB8"/>
    <w:rsid w:val="00A70908"/>
    <w:rsid w:val="00AC3B96"/>
    <w:rsid w:val="00AD12ED"/>
    <w:rsid w:val="00AE1038"/>
    <w:rsid w:val="00B054ED"/>
    <w:rsid w:val="00B374B4"/>
    <w:rsid w:val="00B676D7"/>
    <w:rsid w:val="00B911C6"/>
    <w:rsid w:val="00BA4BBB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CC767B"/>
    <w:rsid w:val="00D01036"/>
    <w:rsid w:val="00D7530D"/>
    <w:rsid w:val="00DB6552"/>
    <w:rsid w:val="00DD283C"/>
    <w:rsid w:val="00DE6D39"/>
    <w:rsid w:val="00E509A9"/>
    <w:rsid w:val="00E84336"/>
    <w:rsid w:val="00EC63E6"/>
    <w:rsid w:val="00EF404D"/>
    <w:rsid w:val="00F07FB6"/>
    <w:rsid w:val="00F14EC2"/>
    <w:rsid w:val="00F160F3"/>
    <w:rsid w:val="00F17985"/>
    <w:rsid w:val="00F84D04"/>
    <w:rsid w:val="00FB2ABA"/>
    <w:rsid w:val="00FD4A66"/>
    <w:rsid w:val="00FD7C69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80</cp:revision>
  <cp:lastPrinted>2025-07-09T10:03:00Z</cp:lastPrinted>
  <dcterms:created xsi:type="dcterms:W3CDTF">2025-06-19T01:49:00Z</dcterms:created>
  <dcterms:modified xsi:type="dcterms:W3CDTF">2025-07-09T10:04:00Z</dcterms:modified>
</cp:coreProperties>
</file>