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95D4CA0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939">
              <w:rPr>
                <w:rFonts w:ascii="Arial" w:hAnsi="Arial" w:cs="Arial"/>
              </w:rPr>
              <w:t>9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2BC5182" w:rsidR="00F14EC2" w:rsidRDefault="00A62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2BB8CD5" w:rsidR="004F2A3C" w:rsidRPr="003458EF" w:rsidRDefault="00A62C5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HARRIET </w:t>
            </w:r>
            <w:r w:rsidR="003816E2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312670000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1CFAF17" w:rsidR="006200F2" w:rsidRPr="003458EF" w:rsidRDefault="00A62C5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HERA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312272000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3DA6A82" w:rsidR="00F14EC2" w:rsidRDefault="00B06BC2" w:rsidP="00892FBF">
            <w:pPr>
              <w:keepNext/>
              <w:jc w:val="center"/>
            </w:pPr>
            <w:r w:rsidRPr="00B06BC2">
              <w:rPr>
                <w:noProof/>
              </w:rPr>
              <w:drawing>
                <wp:inline distT="0" distB="0" distL="0" distR="0" wp14:anchorId="6D34BC2B" wp14:editId="24E3379A">
                  <wp:extent cx="4933950" cy="2200216"/>
                  <wp:effectExtent l="0" t="0" r="0" b="0"/>
                  <wp:docPr id="954567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671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575" cy="220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A952E7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123D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7A0AECB" w:rsidR="00F14EC2" w:rsidRDefault="00B06BC2" w:rsidP="00892FBF">
            <w:pPr>
              <w:keepNext/>
              <w:jc w:val="center"/>
            </w:pPr>
            <w:r w:rsidRPr="00B06BC2">
              <w:rPr>
                <w:noProof/>
              </w:rPr>
              <w:drawing>
                <wp:inline distT="0" distB="0" distL="0" distR="0" wp14:anchorId="2CAE02F6" wp14:editId="550ADC9D">
                  <wp:extent cx="1841212" cy="2480310"/>
                  <wp:effectExtent l="0" t="0" r="6985" b="0"/>
                  <wp:docPr id="1803502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5028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288" cy="249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B06BC2">
              <w:rPr>
                <w:noProof/>
              </w:rPr>
              <w:drawing>
                <wp:inline distT="0" distB="0" distL="0" distR="0" wp14:anchorId="4A5E7D15" wp14:editId="420BAE26">
                  <wp:extent cx="1816100" cy="2589068"/>
                  <wp:effectExtent l="0" t="0" r="0" b="1905"/>
                  <wp:docPr id="1843830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8302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11" cy="259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708F9DD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62C5C" w:rsidRPr="00A62C5C">
              <w:rPr>
                <w:rFonts w:ascii="Arial" w:hAnsi="Arial" w:cs="Arial"/>
              </w:rPr>
              <w:t>HARRIET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62C5C" w:rsidRPr="00A62C5C">
              <w:rPr>
                <w:rFonts w:ascii="Arial" w:hAnsi="Arial" w:cs="Arial"/>
              </w:rPr>
              <w:t>HERA</w:t>
            </w:r>
            <w:r w:rsidR="00A62C5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7C3B209" w:rsidR="00C27452" w:rsidRDefault="00CC66A8" w:rsidP="00892FBF">
            <w:pPr>
              <w:keepNext/>
              <w:jc w:val="center"/>
            </w:pPr>
            <w:r w:rsidRPr="00CC66A8">
              <w:rPr>
                <w:noProof/>
              </w:rPr>
              <w:drawing>
                <wp:inline distT="0" distB="0" distL="0" distR="0" wp14:anchorId="4991C6A1" wp14:editId="37B7B90E">
                  <wp:extent cx="4724400" cy="2349114"/>
                  <wp:effectExtent l="0" t="0" r="0" b="0"/>
                  <wp:docPr id="2118157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578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72" cy="235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5341563" w:rsidR="00637600" w:rsidRDefault="00CC66A8" w:rsidP="00892FBF">
            <w:pPr>
              <w:keepNext/>
              <w:jc w:val="center"/>
            </w:pPr>
            <w:r w:rsidRPr="00CC66A8">
              <w:rPr>
                <w:noProof/>
              </w:rPr>
              <w:drawing>
                <wp:inline distT="0" distB="0" distL="0" distR="0" wp14:anchorId="2A2545F1" wp14:editId="0D4DB958">
                  <wp:extent cx="4730750" cy="2407829"/>
                  <wp:effectExtent l="0" t="0" r="0" b="0"/>
                  <wp:docPr id="499333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33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63" cy="241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8726639" w:rsidR="00637600" w:rsidRDefault="00E51293" w:rsidP="00892FBF">
            <w:pPr>
              <w:keepNext/>
              <w:jc w:val="center"/>
            </w:pPr>
            <w:r w:rsidRPr="00E51293">
              <w:drawing>
                <wp:inline distT="0" distB="0" distL="0" distR="0" wp14:anchorId="57C8A3B3" wp14:editId="590166C4">
                  <wp:extent cx="5581650" cy="661685"/>
                  <wp:effectExtent l="0" t="0" r="0" b="5080"/>
                  <wp:docPr id="125606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60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914" cy="66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461E75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123D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80F2D"/>
    <w:rsid w:val="003816E2"/>
    <w:rsid w:val="003C5447"/>
    <w:rsid w:val="003C6939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F3BF2"/>
    <w:rsid w:val="009F6127"/>
    <w:rsid w:val="00A013F3"/>
    <w:rsid w:val="00A026FE"/>
    <w:rsid w:val="00A17FB8"/>
    <w:rsid w:val="00A62C5C"/>
    <w:rsid w:val="00AC3B96"/>
    <w:rsid w:val="00AD12ED"/>
    <w:rsid w:val="00AD62BC"/>
    <w:rsid w:val="00B054ED"/>
    <w:rsid w:val="00B06BC2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C66A8"/>
    <w:rsid w:val="00CE083E"/>
    <w:rsid w:val="00CF510B"/>
    <w:rsid w:val="00D123D8"/>
    <w:rsid w:val="00D7530D"/>
    <w:rsid w:val="00D97226"/>
    <w:rsid w:val="00DD283C"/>
    <w:rsid w:val="00DE6D39"/>
    <w:rsid w:val="00E509A9"/>
    <w:rsid w:val="00E51293"/>
    <w:rsid w:val="00EF404D"/>
    <w:rsid w:val="00EF71CB"/>
    <w:rsid w:val="00F14EC2"/>
    <w:rsid w:val="00FC3D6D"/>
    <w:rsid w:val="00FD4A66"/>
    <w:rsid w:val="00FD7C69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56</cp:revision>
  <cp:lastPrinted>2025-07-09T11:46:00Z</cp:lastPrinted>
  <dcterms:created xsi:type="dcterms:W3CDTF">2025-06-19T01:49:00Z</dcterms:created>
  <dcterms:modified xsi:type="dcterms:W3CDTF">2025-07-09T11:46:00Z</dcterms:modified>
</cp:coreProperties>
</file>