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57BAC6" w:rsidR="009F3BF2" w:rsidRPr="009F3BF2" w:rsidRDefault="00C76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56C31">
              <w:rPr>
                <w:rFonts w:ascii="Arial" w:hAnsi="Arial" w:cs="Arial"/>
              </w:rPr>
              <w:t>9</w:t>
            </w:r>
            <w:r w:rsidR="00823D53" w:rsidRPr="00823D53">
              <w:rPr>
                <w:rFonts w:ascii="Arial" w:hAnsi="Arial" w:cs="Arial"/>
                <w:vertAlign w:val="superscript"/>
              </w:rPr>
              <w:t>th</w:t>
            </w:r>
            <w:r w:rsidR="00823D5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E073DE9" w:rsidR="00F14EC2" w:rsidRDefault="00C76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B062C0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C2A42" w:rsidRPr="00FC2A42">
              <w:rPr>
                <w:rFonts w:ascii="Arial" w:hAnsi="Arial" w:cs="Arial"/>
              </w:rPr>
              <w:t xml:space="preserve">ENERGY RIVER </w:t>
            </w:r>
            <w:r>
              <w:rPr>
                <w:rFonts w:ascii="Arial" w:hAnsi="Arial" w:cs="Arial"/>
              </w:rPr>
              <w:t>(</w:t>
            </w:r>
            <w:r w:rsidR="00FC2A42" w:rsidRPr="00FC2A42">
              <w:rPr>
                <w:rFonts w:ascii="Arial" w:hAnsi="Arial" w:cs="Arial"/>
              </w:rPr>
              <w:t>352001713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1F3BC69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C2A42" w:rsidRPr="00FC2A42">
              <w:rPr>
                <w:rFonts w:ascii="Arial" w:hAnsi="Arial" w:cs="Arial"/>
              </w:rPr>
              <w:t>SW</w:t>
            </w:r>
            <w:r w:rsidR="00C76D35">
              <w:rPr>
                <w:rFonts w:ascii="Arial" w:hAnsi="Arial" w:cs="Arial"/>
              </w:rPr>
              <w:t xml:space="preserve"> </w:t>
            </w:r>
            <w:r w:rsidR="00FC2A42" w:rsidRPr="00FC2A42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(</w:t>
            </w:r>
            <w:r w:rsidR="00C76D35" w:rsidRPr="00C76D35">
              <w:rPr>
                <w:rFonts w:ascii="Arial" w:hAnsi="Arial" w:cs="Arial"/>
              </w:rPr>
              <w:t>542560110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0A59C9E" w:rsidR="00F14EC2" w:rsidRDefault="00C76D35" w:rsidP="00892FBF">
            <w:pPr>
              <w:keepNext/>
              <w:jc w:val="center"/>
            </w:pPr>
            <w:r w:rsidRPr="00C76D35">
              <w:drawing>
                <wp:inline distT="0" distB="0" distL="0" distR="0" wp14:anchorId="0C762E39" wp14:editId="0C305920">
                  <wp:extent cx="4946650" cy="2139566"/>
                  <wp:effectExtent l="0" t="0" r="6350" b="0"/>
                  <wp:docPr id="2005279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27958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658" cy="214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E4503C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0613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57FCD95" w:rsidR="00F14EC2" w:rsidRDefault="00C76D35" w:rsidP="00892FBF">
            <w:pPr>
              <w:keepNext/>
              <w:jc w:val="center"/>
            </w:pPr>
            <w:r w:rsidRPr="00C76D35">
              <w:rPr>
                <w:noProof/>
              </w:rPr>
              <w:drawing>
                <wp:inline distT="0" distB="0" distL="0" distR="0" wp14:anchorId="353A07E7" wp14:editId="291860AC">
                  <wp:extent cx="1719768" cy="2451735"/>
                  <wp:effectExtent l="0" t="0" r="0" b="5715"/>
                  <wp:docPr id="238940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08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893" cy="245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4179">
              <w:rPr>
                <w:noProof/>
              </w:rPr>
              <w:t xml:space="preserve"> </w:t>
            </w:r>
            <w:r w:rsidRPr="00C76D35">
              <w:rPr>
                <w:noProof/>
              </w:rPr>
              <w:drawing>
                <wp:inline distT="0" distB="0" distL="0" distR="0" wp14:anchorId="52FEA64B" wp14:editId="7BC29DCF">
                  <wp:extent cx="1835150" cy="2363794"/>
                  <wp:effectExtent l="0" t="0" r="0" b="0"/>
                  <wp:docPr id="1174858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587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47" cy="237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5D7D2F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C2A42" w:rsidRPr="00FC2A42">
              <w:t xml:space="preserve">ENERGY RIVER </w:t>
            </w:r>
            <w:r>
              <w:t xml:space="preserve">&amp; </w:t>
            </w:r>
            <w:r w:rsidR="00FC2A42" w:rsidRPr="00FC2A42">
              <w:t>SW</w:t>
            </w:r>
            <w:r w:rsidR="00C76D35">
              <w:t xml:space="preserve"> </w:t>
            </w:r>
            <w:r w:rsidR="00FC2A42" w:rsidRPr="00FC2A42">
              <w:t>3</w:t>
            </w:r>
            <w:r w:rsidR="00FC2A42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0068CD57" w14:textId="77777777" w:rsidR="00C76D35" w:rsidRDefault="00C76D35">
      <w:pPr>
        <w:rPr>
          <w:rFonts w:ascii="Arial" w:hAnsi="Arial" w:cs="Arial"/>
        </w:rPr>
      </w:pPr>
    </w:p>
    <w:p w14:paraId="46FE63C0" w14:textId="77777777" w:rsidR="00C76D35" w:rsidRDefault="00C76D35">
      <w:pPr>
        <w:rPr>
          <w:rFonts w:ascii="Arial" w:hAnsi="Arial" w:cs="Arial"/>
        </w:rPr>
      </w:pPr>
    </w:p>
    <w:p w14:paraId="0FBD7B65" w14:textId="77777777" w:rsidR="00C76D35" w:rsidRDefault="00C76D3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6DE1790" w:rsidR="00C27452" w:rsidRDefault="00C76D35" w:rsidP="00892FBF">
            <w:pPr>
              <w:keepNext/>
              <w:jc w:val="center"/>
            </w:pPr>
            <w:r w:rsidRPr="00C76D35">
              <w:drawing>
                <wp:inline distT="0" distB="0" distL="0" distR="0" wp14:anchorId="413AE088" wp14:editId="6782393A">
                  <wp:extent cx="4921250" cy="2282879"/>
                  <wp:effectExtent l="0" t="0" r="0" b="3175"/>
                  <wp:docPr id="1698138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1389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225" cy="228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B465E51" w:rsidR="00637600" w:rsidRDefault="00C76D35" w:rsidP="00892FBF">
            <w:pPr>
              <w:keepNext/>
              <w:jc w:val="center"/>
            </w:pPr>
            <w:r w:rsidRPr="00C76D35">
              <w:drawing>
                <wp:inline distT="0" distB="0" distL="0" distR="0" wp14:anchorId="359D212B" wp14:editId="7360FBB4">
                  <wp:extent cx="4933950" cy="2517812"/>
                  <wp:effectExtent l="0" t="0" r="0" b="0"/>
                  <wp:docPr id="211573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357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158" cy="252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F753A2E" w:rsidR="00637600" w:rsidRDefault="0091459C" w:rsidP="00892FBF">
            <w:pPr>
              <w:keepNext/>
              <w:jc w:val="center"/>
            </w:pPr>
            <w:r w:rsidRPr="0091459C">
              <w:drawing>
                <wp:inline distT="0" distB="0" distL="0" distR="0" wp14:anchorId="6F45B054" wp14:editId="5B28EAE0">
                  <wp:extent cx="5594350" cy="718353"/>
                  <wp:effectExtent l="0" t="0" r="6350" b="5715"/>
                  <wp:docPr id="1812325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253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07" cy="71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F6F2E1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0613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E4179"/>
    <w:rsid w:val="00156C31"/>
    <w:rsid w:val="00241E4B"/>
    <w:rsid w:val="002B3D70"/>
    <w:rsid w:val="002F790C"/>
    <w:rsid w:val="00327AF7"/>
    <w:rsid w:val="003C25CC"/>
    <w:rsid w:val="00417709"/>
    <w:rsid w:val="00425905"/>
    <w:rsid w:val="004E549B"/>
    <w:rsid w:val="005214A7"/>
    <w:rsid w:val="005228F5"/>
    <w:rsid w:val="00527082"/>
    <w:rsid w:val="005514AE"/>
    <w:rsid w:val="00636589"/>
    <w:rsid w:val="00637600"/>
    <w:rsid w:val="00640325"/>
    <w:rsid w:val="00650A8D"/>
    <w:rsid w:val="006D5302"/>
    <w:rsid w:val="0070613B"/>
    <w:rsid w:val="00823D53"/>
    <w:rsid w:val="00892FBF"/>
    <w:rsid w:val="008C2D86"/>
    <w:rsid w:val="0091459C"/>
    <w:rsid w:val="00954E4E"/>
    <w:rsid w:val="009C3810"/>
    <w:rsid w:val="009F3BF2"/>
    <w:rsid w:val="00A2083F"/>
    <w:rsid w:val="00B374B4"/>
    <w:rsid w:val="00C27452"/>
    <w:rsid w:val="00C76D35"/>
    <w:rsid w:val="00D12D91"/>
    <w:rsid w:val="00D66988"/>
    <w:rsid w:val="00D7530D"/>
    <w:rsid w:val="00E4518C"/>
    <w:rsid w:val="00F14EC2"/>
    <w:rsid w:val="00FC2A4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2025-07-09T12:12:00Z</cp:lastPrinted>
  <dcterms:created xsi:type="dcterms:W3CDTF">2025-06-19T01:49:00Z</dcterms:created>
  <dcterms:modified xsi:type="dcterms:W3CDTF">2025-07-09T12:14:00Z</dcterms:modified>
</cp:coreProperties>
</file>