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95D4CA0" w:rsidR="009F3BF2" w:rsidRPr="009F3BF2" w:rsidRDefault="00CE08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C6939">
              <w:rPr>
                <w:rFonts w:ascii="Arial" w:hAnsi="Arial" w:cs="Arial"/>
              </w:rPr>
              <w:t>9</w:t>
            </w:r>
            <w:r w:rsidRPr="00CE083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E040455" w:rsidR="00F14EC2" w:rsidRDefault="002F41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2316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D4E3981" w:rsidR="004F2A3C" w:rsidRPr="003458EF" w:rsidRDefault="00AD62B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D62BC">
              <w:rPr>
                <w:rFonts w:ascii="Arial" w:hAnsi="Arial" w:cs="Arial"/>
              </w:rPr>
              <w:t>GENERAL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>
              <w:rPr>
                <w:rFonts w:ascii="Arial" w:hAnsi="Arial" w:cs="Arial"/>
              </w:rPr>
              <w:t>(</w:t>
            </w:r>
            <w:r w:rsidRPr="00AD62BC">
              <w:rPr>
                <w:rFonts w:ascii="Arial" w:hAnsi="Arial" w:cs="Arial"/>
              </w:rPr>
              <w:t>667002264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6645492F" w:rsidR="006200F2" w:rsidRPr="003458EF" w:rsidRDefault="009668DA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LYNX SATU</w:t>
            </w:r>
            <w:r w:rsidR="00CF510B" w:rsidRPr="00CF510B">
              <w:rPr>
                <w:rFonts w:ascii="Arial" w:hAnsi="Arial" w:cs="Arial"/>
              </w:rPr>
              <w:t xml:space="preserve"> </w:t>
            </w:r>
            <w:r w:rsidR="003816E2" w:rsidRPr="003458EF">
              <w:rPr>
                <w:rFonts w:ascii="Arial" w:hAnsi="Arial" w:cs="Arial"/>
              </w:rPr>
              <w:t>(</w:t>
            </w:r>
            <w:r w:rsidRPr="009668DA">
              <w:rPr>
                <w:rFonts w:ascii="Arial" w:hAnsi="Arial" w:cs="Arial"/>
              </w:rPr>
              <w:t>533150045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D641081" w:rsidR="00F14EC2" w:rsidRDefault="00206503" w:rsidP="00892FBF">
            <w:pPr>
              <w:keepNext/>
              <w:jc w:val="center"/>
            </w:pPr>
            <w:r w:rsidRPr="00206503">
              <w:drawing>
                <wp:inline distT="0" distB="0" distL="0" distR="0" wp14:anchorId="32DA0D17" wp14:editId="718BE0EE">
                  <wp:extent cx="4959350" cy="2388466"/>
                  <wp:effectExtent l="0" t="0" r="0" b="0"/>
                  <wp:docPr id="556583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5830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938" cy="2393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ECA7845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31EC6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C953334" w:rsidR="00F14EC2" w:rsidRDefault="00206503" w:rsidP="00892FBF">
            <w:pPr>
              <w:keepNext/>
              <w:jc w:val="center"/>
            </w:pPr>
            <w:r w:rsidRPr="00206503">
              <w:rPr>
                <w:noProof/>
              </w:rPr>
              <w:drawing>
                <wp:inline distT="0" distB="0" distL="0" distR="0" wp14:anchorId="790D5777" wp14:editId="29CF28A6">
                  <wp:extent cx="1809750" cy="2578894"/>
                  <wp:effectExtent l="0" t="0" r="0" b="0"/>
                  <wp:docPr id="862068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06899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424" cy="2582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6186">
              <w:rPr>
                <w:noProof/>
              </w:rPr>
              <w:t xml:space="preserve"> </w:t>
            </w:r>
            <w:r w:rsidRPr="00206503">
              <w:rPr>
                <w:noProof/>
              </w:rPr>
              <w:drawing>
                <wp:inline distT="0" distB="0" distL="0" distR="0" wp14:anchorId="32DA51B8" wp14:editId="6C2CCA4C">
                  <wp:extent cx="1806348" cy="1873250"/>
                  <wp:effectExtent l="0" t="0" r="3810" b="0"/>
                  <wp:docPr id="2096315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3150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460" cy="188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</w:p>
          <w:p w14:paraId="2AD57DA0" w14:textId="2C9938A7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D62BC" w:rsidRPr="00AD62BC">
              <w:rPr>
                <w:rFonts w:ascii="Arial" w:hAnsi="Arial" w:cs="Arial"/>
              </w:rPr>
              <w:t>GENERAL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9668DA">
              <w:rPr>
                <w:rFonts w:ascii="Arial" w:hAnsi="Arial" w:cs="Arial"/>
              </w:rPr>
              <w:t>LYNX SATU</w:t>
            </w:r>
            <w:r w:rsidR="009668DA" w:rsidRPr="00CF510B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4F70E25" w:rsidR="00C27452" w:rsidRDefault="00E74712" w:rsidP="00892FBF">
            <w:pPr>
              <w:keepNext/>
              <w:jc w:val="center"/>
            </w:pPr>
            <w:r w:rsidRPr="00E74712">
              <w:drawing>
                <wp:inline distT="0" distB="0" distL="0" distR="0" wp14:anchorId="34E65D4F" wp14:editId="6090EDAA">
                  <wp:extent cx="4724400" cy="2174292"/>
                  <wp:effectExtent l="0" t="0" r="0" b="0"/>
                  <wp:docPr id="1320606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6066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713" cy="218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43616F9" w:rsidR="00637600" w:rsidRDefault="00E74712" w:rsidP="00892FBF">
            <w:pPr>
              <w:keepNext/>
              <w:jc w:val="center"/>
            </w:pPr>
            <w:r w:rsidRPr="00E74712">
              <w:drawing>
                <wp:inline distT="0" distB="0" distL="0" distR="0" wp14:anchorId="0A1C2E25" wp14:editId="63BC2CBD">
                  <wp:extent cx="4730750" cy="2226482"/>
                  <wp:effectExtent l="0" t="0" r="0" b="2540"/>
                  <wp:docPr id="1962557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5574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958" cy="223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1FD63FB" w:rsidR="00637600" w:rsidRDefault="00236635" w:rsidP="00892FBF">
            <w:pPr>
              <w:keepNext/>
              <w:jc w:val="center"/>
            </w:pPr>
            <w:r w:rsidRPr="00236635">
              <w:drawing>
                <wp:inline distT="0" distB="0" distL="0" distR="0" wp14:anchorId="20F176B7" wp14:editId="6F82B868">
                  <wp:extent cx="5613400" cy="662961"/>
                  <wp:effectExtent l="0" t="0" r="6350" b="3810"/>
                  <wp:docPr id="1541640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6406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025" cy="664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ECDED7A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31EC6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478E8"/>
    <w:rsid w:val="001A6A3C"/>
    <w:rsid w:val="001C5D82"/>
    <w:rsid w:val="001E03C5"/>
    <w:rsid w:val="00206503"/>
    <w:rsid w:val="00227846"/>
    <w:rsid w:val="00236635"/>
    <w:rsid w:val="00241E4B"/>
    <w:rsid w:val="00277435"/>
    <w:rsid w:val="00282D50"/>
    <w:rsid w:val="002B3D70"/>
    <w:rsid w:val="002E064A"/>
    <w:rsid w:val="002F4131"/>
    <w:rsid w:val="00327AF7"/>
    <w:rsid w:val="003458EF"/>
    <w:rsid w:val="00380F2D"/>
    <w:rsid w:val="003816E2"/>
    <w:rsid w:val="003C5447"/>
    <w:rsid w:val="003C6939"/>
    <w:rsid w:val="00417709"/>
    <w:rsid w:val="00431EC6"/>
    <w:rsid w:val="00433EB3"/>
    <w:rsid w:val="004B2B23"/>
    <w:rsid w:val="004F2A3C"/>
    <w:rsid w:val="00501906"/>
    <w:rsid w:val="00510525"/>
    <w:rsid w:val="005228F5"/>
    <w:rsid w:val="00527082"/>
    <w:rsid w:val="005439FB"/>
    <w:rsid w:val="00586FC9"/>
    <w:rsid w:val="00587548"/>
    <w:rsid w:val="00590FB0"/>
    <w:rsid w:val="006079CA"/>
    <w:rsid w:val="006200F2"/>
    <w:rsid w:val="00637600"/>
    <w:rsid w:val="00640325"/>
    <w:rsid w:val="006546CC"/>
    <w:rsid w:val="00676186"/>
    <w:rsid w:val="00683E6E"/>
    <w:rsid w:val="00687351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63F37"/>
    <w:rsid w:val="009668DA"/>
    <w:rsid w:val="009B4418"/>
    <w:rsid w:val="009C3810"/>
    <w:rsid w:val="009D3164"/>
    <w:rsid w:val="009F3BF2"/>
    <w:rsid w:val="009F6127"/>
    <w:rsid w:val="00A013F3"/>
    <w:rsid w:val="00A026FE"/>
    <w:rsid w:val="00A17FB8"/>
    <w:rsid w:val="00AC3B96"/>
    <w:rsid w:val="00AD12ED"/>
    <w:rsid w:val="00AD62BC"/>
    <w:rsid w:val="00B054ED"/>
    <w:rsid w:val="00B374B4"/>
    <w:rsid w:val="00B676D7"/>
    <w:rsid w:val="00BB2F9F"/>
    <w:rsid w:val="00BE3F96"/>
    <w:rsid w:val="00C05B34"/>
    <w:rsid w:val="00C22677"/>
    <w:rsid w:val="00C27452"/>
    <w:rsid w:val="00C7461E"/>
    <w:rsid w:val="00CC6035"/>
    <w:rsid w:val="00CE083E"/>
    <w:rsid w:val="00CF510B"/>
    <w:rsid w:val="00D7530D"/>
    <w:rsid w:val="00D97226"/>
    <w:rsid w:val="00DD283C"/>
    <w:rsid w:val="00DE6D39"/>
    <w:rsid w:val="00E509A9"/>
    <w:rsid w:val="00E74712"/>
    <w:rsid w:val="00E93AF2"/>
    <w:rsid w:val="00EB2E04"/>
    <w:rsid w:val="00EF404D"/>
    <w:rsid w:val="00EF71CB"/>
    <w:rsid w:val="00F14EC2"/>
    <w:rsid w:val="00FC3D6D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58</cp:revision>
  <cp:lastPrinted>2025-07-09T12:24:00Z</cp:lastPrinted>
  <dcterms:created xsi:type="dcterms:W3CDTF">2025-06-19T01:49:00Z</dcterms:created>
  <dcterms:modified xsi:type="dcterms:W3CDTF">2025-07-09T12:25:00Z</dcterms:modified>
</cp:coreProperties>
</file>