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B8816F9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6595">
              <w:rPr>
                <w:rFonts w:ascii="Arial" w:hAnsi="Arial" w:cs="Arial"/>
              </w:rPr>
              <w:t>0</w:t>
            </w:r>
            <w:r w:rsidR="000F6595" w:rsidRPr="000F6595">
              <w:rPr>
                <w:rFonts w:ascii="Arial" w:hAnsi="Arial" w:cs="Arial"/>
                <w:vertAlign w:val="superscript"/>
              </w:rPr>
              <w:t>th</w:t>
            </w:r>
            <w:r w:rsidR="000F65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D627718" w:rsidR="00F14EC2" w:rsidRDefault="000F6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0715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02DA0A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E7EC8">
              <w:rPr>
                <w:rFonts w:ascii="Arial" w:hAnsi="Arial" w:cs="Arial"/>
              </w:rPr>
              <w:t>ARCH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E7EC8" w:rsidRPr="00BE7EC8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7DEA67E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070DD" w:rsidRPr="003070DD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3070DD" w:rsidRPr="003070D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12D8C41" w:rsidR="00F14EC2" w:rsidRDefault="00C90112" w:rsidP="00892FBF">
            <w:pPr>
              <w:keepNext/>
              <w:jc w:val="center"/>
            </w:pPr>
            <w:r w:rsidRPr="00C90112">
              <w:drawing>
                <wp:inline distT="0" distB="0" distL="0" distR="0" wp14:anchorId="6B6A5CE6" wp14:editId="56A7CAA6">
                  <wp:extent cx="4972050" cy="2133476"/>
                  <wp:effectExtent l="0" t="0" r="0" b="635"/>
                  <wp:docPr id="200110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10387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106" cy="214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6E77DB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B55C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F5B675D" w:rsidR="00F14EC2" w:rsidRDefault="006F6730" w:rsidP="00892FBF">
            <w:pPr>
              <w:keepNext/>
              <w:jc w:val="center"/>
            </w:pPr>
            <w:r w:rsidRPr="006F6730">
              <w:drawing>
                <wp:inline distT="0" distB="0" distL="0" distR="0" wp14:anchorId="5E733E18" wp14:editId="1AB810F6">
                  <wp:extent cx="1905000" cy="2719170"/>
                  <wp:effectExtent l="0" t="0" r="0" b="5080"/>
                  <wp:docPr id="222327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3277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30" cy="272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F6730">
              <w:drawing>
                <wp:inline distT="0" distB="0" distL="0" distR="0" wp14:anchorId="393CEF21" wp14:editId="30DBB527">
                  <wp:extent cx="1917700" cy="2725986"/>
                  <wp:effectExtent l="0" t="0" r="6350" b="0"/>
                  <wp:docPr id="1910566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566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051" cy="273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506A7D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E7EC8">
              <w:t xml:space="preserve">ARCH &amp; </w:t>
            </w:r>
            <w:r w:rsidR="006F6730" w:rsidRPr="003070DD">
              <w:rPr>
                <w:rFonts w:ascii="Arial" w:hAnsi="Arial" w:cs="Arial"/>
              </w:rPr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EBCFB11" w14:textId="77777777" w:rsidR="006F6730" w:rsidRDefault="006F6730">
      <w:pPr>
        <w:rPr>
          <w:rFonts w:ascii="Arial" w:hAnsi="Arial" w:cs="Arial"/>
        </w:rPr>
      </w:pPr>
    </w:p>
    <w:p w14:paraId="5231E048" w14:textId="77777777" w:rsidR="006F6730" w:rsidRDefault="006F673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E530903" w:rsidR="00C27452" w:rsidRDefault="00262424" w:rsidP="00892FBF">
            <w:pPr>
              <w:keepNext/>
              <w:jc w:val="center"/>
            </w:pPr>
            <w:r w:rsidRPr="00262424">
              <w:drawing>
                <wp:inline distT="0" distB="0" distL="0" distR="0" wp14:anchorId="228D6EDD" wp14:editId="1030D3EF">
                  <wp:extent cx="4953000" cy="1953543"/>
                  <wp:effectExtent l="0" t="0" r="0" b="8890"/>
                  <wp:docPr id="1883638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6386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774" cy="195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0CD67A2" w:rsidR="00637600" w:rsidRDefault="00262424" w:rsidP="00892FBF">
            <w:pPr>
              <w:keepNext/>
              <w:jc w:val="center"/>
            </w:pPr>
            <w:r w:rsidRPr="00262424">
              <w:drawing>
                <wp:inline distT="0" distB="0" distL="0" distR="0" wp14:anchorId="730D9953" wp14:editId="09F810C4">
                  <wp:extent cx="4953000" cy="3025797"/>
                  <wp:effectExtent l="0" t="0" r="0" b="3175"/>
                  <wp:docPr id="300210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210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191" cy="303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095E34E" w:rsidR="00637600" w:rsidRDefault="0063408F" w:rsidP="00892FBF">
            <w:pPr>
              <w:keepNext/>
              <w:jc w:val="center"/>
            </w:pPr>
            <w:r w:rsidRPr="0063408F">
              <w:drawing>
                <wp:inline distT="0" distB="0" distL="0" distR="0" wp14:anchorId="613DE407" wp14:editId="0112B008">
                  <wp:extent cx="5581650" cy="641278"/>
                  <wp:effectExtent l="0" t="0" r="0" b="6985"/>
                  <wp:docPr id="65318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89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526" cy="64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F6A035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B55C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3153"/>
    <w:rsid w:val="00070342"/>
    <w:rsid w:val="000F6595"/>
    <w:rsid w:val="00241E4B"/>
    <w:rsid w:val="00262424"/>
    <w:rsid w:val="002F1AD9"/>
    <w:rsid w:val="003070DD"/>
    <w:rsid w:val="003B55C8"/>
    <w:rsid w:val="00417709"/>
    <w:rsid w:val="004E6BCE"/>
    <w:rsid w:val="005228F5"/>
    <w:rsid w:val="00527082"/>
    <w:rsid w:val="006204B9"/>
    <w:rsid w:val="0063408F"/>
    <w:rsid w:val="00637600"/>
    <w:rsid w:val="00640325"/>
    <w:rsid w:val="00673123"/>
    <w:rsid w:val="006D5302"/>
    <w:rsid w:val="006F6730"/>
    <w:rsid w:val="00892FBF"/>
    <w:rsid w:val="008C2D86"/>
    <w:rsid w:val="008C740F"/>
    <w:rsid w:val="0091205F"/>
    <w:rsid w:val="009251DA"/>
    <w:rsid w:val="009F3BF2"/>
    <w:rsid w:val="00B374B4"/>
    <w:rsid w:val="00B55716"/>
    <w:rsid w:val="00B64D57"/>
    <w:rsid w:val="00B80206"/>
    <w:rsid w:val="00BE7EC8"/>
    <w:rsid w:val="00C27452"/>
    <w:rsid w:val="00C90112"/>
    <w:rsid w:val="00CB0079"/>
    <w:rsid w:val="00D35C66"/>
    <w:rsid w:val="00D7530D"/>
    <w:rsid w:val="00E9137B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15</cp:revision>
  <cp:lastPrinted>2025-07-09T13:07:00Z</cp:lastPrinted>
  <dcterms:created xsi:type="dcterms:W3CDTF">2025-06-19T06:15:00Z</dcterms:created>
  <dcterms:modified xsi:type="dcterms:W3CDTF">2025-07-09T13:07:00Z</dcterms:modified>
</cp:coreProperties>
</file>