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5DCA888" w:rsidR="009F3BF2" w:rsidRPr="009F3BF2" w:rsidRDefault="00415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10525">
              <w:rPr>
                <w:rFonts w:ascii="Arial" w:hAnsi="Arial" w:cs="Arial"/>
              </w:rPr>
              <w:t>0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541AB9B" w:rsidR="00F14EC2" w:rsidRDefault="00415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43AF20CA" w:rsidR="004F2A3C" w:rsidRPr="003458EF" w:rsidRDefault="00402FA1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02FA1">
              <w:rPr>
                <w:rFonts w:ascii="Arial" w:hAnsi="Arial" w:cs="Arial"/>
              </w:rPr>
              <w:t>HARRIET</w:t>
            </w:r>
            <w:r w:rsidR="0028702F" w:rsidRPr="0028702F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402FA1">
              <w:rPr>
                <w:rFonts w:ascii="Arial" w:hAnsi="Arial" w:cs="Arial"/>
              </w:rPr>
              <w:t>312670000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2F576CC6" w:rsidR="0090206D" w:rsidRPr="003458EF" w:rsidRDefault="00402FA1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02FA1">
              <w:rPr>
                <w:rFonts w:ascii="Arial" w:hAnsi="Arial" w:cs="Arial"/>
              </w:rPr>
              <w:t>MT NILAM</w:t>
            </w:r>
            <w:r w:rsidR="0090206D">
              <w:rPr>
                <w:rFonts w:ascii="Arial" w:hAnsi="Arial" w:cs="Arial"/>
              </w:rPr>
              <w:t xml:space="preserve"> (</w:t>
            </w:r>
            <w:r w:rsidRPr="00402FA1">
              <w:rPr>
                <w:rFonts w:ascii="Arial" w:hAnsi="Arial" w:cs="Arial"/>
              </w:rPr>
              <w:t>533132649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40CFB7B" w:rsidR="00F14EC2" w:rsidRDefault="00452146" w:rsidP="00892FBF">
            <w:pPr>
              <w:keepNext/>
              <w:jc w:val="center"/>
            </w:pPr>
            <w:r w:rsidRPr="00452146">
              <w:rPr>
                <w:noProof/>
              </w:rPr>
              <w:drawing>
                <wp:inline distT="0" distB="0" distL="0" distR="0" wp14:anchorId="01185596" wp14:editId="4EB5957D">
                  <wp:extent cx="5010150" cy="2034922"/>
                  <wp:effectExtent l="0" t="0" r="0" b="3810"/>
                  <wp:docPr id="229471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47122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359" cy="204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9E4C0AD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A2E68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95C0B4E" w:rsidR="00F14EC2" w:rsidRDefault="00452146" w:rsidP="00892FBF">
            <w:pPr>
              <w:keepNext/>
              <w:jc w:val="center"/>
            </w:pPr>
            <w:r w:rsidRPr="00452146">
              <w:rPr>
                <w:noProof/>
              </w:rPr>
              <w:drawing>
                <wp:inline distT="0" distB="0" distL="0" distR="0" wp14:anchorId="4170EBB8" wp14:editId="2CACF85A">
                  <wp:extent cx="1543050" cy="1504634"/>
                  <wp:effectExtent l="0" t="0" r="0" b="635"/>
                  <wp:docPr id="1224844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8445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223" cy="150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4336">
              <w:rPr>
                <w:noProof/>
              </w:rPr>
              <w:t xml:space="preserve"> </w:t>
            </w:r>
            <w:r w:rsidRPr="00452146">
              <w:rPr>
                <w:noProof/>
              </w:rPr>
              <w:drawing>
                <wp:inline distT="0" distB="0" distL="0" distR="0" wp14:anchorId="0B2A9791" wp14:editId="671072E9">
                  <wp:extent cx="1656139" cy="2387600"/>
                  <wp:effectExtent l="0" t="0" r="1270" b="0"/>
                  <wp:docPr id="1170919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9190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34" cy="239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609F2F7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3E4942" w:rsidRPr="00402FA1">
              <w:rPr>
                <w:rFonts w:ascii="Arial" w:hAnsi="Arial" w:cs="Arial"/>
              </w:rPr>
              <w:t>HARRIET</w:t>
            </w:r>
            <w:r w:rsidR="0028702F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3E4942" w:rsidRPr="00402FA1">
              <w:rPr>
                <w:rFonts w:ascii="Arial" w:hAnsi="Arial" w:cs="Arial"/>
              </w:rPr>
              <w:t>MT NILAM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638B9A9" w14:textId="77777777" w:rsidR="00E84336" w:rsidRDefault="00E843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412D670F" w:rsidR="00C27452" w:rsidRDefault="00086342" w:rsidP="00892FBF">
            <w:pPr>
              <w:keepNext/>
              <w:jc w:val="center"/>
            </w:pPr>
            <w:r w:rsidRPr="00086342">
              <w:rPr>
                <w:noProof/>
              </w:rPr>
              <w:drawing>
                <wp:inline distT="0" distB="0" distL="0" distR="0" wp14:anchorId="05D78C16" wp14:editId="0DDC883B">
                  <wp:extent cx="4610100" cy="2136500"/>
                  <wp:effectExtent l="0" t="0" r="0" b="0"/>
                  <wp:docPr id="1012825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8255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733" cy="214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D5FBE0B" w:rsidR="00637600" w:rsidRDefault="00086342" w:rsidP="00892FBF">
            <w:pPr>
              <w:keepNext/>
              <w:jc w:val="center"/>
            </w:pPr>
            <w:r w:rsidRPr="00086342">
              <w:rPr>
                <w:noProof/>
              </w:rPr>
              <w:drawing>
                <wp:inline distT="0" distB="0" distL="0" distR="0" wp14:anchorId="0D0A8D42" wp14:editId="0F521EC7">
                  <wp:extent cx="4605020" cy="2622403"/>
                  <wp:effectExtent l="0" t="0" r="5080" b="6985"/>
                  <wp:docPr id="1980464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4642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245" cy="262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A48EB19" w:rsidR="00637600" w:rsidRDefault="0068335B" w:rsidP="00892FBF">
            <w:pPr>
              <w:keepNext/>
              <w:jc w:val="center"/>
            </w:pPr>
            <w:r w:rsidRPr="0068335B">
              <w:drawing>
                <wp:inline distT="0" distB="0" distL="0" distR="0" wp14:anchorId="7A6FD1DB" wp14:editId="00845F9A">
                  <wp:extent cx="5581650" cy="744550"/>
                  <wp:effectExtent l="0" t="0" r="0" b="0"/>
                  <wp:docPr id="793471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4719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700" cy="747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BCB6036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A2E68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342"/>
    <w:rsid w:val="000951F4"/>
    <w:rsid w:val="000A51BE"/>
    <w:rsid w:val="0018739B"/>
    <w:rsid w:val="001A6A3C"/>
    <w:rsid w:val="001C5D82"/>
    <w:rsid w:val="001E03C5"/>
    <w:rsid w:val="001F4F8F"/>
    <w:rsid w:val="00241E4B"/>
    <w:rsid w:val="002535C2"/>
    <w:rsid w:val="00272A4A"/>
    <w:rsid w:val="00277435"/>
    <w:rsid w:val="002827D8"/>
    <w:rsid w:val="00282D50"/>
    <w:rsid w:val="0028702F"/>
    <w:rsid w:val="002A2006"/>
    <w:rsid w:val="002B3D70"/>
    <w:rsid w:val="002E064A"/>
    <w:rsid w:val="00327AF7"/>
    <w:rsid w:val="003458EF"/>
    <w:rsid w:val="003906FB"/>
    <w:rsid w:val="003C5447"/>
    <w:rsid w:val="003D4303"/>
    <w:rsid w:val="003D4C12"/>
    <w:rsid w:val="003E4942"/>
    <w:rsid w:val="003F6968"/>
    <w:rsid w:val="00402FA1"/>
    <w:rsid w:val="0041588F"/>
    <w:rsid w:val="00417709"/>
    <w:rsid w:val="004261CB"/>
    <w:rsid w:val="00433EB3"/>
    <w:rsid w:val="00452146"/>
    <w:rsid w:val="004A2E68"/>
    <w:rsid w:val="004B2B23"/>
    <w:rsid w:val="004F2A3C"/>
    <w:rsid w:val="00501906"/>
    <w:rsid w:val="00510525"/>
    <w:rsid w:val="005228F5"/>
    <w:rsid w:val="00527082"/>
    <w:rsid w:val="005439FB"/>
    <w:rsid w:val="00586FC9"/>
    <w:rsid w:val="00590FB0"/>
    <w:rsid w:val="006079CA"/>
    <w:rsid w:val="006200F2"/>
    <w:rsid w:val="00626B63"/>
    <w:rsid w:val="00637600"/>
    <w:rsid w:val="00640325"/>
    <w:rsid w:val="0064143D"/>
    <w:rsid w:val="0068335B"/>
    <w:rsid w:val="00683E6E"/>
    <w:rsid w:val="00691CF2"/>
    <w:rsid w:val="006D5302"/>
    <w:rsid w:val="006E585F"/>
    <w:rsid w:val="006F5830"/>
    <w:rsid w:val="00712ACF"/>
    <w:rsid w:val="007E505C"/>
    <w:rsid w:val="007F607C"/>
    <w:rsid w:val="008134F9"/>
    <w:rsid w:val="00813A33"/>
    <w:rsid w:val="0083455D"/>
    <w:rsid w:val="00864A71"/>
    <w:rsid w:val="00892FBF"/>
    <w:rsid w:val="008C2D86"/>
    <w:rsid w:val="008C7429"/>
    <w:rsid w:val="008D69CE"/>
    <w:rsid w:val="0090206D"/>
    <w:rsid w:val="00925C62"/>
    <w:rsid w:val="0094274F"/>
    <w:rsid w:val="009639BF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911C6"/>
    <w:rsid w:val="00BA4BBB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D01036"/>
    <w:rsid w:val="00D7530D"/>
    <w:rsid w:val="00DB6552"/>
    <w:rsid w:val="00DD283C"/>
    <w:rsid w:val="00DE6D39"/>
    <w:rsid w:val="00E509A9"/>
    <w:rsid w:val="00E84336"/>
    <w:rsid w:val="00EF404D"/>
    <w:rsid w:val="00F07FB6"/>
    <w:rsid w:val="00F14EC2"/>
    <w:rsid w:val="00F17985"/>
    <w:rsid w:val="00F77401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73</cp:revision>
  <cp:lastPrinted>2025-07-09T13:33:00Z</cp:lastPrinted>
  <dcterms:created xsi:type="dcterms:W3CDTF">2025-06-19T01:49:00Z</dcterms:created>
  <dcterms:modified xsi:type="dcterms:W3CDTF">2025-07-09T13:33:00Z</dcterms:modified>
</cp:coreProperties>
</file>