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5DCA888" w:rsidR="009F3BF2" w:rsidRPr="009F3BF2" w:rsidRDefault="00415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0525">
              <w:rPr>
                <w:rFonts w:ascii="Arial" w:hAnsi="Arial" w:cs="Arial"/>
              </w:rPr>
              <w:t>0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B0A2523" w:rsidR="00F14EC2" w:rsidRDefault="00415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904E87">
              <w:rPr>
                <w:rFonts w:ascii="Arial" w:hAnsi="Arial" w:cs="Arial"/>
              </w:rPr>
              <w:t>54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F64814E" w:rsidR="004F2A3C" w:rsidRPr="003458EF" w:rsidRDefault="004755A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755AE">
              <w:rPr>
                <w:rFonts w:ascii="Arial" w:hAnsi="Arial" w:cs="Arial"/>
              </w:rPr>
              <w:t>MT NILAM</w:t>
            </w:r>
            <w:r w:rsidR="0028702F" w:rsidRPr="0028702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755AE">
              <w:rPr>
                <w:rFonts w:ascii="Arial" w:hAnsi="Arial" w:cs="Arial"/>
              </w:rPr>
              <w:t>533132649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0CF23FCA" w:rsidR="0090206D" w:rsidRPr="003458EF" w:rsidRDefault="00395398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95398">
              <w:rPr>
                <w:rFonts w:ascii="Arial" w:hAnsi="Arial" w:cs="Arial"/>
              </w:rPr>
              <w:t xml:space="preserve">PP 5711 </w:t>
            </w:r>
            <w:r w:rsidR="0090206D">
              <w:rPr>
                <w:rFonts w:ascii="Arial" w:hAnsi="Arial" w:cs="Arial"/>
              </w:rPr>
              <w:t>(</w:t>
            </w:r>
            <w:r w:rsidRPr="00395398">
              <w:rPr>
                <w:rFonts w:ascii="Arial" w:hAnsi="Arial" w:cs="Arial"/>
              </w:rPr>
              <w:t>677052800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977675B" w:rsidR="00F14EC2" w:rsidRDefault="004755AE" w:rsidP="00892FBF">
            <w:pPr>
              <w:keepNext/>
              <w:jc w:val="center"/>
            </w:pPr>
            <w:r w:rsidRPr="004755AE">
              <w:drawing>
                <wp:inline distT="0" distB="0" distL="0" distR="0" wp14:anchorId="14C4D026" wp14:editId="440D6FF3">
                  <wp:extent cx="4908550" cy="2002902"/>
                  <wp:effectExtent l="0" t="0" r="6350" b="0"/>
                  <wp:docPr id="865939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391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525" cy="20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E67FB0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7E505C">
              <w:fldChar w:fldCharType="begin"/>
            </w:r>
            <w:r w:rsidR="007E505C">
              <w:instrText xml:space="preserve"> SEQ Figure \* ARABIC </w:instrText>
            </w:r>
            <w:r w:rsidR="007E505C">
              <w:fldChar w:fldCharType="separate"/>
            </w:r>
            <w:r w:rsidR="00054DDE">
              <w:rPr>
                <w:noProof/>
              </w:rPr>
              <w:t>1</w:t>
            </w:r>
            <w:r w:rsidR="007E505C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2EEE4D94" w:rsidR="00F14EC2" w:rsidRDefault="0084279C" w:rsidP="00892FBF">
            <w:pPr>
              <w:keepNext/>
              <w:jc w:val="center"/>
            </w:pPr>
            <w:r w:rsidRPr="0084279C">
              <w:rPr>
                <w:noProof/>
              </w:rPr>
              <w:drawing>
                <wp:inline distT="0" distB="0" distL="0" distR="0" wp14:anchorId="52A72121" wp14:editId="37A9D04F">
                  <wp:extent cx="1667921" cy="2374900"/>
                  <wp:effectExtent l="0" t="0" r="8890" b="6350"/>
                  <wp:docPr id="1503394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3948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07" cy="238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84279C">
              <w:rPr>
                <w:noProof/>
              </w:rPr>
              <w:drawing>
                <wp:inline distT="0" distB="0" distL="0" distR="0" wp14:anchorId="0722FFEF" wp14:editId="39BC81C8">
                  <wp:extent cx="1672191" cy="2378075"/>
                  <wp:effectExtent l="0" t="0" r="4445" b="3175"/>
                  <wp:docPr id="1090467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4674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51" cy="238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04824D8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755AE" w:rsidRPr="004755AE">
              <w:rPr>
                <w:rFonts w:ascii="Arial" w:hAnsi="Arial" w:cs="Arial"/>
              </w:rPr>
              <w:t>MT NILAM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95398" w:rsidRPr="00395398">
              <w:rPr>
                <w:rFonts w:ascii="Arial" w:hAnsi="Arial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C5F8E8B" w:rsidR="00C27452" w:rsidRDefault="006C7C5D" w:rsidP="00892FBF">
            <w:pPr>
              <w:keepNext/>
              <w:jc w:val="center"/>
            </w:pPr>
            <w:r w:rsidRPr="006C7C5D">
              <w:drawing>
                <wp:inline distT="0" distB="0" distL="0" distR="0" wp14:anchorId="68EC2696" wp14:editId="7D676399">
                  <wp:extent cx="4889500" cy="2396537"/>
                  <wp:effectExtent l="0" t="0" r="6350" b="3810"/>
                  <wp:docPr id="270718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7185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640" cy="240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1C59F6B" w:rsidR="00637600" w:rsidRDefault="006C7C5D" w:rsidP="00892FBF">
            <w:pPr>
              <w:keepNext/>
              <w:jc w:val="center"/>
            </w:pPr>
            <w:r w:rsidRPr="006C7C5D">
              <w:drawing>
                <wp:inline distT="0" distB="0" distL="0" distR="0" wp14:anchorId="4581C182" wp14:editId="434C81BB">
                  <wp:extent cx="4895850" cy="2664892"/>
                  <wp:effectExtent l="0" t="0" r="0" b="2540"/>
                  <wp:docPr id="1227646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6469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328" cy="266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7510151" w:rsidR="00637600" w:rsidRDefault="00F63F37" w:rsidP="00892FBF">
            <w:pPr>
              <w:keepNext/>
              <w:jc w:val="center"/>
            </w:pPr>
            <w:r w:rsidRPr="00F63F37">
              <w:drawing>
                <wp:inline distT="0" distB="0" distL="0" distR="0" wp14:anchorId="29AC6099" wp14:editId="3240DF1B">
                  <wp:extent cx="5575300" cy="887008"/>
                  <wp:effectExtent l="0" t="0" r="0" b="8890"/>
                  <wp:docPr id="536227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2277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105" cy="89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AEE3A3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7E505C">
              <w:fldChar w:fldCharType="begin"/>
            </w:r>
            <w:r w:rsidR="007E505C">
              <w:instrText xml:space="preserve"> SEQ Figure \* ARABIC </w:instrText>
            </w:r>
            <w:r w:rsidR="007E505C">
              <w:fldChar w:fldCharType="separate"/>
            </w:r>
            <w:r w:rsidR="00054DDE">
              <w:rPr>
                <w:noProof/>
              </w:rPr>
              <w:t>2</w:t>
            </w:r>
            <w:r w:rsidR="007E505C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54DDE"/>
    <w:rsid w:val="0006432D"/>
    <w:rsid w:val="000951F4"/>
    <w:rsid w:val="000A51BE"/>
    <w:rsid w:val="0018739B"/>
    <w:rsid w:val="001A6A3C"/>
    <w:rsid w:val="001C5D82"/>
    <w:rsid w:val="001E03C5"/>
    <w:rsid w:val="001F4F8F"/>
    <w:rsid w:val="00241E4B"/>
    <w:rsid w:val="002535C2"/>
    <w:rsid w:val="00272A4A"/>
    <w:rsid w:val="00277435"/>
    <w:rsid w:val="002827D8"/>
    <w:rsid w:val="00282D50"/>
    <w:rsid w:val="0028702F"/>
    <w:rsid w:val="002A2006"/>
    <w:rsid w:val="002B3D70"/>
    <w:rsid w:val="002E064A"/>
    <w:rsid w:val="00327AF7"/>
    <w:rsid w:val="003458EF"/>
    <w:rsid w:val="003906FB"/>
    <w:rsid w:val="00395398"/>
    <w:rsid w:val="003C5447"/>
    <w:rsid w:val="003D4303"/>
    <w:rsid w:val="003D4C12"/>
    <w:rsid w:val="003E4942"/>
    <w:rsid w:val="003F6968"/>
    <w:rsid w:val="00402FA1"/>
    <w:rsid w:val="0041588F"/>
    <w:rsid w:val="00417709"/>
    <w:rsid w:val="004261CB"/>
    <w:rsid w:val="00433EB3"/>
    <w:rsid w:val="00452146"/>
    <w:rsid w:val="004755AE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6079CA"/>
    <w:rsid w:val="006200F2"/>
    <w:rsid w:val="00626B63"/>
    <w:rsid w:val="00637600"/>
    <w:rsid w:val="00640325"/>
    <w:rsid w:val="0064143D"/>
    <w:rsid w:val="006719AF"/>
    <w:rsid w:val="00683E6E"/>
    <w:rsid w:val="00691CF2"/>
    <w:rsid w:val="006C7C5D"/>
    <w:rsid w:val="006D5302"/>
    <w:rsid w:val="006E585F"/>
    <w:rsid w:val="006F5830"/>
    <w:rsid w:val="00712ACF"/>
    <w:rsid w:val="007E505C"/>
    <w:rsid w:val="007F607C"/>
    <w:rsid w:val="008134F9"/>
    <w:rsid w:val="00813A33"/>
    <w:rsid w:val="0083455D"/>
    <w:rsid w:val="0084279C"/>
    <w:rsid w:val="00864A71"/>
    <w:rsid w:val="00892FBF"/>
    <w:rsid w:val="008C2D86"/>
    <w:rsid w:val="008C7429"/>
    <w:rsid w:val="008D69CE"/>
    <w:rsid w:val="0090206D"/>
    <w:rsid w:val="00904E87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A4BBB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B6552"/>
    <w:rsid w:val="00DD283C"/>
    <w:rsid w:val="00DE6D39"/>
    <w:rsid w:val="00E509A9"/>
    <w:rsid w:val="00E84336"/>
    <w:rsid w:val="00EF404D"/>
    <w:rsid w:val="00F07FB6"/>
    <w:rsid w:val="00F14EC2"/>
    <w:rsid w:val="00F17985"/>
    <w:rsid w:val="00F63F37"/>
    <w:rsid w:val="00F77401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77</cp:revision>
  <cp:lastPrinted>2025-07-09T13:40:00Z</cp:lastPrinted>
  <dcterms:created xsi:type="dcterms:W3CDTF">2025-06-19T01:49:00Z</dcterms:created>
  <dcterms:modified xsi:type="dcterms:W3CDTF">2025-07-09T13:40:00Z</dcterms:modified>
</cp:coreProperties>
</file>