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FF017C9" w:rsidR="009F3BF2" w:rsidRPr="009F3BF2" w:rsidRDefault="002B2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2B257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4F38496" w:rsidR="00F14EC2" w:rsidRDefault="002B2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256769B" w14:textId="62026F54" w:rsidR="00172D6B" w:rsidRPr="00172D6B" w:rsidRDefault="00207DD9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07DD9">
              <w:rPr>
                <w:rFonts w:ascii="Arial" w:hAnsi="Arial" w:cs="Arial"/>
              </w:rPr>
              <w:t xml:space="preserve">ARCH </w:t>
            </w:r>
            <w:r w:rsidR="00D7530D" w:rsidRPr="00172D6B">
              <w:rPr>
                <w:rFonts w:ascii="Arial" w:hAnsi="Arial" w:cs="Arial"/>
              </w:rPr>
              <w:t>(</w:t>
            </w:r>
            <w:r w:rsidRPr="00207DD9">
              <w:rPr>
                <w:rFonts w:ascii="Arial" w:hAnsi="Arial" w:cs="Arial"/>
              </w:rPr>
              <w:t>677049000</w:t>
            </w:r>
            <w:r w:rsidR="00D7530D" w:rsidRPr="00172D6B">
              <w:rPr>
                <w:rFonts w:ascii="Arial" w:hAnsi="Arial" w:cs="Arial"/>
              </w:rPr>
              <w:t>)</w:t>
            </w:r>
          </w:p>
          <w:p w14:paraId="45448D32" w14:textId="77777777" w:rsidR="004A67FC" w:rsidRDefault="00207DD9" w:rsidP="00207DD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07DD9">
              <w:rPr>
                <w:rFonts w:ascii="Arial" w:hAnsi="Arial" w:cs="Arial"/>
              </w:rPr>
              <w:t xml:space="preserve">HARRIET </w:t>
            </w:r>
            <w:r w:rsidR="00172D6B">
              <w:rPr>
                <w:rFonts w:ascii="Arial" w:hAnsi="Arial" w:cs="Arial"/>
              </w:rPr>
              <w:t>(</w:t>
            </w:r>
            <w:r w:rsidRPr="00207DD9">
              <w:rPr>
                <w:rFonts w:ascii="Arial" w:hAnsi="Arial" w:cs="Arial"/>
              </w:rPr>
              <w:t>312670000</w:t>
            </w:r>
            <w:r w:rsidR="00172D6B">
              <w:rPr>
                <w:rFonts w:ascii="Arial" w:hAnsi="Arial" w:cs="Arial"/>
              </w:rPr>
              <w:t>)</w:t>
            </w:r>
          </w:p>
          <w:p w14:paraId="288E3E38" w14:textId="5A44E6CA" w:rsidR="00D50488" w:rsidRPr="00207DD9" w:rsidRDefault="00D50488" w:rsidP="00207DD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50488">
              <w:rPr>
                <w:rFonts w:ascii="Arial" w:hAnsi="Arial" w:cs="Arial"/>
              </w:rPr>
              <w:t>MT NILAM</w:t>
            </w:r>
            <w:r>
              <w:rPr>
                <w:rFonts w:ascii="Arial" w:hAnsi="Arial" w:cs="Arial"/>
              </w:rPr>
              <w:t xml:space="preserve"> (</w:t>
            </w:r>
            <w:r w:rsidRPr="00D50488">
              <w:rPr>
                <w:rFonts w:ascii="Arial" w:hAnsi="Arial" w:cs="Arial"/>
              </w:rPr>
              <w:t>533132649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1B350AA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B5775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5797CC0" w:rsidR="00F14EC2" w:rsidRDefault="00D50488" w:rsidP="00892FBF">
            <w:pPr>
              <w:keepNext/>
              <w:jc w:val="center"/>
            </w:pPr>
            <w:r w:rsidRPr="00D50488">
              <w:drawing>
                <wp:inline distT="0" distB="0" distL="0" distR="0" wp14:anchorId="40B3A1EC" wp14:editId="73708005">
                  <wp:extent cx="4972050" cy="2452423"/>
                  <wp:effectExtent l="0" t="0" r="0" b="5080"/>
                  <wp:docPr id="1322541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419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370" cy="245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CE2CD2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E3BF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309439E" w:rsidR="00F14EC2" w:rsidRDefault="002B2576" w:rsidP="00892FBF">
            <w:pPr>
              <w:keepNext/>
              <w:jc w:val="center"/>
            </w:pPr>
            <w:r w:rsidRPr="002B2576">
              <w:rPr>
                <w:noProof/>
              </w:rPr>
              <w:drawing>
                <wp:inline distT="0" distB="0" distL="0" distR="0" wp14:anchorId="79892C7F" wp14:editId="3A35160C">
                  <wp:extent cx="1720850" cy="2417723"/>
                  <wp:effectExtent l="0" t="0" r="0" b="1905"/>
                  <wp:docPr id="1683847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478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18" cy="242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67FC">
              <w:rPr>
                <w:noProof/>
              </w:rPr>
              <w:t xml:space="preserve"> </w:t>
            </w:r>
            <w:r w:rsidRPr="002B2576">
              <w:rPr>
                <w:noProof/>
              </w:rPr>
              <w:drawing>
                <wp:inline distT="0" distB="0" distL="0" distR="0" wp14:anchorId="442515C7" wp14:editId="168831D8">
                  <wp:extent cx="1784135" cy="1739900"/>
                  <wp:effectExtent l="0" t="0" r="6985" b="0"/>
                  <wp:docPr id="1674311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3116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55" cy="174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0488">
              <w:rPr>
                <w:noProof/>
              </w:rPr>
              <w:t xml:space="preserve"> </w:t>
            </w:r>
            <w:r w:rsidR="00D50488" w:rsidRPr="00D50488">
              <w:rPr>
                <w:noProof/>
              </w:rPr>
              <w:drawing>
                <wp:inline distT="0" distB="0" distL="0" distR="0" wp14:anchorId="06F37C79" wp14:editId="2F7C25D8">
                  <wp:extent cx="1689100" cy="2414994"/>
                  <wp:effectExtent l="0" t="0" r="6350" b="4445"/>
                  <wp:docPr id="275657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6573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98" cy="241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A9E0A6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13955" w:rsidRPr="00207DD9">
              <w:rPr>
                <w:rFonts w:ascii="Arial" w:hAnsi="Arial" w:cs="Arial"/>
              </w:rPr>
              <w:t xml:space="preserve">ARCH </w:t>
            </w:r>
            <w:r w:rsidR="00A128B8">
              <w:rPr>
                <w:rFonts w:ascii="Arial" w:hAnsi="Arial" w:cs="Arial"/>
              </w:rPr>
              <w:t xml:space="preserve">&amp; </w:t>
            </w:r>
            <w:r w:rsidR="00513955" w:rsidRPr="00207DD9">
              <w:rPr>
                <w:rFonts w:ascii="Arial" w:hAnsi="Arial" w:cs="Arial"/>
              </w:rPr>
              <w:t xml:space="preserve">HARRIET </w:t>
            </w:r>
            <w:r w:rsidR="00D50488">
              <w:rPr>
                <w:rFonts w:ascii="Arial" w:hAnsi="Arial" w:cs="Arial"/>
              </w:rPr>
              <w:t xml:space="preserve">&amp; </w:t>
            </w:r>
            <w:r w:rsidR="00D50488" w:rsidRPr="00D50488">
              <w:rPr>
                <w:rFonts w:ascii="Arial" w:hAnsi="Arial" w:cs="Arial"/>
              </w:rPr>
              <w:t>MT NILAM</w:t>
            </w:r>
            <w:r w:rsidR="00D50488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04CADC3A" w14:textId="77777777" w:rsidR="004A67FC" w:rsidRDefault="004A67FC">
      <w:pPr>
        <w:rPr>
          <w:rFonts w:ascii="Arial" w:hAnsi="Arial" w:cs="Arial"/>
        </w:rPr>
      </w:pPr>
    </w:p>
    <w:p w14:paraId="159F27A0" w14:textId="77777777" w:rsidR="004A67FC" w:rsidRDefault="004A67F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A54E247" w:rsidR="00C27452" w:rsidRDefault="00D50488" w:rsidP="00892FBF">
            <w:pPr>
              <w:keepNext/>
              <w:jc w:val="center"/>
            </w:pPr>
            <w:r w:rsidRPr="00D50488">
              <w:drawing>
                <wp:inline distT="0" distB="0" distL="0" distR="0" wp14:anchorId="65799588" wp14:editId="4DDB4110">
                  <wp:extent cx="4838700" cy="2236545"/>
                  <wp:effectExtent l="0" t="0" r="0" b="0"/>
                  <wp:docPr id="1888099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0993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484" cy="224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7233AF6" w:rsidR="00637600" w:rsidRDefault="00863C6B" w:rsidP="00892FBF">
            <w:pPr>
              <w:keepNext/>
              <w:jc w:val="center"/>
            </w:pPr>
            <w:r w:rsidRPr="00863C6B">
              <w:drawing>
                <wp:inline distT="0" distB="0" distL="0" distR="0" wp14:anchorId="6D99A011" wp14:editId="19050BFB">
                  <wp:extent cx="4826000" cy="2748778"/>
                  <wp:effectExtent l="0" t="0" r="0" b="0"/>
                  <wp:docPr id="87679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790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67" cy="275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F17657E" w:rsidR="00637600" w:rsidRDefault="00E51B89" w:rsidP="00892FBF">
            <w:pPr>
              <w:keepNext/>
              <w:jc w:val="center"/>
            </w:pPr>
            <w:r w:rsidRPr="00E51B89">
              <w:drawing>
                <wp:inline distT="0" distB="0" distL="0" distR="0" wp14:anchorId="5F9D493F" wp14:editId="31DC28E7">
                  <wp:extent cx="5607050" cy="762226"/>
                  <wp:effectExtent l="0" t="0" r="0" b="0"/>
                  <wp:docPr id="1818342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425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614" cy="76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83447B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E3BF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5F93"/>
    <w:multiLevelType w:val="hybridMultilevel"/>
    <w:tmpl w:val="403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66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2D6B"/>
    <w:rsid w:val="00177BBD"/>
    <w:rsid w:val="001F208B"/>
    <w:rsid w:val="00207DD9"/>
    <w:rsid w:val="00241E4B"/>
    <w:rsid w:val="002967FD"/>
    <w:rsid w:val="002B2576"/>
    <w:rsid w:val="002B3D70"/>
    <w:rsid w:val="002E064A"/>
    <w:rsid w:val="00327AF7"/>
    <w:rsid w:val="003C2736"/>
    <w:rsid w:val="00417709"/>
    <w:rsid w:val="00423960"/>
    <w:rsid w:val="00482872"/>
    <w:rsid w:val="00482C92"/>
    <w:rsid w:val="004A67FC"/>
    <w:rsid w:val="004C22DD"/>
    <w:rsid w:val="004E3BF5"/>
    <w:rsid w:val="00513955"/>
    <w:rsid w:val="00527082"/>
    <w:rsid w:val="005B5775"/>
    <w:rsid w:val="00637600"/>
    <w:rsid w:val="00640325"/>
    <w:rsid w:val="006D5302"/>
    <w:rsid w:val="006E5DAE"/>
    <w:rsid w:val="00721610"/>
    <w:rsid w:val="007E6114"/>
    <w:rsid w:val="0083455D"/>
    <w:rsid w:val="0084416C"/>
    <w:rsid w:val="00863C6B"/>
    <w:rsid w:val="00892FBF"/>
    <w:rsid w:val="008C2D86"/>
    <w:rsid w:val="00913628"/>
    <w:rsid w:val="00930562"/>
    <w:rsid w:val="00986B2A"/>
    <w:rsid w:val="009C3810"/>
    <w:rsid w:val="009F3BF2"/>
    <w:rsid w:val="00A128B8"/>
    <w:rsid w:val="00A53221"/>
    <w:rsid w:val="00AE5740"/>
    <w:rsid w:val="00B374B4"/>
    <w:rsid w:val="00C27452"/>
    <w:rsid w:val="00CC6035"/>
    <w:rsid w:val="00D50488"/>
    <w:rsid w:val="00D51E3D"/>
    <w:rsid w:val="00D7530D"/>
    <w:rsid w:val="00DB26CC"/>
    <w:rsid w:val="00E51B89"/>
    <w:rsid w:val="00F11970"/>
    <w:rsid w:val="00F14EC2"/>
    <w:rsid w:val="00F2438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35</cp:revision>
  <cp:lastPrinted>2025-07-10T00:45:00Z</cp:lastPrinted>
  <dcterms:created xsi:type="dcterms:W3CDTF">2025-06-19T01:49:00Z</dcterms:created>
  <dcterms:modified xsi:type="dcterms:W3CDTF">2025-07-10T00:45:00Z</dcterms:modified>
</cp:coreProperties>
</file>