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45DAAC11" w:rsidR="009F3BF2" w:rsidRPr="009F3BF2" w:rsidRDefault="00C5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Pr="00C5549B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1DC4DA3B" w:rsidR="00F14EC2" w:rsidRDefault="005057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C5549B">
              <w:rPr>
                <w:rFonts w:ascii="Arial" w:hAnsi="Arial" w:cs="Arial"/>
              </w:rPr>
              <w:t>20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3B74587E" w:rsidR="004F2A3C" w:rsidRPr="003458EF" w:rsidRDefault="00505717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05717">
              <w:rPr>
                <w:rFonts w:ascii="Arial" w:hAnsi="Arial" w:cs="Arial"/>
              </w:rPr>
              <w:t xml:space="preserve">FILENE </w:t>
            </w:r>
            <w:r w:rsidR="00D13D08">
              <w:rPr>
                <w:rFonts w:ascii="Arial" w:hAnsi="Arial" w:cs="Arial"/>
              </w:rPr>
              <w:t>(</w:t>
            </w:r>
            <w:r w:rsidRPr="00505717">
              <w:rPr>
                <w:rFonts w:ascii="Arial" w:hAnsi="Arial" w:cs="Arial"/>
              </w:rPr>
              <w:t>677069500</w:t>
            </w:r>
            <w:r w:rsidR="00D13D08">
              <w:rPr>
                <w:rFonts w:ascii="Arial" w:hAnsi="Arial" w:cs="Arial"/>
              </w:rPr>
              <w:t>)</w:t>
            </w:r>
          </w:p>
          <w:p w14:paraId="288E3E38" w14:textId="4B3B5ED3" w:rsidR="00D7530D" w:rsidRPr="003458EF" w:rsidRDefault="00505717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05717">
              <w:rPr>
                <w:rFonts w:ascii="Arial" w:hAnsi="Arial" w:cs="Arial"/>
              </w:rPr>
              <w:t xml:space="preserve">PROSPERITA </w:t>
            </w:r>
            <w:r w:rsidR="00D13D08" w:rsidRPr="003458EF">
              <w:rPr>
                <w:rFonts w:ascii="Arial" w:hAnsi="Arial" w:cs="Arial"/>
              </w:rPr>
              <w:t>(</w:t>
            </w:r>
            <w:r w:rsidRPr="00505717">
              <w:rPr>
                <w:rFonts w:ascii="Arial" w:hAnsi="Arial" w:cs="Arial"/>
              </w:rPr>
              <w:t>533110708</w:t>
            </w:r>
            <w:r w:rsidR="00D13D08" w:rsidRPr="003458EF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73ACB8FF" w:rsidR="00F14EC2" w:rsidRDefault="00C5549B" w:rsidP="00892FBF">
            <w:pPr>
              <w:keepNext/>
              <w:jc w:val="center"/>
            </w:pPr>
            <w:r w:rsidRPr="00C5549B">
              <w:drawing>
                <wp:inline distT="0" distB="0" distL="0" distR="0" wp14:anchorId="4441F118" wp14:editId="7D3777C9">
                  <wp:extent cx="4972050" cy="2158815"/>
                  <wp:effectExtent l="0" t="0" r="0" b="0"/>
                  <wp:docPr id="4680201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02017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3356" cy="2163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633397DD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F6427C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14C264C5" w:rsidR="00F14EC2" w:rsidRDefault="00C5549B" w:rsidP="00892FBF">
            <w:pPr>
              <w:keepNext/>
              <w:jc w:val="center"/>
            </w:pPr>
            <w:r w:rsidRPr="00C5549B">
              <w:drawing>
                <wp:inline distT="0" distB="0" distL="0" distR="0" wp14:anchorId="0B8E98F3" wp14:editId="3A7F037A">
                  <wp:extent cx="1854200" cy="2636916"/>
                  <wp:effectExtent l="0" t="0" r="0" b="0"/>
                  <wp:docPr id="17443274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32740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784" cy="2644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58EF" w:rsidRPr="003458EF">
              <w:t xml:space="preserve"> </w:t>
            </w:r>
            <w:r w:rsidRPr="00C5549B">
              <w:drawing>
                <wp:inline distT="0" distB="0" distL="0" distR="0" wp14:anchorId="00A0A1BA" wp14:editId="755215CF">
                  <wp:extent cx="1858385" cy="2635250"/>
                  <wp:effectExtent l="0" t="0" r="8890" b="0"/>
                  <wp:docPr id="17967249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72496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714" cy="264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44D0BADE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7B738C" w:rsidRPr="00505717">
              <w:rPr>
                <w:rFonts w:ascii="Arial" w:hAnsi="Arial" w:cs="Arial"/>
              </w:rPr>
              <w:t>FILENE</w:t>
            </w:r>
            <w:r w:rsidR="007B738C"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7B738C" w:rsidRPr="00505717">
              <w:rPr>
                <w:rFonts w:ascii="Arial" w:hAnsi="Arial" w:cs="Arial"/>
              </w:rPr>
              <w:t>PROSPERITA</w:t>
            </w:r>
            <w:r w:rsidR="007B738C"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2B04C391" w14:textId="77777777" w:rsidR="007969DE" w:rsidRDefault="007969D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0C338E5F" w:rsidR="00C27452" w:rsidRDefault="003700D0" w:rsidP="00892FBF">
            <w:pPr>
              <w:keepNext/>
              <w:jc w:val="center"/>
            </w:pPr>
            <w:r w:rsidRPr="003700D0">
              <w:drawing>
                <wp:inline distT="0" distB="0" distL="0" distR="0" wp14:anchorId="30E99127" wp14:editId="321FC41D">
                  <wp:extent cx="4870450" cy="2185389"/>
                  <wp:effectExtent l="0" t="0" r="6350" b="5715"/>
                  <wp:docPr id="15015188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15188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0246" cy="218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4652EE16" w:rsidR="00637600" w:rsidRDefault="003700D0" w:rsidP="00892FBF">
            <w:pPr>
              <w:keepNext/>
              <w:jc w:val="center"/>
            </w:pPr>
            <w:r w:rsidRPr="003700D0">
              <w:drawing>
                <wp:inline distT="0" distB="0" distL="0" distR="0" wp14:anchorId="76849216" wp14:editId="22A4993F">
                  <wp:extent cx="4870450" cy="2075310"/>
                  <wp:effectExtent l="0" t="0" r="6350" b="1270"/>
                  <wp:docPr id="15024177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41771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9599" cy="2079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06FD9848" w:rsidR="00637600" w:rsidRDefault="00F6427C" w:rsidP="00892FBF">
            <w:pPr>
              <w:keepNext/>
              <w:jc w:val="center"/>
            </w:pPr>
            <w:r w:rsidRPr="00F6427C">
              <w:drawing>
                <wp:inline distT="0" distB="0" distL="0" distR="0" wp14:anchorId="49C7BCC0" wp14:editId="45C4B3BD">
                  <wp:extent cx="5619750" cy="638806"/>
                  <wp:effectExtent l="0" t="0" r="0" b="9525"/>
                  <wp:docPr id="11698213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8213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5307" cy="639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4FDE10D4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F6427C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1A6A3C"/>
    <w:rsid w:val="00241E4B"/>
    <w:rsid w:val="00282D50"/>
    <w:rsid w:val="002A4152"/>
    <w:rsid w:val="002B3D70"/>
    <w:rsid w:val="002E064A"/>
    <w:rsid w:val="00327AF7"/>
    <w:rsid w:val="003458EF"/>
    <w:rsid w:val="003700D0"/>
    <w:rsid w:val="003C5447"/>
    <w:rsid w:val="00417709"/>
    <w:rsid w:val="00433EB3"/>
    <w:rsid w:val="004B2B23"/>
    <w:rsid w:val="004F2A3C"/>
    <w:rsid w:val="00505717"/>
    <w:rsid w:val="00510525"/>
    <w:rsid w:val="00527082"/>
    <w:rsid w:val="005439FB"/>
    <w:rsid w:val="00586FC9"/>
    <w:rsid w:val="00637600"/>
    <w:rsid w:val="00640325"/>
    <w:rsid w:val="00667731"/>
    <w:rsid w:val="00683E6E"/>
    <w:rsid w:val="00691CF2"/>
    <w:rsid w:val="006D5302"/>
    <w:rsid w:val="006E585F"/>
    <w:rsid w:val="00712ACF"/>
    <w:rsid w:val="007969DE"/>
    <w:rsid w:val="007B738C"/>
    <w:rsid w:val="00812D83"/>
    <w:rsid w:val="00813A33"/>
    <w:rsid w:val="0083455D"/>
    <w:rsid w:val="00846804"/>
    <w:rsid w:val="00892FBF"/>
    <w:rsid w:val="008C2D86"/>
    <w:rsid w:val="00902086"/>
    <w:rsid w:val="00925C62"/>
    <w:rsid w:val="009639BF"/>
    <w:rsid w:val="009C3810"/>
    <w:rsid w:val="009D3164"/>
    <w:rsid w:val="009F3BF2"/>
    <w:rsid w:val="00A013F3"/>
    <w:rsid w:val="00A026FE"/>
    <w:rsid w:val="00A17FB8"/>
    <w:rsid w:val="00B054ED"/>
    <w:rsid w:val="00B374B4"/>
    <w:rsid w:val="00BE3F96"/>
    <w:rsid w:val="00C05B34"/>
    <w:rsid w:val="00C27452"/>
    <w:rsid w:val="00C5549B"/>
    <w:rsid w:val="00C7461E"/>
    <w:rsid w:val="00C9599C"/>
    <w:rsid w:val="00CC6035"/>
    <w:rsid w:val="00D13D08"/>
    <w:rsid w:val="00D4391C"/>
    <w:rsid w:val="00D7530D"/>
    <w:rsid w:val="00DB26CC"/>
    <w:rsid w:val="00DD77A1"/>
    <w:rsid w:val="00DE6D39"/>
    <w:rsid w:val="00EF404D"/>
    <w:rsid w:val="00F14EC2"/>
    <w:rsid w:val="00F6427C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36</cp:revision>
  <cp:lastPrinted>2025-07-10T01:50:00Z</cp:lastPrinted>
  <dcterms:created xsi:type="dcterms:W3CDTF">2025-06-19T01:49:00Z</dcterms:created>
  <dcterms:modified xsi:type="dcterms:W3CDTF">2025-07-10T01:50:00Z</dcterms:modified>
</cp:coreProperties>
</file>